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BEF0" w14:textId="6C752B21" w:rsidR="00962909" w:rsidRPr="00DE273E" w:rsidRDefault="00962909" w:rsidP="00BB14F7">
      <w:pPr>
        <w:pStyle w:val="NoSpacing"/>
        <w:ind w:left="2160" w:firstLine="720"/>
        <w:rPr>
          <w:rFonts w:ascii="Aptos Serif" w:hAnsi="Aptos Serif" w:cs="Aptos Serif"/>
          <w:sz w:val="44"/>
          <w:szCs w:val="44"/>
        </w:rPr>
      </w:pPr>
      <w:r w:rsidRPr="00DE273E">
        <w:rPr>
          <w:rFonts w:ascii="Aptos Serif" w:hAnsi="Aptos Serif" w:cs="Aptos Serif"/>
          <w:sz w:val="44"/>
          <w:szCs w:val="44"/>
        </w:rPr>
        <w:t xml:space="preserve">Sai Teja </w:t>
      </w:r>
      <w:proofErr w:type="spellStart"/>
      <w:r w:rsidRPr="00DE273E">
        <w:rPr>
          <w:rFonts w:ascii="Aptos Serif" w:hAnsi="Aptos Serif" w:cs="Aptos Serif"/>
          <w:sz w:val="44"/>
          <w:szCs w:val="44"/>
        </w:rPr>
        <w:t>Chigulapally</w:t>
      </w:r>
      <w:proofErr w:type="spellEnd"/>
    </w:p>
    <w:p w14:paraId="18D90575" w14:textId="3CBB962E" w:rsidR="00DA522F" w:rsidRDefault="00AA5692" w:rsidP="00DA522F">
      <w:pPr>
        <w:pStyle w:val="NoSpacing"/>
        <w:rPr>
          <w:rFonts w:ascii="Aptos Serif" w:hAnsi="Aptos Serif" w:cs="Aptos Serif"/>
          <w:sz w:val="24"/>
          <w:szCs w:val="24"/>
        </w:rPr>
      </w:pPr>
      <w:r>
        <w:rPr>
          <w:rFonts w:ascii="Aptos Serif" w:hAnsi="Aptos Serif" w:cs="Aptos Serif"/>
          <w:sz w:val="28"/>
          <w:szCs w:val="28"/>
        </w:rPr>
        <w:t xml:space="preserve">                                    </w:t>
      </w:r>
      <w:r w:rsidR="001846A1">
        <w:rPr>
          <w:rFonts w:ascii="Aptos Serif" w:hAnsi="Aptos Serif" w:cs="Aptos Serif"/>
          <w:sz w:val="28"/>
          <w:szCs w:val="28"/>
        </w:rPr>
        <w:tab/>
      </w:r>
      <w:r w:rsidR="001846A1">
        <w:rPr>
          <w:rFonts w:ascii="Aptos Serif" w:hAnsi="Aptos Serif" w:cs="Aptos Serif"/>
          <w:sz w:val="28"/>
          <w:szCs w:val="28"/>
        </w:rPr>
        <w:tab/>
      </w:r>
      <w:r>
        <w:rPr>
          <w:rFonts w:ascii="Aptos Serif" w:hAnsi="Aptos Serif" w:cs="Aptos Serif"/>
          <w:sz w:val="28"/>
          <w:szCs w:val="28"/>
        </w:rPr>
        <w:t xml:space="preserve"> </w:t>
      </w:r>
      <w:r w:rsidR="0064060B" w:rsidRPr="00DE273E">
        <w:rPr>
          <w:rFonts w:ascii="Aptos Serif" w:hAnsi="Aptos Serif" w:cs="Aptos Serif"/>
          <w:sz w:val="28"/>
          <w:szCs w:val="28"/>
        </w:rPr>
        <w:t>Software Developer</w:t>
      </w:r>
      <w:r>
        <w:rPr>
          <w:rFonts w:ascii="Aptos Serif" w:hAnsi="Aptos Serif" w:cs="Aptos Serif"/>
          <w:sz w:val="28"/>
          <w:szCs w:val="28"/>
        </w:rPr>
        <w:t xml:space="preserve"> </w:t>
      </w:r>
      <w:r w:rsidR="002825E1">
        <w:rPr>
          <w:rFonts w:ascii="Aptos Serif" w:hAnsi="Aptos Serif" w:cs="Aptos Serif"/>
          <w:sz w:val="28"/>
          <w:szCs w:val="28"/>
        </w:rPr>
        <w:t xml:space="preserve"> </w:t>
      </w:r>
    </w:p>
    <w:p w14:paraId="5594679D" w14:textId="40091698" w:rsidR="00DA522F" w:rsidRPr="00B20AB1" w:rsidRDefault="00DA522F" w:rsidP="00DA522F">
      <w:pPr>
        <w:pStyle w:val="NoSpacing"/>
        <w:ind w:left="2880" w:firstLine="720"/>
        <w:rPr>
          <w:b/>
          <w:bCs/>
          <w:spacing w:val="-2"/>
          <w:sz w:val="24"/>
          <w:szCs w:val="24"/>
        </w:rPr>
      </w:pPr>
      <w:hyperlink r:id="rId6" w:history="1"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Po</w:t>
        </w:r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r</w:t>
        </w:r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tfolio</w:t>
        </w:r>
      </w:hyperlink>
      <w:r>
        <w:rPr>
          <w:rFonts w:ascii="Aptos Serif" w:hAnsi="Aptos Serif" w:cs="Aptos Serif"/>
          <w:sz w:val="24"/>
          <w:szCs w:val="24"/>
        </w:rPr>
        <w:t xml:space="preserve"> || </w:t>
      </w:r>
      <w:hyperlink r:id="rId7" w:history="1">
        <w:proofErr w:type="spellStart"/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L</w:t>
        </w:r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i</w:t>
        </w:r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nkedi</w:t>
        </w:r>
        <w:r w:rsidRPr="00DA522F">
          <w:rPr>
            <w:rStyle w:val="Hyperlink"/>
            <w:rFonts w:ascii="Aptos Serif" w:hAnsi="Aptos Serif" w:cs="Aptos Serif"/>
            <w:sz w:val="24"/>
            <w:szCs w:val="24"/>
          </w:rPr>
          <w:t>n</w:t>
        </w:r>
        <w:proofErr w:type="spellEnd"/>
      </w:hyperlink>
    </w:p>
    <w:p w14:paraId="7EB12EB6" w14:textId="27ECC639" w:rsidR="00C44D9D" w:rsidRDefault="00C44D9D" w:rsidP="00BB14F7">
      <w:pPr>
        <w:pStyle w:val="NoSpacing"/>
        <w:rPr>
          <w:b/>
          <w:bCs/>
          <w:spacing w:val="-2"/>
          <w:sz w:val="24"/>
          <w:szCs w:val="24"/>
        </w:rPr>
      </w:pPr>
      <w:r w:rsidRPr="00B20AB1">
        <w:rPr>
          <w:b/>
          <w:bCs/>
          <w:spacing w:val="-2"/>
          <w:sz w:val="24"/>
          <w:szCs w:val="24"/>
        </w:rPr>
        <w:t>Professional Summary:</w:t>
      </w:r>
    </w:p>
    <w:p w14:paraId="5845B090" w14:textId="434197B0" w:rsidR="002856F7" w:rsidRPr="00EE00EE" w:rsidRDefault="00415BB4" w:rsidP="002856F7">
      <w:pPr>
        <w:rPr>
          <w:rFonts w:asciiTheme="minorHAnsi" w:hAnsiTheme="minorHAnsi" w:cstheme="minorHAnsi"/>
          <w:sz w:val="20"/>
          <w:szCs w:val="20"/>
        </w:rPr>
      </w:pPr>
      <w:r w:rsidRPr="00EE00EE">
        <w:rPr>
          <w:rFonts w:asciiTheme="minorHAnsi" w:hAnsiTheme="minorHAnsi" w:cstheme="minorHAnsi"/>
          <w:sz w:val="20"/>
          <w:szCs w:val="20"/>
        </w:rPr>
        <w:t xml:space="preserve">Experienced Full Stack Developer adept at delivering high-quality software solutions across </w:t>
      </w:r>
      <w:r w:rsidR="00F6240D">
        <w:rPr>
          <w:rFonts w:asciiTheme="minorHAnsi" w:hAnsiTheme="minorHAnsi" w:cstheme="minorHAnsi"/>
          <w:sz w:val="20"/>
          <w:szCs w:val="20"/>
        </w:rPr>
        <w:t>5</w:t>
      </w:r>
      <w:r w:rsidRPr="00EE00EE">
        <w:rPr>
          <w:rFonts w:asciiTheme="minorHAnsi" w:hAnsiTheme="minorHAnsi" w:cstheme="minorHAnsi"/>
          <w:sz w:val="20"/>
          <w:szCs w:val="20"/>
        </w:rPr>
        <w:t xml:space="preserve"> years. Proficient in front-end and back-end development with expertise in Java, </w:t>
      </w:r>
      <w:proofErr w:type="spellStart"/>
      <w:proofErr w:type="gramStart"/>
      <w:r w:rsidRPr="00EE00EE">
        <w:rPr>
          <w:rFonts w:asciiTheme="minorHAnsi" w:hAnsiTheme="minorHAnsi" w:cstheme="minorHAnsi"/>
          <w:sz w:val="20"/>
          <w:szCs w:val="20"/>
        </w:rPr>
        <w:t>JavaScript,</w:t>
      </w:r>
      <w:r w:rsidR="005A035C" w:rsidRPr="00EE00EE">
        <w:rPr>
          <w:rFonts w:asciiTheme="minorHAnsi" w:hAnsiTheme="minorHAnsi" w:cstheme="minorHAnsi"/>
          <w:sz w:val="20"/>
          <w:szCs w:val="20"/>
        </w:rPr>
        <w:t>Springboot</w:t>
      </w:r>
      <w:proofErr w:type="spellEnd"/>
      <w:proofErr w:type="gramEnd"/>
      <w:r w:rsidR="00A230D6" w:rsidRPr="00EE00EE">
        <w:rPr>
          <w:rFonts w:asciiTheme="minorHAnsi" w:hAnsiTheme="minorHAnsi" w:cstheme="minorHAnsi"/>
          <w:sz w:val="20"/>
          <w:szCs w:val="20"/>
        </w:rPr>
        <w:t>,</w:t>
      </w:r>
      <w:r w:rsidRPr="00EE00EE">
        <w:rPr>
          <w:rFonts w:asciiTheme="minorHAnsi" w:hAnsiTheme="minorHAnsi" w:cstheme="minorHAnsi"/>
          <w:sz w:val="20"/>
          <w:szCs w:val="20"/>
        </w:rPr>
        <w:t xml:space="preserve"> React.js, Node.js, Python, </w:t>
      </w:r>
      <w:r w:rsidR="00D85E89" w:rsidRPr="00EE00EE">
        <w:rPr>
          <w:rFonts w:asciiTheme="minorHAnsi" w:hAnsiTheme="minorHAnsi" w:cstheme="minorHAnsi"/>
          <w:sz w:val="20"/>
          <w:szCs w:val="20"/>
        </w:rPr>
        <w:t>Django and</w:t>
      </w:r>
      <w:r w:rsidR="002856F7" w:rsidRPr="00EE00EE">
        <w:rPr>
          <w:rFonts w:asciiTheme="minorHAnsi" w:hAnsiTheme="minorHAnsi" w:cstheme="minorHAnsi"/>
          <w:sz w:val="20"/>
          <w:szCs w:val="20"/>
        </w:rPr>
        <w:t xml:space="preserve"> deploying microservices on </w:t>
      </w:r>
      <w:r w:rsidR="00942B77">
        <w:rPr>
          <w:rFonts w:asciiTheme="minorHAnsi" w:hAnsiTheme="minorHAnsi" w:cstheme="minorHAnsi"/>
          <w:sz w:val="20"/>
          <w:szCs w:val="20"/>
        </w:rPr>
        <w:t>GCP.</w:t>
      </w:r>
      <w:r w:rsidR="002856F7" w:rsidRPr="00EE00EE">
        <w:rPr>
          <w:rFonts w:asciiTheme="minorHAnsi" w:hAnsiTheme="minorHAnsi" w:cstheme="minorHAnsi"/>
          <w:sz w:val="20"/>
          <w:szCs w:val="20"/>
        </w:rPr>
        <w:t xml:space="preserve"> Strong problem-solving skills with deep focus on automation, reliability and CI/CD practices.</w:t>
      </w:r>
    </w:p>
    <w:p w14:paraId="624E7373" w14:textId="77777777" w:rsidR="00A418AF" w:rsidRDefault="00A418AF" w:rsidP="00BB14F7">
      <w:pPr>
        <w:pStyle w:val="NoSpacing"/>
        <w:rPr>
          <w:b/>
          <w:bCs/>
          <w:spacing w:val="-2"/>
          <w:sz w:val="24"/>
          <w:szCs w:val="24"/>
        </w:rPr>
      </w:pPr>
    </w:p>
    <w:p w14:paraId="57753F9E" w14:textId="4B8E5BBC" w:rsidR="00A418AF" w:rsidRDefault="00A418AF" w:rsidP="00BB14F7">
      <w:pPr>
        <w:pStyle w:val="NoSpacing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Education</w:t>
      </w:r>
    </w:p>
    <w:p w14:paraId="6CCB0839" w14:textId="2083D076" w:rsidR="00DE00BF" w:rsidRPr="00E265A2" w:rsidRDefault="00A417F2" w:rsidP="00BB14F7">
      <w:pPr>
        <w:pStyle w:val="NoSpacing"/>
        <w:rPr>
          <w:rFonts w:asciiTheme="minorHAnsi" w:hAnsiTheme="minorHAnsi" w:cstheme="minorHAnsi"/>
          <w:b/>
          <w:bCs/>
          <w:spacing w:val="-4"/>
          <w:sz w:val="20"/>
          <w:szCs w:val="20"/>
        </w:rPr>
      </w:pPr>
      <w:proofErr w:type="gramStart"/>
      <w:r w:rsidRPr="005A5D6E">
        <w:rPr>
          <w:rFonts w:asciiTheme="minorHAnsi" w:hAnsiTheme="minorHAnsi" w:cstheme="minorHAnsi"/>
          <w:spacing w:val="-4"/>
          <w:sz w:val="20"/>
          <w:szCs w:val="20"/>
        </w:rPr>
        <w:t>Master’s</w:t>
      </w:r>
      <w:proofErr w:type="gramEnd"/>
      <w:r w:rsidRPr="005A5D6E">
        <w:rPr>
          <w:rFonts w:asciiTheme="minorHAnsi" w:hAnsiTheme="minorHAnsi" w:cstheme="minorHAnsi"/>
          <w:spacing w:val="-4"/>
          <w:sz w:val="20"/>
          <w:szCs w:val="20"/>
        </w:rPr>
        <w:t xml:space="preserve"> in computer science</w:t>
      </w:r>
      <w:r w:rsidR="00A14583" w:rsidRPr="005A5D6E">
        <w:rPr>
          <w:rFonts w:asciiTheme="minorHAnsi" w:hAnsiTheme="minorHAnsi" w:cstheme="minorHAnsi"/>
          <w:spacing w:val="-4"/>
          <w:sz w:val="20"/>
          <w:szCs w:val="20"/>
        </w:rPr>
        <w:t xml:space="preserve"> from Sacred heart University</w:t>
      </w:r>
      <w:r w:rsidR="005A5AF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5A5AFD">
        <w:rPr>
          <w:rFonts w:asciiTheme="minorHAnsi" w:hAnsiTheme="minorHAnsi" w:cstheme="minorHAnsi"/>
          <w:spacing w:val="-4"/>
          <w:sz w:val="20"/>
          <w:szCs w:val="20"/>
        </w:rPr>
        <w:tab/>
      </w:r>
      <w:r w:rsidR="00A240DF">
        <w:rPr>
          <w:rFonts w:asciiTheme="minorHAnsi" w:hAnsiTheme="minorHAnsi" w:cstheme="minorHAnsi"/>
          <w:b/>
          <w:bCs/>
          <w:spacing w:val="-4"/>
          <w:sz w:val="20"/>
          <w:szCs w:val="20"/>
        </w:rPr>
        <w:tab/>
      </w:r>
      <w:r w:rsidR="0093240B">
        <w:rPr>
          <w:rFonts w:asciiTheme="minorHAnsi" w:hAnsiTheme="minorHAnsi" w:cstheme="minorHAnsi"/>
          <w:b/>
          <w:bCs/>
          <w:spacing w:val="-4"/>
          <w:sz w:val="20"/>
          <w:szCs w:val="20"/>
        </w:rPr>
        <w:tab/>
      </w:r>
      <w:r w:rsidR="0093240B">
        <w:rPr>
          <w:rFonts w:asciiTheme="minorHAnsi" w:hAnsiTheme="minorHAnsi" w:cstheme="minorHAnsi"/>
          <w:b/>
          <w:bCs/>
          <w:spacing w:val="-4"/>
          <w:sz w:val="20"/>
          <w:szCs w:val="20"/>
        </w:rPr>
        <w:tab/>
      </w:r>
      <w:r w:rsidR="0093240B">
        <w:rPr>
          <w:rFonts w:asciiTheme="minorHAnsi" w:hAnsiTheme="minorHAnsi" w:cstheme="minorHAnsi"/>
          <w:b/>
          <w:bCs/>
          <w:spacing w:val="-4"/>
          <w:sz w:val="20"/>
          <w:szCs w:val="20"/>
        </w:rPr>
        <w:tab/>
      </w:r>
      <w:r w:rsidR="0093240B">
        <w:rPr>
          <w:rFonts w:asciiTheme="minorHAnsi" w:hAnsiTheme="minorHAnsi" w:cstheme="minorHAnsi"/>
          <w:b/>
          <w:bCs/>
          <w:spacing w:val="-4"/>
          <w:sz w:val="20"/>
          <w:szCs w:val="20"/>
        </w:rPr>
        <w:tab/>
      </w:r>
      <w:r w:rsidR="0093240B">
        <w:rPr>
          <w:rFonts w:asciiTheme="minorHAnsi" w:hAnsiTheme="minorHAnsi" w:cstheme="minorHAnsi"/>
          <w:b/>
          <w:bCs/>
          <w:spacing w:val="-4"/>
          <w:sz w:val="20"/>
          <w:szCs w:val="20"/>
        </w:rPr>
        <w:tab/>
      </w:r>
      <w:r w:rsidR="00591FAC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           </w:t>
      </w:r>
      <w:r w:rsidR="00191D57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         </w:t>
      </w:r>
      <w:r w:rsidR="00591FAC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10BCE">
        <w:rPr>
          <w:rFonts w:asciiTheme="minorHAnsi" w:hAnsiTheme="minorHAnsi" w:cstheme="minorHAnsi"/>
          <w:b/>
          <w:bCs/>
          <w:spacing w:val="-4"/>
          <w:sz w:val="20"/>
          <w:szCs w:val="20"/>
        </w:rPr>
        <w:t>2022-23</w:t>
      </w:r>
    </w:p>
    <w:p w14:paraId="5397A0AD" w14:textId="52996F6A" w:rsidR="00362436" w:rsidRPr="0088538D" w:rsidRDefault="00362436" w:rsidP="00BB14F7">
      <w:pPr>
        <w:pStyle w:val="NoSpacing"/>
        <w:rPr>
          <w:b/>
          <w:bCs/>
          <w:spacing w:val="-4"/>
          <w:sz w:val="20"/>
          <w:szCs w:val="20"/>
        </w:rPr>
      </w:pPr>
      <w:r w:rsidRPr="005A5D6E">
        <w:rPr>
          <w:sz w:val="20"/>
          <w:szCs w:val="20"/>
        </w:rPr>
        <w:t>B</w:t>
      </w:r>
      <w:r w:rsidR="006C4E88" w:rsidRPr="005A5D6E">
        <w:rPr>
          <w:sz w:val="20"/>
          <w:szCs w:val="20"/>
        </w:rPr>
        <w:t>achelor of</w:t>
      </w:r>
      <w:r w:rsidRPr="005A5D6E">
        <w:rPr>
          <w:spacing w:val="-12"/>
          <w:sz w:val="20"/>
          <w:szCs w:val="20"/>
        </w:rPr>
        <w:t xml:space="preserve"> </w:t>
      </w:r>
      <w:r w:rsidRPr="005A5D6E">
        <w:rPr>
          <w:sz w:val="20"/>
          <w:szCs w:val="20"/>
        </w:rPr>
        <w:t>Tech</w:t>
      </w:r>
      <w:r w:rsidR="006C4E88" w:rsidRPr="005A5D6E">
        <w:rPr>
          <w:sz w:val="20"/>
          <w:szCs w:val="20"/>
        </w:rPr>
        <w:t>nology</w:t>
      </w:r>
      <w:r w:rsidRPr="005A5D6E">
        <w:rPr>
          <w:spacing w:val="-11"/>
          <w:sz w:val="20"/>
          <w:szCs w:val="20"/>
        </w:rPr>
        <w:t xml:space="preserve"> </w:t>
      </w:r>
      <w:r w:rsidR="001C209C" w:rsidRPr="005A5D6E">
        <w:rPr>
          <w:spacing w:val="-11"/>
          <w:sz w:val="20"/>
          <w:szCs w:val="20"/>
        </w:rPr>
        <w:t xml:space="preserve">in Computer </w:t>
      </w:r>
      <w:r w:rsidR="00E265A2" w:rsidRPr="005A5D6E">
        <w:rPr>
          <w:spacing w:val="-11"/>
          <w:sz w:val="20"/>
          <w:szCs w:val="20"/>
        </w:rPr>
        <w:t>Scienc</w:t>
      </w:r>
      <w:r w:rsidR="00E265A2" w:rsidRPr="005A5D6E">
        <w:rPr>
          <w:sz w:val="20"/>
          <w:szCs w:val="20"/>
        </w:rPr>
        <w:t>e</w:t>
      </w:r>
      <w:r w:rsidR="00BF7711">
        <w:rPr>
          <w:sz w:val="20"/>
          <w:szCs w:val="20"/>
        </w:rPr>
        <w:t>,</w:t>
      </w:r>
      <w:r w:rsidRPr="005A5D6E">
        <w:rPr>
          <w:spacing w:val="-10"/>
          <w:sz w:val="20"/>
          <w:szCs w:val="20"/>
        </w:rPr>
        <w:t xml:space="preserve"> </w:t>
      </w:r>
      <w:r w:rsidRPr="005A5D6E">
        <w:rPr>
          <w:sz w:val="20"/>
          <w:szCs w:val="20"/>
        </w:rPr>
        <w:t>Gandhi</w:t>
      </w:r>
      <w:r w:rsidRPr="005A5D6E">
        <w:rPr>
          <w:spacing w:val="-7"/>
          <w:sz w:val="20"/>
          <w:szCs w:val="20"/>
        </w:rPr>
        <w:t xml:space="preserve"> </w:t>
      </w:r>
      <w:r w:rsidRPr="005A5D6E">
        <w:rPr>
          <w:sz w:val="20"/>
          <w:szCs w:val="20"/>
        </w:rPr>
        <w:t>Institute</w:t>
      </w:r>
      <w:r w:rsidRPr="005A5D6E">
        <w:rPr>
          <w:spacing w:val="-7"/>
          <w:sz w:val="20"/>
          <w:szCs w:val="20"/>
        </w:rPr>
        <w:t xml:space="preserve"> </w:t>
      </w:r>
      <w:r w:rsidRPr="005A5D6E">
        <w:rPr>
          <w:sz w:val="20"/>
          <w:szCs w:val="20"/>
        </w:rPr>
        <w:t>of</w:t>
      </w:r>
      <w:r w:rsidRPr="005A5D6E">
        <w:rPr>
          <w:spacing w:val="-8"/>
          <w:sz w:val="20"/>
          <w:szCs w:val="20"/>
        </w:rPr>
        <w:t xml:space="preserve"> </w:t>
      </w:r>
      <w:r w:rsidRPr="005A5D6E">
        <w:rPr>
          <w:sz w:val="20"/>
          <w:szCs w:val="20"/>
        </w:rPr>
        <w:t>Technology</w:t>
      </w:r>
      <w:r w:rsidRPr="005A5D6E">
        <w:rPr>
          <w:spacing w:val="-6"/>
          <w:sz w:val="20"/>
          <w:szCs w:val="20"/>
        </w:rPr>
        <w:t xml:space="preserve"> </w:t>
      </w:r>
      <w:r w:rsidRPr="005A5D6E">
        <w:rPr>
          <w:sz w:val="20"/>
          <w:szCs w:val="20"/>
        </w:rPr>
        <w:t>and</w:t>
      </w:r>
      <w:r w:rsidRPr="005A5D6E">
        <w:rPr>
          <w:spacing w:val="-2"/>
          <w:sz w:val="20"/>
          <w:szCs w:val="20"/>
        </w:rPr>
        <w:t xml:space="preserve"> </w:t>
      </w:r>
      <w:r w:rsidRPr="005A5D6E">
        <w:rPr>
          <w:sz w:val="20"/>
          <w:szCs w:val="20"/>
        </w:rPr>
        <w:t>Management</w:t>
      </w:r>
      <w:r w:rsidRPr="005A5D6E">
        <w:rPr>
          <w:spacing w:val="-6"/>
          <w:sz w:val="20"/>
          <w:szCs w:val="20"/>
        </w:rPr>
        <w:t xml:space="preserve"> </w:t>
      </w:r>
      <w:r w:rsidRPr="005A5D6E">
        <w:rPr>
          <w:spacing w:val="-2"/>
          <w:sz w:val="20"/>
          <w:szCs w:val="20"/>
        </w:rPr>
        <w:t>(GITAM)</w:t>
      </w:r>
      <w:r w:rsidR="0093240B" w:rsidRPr="005A5D6E">
        <w:rPr>
          <w:spacing w:val="-2"/>
          <w:sz w:val="20"/>
          <w:szCs w:val="20"/>
        </w:rPr>
        <w:tab/>
      </w:r>
      <w:r w:rsidR="005A5D6E">
        <w:rPr>
          <w:b/>
          <w:bCs/>
          <w:spacing w:val="-2"/>
          <w:sz w:val="20"/>
          <w:szCs w:val="20"/>
        </w:rPr>
        <w:tab/>
        <w:t xml:space="preserve">           </w:t>
      </w:r>
      <w:r w:rsidR="00191D57">
        <w:rPr>
          <w:b/>
          <w:bCs/>
          <w:spacing w:val="-2"/>
          <w:sz w:val="20"/>
          <w:szCs w:val="20"/>
        </w:rPr>
        <w:t xml:space="preserve">          </w:t>
      </w:r>
      <w:r w:rsidR="005A5D6E">
        <w:rPr>
          <w:b/>
          <w:bCs/>
          <w:spacing w:val="-2"/>
          <w:sz w:val="20"/>
          <w:szCs w:val="20"/>
        </w:rPr>
        <w:t xml:space="preserve"> </w:t>
      </w:r>
      <w:r w:rsidR="00710BCE">
        <w:rPr>
          <w:b/>
          <w:bCs/>
          <w:spacing w:val="-2"/>
          <w:sz w:val="20"/>
          <w:szCs w:val="20"/>
        </w:rPr>
        <w:t>201</w:t>
      </w:r>
      <w:r w:rsidR="00591FAC">
        <w:rPr>
          <w:b/>
          <w:bCs/>
          <w:spacing w:val="-2"/>
          <w:sz w:val="20"/>
          <w:szCs w:val="20"/>
        </w:rPr>
        <w:t>6</w:t>
      </w:r>
      <w:r w:rsidR="00710BCE">
        <w:rPr>
          <w:b/>
          <w:bCs/>
          <w:spacing w:val="-2"/>
          <w:sz w:val="20"/>
          <w:szCs w:val="20"/>
        </w:rPr>
        <w:t>-</w:t>
      </w:r>
      <w:r w:rsidR="00591FAC">
        <w:rPr>
          <w:b/>
          <w:bCs/>
          <w:spacing w:val="-2"/>
          <w:sz w:val="20"/>
          <w:szCs w:val="20"/>
        </w:rPr>
        <w:t>20</w:t>
      </w:r>
    </w:p>
    <w:p w14:paraId="7371038D" w14:textId="77777777" w:rsidR="00A418AF" w:rsidRDefault="00A418AF" w:rsidP="00BB14F7">
      <w:pPr>
        <w:pStyle w:val="NoSpacing"/>
        <w:rPr>
          <w:b/>
          <w:bCs/>
          <w:spacing w:val="-4"/>
          <w:sz w:val="24"/>
          <w:szCs w:val="24"/>
        </w:rPr>
      </w:pPr>
    </w:p>
    <w:p w14:paraId="6E8780D9" w14:textId="4649A8DE" w:rsidR="00A418AF" w:rsidRDefault="00A418AF" w:rsidP="00BB14F7">
      <w:pPr>
        <w:pStyle w:val="NoSpacing"/>
        <w:rPr>
          <w:b/>
          <w:bCs/>
          <w:spacing w:val="-4"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Technical Skills:</w:t>
      </w:r>
    </w:p>
    <w:p w14:paraId="07ECE177" w14:textId="14C8259D" w:rsidR="00F404B5" w:rsidRDefault="00F404B5" w:rsidP="00BB14F7">
      <w:pPr>
        <w:pStyle w:val="NoSpacing"/>
        <w:rPr>
          <w:spacing w:val="-2"/>
          <w:sz w:val="20"/>
          <w:szCs w:val="20"/>
        </w:rPr>
      </w:pPr>
      <w:r w:rsidRPr="006C0216">
        <w:rPr>
          <w:b/>
          <w:sz w:val="20"/>
          <w:szCs w:val="20"/>
        </w:rPr>
        <w:t>Programming</w:t>
      </w:r>
      <w:r w:rsidRPr="006C0216">
        <w:rPr>
          <w:b/>
          <w:spacing w:val="-9"/>
          <w:sz w:val="20"/>
          <w:szCs w:val="20"/>
        </w:rPr>
        <w:t xml:space="preserve"> </w:t>
      </w:r>
      <w:r w:rsidRPr="006C0216">
        <w:rPr>
          <w:b/>
          <w:sz w:val="20"/>
          <w:szCs w:val="20"/>
        </w:rPr>
        <w:t>Languages</w:t>
      </w:r>
      <w:r w:rsidRPr="00D15399">
        <w:rPr>
          <w:sz w:val="20"/>
          <w:szCs w:val="20"/>
        </w:rPr>
        <w:t>:</w:t>
      </w:r>
      <w:r w:rsidRPr="00D15399">
        <w:rPr>
          <w:spacing w:val="-12"/>
          <w:sz w:val="20"/>
          <w:szCs w:val="20"/>
        </w:rPr>
        <w:t xml:space="preserve"> </w:t>
      </w:r>
      <w:r w:rsidRPr="00D15399">
        <w:rPr>
          <w:sz w:val="20"/>
          <w:szCs w:val="20"/>
        </w:rPr>
        <w:t>C,</w:t>
      </w:r>
      <w:r w:rsidRPr="00D15399">
        <w:rPr>
          <w:spacing w:val="-10"/>
          <w:sz w:val="20"/>
          <w:szCs w:val="20"/>
        </w:rPr>
        <w:t xml:space="preserve"> </w:t>
      </w:r>
      <w:r w:rsidRPr="00D15399">
        <w:rPr>
          <w:sz w:val="20"/>
          <w:szCs w:val="20"/>
        </w:rPr>
        <w:t>C++,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Java,</w:t>
      </w:r>
      <w:r w:rsidRPr="00D15399">
        <w:rPr>
          <w:spacing w:val="-7"/>
          <w:sz w:val="20"/>
          <w:szCs w:val="20"/>
        </w:rPr>
        <w:t xml:space="preserve"> </w:t>
      </w:r>
      <w:r w:rsidR="00B1723D" w:rsidRPr="00D15399">
        <w:rPr>
          <w:spacing w:val="-2"/>
          <w:sz w:val="20"/>
          <w:szCs w:val="20"/>
        </w:rPr>
        <w:t>Python</w:t>
      </w:r>
      <w:r w:rsidR="00B1723D">
        <w:rPr>
          <w:spacing w:val="-2"/>
          <w:sz w:val="20"/>
          <w:szCs w:val="20"/>
        </w:rPr>
        <w:t>, JavaScript</w:t>
      </w:r>
      <w:r w:rsidRPr="00D15399">
        <w:rPr>
          <w:spacing w:val="-2"/>
          <w:sz w:val="20"/>
          <w:szCs w:val="20"/>
        </w:rPr>
        <w:t>.</w:t>
      </w:r>
    </w:p>
    <w:p w14:paraId="1F27897B" w14:textId="4BFE27DB" w:rsidR="003B1FF3" w:rsidRPr="00D15399" w:rsidRDefault="003B1FF3" w:rsidP="00BB14F7">
      <w:pPr>
        <w:pStyle w:val="NoSpacing"/>
        <w:rPr>
          <w:sz w:val="20"/>
          <w:szCs w:val="20"/>
        </w:rPr>
      </w:pPr>
      <w:r w:rsidRPr="00C0255D">
        <w:rPr>
          <w:b/>
          <w:bCs/>
          <w:spacing w:val="-2"/>
          <w:sz w:val="20"/>
          <w:szCs w:val="20"/>
        </w:rPr>
        <w:t>Core Skills</w:t>
      </w:r>
      <w:r>
        <w:rPr>
          <w:spacing w:val="-2"/>
          <w:sz w:val="20"/>
          <w:szCs w:val="20"/>
        </w:rPr>
        <w:t xml:space="preserve">: </w:t>
      </w:r>
      <w:r w:rsidR="00312DA3" w:rsidRPr="00312DA3">
        <w:rPr>
          <w:spacing w:val="-2"/>
          <w:sz w:val="20"/>
          <w:szCs w:val="20"/>
        </w:rPr>
        <w:t>Data Structures &amp; Algorithms (150+ problems solved), OOP, REST APIs, SQL</w:t>
      </w:r>
      <w:r w:rsidR="00312DA3">
        <w:rPr>
          <w:spacing w:val="-2"/>
          <w:sz w:val="20"/>
          <w:szCs w:val="20"/>
        </w:rPr>
        <w:t>.</w:t>
      </w:r>
    </w:p>
    <w:p w14:paraId="259244E2" w14:textId="76C80387" w:rsidR="00F404B5" w:rsidRDefault="00F404B5" w:rsidP="00BB14F7">
      <w:pPr>
        <w:pStyle w:val="NoSpacing"/>
        <w:rPr>
          <w:spacing w:val="-2"/>
          <w:sz w:val="20"/>
          <w:szCs w:val="20"/>
        </w:rPr>
      </w:pPr>
      <w:r w:rsidRPr="00C0255D">
        <w:rPr>
          <w:b/>
          <w:sz w:val="20"/>
          <w:szCs w:val="20"/>
        </w:rPr>
        <w:t>Frameworks</w:t>
      </w:r>
      <w:r w:rsidRPr="00D15399">
        <w:rPr>
          <w:sz w:val="20"/>
          <w:szCs w:val="20"/>
        </w:rPr>
        <w:t>:</w:t>
      </w:r>
      <w:r w:rsidRPr="00D15399">
        <w:rPr>
          <w:spacing w:val="-9"/>
          <w:sz w:val="20"/>
          <w:szCs w:val="20"/>
        </w:rPr>
        <w:t xml:space="preserve"> </w:t>
      </w:r>
      <w:r w:rsidRPr="00D15399">
        <w:rPr>
          <w:sz w:val="20"/>
          <w:szCs w:val="20"/>
        </w:rPr>
        <w:t>Spring,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Spring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Boot,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Spring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MVC,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Spring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Data,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pacing w:val="-2"/>
          <w:sz w:val="20"/>
          <w:szCs w:val="20"/>
        </w:rPr>
        <w:t>Hibernate.</w:t>
      </w:r>
    </w:p>
    <w:p w14:paraId="59917A97" w14:textId="45D6D66C" w:rsidR="00304CDA" w:rsidRDefault="00304CDA" w:rsidP="00BB14F7">
      <w:pPr>
        <w:pStyle w:val="NoSpacing"/>
        <w:rPr>
          <w:spacing w:val="-2"/>
          <w:sz w:val="20"/>
          <w:szCs w:val="20"/>
        </w:rPr>
      </w:pPr>
      <w:r w:rsidRPr="00C0255D">
        <w:rPr>
          <w:b/>
          <w:bCs/>
          <w:spacing w:val="-2"/>
          <w:sz w:val="20"/>
          <w:szCs w:val="20"/>
        </w:rPr>
        <w:t>Web Technologies</w:t>
      </w:r>
      <w:r w:rsidRPr="00304CDA">
        <w:rPr>
          <w:spacing w:val="-2"/>
          <w:sz w:val="20"/>
          <w:szCs w:val="20"/>
        </w:rPr>
        <w:t>: HTML5, CSS3, JavaScript, TypeScript, jQuery, Bootstrap, React</w:t>
      </w:r>
      <w:r w:rsidR="005B5505">
        <w:rPr>
          <w:spacing w:val="-2"/>
          <w:sz w:val="20"/>
          <w:szCs w:val="20"/>
        </w:rPr>
        <w:t>.js</w:t>
      </w:r>
      <w:r w:rsidRPr="00304CDA">
        <w:rPr>
          <w:spacing w:val="-2"/>
          <w:sz w:val="20"/>
          <w:szCs w:val="20"/>
        </w:rPr>
        <w:t>, NGRX, Redux, AJAX, Angular, Node.js, Express.js, JSON</w:t>
      </w:r>
    </w:p>
    <w:p w14:paraId="077211E4" w14:textId="05D5DEFF" w:rsidR="006D17FD" w:rsidRPr="00D15399" w:rsidRDefault="006D17FD" w:rsidP="00BB14F7">
      <w:pPr>
        <w:pStyle w:val="NoSpacing"/>
        <w:rPr>
          <w:sz w:val="20"/>
          <w:szCs w:val="20"/>
        </w:rPr>
      </w:pPr>
      <w:r w:rsidRPr="00C0255D">
        <w:rPr>
          <w:b/>
          <w:bCs/>
          <w:spacing w:val="-2"/>
          <w:sz w:val="20"/>
          <w:szCs w:val="20"/>
        </w:rPr>
        <w:t>Dev</w:t>
      </w:r>
      <w:r w:rsidR="00553BBC" w:rsidRPr="00C0255D">
        <w:rPr>
          <w:b/>
          <w:bCs/>
          <w:spacing w:val="-2"/>
          <w:sz w:val="20"/>
          <w:szCs w:val="20"/>
        </w:rPr>
        <w:t>O</w:t>
      </w:r>
      <w:r w:rsidRPr="00C0255D">
        <w:rPr>
          <w:b/>
          <w:bCs/>
          <w:spacing w:val="-2"/>
          <w:sz w:val="20"/>
          <w:szCs w:val="20"/>
        </w:rPr>
        <w:t>ps</w:t>
      </w:r>
      <w:r>
        <w:rPr>
          <w:spacing w:val="-2"/>
          <w:sz w:val="20"/>
          <w:szCs w:val="20"/>
        </w:rPr>
        <w:t>: Docker,</w:t>
      </w:r>
      <w:r w:rsidR="00B1723D">
        <w:rPr>
          <w:spacing w:val="-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Jenkins,</w:t>
      </w:r>
      <w:r w:rsidR="00B1723D">
        <w:rPr>
          <w:spacing w:val="-2"/>
          <w:sz w:val="20"/>
          <w:szCs w:val="20"/>
        </w:rPr>
        <w:t xml:space="preserve"> </w:t>
      </w:r>
      <w:r w:rsidR="00EC2255">
        <w:rPr>
          <w:spacing w:val="-2"/>
          <w:sz w:val="20"/>
          <w:szCs w:val="20"/>
        </w:rPr>
        <w:t>GitHub Actions</w:t>
      </w:r>
    </w:p>
    <w:p w14:paraId="24658E0F" w14:textId="77777777" w:rsidR="00F404B5" w:rsidRPr="00D15399" w:rsidRDefault="00F404B5" w:rsidP="00BB14F7">
      <w:pPr>
        <w:pStyle w:val="NoSpacing"/>
        <w:rPr>
          <w:sz w:val="20"/>
          <w:szCs w:val="20"/>
        </w:rPr>
      </w:pPr>
      <w:r w:rsidRPr="00C0255D">
        <w:rPr>
          <w:b/>
          <w:sz w:val="20"/>
          <w:szCs w:val="20"/>
        </w:rPr>
        <w:t>Databases</w:t>
      </w:r>
      <w:r w:rsidRPr="00D15399">
        <w:rPr>
          <w:b/>
          <w:sz w:val="20"/>
          <w:szCs w:val="20"/>
        </w:rPr>
        <w:t>:</w:t>
      </w:r>
      <w:r w:rsidRPr="00D15399">
        <w:rPr>
          <w:b/>
          <w:spacing w:val="-9"/>
          <w:sz w:val="20"/>
          <w:szCs w:val="20"/>
        </w:rPr>
        <w:t xml:space="preserve"> </w:t>
      </w:r>
      <w:r w:rsidRPr="00D15399">
        <w:rPr>
          <w:sz w:val="20"/>
          <w:szCs w:val="20"/>
        </w:rPr>
        <w:t>MySQL,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MongoDB,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DynamoDB,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pacing w:val="-2"/>
          <w:sz w:val="20"/>
          <w:szCs w:val="20"/>
        </w:rPr>
        <w:t>Oracle.</w:t>
      </w:r>
    </w:p>
    <w:p w14:paraId="3C437302" w14:textId="444A3E9A" w:rsidR="00C44D9D" w:rsidRPr="00D15399" w:rsidRDefault="00F404B5" w:rsidP="00BB14F7">
      <w:pPr>
        <w:pStyle w:val="NoSpacing"/>
        <w:rPr>
          <w:sz w:val="20"/>
          <w:szCs w:val="20"/>
        </w:rPr>
      </w:pPr>
      <w:r w:rsidRPr="00C0255D">
        <w:rPr>
          <w:b/>
          <w:sz w:val="20"/>
          <w:szCs w:val="20"/>
        </w:rPr>
        <w:t>Testing</w:t>
      </w:r>
      <w:r w:rsidRPr="00C0255D">
        <w:rPr>
          <w:b/>
          <w:spacing w:val="-8"/>
          <w:sz w:val="20"/>
          <w:szCs w:val="20"/>
        </w:rPr>
        <w:t xml:space="preserve"> </w:t>
      </w:r>
      <w:r w:rsidRPr="00C0255D">
        <w:rPr>
          <w:b/>
          <w:sz w:val="20"/>
          <w:szCs w:val="20"/>
        </w:rPr>
        <w:t>Tools</w:t>
      </w:r>
      <w:r w:rsidRPr="00C0255D">
        <w:rPr>
          <w:b/>
          <w:spacing w:val="-7"/>
          <w:sz w:val="20"/>
          <w:szCs w:val="20"/>
        </w:rPr>
        <w:t xml:space="preserve"> </w:t>
      </w:r>
      <w:r w:rsidRPr="00C0255D">
        <w:rPr>
          <w:b/>
          <w:sz w:val="20"/>
          <w:szCs w:val="20"/>
        </w:rPr>
        <w:t>/</w:t>
      </w:r>
      <w:r w:rsidRPr="00C0255D">
        <w:rPr>
          <w:b/>
          <w:spacing w:val="-6"/>
          <w:sz w:val="20"/>
          <w:szCs w:val="20"/>
        </w:rPr>
        <w:t xml:space="preserve"> </w:t>
      </w:r>
      <w:r w:rsidRPr="00C0255D">
        <w:rPr>
          <w:b/>
          <w:sz w:val="20"/>
          <w:szCs w:val="20"/>
        </w:rPr>
        <w:t>Frameworks</w:t>
      </w:r>
      <w:r w:rsidRPr="00D15399">
        <w:rPr>
          <w:b/>
          <w:sz w:val="20"/>
          <w:szCs w:val="20"/>
        </w:rPr>
        <w:t>:</w:t>
      </w:r>
      <w:r w:rsidRPr="00D15399">
        <w:rPr>
          <w:b/>
          <w:spacing w:val="-5"/>
          <w:sz w:val="20"/>
          <w:szCs w:val="20"/>
        </w:rPr>
        <w:t xml:space="preserve"> </w:t>
      </w:r>
      <w:r w:rsidRPr="00D15399">
        <w:rPr>
          <w:sz w:val="20"/>
          <w:szCs w:val="20"/>
        </w:rPr>
        <w:t>J</w:t>
      </w:r>
      <w:r w:rsidR="00774E69">
        <w:rPr>
          <w:sz w:val="20"/>
          <w:szCs w:val="20"/>
        </w:rPr>
        <w:t>U</w:t>
      </w:r>
      <w:r w:rsidRPr="00D15399">
        <w:rPr>
          <w:sz w:val="20"/>
          <w:szCs w:val="20"/>
        </w:rPr>
        <w:t>nit,</w:t>
      </w:r>
      <w:r w:rsidRPr="00D15399">
        <w:rPr>
          <w:spacing w:val="-6"/>
          <w:sz w:val="20"/>
          <w:szCs w:val="20"/>
        </w:rPr>
        <w:t xml:space="preserve"> </w:t>
      </w:r>
      <w:r w:rsidRPr="00D15399">
        <w:rPr>
          <w:sz w:val="20"/>
          <w:szCs w:val="20"/>
        </w:rPr>
        <w:t>Mockito,</w:t>
      </w:r>
      <w:r w:rsidRPr="00D15399">
        <w:rPr>
          <w:spacing w:val="-8"/>
          <w:sz w:val="20"/>
          <w:szCs w:val="20"/>
        </w:rPr>
        <w:t xml:space="preserve"> </w:t>
      </w:r>
      <w:r w:rsidR="000D3C63" w:rsidRPr="00D15399">
        <w:rPr>
          <w:spacing w:val="-2"/>
          <w:sz w:val="20"/>
          <w:szCs w:val="20"/>
        </w:rPr>
        <w:t>Jasmine, Postman</w:t>
      </w:r>
      <w:r w:rsidRPr="00D15399">
        <w:rPr>
          <w:spacing w:val="-2"/>
          <w:sz w:val="20"/>
          <w:szCs w:val="20"/>
        </w:rPr>
        <w:t>.</w:t>
      </w:r>
    </w:p>
    <w:p w14:paraId="48A12C35" w14:textId="54E670DB" w:rsidR="003C7B2F" w:rsidRPr="00D15399" w:rsidRDefault="003C7B2F" w:rsidP="00BB14F7">
      <w:pPr>
        <w:pStyle w:val="NoSpacing"/>
        <w:rPr>
          <w:sz w:val="20"/>
          <w:szCs w:val="20"/>
        </w:rPr>
      </w:pPr>
      <w:r w:rsidRPr="00C0255D">
        <w:rPr>
          <w:b/>
          <w:sz w:val="20"/>
          <w:szCs w:val="20"/>
        </w:rPr>
        <w:t>Cloud Technologies</w:t>
      </w:r>
      <w:r w:rsidRPr="00D15399">
        <w:rPr>
          <w:b/>
          <w:sz w:val="20"/>
          <w:szCs w:val="20"/>
        </w:rPr>
        <w:t>:</w:t>
      </w:r>
      <w:r w:rsidRPr="00D15399">
        <w:rPr>
          <w:sz w:val="20"/>
          <w:szCs w:val="20"/>
        </w:rPr>
        <w:t xml:space="preserve"> AWS, Azure, GCP.</w:t>
      </w:r>
    </w:p>
    <w:p w14:paraId="78B702D3" w14:textId="77777777" w:rsidR="00330E35" w:rsidRDefault="00330E35" w:rsidP="00BB14F7">
      <w:pPr>
        <w:pStyle w:val="NoSpacing"/>
        <w:rPr>
          <w:b/>
          <w:bCs/>
          <w:spacing w:val="-2"/>
          <w:sz w:val="24"/>
          <w:szCs w:val="24"/>
        </w:rPr>
      </w:pPr>
    </w:p>
    <w:p w14:paraId="7C69222F" w14:textId="58774A45" w:rsidR="00330E35" w:rsidRDefault="00330E35" w:rsidP="00BB14F7">
      <w:pPr>
        <w:pStyle w:val="NoSpacing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Experience:</w:t>
      </w:r>
    </w:p>
    <w:p w14:paraId="20CD31F6" w14:textId="015A1A7E" w:rsidR="00DA21C4" w:rsidRDefault="00D948B2" w:rsidP="00BB14F7">
      <w:pPr>
        <w:pStyle w:val="NoSpacing"/>
        <w:rPr>
          <w:b/>
          <w:bCs/>
          <w:sz w:val="20"/>
          <w:szCs w:val="20"/>
        </w:rPr>
      </w:pPr>
      <w:proofErr w:type="spellStart"/>
      <w:r w:rsidRPr="007A3F8D">
        <w:rPr>
          <w:b/>
          <w:bCs/>
          <w:sz w:val="20"/>
          <w:szCs w:val="20"/>
        </w:rPr>
        <w:t>Fullstack</w:t>
      </w:r>
      <w:proofErr w:type="spellEnd"/>
      <w:r w:rsidR="00207A1E" w:rsidRPr="007A3F8D">
        <w:rPr>
          <w:b/>
          <w:bCs/>
          <w:sz w:val="20"/>
          <w:szCs w:val="20"/>
        </w:rPr>
        <w:t xml:space="preserve"> Developer at American </w:t>
      </w:r>
      <w:r w:rsidR="00443AE4" w:rsidRPr="007A3F8D">
        <w:rPr>
          <w:b/>
          <w:bCs/>
          <w:sz w:val="20"/>
          <w:szCs w:val="20"/>
        </w:rPr>
        <w:t>Express, Phoenix</w:t>
      </w:r>
      <w:r w:rsidR="004254EF" w:rsidRPr="007A3F8D">
        <w:rPr>
          <w:b/>
          <w:bCs/>
          <w:sz w:val="20"/>
          <w:szCs w:val="20"/>
        </w:rPr>
        <w:t xml:space="preserve"> | Arizona</w:t>
      </w:r>
      <w:r w:rsidR="00E92354" w:rsidRPr="00D108B5">
        <w:rPr>
          <w:sz w:val="20"/>
          <w:szCs w:val="20"/>
        </w:rPr>
        <w:tab/>
      </w:r>
      <w:r w:rsidR="00E92354">
        <w:rPr>
          <w:b/>
          <w:bCs/>
          <w:sz w:val="20"/>
          <w:szCs w:val="20"/>
        </w:rPr>
        <w:tab/>
      </w:r>
      <w:r w:rsidR="00E92354">
        <w:rPr>
          <w:b/>
          <w:bCs/>
          <w:sz w:val="20"/>
          <w:szCs w:val="20"/>
        </w:rPr>
        <w:tab/>
      </w:r>
      <w:r w:rsidR="00E92354">
        <w:rPr>
          <w:b/>
          <w:bCs/>
          <w:sz w:val="20"/>
          <w:szCs w:val="20"/>
        </w:rPr>
        <w:tab/>
      </w:r>
      <w:r w:rsidR="00E92354">
        <w:rPr>
          <w:b/>
          <w:bCs/>
          <w:sz w:val="20"/>
          <w:szCs w:val="20"/>
        </w:rPr>
        <w:tab/>
      </w:r>
      <w:r w:rsidR="00E92354">
        <w:rPr>
          <w:b/>
          <w:bCs/>
          <w:sz w:val="20"/>
          <w:szCs w:val="20"/>
        </w:rPr>
        <w:tab/>
      </w:r>
      <w:r w:rsidR="00E92354">
        <w:rPr>
          <w:b/>
          <w:bCs/>
          <w:sz w:val="20"/>
          <w:szCs w:val="20"/>
        </w:rPr>
        <w:tab/>
      </w:r>
      <w:r w:rsidR="00E92354" w:rsidRPr="00D108B5">
        <w:rPr>
          <w:sz w:val="20"/>
          <w:szCs w:val="20"/>
        </w:rPr>
        <w:t>Aug 2024-Till Date</w:t>
      </w:r>
    </w:p>
    <w:p w14:paraId="72C436AC" w14:textId="6E2C8F93" w:rsidR="00377BB1" w:rsidRDefault="00377BB1" w:rsidP="00BB14F7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rFonts w:asciiTheme="minorHAnsi" w:eastAsia="Times New Roman" w:hAnsiTheme="minorHAnsi" w:cstheme="minorHAnsi"/>
          <w:sz w:val="20"/>
          <w:szCs w:val="20"/>
        </w:rPr>
      </w:pPr>
      <w:r w:rsidRPr="00377BB1">
        <w:rPr>
          <w:rFonts w:asciiTheme="minorHAnsi" w:eastAsia="Times New Roman" w:hAnsiTheme="minorHAnsi" w:cstheme="minorHAnsi"/>
          <w:sz w:val="20"/>
          <w:szCs w:val="20"/>
        </w:rPr>
        <w:t xml:space="preserve">Developed and maintained enterprise-grade </w:t>
      </w:r>
      <w:r w:rsidRPr="00733957">
        <w:rPr>
          <w:rFonts w:asciiTheme="minorHAnsi" w:eastAsia="Times New Roman" w:hAnsiTheme="minorHAnsi" w:cstheme="minorHAnsi"/>
          <w:sz w:val="20"/>
          <w:szCs w:val="20"/>
        </w:rPr>
        <w:t>Full Stack Java applications</w:t>
      </w:r>
      <w:r w:rsidRPr="00377BB1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D427EA">
        <w:rPr>
          <w:rFonts w:asciiTheme="minorHAnsi" w:eastAsia="Times New Roman" w:hAnsiTheme="minorHAnsi" w:cstheme="minorHAnsi"/>
          <w:sz w:val="20"/>
          <w:szCs w:val="20"/>
        </w:rPr>
        <w:t>Java 17+, Spring Boot 3.x, Spring MVC, Spring Data</w:t>
      </w:r>
      <w:r w:rsidRPr="00377BB1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Pr="004E55A8">
        <w:rPr>
          <w:rFonts w:asciiTheme="minorHAnsi" w:eastAsia="Times New Roman" w:hAnsiTheme="minorHAnsi" w:cstheme="minorHAnsi"/>
          <w:sz w:val="20"/>
          <w:szCs w:val="20"/>
        </w:rPr>
        <w:t>JPA, Hibernate and RESTful APIs</w:t>
      </w:r>
      <w:r w:rsidRPr="00377BB1">
        <w:rPr>
          <w:rFonts w:asciiTheme="minorHAnsi" w:eastAsia="Times New Roman" w:hAnsiTheme="minorHAnsi" w:cstheme="minorHAnsi"/>
          <w:sz w:val="20"/>
          <w:szCs w:val="20"/>
        </w:rPr>
        <w:t>, following scalable microservices architecture and industry-standard design patterns.</w:t>
      </w:r>
    </w:p>
    <w:p w14:paraId="5EB4DEC1" w14:textId="77777777" w:rsidR="0056226C" w:rsidRDefault="0056226C" w:rsidP="005B541C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rFonts w:asciiTheme="minorHAnsi" w:eastAsia="Times New Roman" w:hAnsiTheme="minorHAnsi" w:cstheme="minorHAnsi"/>
          <w:sz w:val="20"/>
          <w:szCs w:val="20"/>
        </w:rPr>
      </w:pPr>
      <w:r w:rsidRPr="0056226C">
        <w:rPr>
          <w:rFonts w:asciiTheme="minorHAnsi" w:eastAsia="Times New Roman" w:hAnsiTheme="minorHAnsi" w:cstheme="minorHAnsi"/>
          <w:sz w:val="20"/>
          <w:szCs w:val="20"/>
        </w:rPr>
        <w:t xml:space="preserve">Designed and implemented </w:t>
      </w:r>
      <w:r w:rsidRPr="003F2F8E">
        <w:rPr>
          <w:rFonts w:asciiTheme="minorHAnsi" w:eastAsia="Times New Roman" w:hAnsiTheme="minorHAnsi" w:cstheme="minorHAnsi"/>
          <w:sz w:val="20"/>
          <w:szCs w:val="20"/>
        </w:rPr>
        <w:t>Spring Boot microservices</w:t>
      </w:r>
      <w:r w:rsidRPr="0056226C">
        <w:rPr>
          <w:rFonts w:asciiTheme="minorHAnsi" w:eastAsia="Times New Roman" w:hAnsiTheme="minorHAnsi" w:cstheme="minorHAnsi"/>
          <w:sz w:val="20"/>
          <w:szCs w:val="20"/>
        </w:rPr>
        <w:t xml:space="preserve"> with embedded Tomcat, Spring Actuator health checks, centralized exception handling, validation, logging, and configuration management.</w:t>
      </w:r>
    </w:p>
    <w:p w14:paraId="7E21ABD7" w14:textId="77777777" w:rsidR="0056226C" w:rsidRDefault="0056226C" w:rsidP="005B541C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rFonts w:asciiTheme="minorHAnsi" w:eastAsia="Times New Roman" w:hAnsiTheme="minorHAnsi" w:cstheme="minorHAnsi"/>
          <w:sz w:val="20"/>
          <w:szCs w:val="20"/>
        </w:rPr>
      </w:pPr>
      <w:r w:rsidRPr="0056226C">
        <w:rPr>
          <w:rFonts w:asciiTheme="minorHAnsi" w:eastAsia="Times New Roman" w:hAnsiTheme="minorHAnsi" w:cstheme="minorHAnsi"/>
          <w:sz w:val="20"/>
          <w:szCs w:val="20"/>
        </w:rPr>
        <w:t xml:space="preserve">Developed and maintained </w:t>
      </w:r>
      <w:r w:rsidRPr="00800F6B">
        <w:rPr>
          <w:rFonts w:asciiTheme="minorHAnsi" w:eastAsia="Times New Roman" w:hAnsiTheme="minorHAnsi" w:cstheme="minorHAnsi"/>
          <w:sz w:val="20"/>
          <w:szCs w:val="20"/>
        </w:rPr>
        <w:t>Google Cloud Dataflow pipelines using Apache Beam and Java</w:t>
      </w:r>
      <w:r w:rsidRPr="0056226C">
        <w:rPr>
          <w:rFonts w:asciiTheme="minorHAnsi" w:eastAsia="Times New Roman" w:hAnsiTheme="minorHAnsi" w:cstheme="minorHAnsi"/>
          <w:sz w:val="20"/>
          <w:szCs w:val="20"/>
        </w:rPr>
        <w:t xml:space="preserve"> to process large volumes of structured and unstructured enterprise data.</w:t>
      </w:r>
    </w:p>
    <w:p w14:paraId="76EB1C07" w14:textId="77777777" w:rsidR="005159EB" w:rsidRDefault="005159EB" w:rsidP="005B541C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rFonts w:asciiTheme="minorHAnsi" w:eastAsia="Times New Roman" w:hAnsiTheme="minorHAnsi" w:cstheme="minorHAnsi"/>
          <w:sz w:val="20"/>
          <w:szCs w:val="20"/>
        </w:rPr>
      </w:pPr>
      <w:r w:rsidRPr="005159EB">
        <w:rPr>
          <w:rFonts w:asciiTheme="minorHAnsi" w:eastAsia="Times New Roman" w:hAnsiTheme="minorHAnsi" w:cstheme="minorHAnsi"/>
          <w:sz w:val="20"/>
          <w:szCs w:val="20"/>
        </w:rPr>
        <w:t xml:space="preserve">Designed </w:t>
      </w:r>
      <w:r w:rsidRPr="00334157">
        <w:rPr>
          <w:rFonts w:asciiTheme="minorHAnsi" w:eastAsia="Times New Roman" w:hAnsiTheme="minorHAnsi" w:cstheme="minorHAnsi"/>
          <w:sz w:val="20"/>
          <w:szCs w:val="20"/>
        </w:rPr>
        <w:t>batch and streaming Dataflow jobs</w:t>
      </w:r>
      <w:r w:rsidRPr="005159EB">
        <w:rPr>
          <w:rFonts w:asciiTheme="minorHAnsi" w:eastAsia="Times New Roman" w:hAnsiTheme="minorHAnsi" w:cstheme="minorHAnsi"/>
          <w:sz w:val="20"/>
          <w:szCs w:val="20"/>
        </w:rPr>
        <w:t xml:space="preserve"> for data ingestion, transformation, enrichment, validation, and loading into downstream GCP services.</w:t>
      </w:r>
    </w:p>
    <w:p w14:paraId="2EE66DBD" w14:textId="60571D02" w:rsidR="00A81894" w:rsidRDefault="00A81894" w:rsidP="005B541C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rPr>
          <w:rFonts w:asciiTheme="minorHAnsi" w:eastAsia="Times New Roman" w:hAnsiTheme="minorHAnsi" w:cstheme="minorHAnsi"/>
          <w:sz w:val="20"/>
          <w:szCs w:val="20"/>
        </w:rPr>
      </w:pPr>
      <w:r w:rsidRPr="00A81894">
        <w:rPr>
          <w:rFonts w:asciiTheme="minorHAnsi" w:eastAsia="Times New Roman" w:hAnsiTheme="minorHAnsi" w:cstheme="minorHAnsi"/>
          <w:sz w:val="20"/>
          <w:szCs w:val="20"/>
        </w:rPr>
        <w:t xml:space="preserve">Created Airflow/Cloud Composer workflows using </w:t>
      </w:r>
      <w:proofErr w:type="spellStart"/>
      <w:r w:rsidRPr="006A23D3">
        <w:rPr>
          <w:rFonts w:asciiTheme="minorHAnsi" w:eastAsia="Times New Roman" w:hAnsiTheme="minorHAnsi" w:cstheme="minorHAnsi"/>
          <w:sz w:val="20"/>
          <w:szCs w:val="20"/>
        </w:rPr>
        <w:t>PythonOperator</w:t>
      </w:r>
      <w:proofErr w:type="spellEnd"/>
      <w:r w:rsidRPr="00A81894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6A23D3">
        <w:rPr>
          <w:rFonts w:asciiTheme="minorHAnsi" w:eastAsia="Times New Roman" w:hAnsiTheme="minorHAnsi" w:cstheme="minorHAnsi"/>
          <w:sz w:val="20"/>
          <w:szCs w:val="20"/>
        </w:rPr>
        <w:t>BashOperator</w:t>
      </w:r>
      <w:proofErr w:type="spellEnd"/>
      <w:r w:rsidRPr="00A81894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6A23D3">
        <w:rPr>
          <w:rFonts w:asciiTheme="minorHAnsi" w:eastAsia="Times New Roman" w:hAnsiTheme="minorHAnsi" w:cstheme="minorHAnsi"/>
          <w:sz w:val="20"/>
          <w:szCs w:val="20"/>
        </w:rPr>
        <w:t>BigQueryInsertJobOperator</w:t>
      </w:r>
      <w:proofErr w:type="spellEnd"/>
      <w:r w:rsidRPr="00A81894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2E2498">
        <w:rPr>
          <w:rFonts w:asciiTheme="minorHAnsi" w:eastAsia="Times New Roman" w:hAnsiTheme="minorHAnsi" w:cstheme="minorHAnsi"/>
          <w:sz w:val="20"/>
          <w:szCs w:val="20"/>
        </w:rPr>
        <w:t>TriggerDagRunOperator</w:t>
      </w:r>
      <w:proofErr w:type="spellEnd"/>
      <w:r w:rsidRPr="00A81894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Pr="002E2498">
        <w:rPr>
          <w:rFonts w:asciiTheme="minorHAnsi" w:eastAsia="Times New Roman" w:hAnsiTheme="minorHAnsi" w:cstheme="minorHAnsi"/>
          <w:sz w:val="20"/>
          <w:szCs w:val="20"/>
        </w:rPr>
        <w:t>and</w:t>
      </w:r>
      <w:r w:rsidRPr="00A81894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2E2498">
        <w:rPr>
          <w:rFonts w:asciiTheme="minorHAnsi" w:eastAsia="Times New Roman" w:hAnsiTheme="minorHAnsi" w:cstheme="minorHAnsi"/>
          <w:sz w:val="20"/>
          <w:szCs w:val="20"/>
        </w:rPr>
        <w:t>DataflowStartFlexTemplateOperator</w:t>
      </w:r>
      <w:proofErr w:type="spellEnd"/>
      <w:r w:rsidRPr="00A81894">
        <w:rPr>
          <w:rFonts w:asciiTheme="minorHAnsi" w:eastAsia="Times New Roman" w:hAnsiTheme="minorHAnsi" w:cstheme="minorHAnsi"/>
          <w:sz w:val="20"/>
          <w:szCs w:val="20"/>
        </w:rPr>
        <w:t xml:space="preserve"> for automated data-processing workflows.</w:t>
      </w:r>
    </w:p>
    <w:p w14:paraId="30CC3C5D" w14:textId="77777777" w:rsidR="005159EB" w:rsidRDefault="005159EB" w:rsidP="00715643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5159EB">
        <w:rPr>
          <w:rFonts w:asciiTheme="minorHAnsi" w:eastAsia="Times New Roman" w:hAnsiTheme="minorHAnsi" w:cstheme="minorHAnsi"/>
          <w:sz w:val="20"/>
          <w:szCs w:val="20"/>
        </w:rPr>
        <w:t xml:space="preserve">Created and maintained </w:t>
      </w:r>
      <w:r w:rsidRPr="002E2498">
        <w:rPr>
          <w:rFonts w:asciiTheme="minorHAnsi" w:eastAsia="Times New Roman" w:hAnsiTheme="minorHAnsi" w:cstheme="minorHAnsi"/>
          <w:sz w:val="20"/>
          <w:szCs w:val="20"/>
        </w:rPr>
        <w:t>Airflow/Cloud Composer DAGs</w:t>
      </w:r>
      <w:r w:rsidRPr="005159EB">
        <w:rPr>
          <w:rFonts w:asciiTheme="minorHAnsi" w:eastAsia="Times New Roman" w:hAnsiTheme="minorHAnsi" w:cstheme="minorHAnsi"/>
          <w:sz w:val="20"/>
          <w:szCs w:val="20"/>
        </w:rPr>
        <w:t xml:space="preserve"> to orchestrate Dataflow jobs, </w:t>
      </w:r>
      <w:proofErr w:type="spellStart"/>
      <w:r w:rsidRPr="005159EB">
        <w:rPr>
          <w:rFonts w:asciiTheme="minorHAnsi" w:eastAsia="Times New Roman" w:hAnsiTheme="minorHAnsi" w:cstheme="minorHAnsi"/>
          <w:sz w:val="20"/>
          <w:szCs w:val="20"/>
        </w:rPr>
        <w:t>BigQuery</w:t>
      </w:r>
      <w:proofErr w:type="spellEnd"/>
      <w:r w:rsidRPr="005159EB">
        <w:rPr>
          <w:rFonts w:asciiTheme="minorHAnsi" w:eastAsia="Times New Roman" w:hAnsiTheme="minorHAnsi" w:cstheme="minorHAnsi"/>
          <w:sz w:val="20"/>
          <w:szCs w:val="20"/>
        </w:rPr>
        <w:t xml:space="preserve"> processing, data validation, and downstream application workflows.</w:t>
      </w:r>
    </w:p>
    <w:p w14:paraId="3157DEB3" w14:textId="63AF62A0" w:rsidR="006717E9" w:rsidRDefault="006717E9" w:rsidP="00715643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717E9">
        <w:rPr>
          <w:rFonts w:asciiTheme="minorHAnsi" w:eastAsia="Times New Roman" w:hAnsiTheme="minorHAnsi" w:cstheme="minorHAnsi"/>
          <w:sz w:val="20"/>
          <w:szCs w:val="20"/>
        </w:rPr>
        <w:t>Integrated Spring Boot applications with</w:t>
      </w:r>
      <w:r w:rsidRPr="004E5BC0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proofErr w:type="spellStart"/>
      <w:r w:rsidRPr="004E5BC0">
        <w:rPr>
          <w:rFonts w:asciiTheme="minorHAnsi" w:eastAsia="Times New Roman" w:hAnsiTheme="minorHAnsi" w:cstheme="minorHAnsi"/>
          <w:sz w:val="20"/>
          <w:szCs w:val="20"/>
        </w:rPr>
        <w:t>BigQuery</w:t>
      </w:r>
      <w:proofErr w:type="spellEnd"/>
      <w:r w:rsidRPr="004E5BC0">
        <w:rPr>
          <w:rFonts w:asciiTheme="minorHAnsi" w:eastAsia="Times New Roman" w:hAnsiTheme="minorHAnsi" w:cstheme="minorHAnsi"/>
          <w:sz w:val="20"/>
          <w:szCs w:val="20"/>
        </w:rPr>
        <w:t>, Cloud Storage, Pub/Sub, Bigtable and Secret</w:t>
      </w:r>
      <w:r w:rsidRPr="006717E9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Pr="00634BC8">
        <w:rPr>
          <w:rFonts w:asciiTheme="minorHAnsi" w:eastAsia="Times New Roman" w:hAnsiTheme="minorHAnsi" w:cstheme="minorHAnsi"/>
          <w:sz w:val="20"/>
          <w:szCs w:val="20"/>
        </w:rPr>
        <w:t>Manager</w:t>
      </w:r>
      <w:r w:rsidRPr="006717E9">
        <w:rPr>
          <w:rFonts w:asciiTheme="minorHAnsi" w:eastAsia="Times New Roman" w:hAnsiTheme="minorHAnsi" w:cstheme="minorHAnsi"/>
          <w:sz w:val="20"/>
          <w:szCs w:val="20"/>
        </w:rPr>
        <w:t xml:space="preserve"> using Google Cloud Java client libraries.</w:t>
      </w:r>
    </w:p>
    <w:p w14:paraId="42311AD0" w14:textId="303F968D" w:rsidR="00DF0B81" w:rsidRPr="00DF0B81" w:rsidRDefault="00961EEC" w:rsidP="00715643">
      <w:pPr>
        <w:pStyle w:val="ListParagraph"/>
        <w:widowControl/>
        <w:numPr>
          <w:ilvl w:val="0"/>
          <w:numId w:val="30"/>
        </w:numPr>
        <w:autoSpaceDE/>
        <w:autoSpaceDN/>
        <w:spacing w:line="276" w:lineRule="auto"/>
        <w:contextualSpacing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61EEC">
        <w:rPr>
          <w:rFonts w:asciiTheme="minorHAnsi" w:eastAsia="Times New Roman" w:hAnsiTheme="minorHAnsi" w:cstheme="minorHAnsi"/>
          <w:sz w:val="20"/>
          <w:szCs w:val="20"/>
        </w:rPr>
        <w:t xml:space="preserve">Containerized Spring Boot applications and Dataflow Flex Templates using </w:t>
      </w:r>
      <w:r w:rsidRPr="00342E3E">
        <w:rPr>
          <w:rFonts w:asciiTheme="minorHAnsi" w:eastAsia="Times New Roman" w:hAnsiTheme="minorHAnsi" w:cstheme="minorHAnsi"/>
          <w:sz w:val="20"/>
          <w:szCs w:val="20"/>
        </w:rPr>
        <w:t>Docker</w:t>
      </w:r>
      <w:r w:rsidRPr="00961EEC">
        <w:rPr>
          <w:rFonts w:asciiTheme="minorHAnsi" w:eastAsia="Times New Roman" w:hAnsiTheme="minorHAnsi" w:cstheme="minorHAnsi"/>
          <w:sz w:val="20"/>
          <w:szCs w:val="20"/>
        </w:rPr>
        <w:t xml:space="preserve"> and deployed application workloads to </w:t>
      </w:r>
      <w:r w:rsidRPr="0090671B">
        <w:rPr>
          <w:rFonts w:asciiTheme="minorHAnsi" w:eastAsia="Times New Roman" w:hAnsiTheme="minorHAnsi" w:cstheme="minorHAnsi"/>
          <w:sz w:val="20"/>
          <w:szCs w:val="20"/>
        </w:rPr>
        <w:t>Google</w:t>
      </w:r>
      <w:r w:rsidRPr="00961EE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Pr="00893D11">
        <w:rPr>
          <w:rFonts w:asciiTheme="minorHAnsi" w:eastAsia="Times New Roman" w:hAnsiTheme="minorHAnsi" w:cstheme="minorHAnsi"/>
          <w:sz w:val="20"/>
          <w:szCs w:val="20"/>
        </w:rPr>
        <w:t>Kubernetes Engine (GKE) and Google Cloud Run</w:t>
      </w:r>
      <w:r w:rsidR="00DF0B81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4DAB4F8" w14:textId="3601AA4E" w:rsidR="000E1115" w:rsidRPr="00D108B5" w:rsidRDefault="00431C83" w:rsidP="00BB14F7">
      <w:pPr>
        <w:pStyle w:val="NoSpacing"/>
        <w:rPr>
          <w:sz w:val="20"/>
          <w:szCs w:val="20"/>
        </w:rPr>
      </w:pPr>
      <w:r w:rsidRPr="007A3F8D">
        <w:rPr>
          <w:b/>
          <w:bCs/>
          <w:sz w:val="20"/>
          <w:szCs w:val="20"/>
        </w:rPr>
        <w:t>Tutor</w:t>
      </w:r>
      <w:r w:rsidR="001D73B6" w:rsidRPr="007A3F8D">
        <w:rPr>
          <w:b/>
          <w:bCs/>
          <w:sz w:val="20"/>
          <w:szCs w:val="20"/>
        </w:rPr>
        <w:t xml:space="preserve"> at Sacred Heart </w:t>
      </w:r>
      <w:r w:rsidR="00486312" w:rsidRPr="007A3F8D">
        <w:rPr>
          <w:b/>
          <w:bCs/>
          <w:sz w:val="20"/>
          <w:szCs w:val="20"/>
        </w:rPr>
        <w:t>University</w:t>
      </w:r>
      <w:r w:rsidR="00843ECC" w:rsidRPr="00D108B5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43ECC" w:rsidRPr="00D108B5">
        <w:rPr>
          <w:sz w:val="20"/>
          <w:szCs w:val="20"/>
        </w:rPr>
        <w:tab/>
      </w:r>
      <w:r w:rsidR="001D73B6" w:rsidRPr="00D108B5">
        <w:rPr>
          <w:sz w:val="20"/>
          <w:szCs w:val="20"/>
        </w:rPr>
        <w:tab/>
      </w:r>
      <w:r w:rsidR="00486312" w:rsidRPr="00D108B5">
        <w:rPr>
          <w:sz w:val="20"/>
          <w:szCs w:val="20"/>
        </w:rPr>
        <w:tab/>
      </w:r>
      <w:r w:rsidR="00486312" w:rsidRPr="00D108B5">
        <w:rPr>
          <w:sz w:val="20"/>
          <w:szCs w:val="20"/>
        </w:rPr>
        <w:tab/>
      </w:r>
      <w:r w:rsidR="00843ECC" w:rsidRPr="00D108B5">
        <w:rPr>
          <w:sz w:val="20"/>
          <w:szCs w:val="20"/>
        </w:rPr>
        <w:tab/>
      </w:r>
      <w:r w:rsidR="00843ECC" w:rsidRPr="00D108B5">
        <w:rPr>
          <w:sz w:val="20"/>
          <w:szCs w:val="20"/>
        </w:rPr>
        <w:tab/>
      </w:r>
      <w:r w:rsidR="00472AA8" w:rsidRPr="00D108B5">
        <w:rPr>
          <w:sz w:val="20"/>
          <w:szCs w:val="20"/>
        </w:rPr>
        <w:tab/>
      </w:r>
      <w:r w:rsidR="00B824E3">
        <w:rPr>
          <w:sz w:val="20"/>
          <w:szCs w:val="20"/>
        </w:rPr>
        <w:t>Jan</w:t>
      </w:r>
      <w:r w:rsidR="001D73B6" w:rsidRPr="00D108B5">
        <w:rPr>
          <w:sz w:val="20"/>
          <w:szCs w:val="20"/>
        </w:rPr>
        <w:t xml:space="preserve"> 202</w:t>
      </w:r>
      <w:r w:rsidR="00B824E3">
        <w:rPr>
          <w:sz w:val="20"/>
          <w:szCs w:val="20"/>
        </w:rPr>
        <w:t>3</w:t>
      </w:r>
      <w:r w:rsidR="001D73B6" w:rsidRPr="00D108B5">
        <w:rPr>
          <w:sz w:val="20"/>
          <w:szCs w:val="20"/>
        </w:rPr>
        <w:t>-</w:t>
      </w:r>
      <w:r w:rsidR="00B824E3">
        <w:rPr>
          <w:sz w:val="20"/>
          <w:szCs w:val="20"/>
        </w:rPr>
        <w:t>Mar</w:t>
      </w:r>
      <w:r w:rsidR="001D73B6" w:rsidRPr="00D108B5">
        <w:rPr>
          <w:sz w:val="20"/>
          <w:szCs w:val="20"/>
        </w:rPr>
        <w:t xml:space="preserve"> 202</w:t>
      </w:r>
      <w:r w:rsidR="00B824E3">
        <w:rPr>
          <w:sz w:val="20"/>
          <w:szCs w:val="20"/>
        </w:rPr>
        <w:t>3</w:t>
      </w:r>
    </w:p>
    <w:p w14:paraId="520028FF" w14:textId="45A5BA94" w:rsidR="00843ECC" w:rsidRPr="00EB4F20" w:rsidRDefault="00843ECC" w:rsidP="00BB14F7">
      <w:pPr>
        <w:pStyle w:val="NoSpacing"/>
        <w:rPr>
          <w:b/>
          <w:bCs/>
          <w:sz w:val="20"/>
          <w:szCs w:val="20"/>
        </w:rPr>
      </w:pPr>
      <w:r w:rsidRPr="00EB4F20">
        <w:rPr>
          <w:b/>
          <w:bCs/>
          <w:sz w:val="20"/>
          <w:szCs w:val="20"/>
        </w:rPr>
        <w:t>Fairfield, CT</w:t>
      </w:r>
    </w:p>
    <w:p w14:paraId="4896029C" w14:textId="2C4E1EC7" w:rsidR="00A34D18" w:rsidRPr="00D15399" w:rsidRDefault="00A53412" w:rsidP="00BB14F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color w:val="333333"/>
          <w:sz w:val="20"/>
          <w:szCs w:val="20"/>
        </w:rPr>
      </w:pPr>
      <w:r w:rsidRPr="00D15399">
        <w:rPr>
          <w:rFonts w:asciiTheme="minorHAnsi" w:hAnsiTheme="minorHAnsi" w:cstheme="minorHAnsi"/>
          <w:color w:val="333333"/>
          <w:sz w:val="20"/>
          <w:szCs w:val="20"/>
        </w:rPr>
        <w:t>Conducted experiments and supported faculty research projects.</w:t>
      </w:r>
    </w:p>
    <w:p w14:paraId="4E966539" w14:textId="03F36D92" w:rsidR="00775128" w:rsidRPr="00D15399" w:rsidRDefault="00775128" w:rsidP="00BB14F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color w:val="333333"/>
          <w:sz w:val="20"/>
          <w:szCs w:val="20"/>
        </w:rPr>
      </w:pPr>
      <w:r w:rsidRPr="00D15399">
        <w:rPr>
          <w:rFonts w:asciiTheme="minorHAnsi" w:hAnsiTheme="minorHAnsi" w:cstheme="minorHAnsi"/>
          <w:color w:val="333333"/>
          <w:sz w:val="20"/>
          <w:szCs w:val="20"/>
        </w:rPr>
        <w:t>Led discussion groups and assisted in course material preparation.</w:t>
      </w:r>
    </w:p>
    <w:p w14:paraId="17F37810" w14:textId="21D0ABAD" w:rsidR="0071508B" w:rsidRPr="00D108B5" w:rsidRDefault="00202BCD" w:rsidP="00BB14F7">
      <w:pPr>
        <w:pStyle w:val="NoSpacing"/>
        <w:rPr>
          <w:spacing w:val="-4"/>
          <w:sz w:val="20"/>
          <w:szCs w:val="20"/>
        </w:rPr>
      </w:pPr>
      <w:r w:rsidRPr="007A3F8D">
        <w:rPr>
          <w:b/>
          <w:bCs/>
          <w:sz w:val="20"/>
          <w:szCs w:val="20"/>
        </w:rPr>
        <w:t>Software</w:t>
      </w:r>
      <w:r w:rsidR="00271AD9" w:rsidRPr="007A3F8D">
        <w:rPr>
          <w:b/>
          <w:bCs/>
          <w:sz w:val="20"/>
          <w:szCs w:val="20"/>
        </w:rPr>
        <w:t xml:space="preserve"> </w:t>
      </w:r>
      <w:r w:rsidR="00745EAB" w:rsidRPr="007A3F8D">
        <w:rPr>
          <w:b/>
          <w:bCs/>
          <w:sz w:val="20"/>
          <w:szCs w:val="20"/>
        </w:rPr>
        <w:t>Developer at</w:t>
      </w:r>
      <w:r w:rsidR="00996691" w:rsidRPr="007A3F8D">
        <w:rPr>
          <w:b/>
          <w:bCs/>
          <w:sz w:val="20"/>
          <w:szCs w:val="20"/>
        </w:rPr>
        <w:t xml:space="preserve"> </w:t>
      </w:r>
      <w:r w:rsidR="00940C3D" w:rsidRPr="007A3F8D">
        <w:rPr>
          <w:b/>
          <w:bCs/>
          <w:sz w:val="20"/>
          <w:szCs w:val="20"/>
        </w:rPr>
        <w:t>Tata</w:t>
      </w:r>
      <w:r w:rsidR="00940C3D" w:rsidRPr="007A3F8D">
        <w:rPr>
          <w:b/>
          <w:bCs/>
          <w:spacing w:val="-5"/>
          <w:sz w:val="20"/>
          <w:szCs w:val="20"/>
        </w:rPr>
        <w:t xml:space="preserve"> </w:t>
      </w:r>
      <w:r w:rsidR="00940C3D" w:rsidRPr="007A3F8D">
        <w:rPr>
          <w:b/>
          <w:bCs/>
          <w:sz w:val="20"/>
          <w:szCs w:val="20"/>
        </w:rPr>
        <w:t>Consultancy</w:t>
      </w:r>
      <w:r w:rsidR="00940C3D" w:rsidRPr="007A3F8D">
        <w:rPr>
          <w:b/>
          <w:bCs/>
          <w:spacing w:val="-6"/>
          <w:sz w:val="20"/>
          <w:szCs w:val="20"/>
        </w:rPr>
        <w:t xml:space="preserve"> </w:t>
      </w:r>
      <w:r w:rsidR="00AF7D21" w:rsidRPr="007A3F8D">
        <w:rPr>
          <w:b/>
          <w:bCs/>
          <w:sz w:val="20"/>
          <w:szCs w:val="20"/>
        </w:rPr>
        <w:t>Services</w:t>
      </w:r>
      <w:r w:rsidR="00AF7D21" w:rsidRPr="00D108B5">
        <w:rPr>
          <w:sz w:val="20"/>
          <w:szCs w:val="20"/>
        </w:rPr>
        <w:t xml:space="preserve"> </w:t>
      </w:r>
      <w:r w:rsidR="00AF7D21" w:rsidRPr="00D108B5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43ECC" w:rsidRPr="00D108B5">
        <w:rPr>
          <w:spacing w:val="-2"/>
          <w:sz w:val="20"/>
          <w:szCs w:val="20"/>
        </w:rPr>
        <w:tab/>
      </w:r>
      <w:r w:rsidR="00843ECC" w:rsidRPr="00D108B5">
        <w:rPr>
          <w:spacing w:val="-2"/>
          <w:sz w:val="20"/>
          <w:szCs w:val="20"/>
        </w:rPr>
        <w:tab/>
      </w:r>
      <w:r w:rsidR="00940C3D" w:rsidRPr="00D108B5">
        <w:rPr>
          <w:sz w:val="20"/>
          <w:szCs w:val="20"/>
        </w:rPr>
        <w:tab/>
      </w:r>
      <w:r w:rsidR="00843ECC" w:rsidRPr="00D108B5">
        <w:rPr>
          <w:sz w:val="20"/>
          <w:szCs w:val="20"/>
        </w:rPr>
        <w:tab/>
      </w:r>
      <w:r w:rsidR="00A84568" w:rsidRPr="00D108B5">
        <w:rPr>
          <w:sz w:val="20"/>
          <w:szCs w:val="20"/>
        </w:rPr>
        <w:tab/>
      </w:r>
      <w:r w:rsidR="00472AA8" w:rsidRPr="00D108B5">
        <w:rPr>
          <w:sz w:val="20"/>
          <w:szCs w:val="20"/>
        </w:rPr>
        <w:tab/>
      </w:r>
      <w:r w:rsidR="00E124D9" w:rsidRPr="00D108B5">
        <w:rPr>
          <w:sz w:val="20"/>
          <w:szCs w:val="20"/>
        </w:rPr>
        <w:t xml:space="preserve">May </w:t>
      </w:r>
      <w:r w:rsidR="00C15DAB" w:rsidRPr="00D108B5">
        <w:rPr>
          <w:sz w:val="20"/>
          <w:szCs w:val="20"/>
        </w:rPr>
        <w:t>20</w:t>
      </w:r>
      <w:r w:rsidR="00E124D9" w:rsidRPr="00D108B5">
        <w:rPr>
          <w:sz w:val="20"/>
          <w:szCs w:val="20"/>
        </w:rPr>
        <w:t>21</w:t>
      </w:r>
      <w:r w:rsidR="00940C3D" w:rsidRPr="00D108B5">
        <w:rPr>
          <w:spacing w:val="-12"/>
          <w:sz w:val="20"/>
          <w:szCs w:val="20"/>
        </w:rPr>
        <w:t xml:space="preserve"> </w:t>
      </w:r>
      <w:r w:rsidR="00940C3D" w:rsidRPr="00D108B5">
        <w:rPr>
          <w:sz w:val="20"/>
          <w:szCs w:val="20"/>
        </w:rPr>
        <w:t>-</w:t>
      </w:r>
      <w:r w:rsidR="00940C3D" w:rsidRPr="00D108B5">
        <w:rPr>
          <w:spacing w:val="-10"/>
          <w:sz w:val="20"/>
          <w:szCs w:val="20"/>
        </w:rPr>
        <w:t xml:space="preserve"> </w:t>
      </w:r>
      <w:r w:rsidR="004D7876" w:rsidRPr="00D108B5">
        <w:rPr>
          <w:sz w:val="20"/>
          <w:szCs w:val="20"/>
        </w:rPr>
        <w:t>Aug</w:t>
      </w:r>
      <w:r w:rsidR="00940C3D" w:rsidRPr="00D108B5">
        <w:rPr>
          <w:spacing w:val="-10"/>
          <w:sz w:val="20"/>
          <w:szCs w:val="20"/>
        </w:rPr>
        <w:t xml:space="preserve"> </w:t>
      </w:r>
      <w:r w:rsidR="00940C3D" w:rsidRPr="00D108B5">
        <w:rPr>
          <w:spacing w:val="-4"/>
          <w:sz w:val="20"/>
          <w:szCs w:val="20"/>
        </w:rPr>
        <w:t>2022</w:t>
      </w:r>
    </w:p>
    <w:p w14:paraId="60A1006B" w14:textId="06BA64B2" w:rsidR="00843ECC" w:rsidRPr="00EB4F20" w:rsidRDefault="00D879E3" w:rsidP="00BB14F7">
      <w:pPr>
        <w:pStyle w:val="NoSpacing"/>
        <w:rPr>
          <w:b/>
          <w:bCs/>
          <w:sz w:val="20"/>
          <w:szCs w:val="20"/>
        </w:rPr>
      </w:pPr>
      <w:r w:rsidRPr="00EB4F20">
        <w:rPr>
          <w:b/>
          <w:bCs/>
          <w:spacing w:val="-2"/>
          <w:sz w:val="20"/>
          <w:szCs w:val="20"/>
        </w:rPr>
        <w:t>Hyderabad</w:t>
      </w:r>
      <w:r w:rsidR="00843ECC" w:rsidRPr="00EB4F20">
        <w:rPr>
          <w:b/>
          <w:bCs/>
          <w:spacing w:val="-2"/>
          <w:sz w:val="20"/>
          <w:szCs w:val="20"/>
        </w:rPr>
        <w:t xml:space="preserve"> | India</w:t>
      </w:r>
    </w:p>
    <w:p w14:paraId="17F37811" w14:textId="6339A29F" w:rsidR="0071508B" w:rsidRPr="00D15399" w:rsidRDefault="00940C3D" w:rsidP="00BB14F7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D15399">
        <w:rPr>
          <w:sz w:val="20"/>
          <w:szCs w:val="20"/>
        </w:rPr>
        <w:t>Followed the Agile (Scrum) development methodology to ensure the delivery of high-quality work through monthly</w:t>
      </w:r>
      <w:r w:rsidRPr="00D15399">
        <w:rPr>
          <w:spacing w:val="40"/>
          <w:sz w:val="20"/>
          <w:szCs w:val="20"/>
        </w:rPr>
        <w:t xml:space="preserve"> </w:t>
      </w:r>
      <w:r w:rsidRPr="00D15399">
        <w:rPr>
          <w:sz w:val="20"/>
          <w:szCs w:val="20"/>
        </w:rPr>
        <w:t>iterations</w:t>
      </w:r>
      <w:r w:rsidR="00D15AD6" w:rsidRPr="00D15399">
        <w:rPr>
          <w:sz w:val="20"/>
          <w:szCs w:val="20"/>
        </w:rPr>
        <w:t>.</w:t>
      </w:r>
    </w:p>
    <w:p w14:paraId="66C03A0F" w14:textId="42350C26" w:rsidR="00F366F5" w:rsidRPr="00D15399" w:rsidRDefault="00940C3D" w:rsidP="00BB14F7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D15399">
        <w:rPr>
          <w:sz w:val="20"/>
          <w:szCs w:val="20"/>
        </w:rPr>
        <w:t>Developed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the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presentation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layer</w:t>
      </w:r>
      <w:r w:rsidRPr="00D15399">
        <w:rPr>
          <w:spacing w:val="-6"/>
          <w:sz w:val="20"/>
          <w:szCs w:val="20"/>
        </w:rPr>
        <w:t xml:space="preserve"> </w:t>
      </w:r>
      <w:r w:rsidRPr="00D15399">
        <w:rPr>
          <w:sz w:val="20"/>
          <w:szCs w:val="20"/>
        </w:rPr>
        <w:t>using</w:t>
      </w:r>
      <w:r w:rsidRPr="00D15399">
        <w:rPr>
          <w:spacing w:val="-8"/>
          <w:sz w:val="20"/>
          <w:szCs w:val="20"/>
        </w:rPr>
        <w:t xml:space="preserve"> </w:t>
      </w:r>
      <w:r w:rsidRPr="00D15399">
        <w:rPr>
          <w:sz w:val="20"/>
          <w:szCs w:val="20"/>
        </w:rPr>
        <w:t>JSP,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HTML5,</w:t>
      </w:r>
      <w:r w:rsidRPr="00D15399">
        <w:rPr>
          <w:spacing w:val="-6"/>
          <w:sz w:val="20"/>
          <w:szCs w:val="20"/>
        </w:rPr>
        <w:t xml:space="preserve"> </w:t>
      </w:r>
      <w:r w:rsidRPr="00D15399">
        <w:rPr>
          <w:sz w:val="20"/>
          <w:szCs w:val="20"/>
        </w:rPr>
        <w:t>CSS3</w:t>
      </w:r>
      <w:r w:rsidR="00904E37">
        <w:rPr>
          <w:sz w:val="20"/>
          <w:szCs w:val="20"/>
        </w:rPr>
        <w:t xml:space="preserve"> </w:t>
      </w:r>
      <w:r w:rsidRPr="00D15399">
        <w:rPr>
          <w:sz w:val="20"/>
          <w:szCs w:val="20"/>
        </w:rPr>
        <w:t>and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implemented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client-side</w:t>
      </w:r>
      <w:r w:rsidRPr="00D15399">
        <w:rPr>
          <w:spacing w:val="-6"/>
          <w:sz w:val="20"/>
          <w:szCs w:val="20"/>
        </w:rPr>
        <w:t xml:space="preserve"> </w:t>
      </w:r>
      <w:r w:rsidRPr="00D15399">
        <w:rPr>
          <w:sz w:val="20"/>
          <w:szCs w:val="20"/>
        </w:rPr>
        <w:t>validation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z w:val="20"/>
          <w:szCs w:val="20"/>
        </w:rPr>
        <w:t>using</w:t>
      </w:r>
      <w:r w:rsidRPr="00D15399">
        <w:rPr>
          <w:spacing w:val="-7"/>
          <w:sz w:val="20"/>
          <w:szCs w:val="20"/>
        </w:rPr>
        <w:t xml:space="preserve"> </w:t>
      </w:r>
      <w:r w:rsidRPr="00D15399">
        <w:rPr>
          <w:spacing w:val="-2"/>
          <w:sz w:val="20"/>
          <w:szCs w:val="20"/>
        </w:rPr>
        <w:t>JavaScript.</w:t>
      </w:r>
    </w:p>
    <w:p w14:paraId="60F9B5CC" w14:textId="172B5D72" w:rsidR="00F366F5" w:rsidRPr="00D15399" w:rsidRDefault="009F61C9" w:rsidP="00BB14F7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D15399">
        <w:rPr>
          <w:sz w:val="20"/>
          <w:szCs w:val="20"/>
        </w:rPr>
        <w:t>Used Angular Forms and Validators to create and validate complex user input forms</w:t>
      </w:r>
      <w:r w:rsidR="00D15AD6" w:rsidRPr="00D15399">
        <w:rPr>
          <w:sz w:val="20"/>
          <w:szCs w:val="20"/>
        </w:rPr>
        <w:t>.</w:t>
      </w:r>
    </w:p>
    <w:p w14:paraId="266FEA07" w14:textId="01F3A24D" w:rsidR="00970A75" w:rsidRPr="00D15399" w:rsidRDefault="00970A75" w:rsidP="00BB14F7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D15399">
        <w:rPr>
          <w:sz w:val="20"/>
          <w:szCs w:val="20"/>
        </w:rPr>
        <w:t>Implemented Spring Boot Microservices to modularize the application into distinct sub-modules.</w:t>
      </w:r>
    </w:p>
    <w:p w14:paraId="17F37815" w14:textId="77777777" w:rsidR="0071508B" w:rsidRPr="00D15399" w:rsidRDefault="00940C3D" w:rsidP="00BB14F7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D15399">
        <w:rPr>
          <w:sz w:val="20"/>
          <w:szCs w:val="20"/>
        </w:rPr>
        <w:t>Collaborated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closely</w:t>
      </w:r>
      <w:r w:rsidRPr="00D15399">
        <w:rPr>
          <w:spacing w:val="34"/>
          <w:sz w:val="20"/>
          <w:szCs w:val="20"/>
        </w:rPr>
        <w:t xml:space="preserve"> </w:t>
      </w:r>
      <w:r w:rsidRPr="00D15399">
        <w:rPr>
          <w:sz w:val="20"/>
          <w:szCs w:val="20"/>
        </w:rPr>
        <w:t>with</w:t>
      </w:r>
      <w:r w:rsidRPr="00D15399">
        <w:rPr>
          <w:spacing w:val="32"/>
          <w:sz w:val="20"/>
          <w:szCs w:val="20"/>
        </w:rPr>
        <w:t xml:space="preserve"> </w:t>
      </w:r>
      <w:r w:rsidRPr="00D15399">
        <w:rPr>
          <w:sz w:val="20"/>
          <w:szCs w:val="20"/>
        </w:rPr>
        <w:t>the</w:t>
      </w:r>
      <w:r w:rsidRPr="00D15399">
        <w:rPr>
          <w:spacing w:val="30"/>
          <w:sz w:val="20"/>
          <w:szCs w:val="20"/>
        </w:rPr>
        <w:t xml:space="preserve"> </w:t>
      </w:r>
      <w:r w:rsidRPr="00D15399">
        <w:rPr>
          <w:sz w:val="20"/>
          <w:szCs w:val="20"/>
        </w:rPr>
        <w:t>QA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team,</w:t>
      </w:r>
      <w:r w:rsidRPr="00D15399">
        <w:rPr>
          <w:spacing w:val="32"/>
          <w:sz w:val="20"/>
          <w:szCs w:val="20"/>
        </w:rPr>
        <w:t xml:space="preserve"> </w:t>
      </w:r>
      <w:r w:rsidRPr="00D15399">
        <w:rPr>
          <w:sz w:val="20"/>
          <w:szCs w:val="20"/>
        </w:rPr>
        <w:t>assisting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in</w:t>
      </w:r>
      <w:r w:rsidRPr="00D15399">
        <w:rPr>
          <w:spacing w:val="32"/>
          <w:sz w:val="20"/>
          <w:szCs w:val="20"/>
        </w:rPr>
        <w:t xml:space="preserve"> </w:t>
      </w:r>
      <w:r w:rsidRPr="00D15399">
        <w:rPr>
          <w:sz w:val="20"/>
          <w:szCs w:val="20"/>
        </w:rPr>
        <w:t>the</w:t>
      </w:r>
      <w:r w:rsidRPr="00D15399">
        <w:rPr>
          <w:spacing w:val="30"/>
          <w:sz w:val="20"/>
          <w:szCs w:val="20"/>
        </w:rPr>
        <w:t xml:space="preserve"> </w:t>
      </w:r>
      <w:r w:rsidRPr="00D15399">
        <w:rPr>
          <w:sz w:val="20"/>
          <w:szCs w:val="20"/>
        </w:rPr>
        <w:t>development</w:t>
      </w:r>
      <w:r w:rsidRPr="00D15399">
        <w:rPr>
          <w:spacing w:val="32"/>
          <w:sz w:val="20"/>
          <w:szCs w:val="20"/>
        </w:rPr>
        <w:t xml:space="preserve"> </w:t>
      </w:r>
      <w:r w:rsidRPr="00D15399">
        <w:rPr>
          <w:sz w:val="20"/>
          <w:szCs w:val="20"/>
        </w:rPr>
        <w:t>of</w:t>
      </w:r>
      <w:r w:rsidRPr="00D15399">
        <w:rPr>
          <w:spacing w:val="30"/>
          <w:sz w:val="20"/>
          <w:szCs w:val="20"/>
        </w:rPr>
        <w:t xml:space="preserve"> </w:t>
      </w:r>
      <w:r w:rsidRPr="00D15399">
        <w:rPr>
          <w:sz w:val="20"/>
          <w:szCs w:val="20"/>
        </w:rPr>
        <w:t>their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test</w:t>
      </w:r>
      <w:r w:rsidRPr="00D15399">
        <w:rPr>
          <w:spacing w:val="32"/>
          <w:sz w:val="20"/>
          <w:szCs w:val="20"/>
        </w:rPr>
        <w:t xml:space="preserve"> </w:t>
      </w:r>
      <w:r w:rsidRPr="00D15399">
        <w:rPr>
          <w:sz w:val="20"/>
          <w:szCs w:val="20"/>
        </w:rPr>
        <w:t>cases</w:t>
      </w:r>
      <w:r w:rsidRPr="00D15399">
        <w:rPr>
          <w:spacing w:val="32"/>
          <w:sz w:val="20"/>
          <w:szCs w:val="20"/>
        </w:rPr>
        <w:t xml:space="preserve"> </w:t>
      </w:r>
      <w:r w:rsidRPr="00D15399">
        <w:rPr>
          <w:sz w:val="20"/>
          <w:szCs w:val="20"/>
        </w:rPr>
        <w:t>for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unit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testing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using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>JUnit</w:t>
      </w:r>
      <w:r w:rsidRPr="00D15399">
        <w:rPr>
          <w:spacing w:val="31"/>
          <w:sz w:val="20"/>
          <w:szCs w:val="20"/>
        </w:rPr>
        <w:t xml:space="preserve"> </w:t>
      </w:r>
      <w:r w:rsidRPr="00D15399">
        <w:rPr>
          <w:sz w:val="20"/>
          <w:szCs w:val="20"/>
        </w:rPr>
        <w:t xml:space="preserve">and </w:t>
      </w:r>
      <w:r w:rsidRPr="00D15399">
        <w:rPr>
          <w:spacing w:val="-2"/>
          <w:sz w:val="20"/>
          <w:szCs w:val="20"/>
        </w:rPr>
        <w:t>Mockito.</w:t>
      </w:r>
    </w:p>
    <w:p w14:paraId="294A0A89" w14:textId="6A2E0710" w:rsidR="00055B7F" w:rsidRDefault="00D92DD4" w:rsidP="000E71E4">
      <w:pPr>
        <w:rPr>
          <w:spacing w:val="-4"/>
          <w:sz w:val="20"/>
          <w:szCs w:val="20"/>
        </w:rPr>
      </w:pPr>
      <w:r w:rsidRPr="007A3F8D">
        <w:rPr>
          <w:b/>
          <w:bCs/>
          <w:sz w:val="20"/>
          <w:szCs w:val="20"/>
        </w:rPr>
        <w:t>Web Developer</w:t>
      </w:r>
      <w:r w:rsidRPr="007A3F8D">
        <w:rPr>
          <w:b/>
          <w:bCs/>
          <w:spacing w:val="-4"/>
          <w:sz w:val="20"/>
          <w:szCs w:val="20"/>
        </w:rPr>
        <w:t xml:space="preserve"> at Optimized Solutions</w:t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</w:r>
      <w:r w:rsidR="00A05FE8">
        <w:rPr>
          <w:spacing w:val="-4"/>
          <w:sz w:val="20"/>
          <w:szCs w:val="20"/>
        </w:rPr>
        <w:tab/>
        <w:t>Aug 2020</w:t>
      </w:r>
      <w:r w:rsidR="001028F5">
        <w:rPr>
          <w:spacing w:val="-4"/>
          <w:sz w:val="20"/>
          <w:szCs w:val="20"/>
        </w:rPr>
        <w:t xml:space="preserve"> </w:t>
      </w:r>
      <w:r w:rsidR="00A05FE8">
        <w:rPr>
          <w:spacing w:val="-4"/>
          <w:sz w:val="20"/>
          <w:szCs w:val="20"/>
        </w:rPr>
        <w:t>-</w:t>
      </w:r>
      <w:r w:rsidR="001028F5">
        <w:rPr>
          <w:spacing w:val="-4"/>
          <w:sz w:val="20"/>
          <w:szCs w:val="20"/>
        </w:rPr>
        <w:t xml:space="preserve"> </w:t>
      </w:r>
      <w:r w:rsidR="00933E71">
        <w:rPr>
          <w:spacing w:val="-4"/>
          <w:sz w:val="20"/>
          <w:szCs w:val="20"/>
        </w:rPr>
        <w:t>April</w:t>
      </w:r>
      <w:r w:rsidR="00A05FE8">
        <w:rPr>
          <w:spacing w:val="-4"/>
          <w:sz w:val="20"/>
          <w:szCs w:val="20"/>
        </w:rPr>
        <w:t xml:space="preserve"> 2021</w:t>
      </w:r>
    </w:p>
    <w:p w14:paraId="55597B46" w14:textId="77777777" w:rsidR="00032E7C" w:rsidRPr="00D15399" w:rsidRDefault="00AA120F" w:rsidP="00032E7C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spacing w:val="-4"/>
          <w:sz w:val="20"/>
          <w:szCs w:val="20"/>
        </w:rPr>
        <w:t>Hyderabad | India</w:t>
      </w:r>
      <w:r>
        <w:rPr>
          <w:spacing w:val="-4"/>
          <w:sz w:val="20"/>
          <w:szCs w:val="20"/>
        </w:rPr>
        <w:br/>
      </w:r>
      <w:r w:rsidR="00032E7C" w:rsidRPr="00D15399">
        <w:rPr>
          <w:sz w:val="20"/>
          <w:szCs w:val="20"/>
        </w:rPr>
        <w:lastRenderedPageBreak/>
        <w:t>Developed a simple web application using Django framework for managing tasks and appointments.</w:t>
      </w:r>
    </w:p>
    <w:p w14:paraId="64DB019F" w14:textId="3AED76CE" w:rsidR="00032E7C" w:rsidRPr="00D15399" w:rsidRDefault="00032E7C" w:rsidP="00032E7C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D15399">
        <w:rPr>
          <w:sz w:val="20"/>
          <w:szCs w:val="20"/>
        </w:rPr>
        <w:t>Implemented responsive designs and layouts using CSS Grid and Flexbox, ensuring consistent user experiences across various devices</w:t>
      </w:r>
    </w:p>
    <w:p w14:paraId="40DA1EC2" w14:textId="77777777" w:rsidR="00032E7C" w:rsidRPr="00D15399" w:rsidRDefault="00032E7C" w:rsidP="00032E7C">
      <w:pPr>
        <w:pStyle w:val="NoSpacing"/>
        <w:ind w:left="720"/>
        <w:rPr>
          <w:sz w:val="20"/>
          <w:szCs w:val="20"/>
        </w:rPr>
      </w:pPr>
      <w:r w:rsidRPr="00D15399">
        <w:rPr>
          <w:sz w:val="20"/>
          <w:szCs w:val="20"/>
        </w:rPr>
        <w:t>and screen sizes.</w:t>
      </w:r>
    </w:p>
    <w:p w14:paraId="0ADAC4D5" w14:textId="77777777" w:rsidR="00032E7C" w:rsidRPr="00D15399" w:rsidRDefault="00032E7C" w:rsidP="00032E7C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D15399">
        <w:rPr>
          <w:sz w:val="20"/>
          <w:szCs w:val="20"/>
        </w:rPr>
        <w:t>Developed web pages using Angular, React and written test cases using Jasmine and Karma.</w:t>
      </w:r>
    </w:p>
    <w:p w14:paraId="723A4B5B" w14:textId="5043C778" w:rsidR="00055B7F" w:rsidRPr="005175F3" w:rsidRDefault="00055B7F" w:rsidP="000E71E4">
      <w:pPr>
        <w:rPr>
          <w:b/>
          <w:bCs/>
          <w:sz w:val="24"/>
          <w:szCs w:val="24"/>
        </w:rPr>
      </w:pPr>
      <w:r w:rsidRPr="005175F3">
        <w:rPr>
          <w:b/>
          <w:bCs/>
          <w:sz w:val="24"/>
          <w:szCs w:val="24"/>
        </w:rPr>
        <w:t>Projects</w:t>
      </w:r>
      <w:r w:rsidR="00F94BE4">
        <w:rPr>
          <w:b/>
          <w:bCs/>
          <w:sz w:val="24"/>
          <w:szCs w:val="24"/>
        </w:rPr>
        <w:t xml:space="preserve"> &amp; Achievements</w:t>
      </w:r>
      <w:r w:rsidR="005175F3">
        <w:rPr>
          <w:b/>
          <w:bCs/>
          <w:sz w:val="24"/>
          <w:szCs w:val="24"/>
        </w:rPr>
        <w:t>:</w:t>
      </w:r>
    </w:p>
    <w:p w14:paraId="54BA0728" w14:textId="4ED05497" w:rsidR="00E212B2" w:rsidRPr="007A3E5D" w:rsidRDefault="001A607E" w:rsidP="000E71E4">
      <w:pPr>
        <w:rPr>
          <w:sz w:val="20"/>
          <w:szCs w:val="20"/>
        </w:rPr>
      </w:pPr>
      <w:r w:rsidRPr="00F048E8">
        <w:rPr>
          <w:rFonts w:ascii="Times New Roman" w:hAnsi="Times New Roman" w:cs="Times New Roman"/>
          <w:b/>
          <w:bCs/>
          <w:sz w:val="20"/>
          <w:szCs w:val="20"/>
        </w:rPr>
        <w:t>Hatao</w:t>
      </w:r>
      <w:r w:rsidRPr="00D15399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0E71E4" w:rsidRPr="007A3E5D">
        <w:rPr>
          <w:sz w:val="20"/>
          <w:szCs w:val="20"/>
        </w:rPr>
        <w:t>Android app for vehicle-based driver communication using Firebase and Node.js backend.</w:t>
      </w:r>
    </w:p>
    <w:p w14:paraId="212124FE" w14:textId="77777777" w:rsidR="00D03E87" w:rsidRPr="0058751D" w:rsidRDefault="00D03E87" w:rsidP="00D03E87">
      <w:pPr>
        <w:rPr>
          <w:b/>
          <w:bCs/>
          <w:sz w:val="20"/>
          <w:szCs w:val="20"/>
        </w:rPr>
      </w:pPr>
      <w:r w:rsidRPr="0058751D">
        <w:rPr>
          <w:b/>
          <w:bCs/>
          <w:sz w:val="20"/>
          <w:szCs w:val="20"/>
        </w:rPr>
        <w:t>Farm Easy – Full Stack Web Application</w:t>
      </w:r>
    </w:p>
    <w:p w14:paraId="0F94E786" w14:textId="27894401" w:rsidR="00D03E87" w:rsidRPr="00A2713F" w:rsidRDefault="00D03E87" w:rsidP="00D03E87">
      <w:pPr>
        <w:numPr>
          <w:ilvl w:val="0"/>
          <w:numId w:val="32"/>
        </w:numPr>
        <w:rPr>
          <w:sz w:val="20"/>
          <w:szCs w:val="20"/>
        </w:rPr>
      </w:pPr>
      <w:r w:rsidRPr="00A2713F">
        <w:rPr>
          <w:sz w:val="20"/>
          <w:szCs w:val="20"/>
        </w:rPr>
        <w:t>Designed and developed a full-stack Farm Easy web application using JavaScript, HTML5, CSS3, Python and Django, implementing both responsive frontend interfaces and backend business logic.</w:t>
      </w:r>
    </w:p>
    <w:p w14:paraId="5E82C732" w14:textId="77777777" w:rsidR="00D03E87" w:rsidRPr="00A2713F" w:rsidRDefault="00D03E87" w:rsidP="00D03E87">
      <w:pPr>
        <w:numPr>
          <w:ilvl w:val="0"/>
          <w:numId w:val="32"/>
        </w:numPr>
        <w:rPr>
          <w:sz w:val="20"/>
          <w:szCs w:val="20"/>
        </w:rPr>
      </w:pPr>
      <w:r w:rsidRPr="00A2713F">
        <w:rPr>
          <w:sz w:val="20"/>
          <w:szCs w:val="20"/>
        </w:rPr>
        <w:t>Developed Django-based backend modules and RESTful functionality to process user requests, manage application data, and connect frontend components with server-side services.</w:t>
      </w:r>
    </w:p>
    <w:p w14:paraId="5A20C49B" w14:textId="6D43C8E9" w:rsidR="00D03E87" w:rsidRPr="00A2713F" w:rsidRDefault="00D03E87" w:rsidP="00D03E87">
      <w:pPr>
        <w:numPr>
          <w:ilvl w:val="0"/>
          <w:numId w:val="32"/>
        </w:numPr>
        <w:rPr>
          <w:sz w:val="20"/>
          <w:szCs w:val="20"/>
        </w:rPr>
      </w:pPr>
      <w:r w:rsidRPr="00A2713F">
        <w:rPr>
          <w:sz w:val="20"/>
          <w:szCs w:val="20"/>
        </w:rPr>
        <w:t xml:space="preserve">Built multiple responsive web pages using HTML5, CSS3, and JavaScript, providing </w:t>
      </w:r>
      <w:r w:rsidR="009D5F28" w:rsidRPr="00A2713F">
        <w:rPr>
          <w:sz w:val="20"/>
          <w:szCs w:val="20"/>
        </w:rPr>
        <w:t>consistent</w:t>
      </w:r>
      <w:r w:rsidRPr="00A2713F">
        <w:rPr>
          <w:sz w:val="20"/>
          <w:szCs w:val="20"/>
        </w:rPr>
        <w:t xml:space="preserve"> user experience across desktop and mobile devices.</w:t>
      </w:r>
    </w:p>
    <w:p w14:paraId="362364FF" w14:textId="77777777" w:rsidR="00D03E87" w:rsidRPr="00A2713F" w:rsidRDefault="00D03E87" w:rsidP="00D03E87">
      <w:pPr>
        <w:numPr>
          <w:ilvl w:val="0"/>
          <w:numId w:val="32"/>
        </w:numPr>
        <w:rPr>
          <w:sz w:val="20"/>
          <w:szCs w:val="20"/>
        </w:rPr>
      </w:pPr>
      <w:r w:rsidRPr="00A2713F">
        <w:rPr>
          <w:sz w:val="20"/>
          <w:szCs w:val="20"/>
        </w:rPr>
        <w:t>Implemented CRUD operations, form validation, database integration, and server-side request processing using Django.</w:t>
      </w:r>
    </w:p>
    <w:p w14:paraId="06E659B1" w14:textId="77777777" w:rsidR="00D03E87" w:rsidRPr="00A2713F" w:rsidRDefault="00D03E87" w:rsidP="00D03E87">
      <w:pPr>
        <w:numPr>
          <w:ilvl w:val="0"/>
          <w:numId w:val="32"/>
        </w:numPr>
        <w:rPr>
          <w:sz w:val="20"/>
          <w:szCs w:val="20"/>
        </w:rPr>
      </w:pPr>
      <w:r w:rsidRPr="00A2713F">
        <w:rPr>
          <w:sz w:val="20"/>
          <w:szCs w:val="20"/>
        </w:rPr>
        <w:t>Developed the application across the complete frontend, backend, and database layers, demonstrating end-to-end full-stack development experience.</w:t>
      </w:r>
    </w:p>
    <w:p w14:paraId="6E87EACF" w14:textId="77777777" w:rsidR="00D03E87" w:rsidRPr="000E71E4" w:rsidRDefault="00D03E87" w:rsidP="000E71E4"/>
    <w:p w14:paraId="39464C81" w14:textId="77777777" w:rsidR="00C142AD" w:rsidRDefault="00C142AD" w:rsidP="00BB14F7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  <w:r w:rsidRPr="00C142AD">
        <w:rPr>
          <w:rFonts w:asciiTheme="minorHAnsi" w:hAnsiTheme="minorHAnsi" w:cstheme="minorHAnsi"/>
          <w:b/>
          <w:bCs/>
          <w:sz w:val="20"/>
          <w:szCs w:val="20"/>
        </w:rPr>
        <w:t>AI Job Apply Platform – AI-Powered Job Application Automation</w:t>
      </w:r>
      <w:r w:rsidR="001A607E" w:rsidRPr="00B3005B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17F37836" w14:textId="2576A001" w:rsidR="0071508B" w:rsidRPr="00D32D9E" w:rsidRDefault="007D25A0" w:rsidP="00D32D9E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7D25A0">
        <w:rPr>
          <w:rFonts w:asciiTheme="minorHAnsi" w:hAnsiTheme="minorHAnsi" w:cstheme="minorHAnsi"/>
          <w:sz w:val="20"/>
          <w:szCs w:val="20"/>
        </w:rPr>
        <w:t xml:space="preserve">Designed and developed an </w:t>
      </w:r>
      <w:r w:rsidRPr="00D02E36">
        <w:rPr>
          <w:rFonts w:asciiTheme="minorHAnsi" w:hAnsiTheme="minorHAnsi" w:cstheme="minorHAnsi"/>
          <w:sz w:val="20"/>
          <w:szCs w:val="20"/>
        </w:rPr>
        <w:t>AI-powered job application platform</w:t>
      </w:r>
      <w:r w:rsidRPr="007D25A0">
        <w:rPr>
          <w:rFonts w:asciiTheme="minorHAnsi" w:hAnsiTheme="minorHAnsi" w:cstheme="minorHAnsi"/>
          <w:sz w:val="20"/>
          <w:szCs w:val="20"/>
        </w:rPr>
        <w:t xml:space="preserve"> using </w:t>
      </w:r>
      <w:r w:rsidRPr="00A215F3">
        <w:rPr>
          <w:rFonts w:asciiTheme="minorHAnsi" w:hAnsiTheme="minorHAnsi" w:cstheme="minorHAnsi"/>
          <w:sz w:val="20"/>
          <w:szCs w:val="20"/>
        </w:rPr>
        <w:t xml:space="preserve">Python, </w:t>
      </w:r>
      <w:proofErr w:type="spellStart"/>
      <w:r w:rsidRPr="00A215F3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A215F3">
        <w:rPr>
          <w:rFonts w:asciiTheme="minorHAnsi" w:hAnsiTheme="minorHAnsi" w:cstheme="minorHAnsi"/>
          <w:sz w:val="20"/>
          <w:szCs w:val="20"/>
        </w:rPr>
        <w:t>, React.js, Playwright/Selenium, and NLP</w:t>
      </w:r>
      <w:r w:rsidRPr="007D25A0">
        <w:rPr>
          <w:rFonts w:asciiTheme="minorHAnsi" w:hAnsiTheme="minorHAnsi" w:cstheme="minorHAnsi"/>
          <w:sz w:val="20"/>
          <w:szCs w:val="20"/>
        </w:rPr>
        <w:t>, automating multiple stages of the job-search and application process</w:t>
      </w:r>
      <w:r w:rsidR="00C142AD" w:rsidRPr="00C142AD">
        <w:rPr>
          <w:rFonts w:asciiTheme="minorHAnsi" w:hAnsiTheme="minorHAnsi" w:cstheme="minorHAnsi"/>
          <w:sz w:val="20"/>
          <w:szCs w:val="20"/>
        </w:rPr>
        <w:t>.</w:t>
      </w:r>
    </w:p>
    <w:p w14:paraId="5B3B4D12" w14:textId="0AC86A3A" w:rsidR="00D32D9E" w:rsidRDefault="007D25A0" w:rsidP="00D32D9E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7D25A0">
        <w:rPr>
          <w:rFonts w:asciiTheme="minorHAnsi" w:hAnsiTheme="minorHAnsi" w:cstheme="minorHAnsi"/>
          <w:sz w:val="20"/>
          <w:szCs w:val="20"/>
        </w:rPr>
        <w:t xml:space="preserve">Built an automated workflow to </w:t>
      </w:r>
      <w:r w:rsidRPr="007D25A0">
        <w:rPr>
          <w:rFonts w:asciiTheme="minorHAnsi" w:hAnsiTheme="minorHAnsi" w:cstheme="minorHAnsi"/>
          <w:sz w:val="20"/>
          <w:szCs w:val="20"/>
        </w:rPr>
        <w:t>search for</w:t>
      </w:r>
      <w:r w:rsidRPr="007D25A0">
        <w:rPr>
          <w:rFonts w:asciiTheme="minorHAnsi" w:hAnsiTheme="minorHAnsi" w:cstheme="minorHAnsi"/>
          <w:sz w:val="20"/>
          <w:szCs w:val="20"/>
        </w:rPr>
        <w:t xml:space="preserve"> jobs, extract job information, analyze job descriptions, match candidate profiles, and prepare job applications, reducing repetitive manual application activities.</w:t>
      </w:r>
    </w:p>
    <w:p w14:paraId="22C0F602" w14:textId="59E97A49" w:rsidR="007D25A0" w:rsidRDefault="0076737D" w:rsidP="00D32D9E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76737D">
        <w:rPr>
          <w:rFonts w:asciiTheme="minorHAnsi" w:hAnsiTheme="minorHAnsi" w:cstheme="minorHAnsi"/>
          <w:sz w:val="20"/>
          <w:szCs w:val="20"/>
        </w:rPr>
        <w:t>Implemented NLP-based resume-to-job matching using techniques including TF-IDF and BERT to analyze job descriptions and identify relevant opportunities.</w:t>
      </w:r>
    </w:p>
    <w:p w14:paraId="38DECAC9" w14:textId="038F75D0" w:rsidR="00EC304C" w:rsidRDefault="00EC304C" w:rsidP="00D32D9E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EC304C">
        <w:rPr>
          <w:rFonts w:asciiTheme="minorHAnsi" w:hAnsiTheme="minorHAnsi" w:cstheme="minorHAnsi"/>
          <w:sz w:val="20"/>
          <w:szCs w:val="20"/>
        </w:rPr>
        <w:t>Developed a React.js dashboard for displaying job opportunities, application status, matching information, and automated application actions.</w:t>
      </w:r>
    </w:p>
    <w:p w14:paraId="5C9F9675" w14:textId="7FA56A74" w:rsidR="00FA18DF" w:rsidRDefault="00FA18DF" w:rsidP="00D32D9E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FA18DF">
        <w:rPr>
          <w:rFonts w:asciiTheme="minorHAnsi" w:hAnsiTheme="minorHAnsi" w:cstheme="minorHAnsi"/>
          <w:sz w:val="20"/>
          <w:szCs w:val="20"/>
        </w:rPr>
        <w:t>Implemented application-status tracking for workflows such as application preparation, required review, successful submission and failed automated submissions.</w:t>
      </w:r>
    </w:p>
    <w:p w14:paraId="73AF5120" w14:textId="687363EF" w:rsidR="00857259" w:rsidRDefault="00DD3AEE" w:rsidP="00857259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D3AEE">
        <w:rPr>
          <w:rFonts w:asciiTheme="minorHAnsi" w:hAnsiTheme="minorHAnsi" w:cstheme="minorHAnsi"/>
          <w:b/>
          <w:bCs/>
          <w:sz w:val="20"/>
          <w:szCs w:val="20"/>
        </w:rPr>
        <w:t>Certifications:</w:t>
      </w:r>
    </w:p>
    <w:p w14:paraId="1C3DFDD5" w14:textId="03920AE4" w:rsidR="00DD3AEE" w:rsidRPr="00DD3AEE" w:rsidRDefault="00DD3AEE" w:rsidP="00857259">
      <w:pPr>
        <w:pStyle w:val="NoSpacing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DD3AEE">
        <w:rPr>
          <w:rFonts w:asciiTheme="minorHAnsi" w:hAnsiTheme="minorHAnsi" w:cstheme="minorHAnsi"/>
          <w:b/>
          <w:bCs/>
          <w:sz w:val="20"/>
          <w:szCs w:val="20"/>
        </w:rPr>
        <w:t>Python Programming</w:t>
      </w:r>
      <w:r w:rsidR="004F417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DD3AEE">
        <w:rPr>
          <w:rFonts w:asciiTheme="minorHAnsi" w:hAnsiTheme="minorHAnsi" w:cstheme="minorHAnsi"/>
          <w:sz w:val="20"/>
          <w:szCs w:val="20"/>
        </w:rPr>
        <w:t>– National Accreditation Board for Certification Bodies (NABCB)</w:t>
      </w:r>
    </w:p>
    <w:p w14:paraId="113FA860" w14:textId="5AFC670E" w:rsidR="00DD3AEE" w:rsidRPr="00DD3AEE" w:rsidRDefault="00DD3AEE" w:rsidP="00857259">
      <w:pPr>
        <w:pStyle w:val="NoSpacing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DD3AEE">
        <w:rPr>
          <w:rFonts w:asciiTheme="minorHAnsi" w:hAnsiTheme="minorHAnsi" w:cstheme="minorHAnsi"/>
          <w:b/>
          <w:bCs/>
          <w:sz w:val="20"/>
          <w:szCs w:val="20"/>
        </w:rPr>
        <w:t>Android Development</w:t>
      </w:r>
      <w:r w:rsidRPr="00DD3AEE">
        <w:rPr>
          <w:rFonts w:asciiTheme="minorHAnsi" w:hAnsiTheme="minorHAnsi" w:cstheme="minorHAnsi"/>
          <w:sz w:val="20"/>
          <w:szCs w:val="20"/>
        </w:rPr>
        <w:t xml:space="preserve"> – </w:t>
      </w:r>
      <w:proofErr w:type="spellStart"/>
      <w:r w:rsidR="00F7577E" w:rsidRPr="00F7577E">
        <w:rPr>
          <w:rFonts w:asciiTheme="minorHAnsi" w:hAnsiTheme="minorHAnsi" w:cstheme="minorHAnsi"/>
          <w:sz w:val="20"/>
          <w:szCs w:val="20"/>
        </w:rPr>
        <w:t>BareLogic</w:t>
      </w:r>
      <w:proofErr w:type="spellEnd"/>
      <w:r w:rsidR="00F7577E" w:rsidRPr="00F7577E">
        <w:rPr>
          <w:rFonts w:asciiTheme="minorHAnsi" w:hAnsiTheme="minorHAnsi" w:cstheme="minorHAnsi"/>
          <w:sz w:val="20"/>
          <w:szCs w:val="20"/>
        </w:rPr>
        <w:t xml:space="preserve"> Solutions Pvt Ltd</w:t>
      </w:r>
    </w:p>
    <w:p w14:paraId="67518720" w14:textId="309BD391" w:rsidR="00DD3AEE" w:rsidRPr="00FA18DF" w:rsidRDefault="00DD3AEE" w:rsidP="00857259">
      <w:pPr>
        <w:pStyle w:val="NoSpacing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DD3AEE">
        <w:rPr>
          <w:rFonts w:asciiTheme="minorHAnsi" w:hAnsiTheme="minorHAnsi" w:cstheme="minorHAnsi"/>
          <w:b/>
          <w:bCs/>
          <w:sz w:val="20"/>
          <w:szCs w:val="20"/>
        </w:rPr>
        <w:t>Web Development</w:t>
      </w:r>
      <w:r w:rsidRPr="00DD3AEE">
        <w:rPr>
          <w:rFonts w:asciiTheme="minorHAnsi" w:hAnsiTheme="minorHAnsi" w:cstheme="minorHAnsi"/>
          <w:sz w:val="20"/>
          <w:szCs w:val="20"/>
        </w:rPr>
        <w:t xml:space="preserve"> – Udemy</w:t>
      </w:r>
    </w:p>
    <w:sectPr w:rsidR="00DD3AEE" w:rsidRPr="00FA18DF" w:rsidSect="00B51319">
      <w:pgSz w:w="12240" w:h="15840"/>
      <w:pgMar w:top="600" w:right="1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F6D"/>
    <w:multiLevelType w:val="hybridMultilevel"/>
    <w:tmpl w:val="E1143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5FBF"/>
    <w:multiLevelType w:val="hybridMultilevel"/>
    <w:tmpl w:val="F566150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7380F51"/>
    <w:multiLevelType w:val="hybridMultilevel"/>
    <w:tmpl w:val="AFB43FB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F55548F"/>
    <w:multiLevelType w:val="hybridMultilevel"/>
    <w:tmpl w:val="951E3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11742"/>
    <w:multiLevelType w:val="hybridMultilevel"/>
    <w:tmpl w:val="C6FC3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417AC"/>
    <w:multiLevelType w:val="hybridMultilevel"/>
    <w:tmpl w:val="BD06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77CAE"/>
    <w:multiLevelType w:val="hybridMultilevel"/>
    <w:tmpl w:val="C936C0F8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7" w15:restartNumberingAfterBreak="0">
    <w:nsid w:val="283C4255"/>
    <w:multiLevelType w:val="hybridMultilevel"/>
    <w:tmpl w:val="CCFA4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5C5C82"/>
    <w:multiLevelType w:val="hybridMultilevel"/>
    <w:tmpl w:val="83446F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360572"/>
    <w:multiLevelType w:val="hybridMultilevel"/>
    <w:tmpl w:val="2A1026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30CC417A"/>
    <w:multiLevelType w:val="hybridMultilevel"/>
    <w:tmpl w:val="54DE2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A1787"/>
    <w:multiLevelType w:val="hybridMultilevel"/>
    <w:tmpl w:val="3816F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77E7B"/>
    <w:multiLevelType w:val="multilevel"/>
    <w:tmpl w:val="EED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C500F"/>
    <w:multiLevelType w:val="hybridMultilevel"/>
    <w:tmpl w:val="0D503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2956DE"/>
    <w:multiLevelType w:val="multilevel"/>
    <w:tmpl w:val="944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B59C3"/>
    <w:multiLevelType w:val="multilevel"/>
    <w:tmpl w:val="B86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10815"/>
    <w:multiLevelType w:val="hybridMultilevel"/>
    <w:tmpl w:val="68E80B58"/>
    <w:lvl w:ilvl="0" w:tplc="A41AE90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E0F630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DCA1336">
      <w:numFmt w:val="bullet"/>
      <w:lvlText w:val="•"/>
      <w:lvlJc w:val="left"/>
      <w:pPr>
        <w:ind w:left="2048" w:hanging="361"/>
      </w:pPr>
      <w:rPr>
        <w:rFonts w:hint="default"/>
        <w:lang w:val="en-US" w:eastAsia="en-US" w:bidi="ar-SA"/>
      </w:rPr>
    </w:lvl>
    <w:lvl w:ilvl="3" w:tplc="86584F8E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8CCAA900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5" w:tplc="DFC880FA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8B5A6362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 w:tplc="0DF4A526"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  <w:lvl w:ilvl="8" w:tplc="2D0EBD9C">
      <w:numFmt w:val="bullet"/>
      <w:lvlText w:val="•"/>
      <w:lvlJc w:val="left"/>
      <w:pPr>
        <w:ind w:left="918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9924A6E"/>
    <w:multiLevelType w:val="multilevel"/>
    <w:tmpl w:val="386836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B561E37"/>
    <w:multiLevelType w:val="hybridMultilevel"/>
    <w:tmpl w:val="C3E4A55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3C612659"/>
    <w:multiLevelType w:val="hybridMultilevel"/>
    <w:tmpl w:val="DC925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85AFA"/>
    <w:multiLevelType w:val="hybridMultilevel"/>
    <w:tmpl w:val="D462434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1" w15:restartNumberingAfterBreak="0">
    <w:nsid w:val="53472178"/>
    <w:multiLevelType w:val="hybridMultilevel"/>
    <w:tmpl w:val="83FC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81B33"/>
    <w:multiLevelType w:val="hybridMultilevel"/>
    <w:tmpl w:val="436E45B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593A59BF"/>
    <w:multiLevelType w:val="hybridMultilevel"/>
    <w:tmpl w:val="5B8C8A5C"/>
    <w:lvl w:ilvl="0" w:tplc="040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4" w15:restartNumberingAfterBreak="0">
    <w:nsid w:val="618B51BC"/>
    <w:multiLevelType w:val="hybridMultilevel"/>
    <w:tmpl w:val="CA1C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C5283"/>
    <w:multiLevelType w:val="hybridMultilevel"/>
    <w:tmpl w:val="5090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E25FF"/>
    <w:multiLevelType w:val="hybridMultilevel"/>
    <w:tmpl w:val="C750C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92C16"/>
    <w:multiLevelType w:val="multilevel"/>
    <w:tmpl w:val="FAA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E7007"/>
    <w:multiLevelType w:val="hybridMultilevel"/>
    <w:tmpl w:val="01347ADE"/>
    <w:lvl w:ilvl="0" w:tplc="29F037B6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5CED88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06147D58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181C362A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59488AA6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 w:tplc="68EECAA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86EA39AE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564E46C4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  <w:lvl w:ilvl="8" w:tplc="4C98C4B8">
      <w:numFmt w:val="bullet"/>
      <w:lvlText w:val="•"/>
      <w:lvlJc w:val="left"/>
      <w:pPr>
        <w:ind w:left="942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5EE799A"/>
    <w:multiLevelType w:val="hybridMultilevel"/>
    <w:tmpl w:val="9D344F4E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0" w15:restartNumberingAfterBreak="0">
    <w:nsid w:val="7D822B8F"/>
    <w:multiLevelType w:val="multilevel"/>
    <w:tmpl w:val="9ED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A058B"/>
    <w:multiLevelType w:val="multilevel"/>
    <w:tmpl w:val="84A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9280">
    <w:abstractNumId w:val="28"/>
  </w:num>
  <w:num w:numId="2" w16cid:durableId="1759447209">
    <w:abstractNumId w:val="16"/>
  </w:num>
  <w:num w:numId="3" w16cid:durableId="1325620334">
    <w:abstractNumId w:val="18"/>
  </w:num>
  <w:num w:numId="4" w16cid:durableId="1266498330">
    <w:abstractNumId w:val="30"/>
  </w:num>
  <w:num w:numId="5" w16cid:durableId="944389296">
    <w:abstractNumId w:val="12"/>
  </w:num>
  <w:num w:numId="6" w16cid:durableId="1647540257">
    <w:abstractNumId w:val="14"/>
  </w:num>
  <w:num w:numId="7" w16cid:durableId="1241525460">
    <w:abstractNumId w:val="15"/>
  </w:num>
  <w:num w:numId="8" w16cid:durableId="307976601">
    <w:abstractNumId w:val="1"/>
  </w:num>
  <w:num w:numId="9" w16cid:durableId="1690910482">
    <w:abstractNumId w:val="8"/>
  </w:num>
  <w:num w:numId="10" w16cid:durableId="1888292445">
    <w:abstractNumId w:val="9"/>
  </w:num>
  <w:num w:numId="11" w16cid:durableId="548733599">
    <w:abstractNumId w:val="7"/>
  </w:num>
  <w:num w:numId="12" w16cid:durableId="154496912">
    <w:abstractNumId w:val="6"/>
  </w:num>
  <w:num w:numId="13" w16cid:durableId="99110260">
    <w:abstractNumId w:val="13"/>
  </w:num>
  <w:num w:numId="14" w16cid:durableId="19939137">
    <w:abstractNumId w:val="21"/>
  </w:num>
  <w:num w:numId="15" w16cid:durableId="13503426">
    <w:abstractNumId w:val="20"/>
  </w:num>
  <w:num w:numId="16" w16cid:durableId="1400009137">
    <w:abstractNumId w:val="23"/>
  </w:num>
  <w:num w:numId="17" w16cid:durableId="69080408">
    <w:abstractNumId w:val="4"/>
  </w:num>
  <w:num w:numId="18" w16cid:durableId="1463377986">
    <w:abstractNumId w:val="2"/>
  </w:num>
  <w:num w:numId="19" w16cid:durableId="1047947861">
    <w:abstractNumId w:val="17"/>
  </w:num>
  <w:num w:numId="20" w16cid:durableId="1387529866">
    <w:abstractNumId w:val="5"/>
  </w:num>
  <w:num w:numId="21" w16cid:durableId="183908982">
    <w:abstractNumId w:val="5"/>
  </w:num>
  <w:num w:numId="22" w16cid:durableId="685408193">
    <w:abstractNumId w:val="25"/>
  </w:num>
  <w:num w:numId="23" w16cid:durableId="191891766">
    <w:abstractNumId w:val="0"/>
  </w:num>
  <w:num w:numId="24" w16cid:durableId="1244681352">
    <w:abstractNumId w:val="11"/>
  </w:num>
  <w:num w:numId="25" w16cid:durableId="1068453070">
    <w:abstractNumId w:val="19"/>
  </w:num>
  <w:num w:numId="26" w16cid:durableId="1359507519">
    <w:abstractNumId w:val="3"/>
  </w:num>
  <w:num w:numId="27" w16cid:durableId="559245133">
    <w:abstractNumId w:val="5"/>
  </w:num>
  <w:num w:numId="28" w16cid:durableId="5057840">
    <w:abstractNumId w:val="22"/>
  </w:num>
  <w:num w:numId="29" w16cid:durableId="1065839270">
    <w:abstractNumId w:val="10"/>
  </w:num>
  <w:num w:numId="30" w16cid:durableId="1919363026">
    <w:abstractNumId w:val="24"/>
  </w:num>
  <w:num w:numId="31" w16cid:durableId="1836797814">
    <w:abstractNumId w:val="27"/>
  </w:num>
  <w:num w:numId="32" w16cid:durableId="974406931">
    <w:abstractNumId w:val="31"/>
  </w:num>
  <w:num w:numId="33" w16cid:durableId="1298604964">
    <w:abstractNumId w:val="29"/>
  </w:num>
  <w:num w:numId="34" w16cid:durableId="5962582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8B"/>
    <w:rsid w:val="00002B24"/>
    <w:rsid w:val="0001154C"/>
    <w:rsid w:val="000127D0"/>
    <w:rsid w:val="00012D0B"/>
    <w:rsid w:val="000157BF"/>
    <w:rsid w:val="00015EF5"/>
    <w:rsid w:val="00023831"/>
    <w:rsid w:val="0003149F"/>
    <w:rsid w:val="00032E7C"/>
    <w:rsid w:val="000339C2"/>
    <w:rsid w:val="00041AD2"/>
    <w:rsid w:val="000439A3"/>
    <w:rsid w:val="000536D5"/>
    <w:rsid w:val="00055B7F"/>
    <w:rsid w:val="000622C6"/>
    <w:rsid w:val="00063516"/>
    <w:rsid w:val="000662D5"/>
    <w:rsid w:val="00070782"/>
    <w:rsid w:val="000709DF"/>
    <w:rsid w:val="00072D71"/>
    <w:rsid w:val="000750E9"/>
    <w:rsid w:val="000811ED"/>
    <w:rsid w:val="0008268D"/>
    <w:rsid w:val="00082C42"/>
    <w:rsid w:val="000879E4"/>
    <w:rsid w:val="000972AD"/>
    <w:rsid w:val="00097C2F"/>
    <w:rsid w:val="000A1B5B"/>
    <w:rsid w:val="000A2DA2"/>
    <w:rsid w:val="000A32CD"/>
    <w:rsid w:val="000A3FEF"/>
    <w:rsid w:val="000A6639"/>
    <w:rsid w:val="000A7B1C"/>
    <w:rsid w:val="000B32BC"/>
    <w:rsid w:val="000B68EA"/>
    <w:rsid w:val="000B6DB2"/>
    <w:rsid w:val="000C0D20"/>
    <w:rsid w:val="000D290E"/>
    <w:rsid w:val="000D3C63"/>
    <w:rsid w:val="000E1115"/>
    <w:rsid w:val="000E340B"/>
    <w:rsid w:val="000E65FE"/>
    <w:rsid w:val="000E71E4"/>
    <w:rsid w:val="000F0185"/>
    <w:rsid w:val="000F2F2E"/>
    <w:rsid w:val="001028F5"/>
    <w:rsid w:val="0010625A"/>
    <w:rsid w:val="00110815"/>
    <w:rsid w:val="00111310"/>
    <w:rsid w:val="0011516B"/>
    <w:rsid w:val="00116D8E"/>
    <w:rsid w:val="001222E1"/>
    <w:rsid w:val="00122B0B"/>
    <w:rsid w:val="00132A5E"/>
    <w:rsid w:val="00142EE3"/>
    <w:rsid w:val="00143492"/>
    <w:rsid w:val="001439D6"/>
    <w:rsid w:val="00145D72"/>
    <w:rsid w:val="00146CB7"/>
    <w:rsid w:val="001530B0"/>
    <w:rsid w:val="001566E0"/>
    <w:rsid w:val="00161DD6"/>
    <w:rsid w:val="00167CCE"/>
    <w:rsid w:val="00167E1E"/>
    <w:rsid w:val="00170979"/>
    <w:rsid w:val="001846A1"/>
    <w:rsid w:val="0018569F"/>
    <w:rsid w:val="0018679E"/>
    <w:rsid w:val="00186FC5"/>
    <w:rsid w:val="00191D57"/>
    <w:rsid w:val="00197CB8"/>
    <w:rsid w:val="001A607E"/>
    <w:rsid w:val="001A7E03"/>
    <w:rsid w:val="001B2110"/>
    <w:rsid w:val="001B5982"/>
    <w:rsid w:val="001B5B2D"/>
    <w:rsid w:val="001C209C"/>
    <w:rsid w:val="001D61EA"/>
    <w:rsid w:val="001D73B6"/>
    <w:rsid w:val="001E3E56"/>
    <w:rsid w:val="001F0117"/>
    <w:rsid w:val="001F5C5D"/>
    <w:rsid w:val="001F67F2"/>
    <w:rsid w:val="001F7A97"/>
    <w:rsid w:val="00202BCD"/>
    <w:rsid w:val="00204324"/>
    <w:rsid w:val="00204C49"/>
    <w:rsid w:val="00207A1E"/>
    <w:rsid w:val="002107F1"/>
    <w:rsid w:val="002141DE"/>
    <w:rsid w:val="00224598"/>
    <w:rsid w:val="0022699C"/>
    <w:rsid w:val="00253A33"/>
    <w:rsid w:val="002541DA"/>
    <w:rsid w:val="00260D4A"/>
    <w:rsid w:val="002627CB"/>
    <w:rsid w:val="0026308A"/>
    <w:rsid w:val="00266BDD"/>
    <w:rsid w:val="00266EC7"/>
    <w:rsid w:val="00267678"/>
    <w:rsid w:val="002713FF"/>
    <w:rsid w:val="00271AD9"/>
    <w:rsid w:val="002734DE"/>
    <w:rsid w:val="0028084A"/>
    <w:rsid w:val="002825E1"/>
    <w:rsid w:val="00283C4D"/>
    <w:rsid w:val="002856F7"/>
    <w:rsid w:val="0029494F"/>
    <w:rsid w:val="002A3618"/>
    <w:rsid w:val="002A68AA"/>
    <w:rsid w:val="002B0970"/>
    <w:rsid w:val="002C45A4"/>
    <w:rsid w:val="002C68C2"/>
    <w:rsid w:val="002D5FEB"/>
    <w:rsid w:val="002D7F81"/>
    <w:rsid w:val="002E2498"/>
    <w:rsid w:val="002F1098"/>
    <w:rsid w:val="002F1AE4"/>
    <w:rsid w:val="00304CDA"/>
    <w:rsid w:val="00304D38"/>
    <w:rsid w:val="00312DA3"/>
    <w:rsid w:val="00323C8C"/>
    <w:rsid w:val="00330E35"/>
    <w:rsid w:val="0033129A"/>
    <w:rsid w:val="00334157"/>
    <w:rsid w:val="0033730C"/>
    <w:rsid w:val="003416E3"/>
    <w:rsid w:val="003420B2"/>
    <w:rsid w:val="00342E3E"/>
    <w:rsid w:val="00343515"/>
    <w:rsid w:val="00347435"/>
    <w:rsid w:val="00361DF5"/>
    <w:rsid w:val="00362436"/>
    <w:rsid w:val="00366D7D"/>
    <w:rsid w:val="003731B4"/>
    <w:rsid w:val="003767CD"/>
    <w:rsid w:val="00377BB1"/>
    <w:rsid w:val="00382DAA"/>
    <w:rsid w:val="0039533D"/>
    <w:rsid w:val="003B1B38"/>
    <w:rsid w:val="003B1E35"/>
    <w:rsid w:val="003B1FF3"/>
    <w:rsid w:val="003B46E3"/>
    <w:rsid w:val="003B7F43"/>
    <w:rsid w:val="003C10FF"/>
    <w:rsid w:val="003C6997"/>
    <w:rsid w:val="003C7B2F"/>
    <w:rsid w:val="003D0D02"/>
    <w:rsid w:val="003E0CAD"/>
    <w:rsid w:val="003E23B3"/>
    <w:rsid w:val="003E6818"/>
    <w:rsid w:val="003F0DA7"/>
    <w:rsid w:val="003F2F8E"/>
    <w:rsid w:val="003F3E68"/>
    <w:rsid w:val="003F5308"/>
    <w:rsid w:val="00404255"/>
    <w:rsid w:val="0041133F"/>
    <w:rsid w:val="00413A49"/>
    <w:rsid w:val="004158DB"/>
    <w:rsid w:val="00415BB4"/>
    <w:rsid w:val="00416DE3"/>
    <w:rsid w:val="004254EF"/>
    <w:rsid w:val="00431C83"/>
    <w:rsid w:val="0043246F"/>
    <w:rsid w:val="00433DC2"/>
    <w:rsid w:val="00433E2F"/>
    <w:rsid w:val="00434C0A"/>
    <w:rsid w:val="00436E42"/>
    <w:rsid w:val="0043722F"/>
    <w:rsid w:val="004373F4"/>
    <w:rsid w:val="0043788A"/>
    <w:rsid w:val="00443AE4"/>
    <w:rsid w:val="00444DE2"/>
    <w:rsid w:val="00446C59"/>
    <w:rsid w:val="0047100C"/>
    <w:rsid w:val="00471505"/>
    <w:rsid w:val="00472AA8"/>
    <w:rsid w:val="004857AD"/>
    <w:rsid w:val="00486312"/>
    <w:rsid w:val="004877D8"/>
    <w:rsid w:val="00492590"/>
    <w:rsid w:val="0049268E"/>
    <w:rsid w:val="004A2749"/>
    <w:rsid w:val="004A3C68"/>
    <w:rsid w:val="004B1B24"/>
    <w:rsid w:val="004C500E"/>
    <w:rsid w:val="004C6C3A"/>
    <w:rsid w:val="004D63F5"/>
    <w:rsid w:val="004D7876"/>
    <w:rsid w:val="004E231F"/>
    <w:rsid w:val="004E55A8"/>
    <w:rsid w:val="004E55D3"/>
    <w:rsid w:val="004E5BC0"/>
    <w:rsid w:val="004F0C06"/>
    <w:rsid w:val="004F12EC"/>
    <w:rsid w:val="004F4172"/>
    <w:rsid w:val="00500954"/>
    <w:rsid w:val="0050283E"/>
    <w:rsid w:val="0050545B"/>
    <w:rsid w:val="00505CBE"/>
    <w:rsid w:val="00512FBA"/>
    <w:rsid w:val="00515232"/>
    <w:rsid w:val="005159EB"/>
    <w:rsid w:val="005175F3"/>
    <w:rsid w:val="005227B1"/>
    <w:rsid w:val="00523DF0"/>
    <w:rsid w:val="005247E2"/>
    <w:rsid w:val="005255DD"/>
    <w:rsid w:val="005364BD"/>
    <w:rsid w:val="00544484"/>
    <w:rsid w:val="00547CB5"/>
    <w:rsid w:val="00547FD9"/>
    <w:rsid w:val="00553BBC"/>
    <w:rsid w:val="00555AD0"/>
    <w:rsid w:val="00560932"/>
    <w:rsid w:val="0056226C"/>
    <w:rsid w:val="00565C8F"/>
    <w:rsid w:val="00574C49"/>
    <w:rsid w:val="00581A1D"/>
    <w:rsid w:val="0058751D"/>
    <w:rsid w:val="00591FAC"/>
    <w:rsid w:val="00594CD7"/>
    <w:rsid w:val="005A035C"/>
    <w:rsid w:val="005A5826"/>
    <w:rsid w:val="005A5AFD"/>
    <w:rsid w:val="005A5D6E"/>
    <w:rsid w:val="005B21A6"/>
    <w:rsid w:val="005B541C"/>
    <w:rsid w:val="005B5505"/>
    <w:rsid w:val="005B779B"/>
    <w:rsid w:val="005B7CCF"/>
    <w:rsid w:val="005C20DE"/>
    <w:rsid w:val="005C34A7"/>
    <w:rsid w:val="005C645B"/>
    <w:rsid w:val="005D0CE4"/>
    <w:rsid w:val="005E0FCA"/>
    <w:rsid w:val="005E134B"/>
    <w:rsid w:val="005E49B4"/>
    <w:rsid w:val="005F03EA"/>
    <w:rsid w:val="00600B92"/>
    <w:rsid w:val="00604E5A"/>
    <w:rsid w:val="00611D65"/>
    <w:rsid w:val="00613964"/>
    <w:rsid w:val="006163E2"/>
    <w:rsid w:val="006242CC"/>
    <w:rsid w:val="00625436"/>
    <w:rsid w:val="00634BC8"/>
    <w:rsid w:val="0064060B"/>
    <w:rsid w:val="00644870"/>
    <w:rsid w:val="0064571B"/>
    <w:rsid w:val="006537DF"/>
    <w:rsid w:val="00655591"/>
    <w:rsid w:val="00660460"/>
    <w:rsid w:val="00661258"/>
    <w:rsid w:val="00664124"/>
    <w:rsid w:val="00664E99"/>
    <w:rsid w:val="0066705F"/>
    <w:rsid w:val="006672EB"/>
    <w:rsid w:val="006717E9"/>
    <w:rsid w:val="00675756"/>
    <w:rsid w:val="00684F16"/>
    <w:rsid w:val="00685D5E"/>
    <w:rsid w:val="00685DE6"/>
    <w:rsid w:val="0069132B"/>
    <w:rsid w:val="0069180D"/>
    <w:rsid w:val="00692E65"/>
    <w:rsid w:val="00694DA9"/>
    <w:rsid w:val="00695A44"/>
    <w:rsid w:val="00697CA1"/>
    <w:rsid w:val="006A23D3"/>
    <w:rsid w:val="006A25E7"/>
    <w:rsid w:val="006A340E"/>
    <w:rsid w:val="006A410A"/>
    <w:rsid w:val="006B05AF"/>
    <w:rsid w:val="006B3917"/>
    <w:rsid w:val="006C0216"/>
    <w:rsid w:val="006C4E88"/>
    <w:rsid w:val="006D17FD"/>
    <w:rsid w:val="006E062E"/>
    <w:rsid w:val="006F4088"/>
    <w:rsid w:val="00710199"/>
    <w:rsid w:val="00710222"/>
    <w:rsid w:val="00710BCE"/>
    <w:rsid w:val="0071508B"/>
    <w:rsid w:val="00715191"/>
    <w:rsid w:val="00715643"/>
    <w:rsid w:val="00715E44"/>
    <w:rsid w:val="007238C6"/>
    <w:rsid w:val="00725764"/>
    <w:rsid w:val="0072607A"/>
    <w:rsid w:val="00727D5D"/>
    <w:rsid w:val="00733957"/>
    <w:rsid w:val="00740B4D"/>
    <w:rsid w:val="0074513C"/>
    <w:rsid w:val="00745EAB"/>
    <w:rsid w:val="0075620D"/>
    <w:rsid w:val="00757738"/>
    <w:rsid w:val="00762123"/>
    <w:rsid w:val="00766774"/>
    <w:rsid w:val="0076737D"/>
    <w:rsid w:val="00773630"/>
    <w:rsid w:val="00774E69"/>
    <w:rsid w:val="00775128"/>
    <w:rsid w:val="00792740"/>
    <w:rsid w:val="007932C9"/>
    <w:rsid w:val="00793583"/>
    <w:rsid w:val="00794CCB"/>
    <w:rsid w:val="00796D8E"/>
    <w:rsid w:val="007A1DCA"/>
    <w:rsid w:val="007A3E5D"/>
    <w:rsid w:val="007A3F8D"/>
    <w:rsid w:val="007A4691"/>
    <w:rsid w:val="007B5DE4"/>
    <w:rsid w:val="007B6A2F"/>
    <w:rsid w:val="007B7A01"/>
    <w:rsid w:val="007C0F08"/>
    <w:rsid w:val="007C69C1"/>
    <w:rsid w:val="007D0909"/>
    <w:rsid w:val="007D1F1D"/>
    <w:rsid w:val="007D25A0"/>
    <w:rsid w:val="007D3281"/>
    <w:rsid w:val="007D5BAC"/>
    <w:rsid w:val="007D7233"/>
    <w:rsid w:val="007E0F83"/>
    <w:rsid w:val="007E2421"/>
    <w:rsid w:val="007E4957"/>
    <w:rsid w:val="007F48F3"/>
    <w:rsid w:val="007F7896"/>
    <w:rsid w:val="00800F6B"/>
    <w:rsid w:val="008018BA"/>
    <w:rsid w:val="00802FCA"/>
    <w:rsid w:val="00803BCE"/>
    <w:rsid w:val="00805185"/>
    <w:rsid w:val="0080722A"/>
    <w:rsid w:val="00807CE4"/>
    <w:rsid w:val="00811566"/>
    <w:rsid w:val="008147C9"/>
    <w:rsid w:val="0081503A"/>
    <w:rsid w:val="0082047B"/>
    <w:rsid w:val="0082424B"/>
    <w:rsid w:val="00827270"/>
    <w:rsid w:val="008305D1"/>
    <w:rsid w:val="0083186B"/>
    <w:rsid w:val="008322B8"/>
    <w:rsid w:val="00843D6F"/>
    <w:rsid w:val="00843ECC"/>
    <w:rsid w:val="00853D88"/>
    <w:rsid w:val="00857259"/>
    <w:rsid w:val="008725D7"/>
    <w:rsid w:val="0088538D"/>
    <w:rsid w:val="00885A95"/>
    <w:rsid w:val="008864F3"/>
    <w:rsid w:val="00887052"/>
    <w:rsid w:val="008877EE"/>
    <w:rsid w:val="00887D1A"/>
    <w:rsid w:val="0089325B"/>
    <w:rsid w:val="00893D11"/>
    <w:rsid w:val="008941FC"/>
    <w:rsid w:val="008B1779"/>
    <w:rsid w:val="008C2519"/>
    <w:rsid w:val="008C5B74"/>
    <w:rsid w:val="008D409B"/>
    <w:rsid w:val="008D41B2"/>
    <w:rsid w:val="008D5BB9"/>
    <w:rsid w:val="008E310B"/>
    <w:rsid w:val="008E52AA"/>
    <w:rsid w:val="008F6938"/>
    <w:rsid w:val="009003E7"/>
    <w:rsid w:val="009007FD"/>
    <w:rsid w:val="00904A28"/>
    <w:rsid w:val="00904E37"/>
    <w:rsid w:val="00905209"/>
    <w:rsid w:val="0090671B"/>
    <w:rsid w:val="00906B93"/>
    <w:rsid w:val="009310B4"/>
    <w:rsid w:val="00931BDC"/>
    <w:rsid w:val="0093240B"/>
    <w:rsid w:val="00933E71"/>
    <w:rsid w:val="009365A1"/>
    <w:rsid w:val="00940C3D"/>
    <w:rsid w:val="00942B77"/>
    <w:rsid w:val="009446C7"/>
    <w:rsid w:val="00944C4F"/>
    <w:rsid w:val="00950983"/>
    <w:rsid w:val="00952A0A"/>
    <w:rsid w:val="00957F96"/>
    <w:rsid w:val="009600DD"/>
    <w:rsid w:val="00961EEC"/>
    <w:rsid w:val="00962909"/>
    <w:rsid w:val="00962D19"/>
    <w:rsid w:val="00970A75"/>
    <w:rsid w:val="009808DA"/>
    <w:rsid w:val="00980C74"/>
    <w:rsid w:val="00982178"/>
    <w:rsid w:val="00986881"/>
    <w:rsid w:val="00996691"/>
    <w:rsid w:val="009B38F7"/>
    <w:rsid w:val="009C0376"/>
    <w:rsid w:val="009C5015"/>
    <w:rsid w:val="009C6609"/>
    <w:rsid w:val="009D5F28"/>
    <w:rsid w:val="009E02AF"/>
    <w:rsid w:val="009E62F2"/>
    <w:rsid w:val="009F61C9"/>
    <w:rsid w:val="009F7886"/>
    <w:rsid w:val="00A05FE8"/>
    <w:rsid w:val="00A07E51"/>
    <w:rsid w:val="00A121E2"/>
    <w:rsid w:val="00A140ED"/>
    <w:rsid w:val="00A14583"/>
    <w:rsid w:val="00A215F3"/>
    <w:rsid w:val="00A230D6"/>
    <w:rsid w:val="00A240DF"/>
    <w:rsid w:val="00A2713F"/>
    <w:rsid w:val="00A34D18"/>
    <w:rsid w:val="00A417F2"/>
    <w:rsid w:val="00A418AF"/>
    <w:rsid w:val="00A53412"/>
    <w:rsid w:val="00A54816"/>
    <w:rsid w:val="00A620EF"/>
    <w:rsid w:val="00A710FA"/>
    <w:rsid w:val="00A8125C"/>
    <w:rsid w:val="00A81894"/>
    <w:rsid w:val="00A83A89"/>
    <w:rsid w:val="00A83EB1"/>
    <w:rsid w:val="00A843FB"/>
    <w:rsid w:val="00A84568"/>
    <w:rsid w:val="00A86B20"/>
    <w:rsid w:val="00A90A73"/>
    <w:rsid w:val="00A9202C"/>
    <w:rsid w:val="00A971BB"/>
    <w:rsid w:val="00A97FF9"/>
    <w:rsid w:val="00AA120F"/>
    <w:rsid w:val="00AA347D"/>
    <w:rsid w:val="00AA5692"/>
    <w:rsid w:val="00AA66CA"/>
    <w:rsid w:val="00AA7753"/>
    <w:rsid w:val="00AB361C"/>
    <w:rsid w:val="00AB3656"/>
    <w:rsid w:val="00AB5D79"/>
    <w:rsid w:val="00AC519D"/>
    <w:rsid w:val="00AD137C"/>
    <w:rsid w:val="00AD2719"/>
    <w:rsid w:val="00AD70B1"/>
    <w:rsid w:val="00AD77E9"/>
    <w:rsid w:val="00AE0F92"/>
    <w:rsid w:val="00AE4031"/>
    <w:rsid w:val="00AF7D21"/>
    <w:rsid w:val="00B023E1"/>
    <w:rsid w:val="00B07E2A"/>
    <w:rsid w:val="00B14229"/>
    <w:rsid w:val="00B1723D"/>
    <w:rsid w:val="00B20AB1"/>
    <w:rsid w:val="00B23C14"/>
    <w:rsid w:val="00B23CD4"/>
    <w:rsid w:val="00B3005B"/>
    <w:rsid w:val="00B35F38"/>
    <w:rsid w:val="00B371C9"/>
    <w:rsid w:val="00B426E0"/>
    <w:rsid w:val="00B51319"/>
    <w:rsid w:val="00B53D6A"/>
    <w:rsid w:val="00B62E78"/>
    <w:rsid w:val="00B70A50"/>
    <w:rsid w:val="00B72EAE"/>
    <w:rsid w:val="00B800AE"/>
    <w:rsid w:val="00B824E3"/>
    <w:rsid w:val="00B875AC"/>
    <w:rsid w:val="00B97AAE"/>
    <w:rsid w:val="00BA3237"/>
    <w:rsid w:val="00BA5671"/>
    <w:rsid w:val="00BA642B"/>
    <w:rsid w:val="00BA6711"/>
    <w:rsid w:val="00BA7FCC"/>
    <w:rsid w:val="00BB14F7"/>
    <w:rsid w:val="00BB15C2"/>
    <w:rsid w:val="00BB5D14"/>
    <w:rsid w:val="00BB6317"/>
    <w:rsid w:val="00BC3CA3"/>
    <w:rsid w:val="00BD0A3D"/>
    <w:rsid w:val="00BF4686"/>
    <w:rsid w:val="00BF7711"/>
    <w:rsid w:val="00C00D69"/>
    <w:rsid w:val="00C0255D"/>
    <w:rsid w:val="00C05CFD"/>
    <w:rsid w:val="00C068A4"/>
    <w:rsid w:val="00C142AD"/>
    <w:rsid w:val="00C15DAB"/>
    <w:rsid w:val="00C22AEF"/>
    <w:rsid w:val="00C30719"/>
    <w:rsid w:val="00C316B5"/>
    <w:rsid w:val="00C33030"/>
    <w:rsid w:val="00C34626"/>
    <w:rsid w:val="00C4451B"/>
    <w:rsid w:val="00C44D9D"/>
    <w:rsid w:val="00C4571C"/>
    <w:rsid w:val="00C45D15"/>
    <w:rsid w:val="00C51162"/>
    <w:rsid w:val="00C61440"/>
    <w:rsid w:val="00C61A1B"/>
    <w:rsid w:val="00C62A92"/>
    <w:rsid w:val="00C6720E"/>
    <w:rsid w:val="00C7053B"/>
    <w:rsid w:val="00C73C2C"/>
    <w:rsid w:val="00C77B11"/>
    <w:rsid w:val="00C97CC2"/>
    <w:rsid w:val="00CA1637"/>
    <w:rsid w:val="00CA6182"/>
    <w:rsid w:val="00CA6A42"/>
    <w:rsid w:val="00CA7B9A"/>
    <w:rsid w:val="00CB03EA"/>
    <w:rsid w:val="00CB301F"/>
    <w:rsid w:val="00CD67C0"/>
    <w:rsid w:val="00CD7DF4"/>
    <w:rsid w:val="00CE3274"/>
    <w:rsid w:val="00CF279D"/>
    <w:rsid w:val="00CF5ED1"/>
    <w:rsid w:val="00D003AA"/>
    <w:rsid w:val="00D02E36"/>
    <w:rsid w:val="00D03E87"/>
    <w:rsid w:val="00D1067A"/>
    <w:rsid w:val="00D108B5"/>
    <w:rsid w:val="00D10C55"/>
    <w:rsid w:val="00D15399"/>
    <w:rsid w:val="00D15AD6"/>
    <w:rsid w:val="00D169B0"/>
    <w:rsid w:val="00D1785A"/>
    <w:rsid w:val="00D22B5E"/>
    <w:rsid w:val="00D2581E"/>
    <w:rsid w:val="00D30B6D"/>
    <w:rsid w:val="00D32D9E"/>
    <w:rsid w:val="00D427EA"/>
    <w:rsid w:val="00D53213"/>
    <w:rsid w:val="00D677C0"/>
    <w:rsid w:val="00D766C7"/>
    <w:rsid w:val="00D82EF7"/>
    <w:rsid w:val="00D85E89"/>
    <w:rsid w:val="00D879E3"/>
    <w:rsid w:val="00D92DD4"/>
    <w:rsid w:val="00D948B2"/>
    <w:rsid w:val="00DA21C4"/>
    <w:rsid w:val="00DA2FED"/>
    <w:rsid w:val="00DA4138"/>
    <w:rsid w:val="00DA42C5"/>
    <w:rsid w:val="00DA522F"/>
    <w:rsid w:val="00DB0B51"/>
    <w:rsid w:val="00DC5856"/>
    <w:rsid w:val="00DD0DE8"/>
    <w:rsid w:val="00DD2454"/>
    <w:rsid w:val="00DD3AEE"/>
    <w:rsid w:val="00DD72EA"/>
    <w:rsid w:val="00DE00BF"/>
    <w:rsid w:val="00DE086B"/>
    <w:rsid w:val="00DE09C1"/>
    <w:rsid w:val="00DE273E"/>
    <w:rsid w:val="00DE2F54"/>
    <w:rsid w:val="00DE42E8"/>
    <w:rsid w:val="00DE735F"/>
    <w:rsid w:val="00DF0B81"/>
    <w:rsid w:val="00DF2CD1"/>
    <w:rsid w:val="00DF5EE4"/>
    <w:rsid w:val="00E04A50"/>
    <w:rsid w:val="00E07F1B"/>
    <w:rsid w:val="00E101EE"/>
    <w:rsid w:val="00E110C8"/>
    <w:rsid w:val="00E124D9"/>
    <w:rsid w:val="00E20A18"/>
    <w:rsid w:val="00E212B2"/>
    <w:rsid w:val="00E23C6F"/>
    <w:rsid w:val="00E265A2"/>
    <w:rsid w:val="00E3187A"/>
    <w:rsid w:val="00E32A76"/>
    <w:rsid w:val="00E3649E"/>
    <w:rsid w:val="00E36D5B"/>
    <w:rsid w:val="00E43A7E"/>
    <w:rsid w:val="00E4679F"/>
    <w:rsid w:val="00E46A39"/>
    <w:rsid w:val="00E50990"/>
    <w:rsid w:val="00E6029B"/>
    <w:rsid w:val="00E62B33"/>
    <w:rsid w:val="00E70E8A"/>
    <w:rsid w:val="00E75848"/>
    <w:rsid w:val="00E92354"/>
    <w:rsid w:val="00E934E9"/>
    <w:rsid w:val="00E950FB"/>
    <w:rsid w:val="00EA0402"/>
    <w:rsid w:val="00EB189A"/>
    <w:rsid w:val="00EB3ACF"/>
    <w:rsid w:val="00EB4F20"/>
    <w:rsid w:val="00EB6FF4"/>
    <w:rsid w:val="00EB7A55"/>
    <w:rsid w:val="00EC2255"/>
    <w:rsid w:val="00EC304C"/>
    <w:rsid w:val="00ED03D5"/>
    <w:rsid w:val="00ED3603"/>
    <w:rsid w:val="00ED7D9A"/>
    <w:rsid w:val="00EE00EE"/>
    <w:rsid w:val="00EE23E6"/>
    <w:rsid w:val="00EE48A3"/>
    <w:rsid w:val="00EF0E98"/>
    <w:rsid w:val="00EF45B9"/>
    <w:rsid w:val="00EF66A9"/>
    <w:rsid w:val="00F0135B"/>
    <w:rsid w:val="00F02A5B"/>
    <w:rsid w:val="00F03F9C"/>
    <w:rsid w:val="00F048E8"/>
    <w:rsid w:val="00F076ED"/>
    <w:rsid w:val="00F10A40"/>
    <w:rsid w:val="00F13ADB"/>
    <w:rsid w:val="00F15397"/>
    <w:rsid w:val="00F17E3F"/>
    <w:rsid w:val="00F24226"/>
    <w:rsid w:val="00F3132C"/>
    <w:rsid w:val="00F366F5"/>
    <w:rsid w:val="00F374DE"/>
    <w:rsid w:val="00F404B5"/>
    <w:rsid w:val="00F473D6"/>
    <w:rsid w:val="00F606F8"/>
    <w:rsid w:val="00F6240D"/>
    <w:rsid w:val="00F65F4C"/>
    <w:rsid w:val="00F70810"/>
    <w:rsid w:val="00F7577E"/>
    <w:rsid w:val="00F7650F"/>
    <w:rsid w:val="00F82F97"/>
    <w:rsid w:val="00F865CB"/>
    <w:rsid w:val="00F94BE4"/>
    <w:rsid w:val="00FA18DF"/>
    <w:rsid w:val="00FA5C5B"/>
    <w:rsid w:val="00FB2AF8"/>
    <w:rsid w:val="00FC3004"/>
    <w:rsid w:val="00FE0D38"/>
    <w:rsid w:val="00FF0C77"/>
    <w:rsid w:val="00FF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7801"/>
  <w15:docId w15:val="{03BC1DF1-7142-44B2-A864-36207AF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D8E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21"/>
      <w:ind w:left="14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4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18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0" w:hanging="361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905209"/>
    <w:rPr>
      <w:rFonts w:ascii="Calibri" w:eastAsia="Calibri" w:hAnsi="Calibri" w:cs="Calibr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062E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6E062E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14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44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404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187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adword">
    <w:name w:val="badword"/>
    <w:basedOn w:val="DefaultParagraphFont"/>
    <w:rsid w:val="00224598"/>
  </w:style>
  <w:style w:type="paragraph" w:customStyle="1" w:styleId="public-draftstyledefault-unorderedlistitem">
    <w:name w:val="public-draftstyledefault-unorderedlistitem"/>
    <w:basedOn w:val="Normal"/>
    <w:rsid w:val="00A34D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0625A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B54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541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7B9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A52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52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522F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52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522F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-sai-teja-0b522112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iteja477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6C769-0FD8-483C-9086-3F856A815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 Maram</dc:creator>
  <cp:lastModifiedBy>sai teja</cp:lastModifiedBy>
  <cp:revision>54</cp:revision>
  <dcterms:created xsi:type="dcterms:W3CDTF">2026-08-23T15:36:00Z</dcterms:created>
  <dcterms:modified xsi:type="dcterms:W3CDTF">2026-08-23T17:48:00Z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2024-02-13T00:00:00Z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f8202da4-9948-4140-84ec-d9d2738b5213</vt:lpwstr>
  </property>
</Properties>
</file>