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8CA0D0" w14:textId="77777777" w:rsidR="00345F92" w:rsidRPr="00345F92" w:rsidRDefault="00345F92" w:rsidP="00345F9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Backend Search Optimization — Interview Revision Notes</w:t>
      </w:r>
    </w:p>
    <w:p w14:paraId="0F022EC5" w14:textId="77777777" w:rsidR="00345F92" w:rsidRPr="00345F92" w:rsidRDefault="00345F92" w:rsidP="00345F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(Spring Boot + PostgreSQL → Elasticsearch Motivation)</w:t>
      </w:r>
    </w:p>
    <w:p w14:paraId="61C901EC" w14:textId="77777777" w:rsidR="00345F92" w:rsidRPr="00345F92" w:rsidRDefault="00502BE2" w:rsidP="00345F9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BE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EB7592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775BAA13" w14:textId="77777777" w:rsidR="00345F92" w:rsidRPr="00345F92" w:rsidRDefault="00345F92" w:rsidP="00345F9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Problem Statement (Start Your Interview Story Here)</w:t>
      </w:r>
    </w:p>
    <w:p w14:paraId="129897F6" w14:textId="77777777" w:rsidR="00345F92" w:rsidRPr="00345F92" w:rsidRDefault="00345F92" w:rsidP="00345F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had a </w:t>
      </w:r>
      <w:r w:rsidRPr="00345F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Provider Search API</w:t>
      </w: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used in a healthcare application (</w:t>
      </w:r>
      <w:proofErr w:type="spellStart"/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FindCare</w:t>
      </w:r>
      <w:proofErr w:type="spellEnd"/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-like system).</w:t>
      </w:r>
    </w:p>
    <w:p w14:paraId="030A71FE" w14:textId="77777777" w:rsidR="00345F92" w:rsidRPr="00345F92" w:rsidRDefault="00345F92" w:rsidP="00345F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 could search providers by:</w:t>
      </w:r>
    </w:p>
    <w:p w14:paraId="42C3C489" w14:textId="77777777" w:rsidR="00345F92" w:rsidRPr="00345F92" w:rsidRDefault="00345F92" w:rsidP="00345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Provider Name</w:t>
      </w: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Specialty</w:t>
      </w: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City</w:t>
      </w:r>
    </w:p>
    <w:p w14:paraId="6B579C81" w14:textId="77777777" w:rsidR="00345F92" w:rsidRPr="00345F92" w:rsidRDefault="00345F92" w:rsidP="00345F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Typical search:</w:t>
      </w:r>
    </w:p>
    <w:p w14:paraId="1B1BDE74" w14:textId="77777777" w:rsidR="00345F92" w:rsidRPr="00345F92" w:rsidRDefault="00345F92" w:rsidP="00345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Search: "21"</w:t>
      </w: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Expected Result:</w:t>
      </w: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Doctor_21</w:t>
      </w: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Doctor_121</w:t>
      </w: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Doctor_1021</w:t>
      </w:r>
    </w:p>
    <w:p w14:paraId="1731B6AD" w14:textId="77777777" w:rsidR="00345F92" w:rsidRPr="00345F92" w:rsidRDefault="00345F92" w:rsidP="00345F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Initial implementation:</w:t>
      </w:r>
    </w:p>
    <w:p w14:paraId="6939B69B" w14:textId="77777777" w:rsidR="00345F92" w:rsidRPr="00345F92" w:rsidRDefault="00345F92" w:rsidP="00345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@Query("""</w:t>
      </w: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SELECT p FROM Provider p</w:t>
      </w: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WHERE LOWER(p.name)</w:t>
      </w: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LIKE LOWER(CONCAT('%', :name, '%'))</w:t>
      </w: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""")</w:t>
      </w: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Page&lt;Provider&gt; </w:t>
      </w:r>
      <w:proofErr w:type="spellStart"/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searchByName</w:t>
      </w:r>
      <w:proofErr w:type="spellEnd"/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String name,</w:t>
      </w: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Pageable pageable);</w:t>
      </w:r>
    </w:p>
    <w:p w14:paraId="661F3525" w14:textId="77777777" w:rsidR="00345F92" w:rsidRPr="00345F92" w:rsidRDefault="00345F92" w:rsidP="00345F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Generated SQL:</w:t>
      </w:r>
    </w:p>
    <w:p w14:paraId="5646A84D" w14:textId="77777777" w:rsidR="00345F92" w:rsidRPr="00345F92" w:rsidRDefault="00345F92" w:rsidP="00345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WHERE LOWER(name) LIKE '%21%'</w:t>
      </w:r>
    </w:p>
    <w:p w14:paraId="6FB38655" w14:textId="77777777" w:rsidR="00345F92" w:rsidRPr="00345F92" w:rsidRDefault="00345F92" w:rsidP="00345F9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C0A3836">
          <v:rect id="_x0000_i1026" style="width:0;height:1.5pt" o:hralign="center" o:hrstd="t" o:hr="t" fillcolor="#a0a0a0" stroked="f"/>
        </w:pict>
      </w:r>
    </w:p>
    <w:p w14:paraId="55356E74" w14:textId="77777777" w:rsidR="00345F92" w:rsidRPr="00345F92" w:rsidRDefault="00345F92" w:rsidP="00345F9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Observed Performance Issue</w:t>
      </w:r>
    </w:p>
    <w:p w14:paraId="7DDB307A" w14:textId="77777777" w:rsidR="00345F92" w:rsidRPr="00345F92" w:rsidRDefault="00345F92" w:rsidP="00345F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With:</w:t>
      </w:r>
    </w:p>
    <w:p w14:paraId="5CDFBE71" w14:textId="77777777" w:rsidR="00345F92" w:rsidRPr="00345F92" w:rsidRDefault="00345F92" w:rsidP="00345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~56,000 providers</w:t>
      </w: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Substring search ('%name%')</w:t>
      </w:r>
    </w:p>
    <w:p w14:paraId="0E99D423" w14:textId="77777777" w:rsidR="00345F92" w:rsidRPr="00345F92" w:rsidRDefault="00345F92" w:rsidP="00345F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We observed:</w:t>
      </w:r>
    </w:p>
    <w:p w14:paraId="3E6C0973" w14:textId="77777777" w:rsidR="00345F92" w:rsidRPr="00345F92" w:rsidRDefault="00345F92" w:rsidP="00345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Execution time: ~60–90 </w:t>
      </w:r>
      <w:proofErr w:type="spellStart"/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ms</w:t>
      </w:r>
      <w:proofErr w:type="spellEnd"/>
    </w:p>
    <w:p w14:paraId="51B3463C" w14:textId="77777777" w:rsidR="00345F92" w:rsidRPr="00345F92" w:rsidRDefault="00345F92" w:rsidP="00345F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Using:</w:t>
      </w:r>
    </w:p>
    <w:p w14:paraId="659A543F" w14:textId="77777777" w:rsidR="00345F92" w:rsidRPr="00345F92" w:rsidRDefault="00345F92" w:rsidP="00345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EXPLAIN ANALYZE</w:t>
      </w:r>
    </w:p>
    <w:p w14:paraId="6C9ED6AA" w14:textId="77777777" w:rsidR="00345F92" w:rsidRPr="00345F92" w:rsidRDefault="00345F92" w:rsidP="00345F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saw:</w:t>
      </w:r>
    </w:p>
    <w:p w14:paraId="249E3989" w14:textId="77777777" w:rsidR="00345F92" w:rsidRPr="00345F92" w:rsidRDefault="00345F92" w:rsidP="00345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Seq</w:t>
      </w:r>
      <w:proofErr w:type="spellEnd"/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Scan on providers</w:t>
      </w: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Rows Removed by Filter: 52,000+</w:t>
      </w: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Execution Time: ~60–90 </w:t>
      </w:r>
      <w:proofErr w:type="spellStart"/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ms</w:t>
      </w:r>
      <w:proofErr w:type="spellEnd"/>
    </w:p>
    <w:p w14:paraId="65120752" w14:textId="77777777" w:rsidR="00345F92" w:rsidRPr="00345F92" w:rsidRDefault="00345F92" w:rsidP="00345F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Root cause:</w:t>
      </w:r>
    </w:p>
    <w:p w14:paraId="7FAFCAB9" w14:textId="77777777" w:rsidR="00345F92" w:rsidRPr="00345F92" w:rsidRDefault="00345F92" w:rsidP="00345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Substring search (%name%) prevents index usage.</w:t>
      </w:r>
    </w:p>
    <w:p w14:paraId="160117AA" w14:textId="77777777" w:rsidR="00345F92" w:rsidRPr="00345F92" w:rsidRDefault="00345F92" w:rsidP="00345F9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F1B1EBE">
          <v:rect id="_x0000_i1027" style="width:0;height:1.5pt" o:hralign="center" o:hrstd="t" o:hr="t" fillcolor="#a0a0a0" stroked="f"/>
        </w:pict>
      </w:r>
    </w:p>
    <w:p w14:paraId="42F5A35C" w14:textId="77777777" w:rsidR="00345F92" w:rsidRPr="00345F92" w:rsidRDefault="00345F92" w:rsidP="00345F9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Understanding Sequential Scan</w:t>
      </w:r>
    </w:p>
    <w:p w14:paraId="6488C8A7" w14:textId="77777777" w:rsidR="00345F92" w:rsidRPr="00345F92" w:rsidRDefault="00345F92" w:rsidP="00345F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Sequential scan means:</w:t>
      </w:r>
    </w:p>
    <w:p w14:paraId="6E868C67" w14:textId="77777777" w:rsidR="00345F92" w:rsidRPr="00345F92" w:rsidRDefault="00345F92" w:rsidP="00345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Database scans every row</w:t>
      </w: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Checks condition one-by-one</w:t>
      </w:r>
    </w:p>
    <w:p w14:paraId="3AC52E2D" w14:textId="77777777" w:rsidR="00345F92" w:rsidRPr="00345F92" w:rsidRDefault="00345F92" w:rsidP="00345F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 complexity:</w:t>
      </w:r>
    </w:p>
    <w:p w14:paraId="39893742" w14:textId="77777777" w:rsidR="00345F92" w:rsidRPr="00345F92" w:rsidRDefault="00345F92" w:rsidP="00345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O(n)</w:t>
      </w:r>
    </w:p>
    <w:p w14:paraId="6019C0AE" w14:textId="77777777" w:rsidR="00345F92" w:rsidRPr="00345F92" w:rsidRDefault="00345F92" w:rsidP="00345F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5701CE04" w14:textId="77777777" w:rsidR="00345F92" w:rsidRPr="00345F92" w:rsidRDefault="00345F92" w:rsidP="00345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56,000 rows → 56,000 comparisons</w:t>
      </w:r>
    </w:p>
    <w:p w14:paraId="7B49647D" w14:textId="77777777" w:rsidR="00345F92" w:rsidRPr="00345F92" w:rsidRDefault="00345F92" w:rsidP="00345F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does not scale.</w:t>
      </w:r>
    </w:p>
    <w:p w14:paraId="49A104F9" w14:textId="77777777" w:rsidR="00345F92" w:rsidRPr="00345F92" w:rsidRDefault="00345F92" w:rsidP="00345F9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E7768E4">
          <v:rect id="_x0000_i1028" style="width:0;height:1.5pt" o:hralign="center" o:hrstd="t" o:hr="t" fillcolor="#a0a0a0" stroked="f"/>
        </w:pict>
      </w:r>
    </w:p>
    <w:p w14:paraId="41489E25" w14:textId="77777777" w:rsidR="00345F92" w:rsidRPr="00345F92" w:rsidRDefault="00345F92" w:rsidP="00345F9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Introduced Pagination</w:t>
      </w:r>
    </w:p>
    <w:p w14:paraId="19E7DB8B" w14:textId="77777777" w:rsidR="00345F92" w:rsidRPr="00345F92" w:rsidRDefault="00345F92" w:rsidP="00345F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added pagination:</w:t>
      </w:r>
    </w:p>
    <w:p w14:paraId="6EDE1EC3" w14:textId="77777777" w:rsidR="00345F92" w:rsidRPr="00345F92" w:rsidRDefault="00345F92" w:rsidP="00345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Page&lt;Provider&gt; </w:t>
      </w:r>
      <w:proofErr w:type="spellStart"/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findAll</w:t>
      </w:r>
      <w:proofErr w:type="spellEnd"/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(Pageable pageable);</w:t>
      </w:r>
    </w:p>
    <w:p w14:paraId="5A4F12AD" w14:textId="77777777" w:rsidR="00345F92" w:rsidRPr="00345F92" w:rsidRDefault="00345F92" w:rsidP="00345F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API:</w:t>
      </w:r>
    </w:p>
    <w:p w14:paraId="268C7002" w14:textId="77777777" w:rsidR="00345F92" w:rsidRPr="00345F92" w:rsidRDefault="00345F92" w:rsidP="00345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/providers/</w:t>
      </w:r>
      <w:proofErr w:type="spellStart"/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page?page</w:t>
      </w:r>
      <w:proofErr w:type="spellEnd"/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=0&amp;size=10</w:t>
      </w:r>
    </w:p>
    <w:p w14:paraId="74B1CB8C" w14:textId="77777777" w:rsidR="00345F92" w:rsidRPr="00345F92" w:rsidRDefault="00345F92" w:rsidP="00345F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Benefits:</w:t>
      </w:r>
    </w:p>
    <w:p w14:paraId="63DABD5B" w14:textId="77777777" w:rsidR="00345F92" w:rsidRPr="00345F92" w:rsidRDefault="00345F92" w:rsidP="00345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Limits returned rows</w:t>
      </w: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Reduces API payload</w:t>
      </w: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Improves response time</w:t>
      </w:r>
    </w:p>
    <w:p w14:paraId="599F43DE" w14:textId="77777777" w:rsidR="00345F92" w:rsidRPr="00345F92" w:rsidRDefault="00345F92" w:rsidP="00345F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Spring Boot returns:</w:t>
      </w:r>
    </w:p>
    <w:p w14:paraId="4DFB867F" w14:textId="77777777" w:rsidR="00345F92" w:rsidRPr="00345F92" w:rsidRDefault="00345F92" w:rsidP="00345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"content": [...],</w:t>
      </w: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"</w:t>
      </w:r>
      <w:proofErr w:type="spellStart"/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totalElements</w:t>
      </w:r>
      <w:proofErr w:type="spellEnd"/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56000,</w:t>
      </w: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"</w:t>
      </w:r>
      <w:proofErr w:type="spellStart"/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totalPages</w:t>
      </w:r>
      <w:proofErr w:type="spellEnd"/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5600,</w:t>
      </w: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"number": 0,</w:t>
      </w: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"size": 10</w:t>
      </w: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456390BA" w14:textId="77777777" w:rsidR="00345F92" w:rsidRPr="00345F92" w:rsidRDefault="00345F92" w:rsidP="00345F9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5FFD50F">
          <v:rect id="_x0000_i1029" style="width:0;height:1.5pt" o:hralign="center" o:hrstd="t" o:hr="t" fillcolor="#a0a0a0" stroked="f"/>
        </w:pict>
      </w:r>
    </w:p>
    <w:p w14:paraId="17B3FA34" w14:textId="77777777" w:rsidR="00345F92" w:rsidRPr="00345F92" w:rsidRDefault="00345F92" w:rsidP="00345F9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Created Index on Provider Name</w:t>
      </w:r>
    </w:p>
    <w:p w14:paraId="6E924D11" w14:textId="77777777" w:rsidR="00345F92" w:rsidRPr="00345F92" w:rsidRDefault="00345F92" w:rsidP="00345F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created:</w:t>
      </w:r>
    </w:p>
    <w:p w14:paraId="7DA37D82" w14:textId="77777777" w:rsidR="00345F92" w:rsidRPr="00345F92" w:rsidRDefault="00345F92" w:rsidP="00345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CREATE INDEX </w:t>
      </w:r>
      <w:proofErr w:type="spellStart"/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idx_provider_name</w:t>
      </w:r>
      <w:proofErr w:type="spellEnd"/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ON providers(name);</w:t>
      </w:r>
    </w:p>
    <w:p w14:paraId="0412D97E" w14:textId="77777777" w:rsidR="00345F92" w:rsidRPr="00345F92" w:rsidRDefault="00345F92" w:rsidP="00345F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Purpose:</w:t>
      </w:r>
    </w:p>
    <w:p w14:paraId="622E7496" w14:textId="77777777" w:rsidR="00345F92" w:rsidRPr="00345F92" w:rsidRDefault="00345F92" w:rsidP="00345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Speed up search queries</w:t>
      </w: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Reduce full table scans</w:t>
      </w:r>
    </w:p>
    <w:p w14:paraId="2B3B9914" w14:textId="77777777" w:rsidR="00345F92" w:rsidRPr="00345F92" w:rsidRDefault="00345F92" w:rsidP="00345F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Index type:</w:t>
      </w:r>
    </w:p>
    <w:p w14:paraId="286C4E09" w14:textId="77777777" w:rsidR="00345F92" w:rsidRPr="00345F92" w:rsidRDefault="00345F92" w:rsidP="00345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B-Tree Index (default in PostgreSQL)</w:t>
      </w:r>
    </w:p>
    <w:p w14:paraId="5DFA8AD5" w14:textId="77777777" w:rsidR="00345F92" w:rsidRPr="00345F92" w:rsidRDefault="00345F92" w:rsidP="00345F9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29D7F4F">
          <v:rect id="_x0000_i1030" style="width:0;height:1.5pt" o:hralign="center" o:hrstd="t" o:hr="t" fillcolor="#a0a0a0" stroked="f"/>
        </w:pict>
      </w:r>
    </w:p>
    <w:p w14:paraId="6FACE5DE" w14:textId="77777777" w:rsidR="00345F92" w:rsidRPr="00345F92" w:rsidRDefault="00345F92" w:rsidP="00345F9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How B-Tree Index Works</w:t>
      </w:r>
    </w:p>
    <w:p w14:paraId="56FB6358" w14:textId="77777777" w:rsidR="00345F92" w:rsidRPr="00345F92" w:rsidRDefault="00345F92" w:rsidP="00345F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Index stores:</w:t>
      </w:r>
    </w:p>
    <w:p w14:paraId="051EFDD1" w14:textId="77777777" w:rsidR="00345F92" w:rsidRPr="00345F92" w:rsidRDefault="00345F92" w:rsidP="00345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Sorted column values</w:t>
      </w: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+</w:t>
      </w: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Row pointers</w:t>
      </w:r>
    </w:p>
    <w:p w14:paraId="10FBDC0C" w14:textId="77777777" w:rsidR="00345F92" w:rsidRPr="00345F92" w:rsidRDefault="00345F92" w:rsidP="00345F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293576C7" w14:textId="77777777" w:rsidR="00345F92" w:rsidRPr="00345F92" w:rsidRDefault="00345F92" w:rsidP="00345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Doctor_1 → Row 101</w:t>
      </w: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Doctor_2 → Row 102</w:t>
      </w: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Doctor_21 → Row 210</w:t>
      </w: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Hospital_1 → Row 50001</w:t>
      </w:r>
    </w:p>
    <w:p w14:paraId="031A6F89" w14:textId="77777777" w:rsidR="00345F92" w:rsidRPr="00345F92" w:rsidRDefault="00345F92" w:rsidP="00345F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becomes:</w:t>
      </w:r>
    </w:p>
    <w:p w14:paraId="283599F0" w14:textId="77777777" w:rsidR="00345F92" w:rsidRPr="00345F92" w:rsidRDefault="00345F92" w:rsidP="00345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Binary search (O(log n))</w:t>
      </w:r>
    </w:p>
    <w:p w14:paraId="2B5F4463" w14:textId="77777777" w:rsidR="00345F92" w:rsidRPr="00345F92" w:rsidRDefault="00345F92" w:rsidP="00345F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 of:</w:t>
      </w:r>
    </w:p>
    <w:p w14:paraId="00CF5D4A" w14:textId="77777777" w:rsidR="00345F92" w:rsidRPr="00345F92" w:rsidRDefault="00345F92" w:rsidP="00345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Linear search (O(n))</w:t>
      </w:r>
    </w:p>
    <w:p w14:paraId="2E3A92C3" w14:textId="77777777" w:rsidR="00345F92" w:rsidRPr="00345F92" w:rsidRDefault="00345F92" w:rsidP="00345F9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F29D1E3">
          <v:rect id="_x0000_i1031" style="width:0;height:1.5pt" o:hralign="center" o:hrstd="t" o:hr="t" fillcolor="#a0a0a0" stroked="f"/>
        </w:pict>
      </w:r>
    </w:p>
    <w:p w14:paraId="181D0322" w14:textId="77777777" w:rsidR="00345F92" w:rsidRPr="00345F92" w:rsidRDefault="00345F92" w:rsidP="00345F9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Prefix vs Substring Search</w:t>
      </w:r>
    </w:p>
    <w:p w14:paraId="2C0DE87C" w14:textId="77777777" w:rsidR="00345F92" w:rsidRPr="00345F92" w:rsidRDefault="00345F92" w:rsidP="00345F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tested:</w:t>
      </w:r>
    </w:p>
    <w:p w14:paraId="2C9CB6ED" w14:textId="77777777" w:rsidR="00345F92" w:rsidRPr="00345F92" w:rsidRDefault="00345F92" w:rsidP="00345F9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Substring Search</w:t>
      </w:r>
    </w:p>
    <w:p w14:paraId="13226413" w14:textId="77777777" w:rsidR="00345F92" w:rsidRPr="00345F92" w:rsidRDefault="00345F92" w:rsidP="00345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LIKE '%21%'</w:t>
      </w:r>
    </w:p>
    <w:p w14:paraId="2965F10D" w14:textId="77777777" w:rsidR="00345F92" w:rsidRPr="00345F92" w:rsidRDefault="00345F92" w:rsidP="00345F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Result:</w:t>
      </w:r>
    </w:p>
    <w:p w14:paraId="46DD4E23" w14:textId="77777777" w:rsidR="00345F92" w:rsidRPr="00345F92" w:rsidRDefault="00345F92" w:rsidP="00345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Seq</w:t>
      </w:r>
      <w:proofErr w:type="spellEnd"/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Scan</w:t>
      </w: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Execution Time: ~60 </w:t>
      </w:r>
      <w:proofErr w:type="spellStart"/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ms</w:t>
      </w:r>
      <w:proofErr w:type="spellEnd"/>
    </w:p>
    <w:p w14:paraId="330B5EB5" w14:textId="77777777" w:rsidR="00345F92" w:rsidRPr="00345F92" w:rsidRDefault="00345F92" w:rsidP="00345F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Reason:</w:t>
      </w:r>
    </w:p>
    <w:p w14:paraId="563D1AA6" w14:textId="77777777" w:rsidR="00345F92" w:rsidRPr="00345F92" w:rsidRDefault="00345F92" w:rsidP="00345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 fixed prefix</w:t>
      </w: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Index cannot be used</w:t>
      </w:r>
    </w:p>
    <w:p w14:paraId="0134246E" w14:textId="77777777" w:rsidR="00345F92" w:rsidRPr="00345F92" w:rsidRDefault="00345F92" w:rsidP="00345F9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265E9A7">
          <v:rect id="_x0000_i1032" style="width:0;height:1.5pt" o:hralign="center" o:hrstd="t" o:hr="t" fillcolor="#a0a0a0" stroked="f"/>
        </w:pict>
      </w:r>
    </w:p>
    <w:p w14:paraId="4866466F" w14:textId="77777777" w:rsidR="00345F92" w:rsidRPr="00345F92" w:rsidRDefault="00345F92" w:rsidP="00345F9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Prefix Search</w:t>
      </w:r>
    </w:p>
    <w:p w14:paraId="16A8EC31" w14:textId="77777777" w:rsidR="00345F92" w:rsidRPr="00345F92" w:rsidRDefault="00345F92" w:rsidP="00345F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Changed query:</w:t>
      </w:r>
    </w:p>
    <w:p w14:paraId="6979C6E6" w14:textId="77777777" w:rsidR="00345F92" w:rsidRPr="00345F92" w:rsidRDefault="00345F92" w:rsidP="00345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LIKE CONCAT(:name, '%')</w:t>
      </w:r>
    </w:p>
    <w:p w14:paraId="7FD0611C" w14:textId="77777777" w:rsidR="00345F92" w:rsidRPr="00345F92" w:rsidRDefault="00345F92" w:rsidP="00345F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782A5D2A" w14:textId="77777777" w:rsidR="00345F92" w:rsidRPr="00345F92" w:rsidRDefault="00345F92" w:rsidP="00345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LIKE 'Doctor%'</w:t>
      </w:r>
    </w:p>
    <w:p w14:paraId="0C4506FA" w14:textId="77777777" w:rsidR="00345F92" w:rsidRPr="00345F92" w:rsidRDefault="00345F92" w:rsidP="00345F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Result:</w:t>
      </w:r>
    </w:p>
    <w:p w14:paraId="4F295BE4" w14:textId="77777777" w:rsidR="00345F92" w:rsidRPr="00345F92" w:rsidRDefault="00345F92" w:rsidP="00345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Index Scan (sometimes)</w:t>
      </w: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Faster search</w:t>
      </w:r>
    </w:p>
    <w:p w14:paraId="00B72714" w14:textId="77777777" w:rsidR="00345F92" w:rsidRPr="00345F92" w:rsidRDefault="00345F92" w:rsidP="00345F9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AC16CA2">
          <v:rect id="_x0000_i1033" style="width:0;height:1.5pt" o:hralign="center" o:hrstd="t" o:hr="t" fillcolor="#a0a0a0" stroked="f"/>
        </w:pict>
      </w:r>
    </w:p>
    <w:p w14:paraId="0D62D74D" w14:textId="77777777" w:rsidR="00345F92" w:rsidRPr="00345F92" w:rsidRDefault="00345F92" w:rsidP="00345F9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8. Important Discovery — </w:t>
      </w:r>
      <w:r w:rsidRPr="00345F9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GB"/>
          <w14:ligatures w14:val="none"/>
        </w:rPr>
        <w:t>_</w:t>
      </w:r>
      <w:r w:rsidRPr="00345F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Is Wildcard</w:t>
      </w:r>
    </w:p>
    <w:p w14:paraId="23EA5ED2" w14:textId="77777777" w:rsidR="00345F92" w:rsidRPr="00345F92" w:rsidRDefault="00345F92" w:rsidP="00345F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Query:</w:t>
      </w:r>
    </w:p>
    <w:p w14:paraId="714465F5" w14:textId="77777777" w:rsidR="00345F92" w:rsidRPr="00345F92" w:rsidRDefault="00345F92" w:rsidP="00345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LIKE 'Doctor_21%'</w:t>
      </w:r>
    </w:p>
    <w:p w14:paraId="68084B05" w14:textId="77777777" w:rsidR="00345F92" w:rsidRPr="00345F92" w:rsidRDefault="00345F92" w:rsidP="00345F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Was interpreted as:</w:t>
      </w:r>
    </w:p>
    <w:p w14:paraId="2132ED56" w14:textId="77777777" w:rsidR="00345F92" w:rsidRPr="00345F92" w:rsidRDefault="00345F92" w:rsidP="00345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Doctor?21%</w:t>
      </w:r>
    </w:p>
    <w:p w14:paraId="39C7D303" w14:textId="77777777" w:rsidR="00345F92" w:rsidRPr="00345F92" w:rsidRDefault="00345F92" w:rsidP="00345F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Because:</w:t>
      </w:r>
    </w:p>
    <w:p w14:paraId="41F6DA9A" w14:textId="77777777" w:rsidR="00345F92" w:rsidRPr="00345F92" w:rsidRDefault="00345F92" w:rsidP="00345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_ = single-character wildcard</w:t>
      </w:r>
    </w:p>
    <w:p w14:paraId="362D2ED9" w14:textId="77777777" w:rsidR="00345F92" w:rsidRPr="00345F92" w:rsidRDefault="00345F92" w:rsidP="00345F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Fix:</w:t>
      </w:r>
    </w:p>
    <w:p w14:paraId="7E6AF9B2" w14:textId="77777777" w:rsidR="00345F92" w:rsidRPr="00345F92" w:rsidRDefault="00345F92" w:rsidP="00345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LIKE 'Doctor\_21%' ESCAPE '\'</w:t>
      </w:r>
    </w:p>
    <w:p w14:paraId="68FA0AB6" w14:textId="77777777" w:rsidR="00345F92" w:rsidRPr="00345F92" w:rsidRDefault="00345F92" w:rsidP="00345F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Result:</w:t>
      </w:r>
    </w:p>
    <w:p w14:paraId="5B79DB48" w14:textId="77777777" w:rsidR="00345F92" w:rsidRPr="00345F92" w:rsidRDefault="00345F92" w:rsidP="00345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Index used correctly</w:t>
      </w: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Execution time dropped drastically</w:t>
      </w:r>
    </w:p>
    <w:p w14:paraId="6CDE39F6" w14:textId="77777777" w:rsidR="00345F92" w:rsidRPr="00345F92" w:rsidRDefault="00345F92" w:rsidP="00345F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Very important SQL insight.</w:t>
      </w:r>
    </w:p>
    <w:p w14:paraId="24628649" w14:textId="77777777" w:rsidR="00345F92" w:rsidRPr="00345F92" w:rsidRDefault="00345F92" w:rsidP="00345F9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97148D7">
          <v:rect id="_x0000_i1034" style="width:0;height:1.5pt" o:hralign="center" o:hrstd="t" o:hr="t" fillcolor="#a0a0a0" stroked="f"/>
        </w:pict>
      </w:r>
    </w:p>
    <w:p w14:paraId="72C651FE" w14:textId="77777777" w:rsidR="00345F92" w:rsidRPr="00345F92" w:rsidRDefault="00345F92" w:rsidP="00345F9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 Functional Index for LOWER()</w:t>
      </w:r>
    </w:p>
    <w:p w14:paraId="3D44754F" w14:textId="77777777" w:rsidR="00345F92" w:rsidRPr="00345F92" w:rsidRDefault="00345F92" w:rsidP="00345F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used:</w:t>
      </w:r>
    </w:p>
    <w:p w14:paraId="06553118" w14:textId="77777777" w:rsidR="00345F92" w:rsidRPr="00345F92" w:rsidRDefault="00345F92" w:rsidP="00345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LOWER(name)</w:t>
      </w:r>
    </w:p>
    <w:p w14:paraId="0D490D96" w14:textId="77777777" w:rsidR="00345F92" w:rsidRPr="00345F92" w:rsidRDefault="00345F92" w:rsidP="00345F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 normal index failed.</w:t>
      </w:r>
    </w:p>
    <w:p w14:paraId="469AD8E2" w14:textId="77777777" w:rsidR="00345F92" w:rsidRPr="00345F92" w:rsidRDefault="00345F92" w:rsidP="00345F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Solution:</w:t>
      </w:r>
    </w:p>
    <w:p w14:paraId="3D7F2214" w14:textId="77777777" w:rsidR="00345F92" w:rsidRPr="00345F92" w:rsidRDefault="00345F92" w:rsidP="00345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CREATE INDEX </w:t>
      </w:r>
      <w:proofErr w:type="spellStart"/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idx_provider_name_lower</w:t>
      </w:r>
      <w:proofErr w:type="spellEnd"/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ON providers (LOWER(name));</w:t>
      </w:r>
    </w:p>
    <w:p w14:paraId="514B3A26" w14:textId="77777777" w:rsidR="00345F92" w:rsidRPr="00345F92" w:rsidRDefault="00345F92" w:rsidP="00345F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Without this:</w:t>
      </w:r>
    </w:p>
    <w:p w14:paraId="4E029853" w14:textId="77777777" w:rsidR="00345F92" w:rsidRPr="00345F92" w:rsidRDefault="00345F92" w:rsidP="00345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Index won't be used.</w:t>
      </w:r>
    </w:p>
    <w:p w14:paraId="549A7DCB" w14:textId="77777777" w:rsidR="00345F92" w:rsidRPr="00345F92" w:rsidRDefault="00345F92" w:rsidP="00345F9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A041D3F">
          <v:rect id="_x0000_i1035" style="width:0;height:1.5pt" o:hralign="center" o:hrstd="t" o:hr="t" fillcolor="#a0a0a0" stroked="f"/>
        </w:pict>
      </w:r>
    </w:p>
    <w:p w14:paraId="45D8C630" w14:textId="77777777" w:rsidR="00345F92" w:rsidRPr="00345F92" w:rsidRDefault="00345F92" w:rsidP="00345F9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10. Selectivity — When Index Is Useful</w:t>
      </w:r>
    </w:p>
    <w:p w14:paraId="2837F96E" w14:textId="77777777" w:rsidR="00345F92" w:rsidRPr="00345F92" w:rsidRDefault="00345F92" w:rsidP="00345F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Index works best when:</w:t>
      </w:r>
    </w:p>
    <w:p w14:paraId="0668AA36" w14:textId="77777777" w:rsidR="00345F92" w:rsidRPr="00345F92" w:rsidRDefault="00345F92" w:rsidP="00345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Few rows match</w:t>
      </w:r>
    </w:p>
    <w:p w14:paraId="78568466" w14:textId="77777777" w:rsidR="00345F92" w:rsidRPr="00345F92" w:rsidRDefault="00345F92" w:rsidP="00345F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2A223265" w14:textId="77777777" w:rsidR="00345F92" w:rsidRPr="00345F92" w:rsidRDefault="00345F92" w:rsidP="00345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LIKE 'Hospital%'</w:t>
      </w:r>
    </w:p>
    <w:p w14:paraId="7CF41166" w14:textId="77777777" w:rsidR="00345F92" w:rsidRPr="00345F92" w:rsidRDefault="00345F92" w:rsidP="00345F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Matched:</w:t>
      </w:r>
    </w:p>
    <w:p w14:paraId="3A4C658C" w14:textId="77777777" w:rsidR="00345F92" w:rsidRPr="00345F92" w:rsidRDefault="00345F92" w:rsidP="00345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~1000 rows</w:t>
      </w:r>
    </w:p>
    <w:p w14:paraId="1FE0907E" w14:textId="77777777" w:rsidR="00345F92" w:rsidRPr="00345F92" w:rsidRDefault="00345F92" w:rsidP="00345F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Result:</w:t>
      </w:r>
    </w:p>
    <w:p w14:paraId="0513E315" w14:textId="77777777" w:rsidR="00345F92" w:rsidRPr="00345F92" w:rsidRDefault="00345F92" w:rsidP="00345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Index Scan</w:t>
      </w: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Fast</w:t>
      </w:r>
    </w:p>
    <w:p w14:paraId="66FB3DAC" w14:textId="77777777" w:rsidR="00345F92" w:rsidRPr="00345F92" w:rsidRDefault="00345F92" w:rsidP="00345F9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AE2DC1E">
          <v:rect id="_x0000_i1036" style="width:0;height:1.5pt" o:hralign="center" o:hrstd="t" o:hr="t" fillcolor="#a0a0a0" stroked="f"/>
        </w:pict>
      </w:r>
    </w:p>
    <w:p w14:paraId="4F79CD4B" w14:textId="77777777" w:rsidR="00345F92" w:rsidRPr="00345F92" w:rsidRDefault="00345F92" w:rsidP="00345F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But:</w:t>
      </w:r>
    </w:p>
    <w:p w14:paraId="0EC59FF9" w14:textId="77777777" w:rsidR="00345F92" w:rsidRPr="00345F92" w:rsidRDefault="00345F92" w:rsidP="00345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LIKE 'Doctor%'</w:t>
      </w:r>
    </w:p>
    <w:p w14:paraId="4E96D23F" w14:textId="77777777" w:rsidR="00345F92" w:rsidRPr="00345F92" w:rsidRDefault="00345F92" w:rsidP="00345F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Matched:</w:t>
      </w:r>
    </w:p>
    <w:p w14:paraId="0B0C9CF9" w14:textId="77777777" w:rsidR="00345F92" w:rsidRPr="00345F92" w:rsidRDefault="00345F92" w:rsidP="00345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~55,000 rows</w:t>
      </w:r>
    </w:p>
    <w:p w14:paraId="7DEEA703" w14:textId="77777777" w:rsidR="00345F92" w:rsidRPr="00345F92" w:rsidRDefault="00345F92" w:rsidP="00345F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Result:</w:t>
      </w:r>
    </w:p>
    <w:p w14:paraId="478A24E3" w14:textId="77777777" w:rsidR="00345F92" w:rsidRPr="00345F92" w:rsidRDefault="00345F92" w:rsidP="00345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Seq</w:t>
      </w:r>
      <w:proofErr w:type="spellEnd"/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Scan</w:t>
      </w:r>
    </w:p>
    <w:p w14:paraId="19B5E99D" w14:textId="77777777" w:rsidR="00345F92" w:rsidRPr="00345F92" w:rsidRDefault="00345F92" w:rsidP="00345F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Reason:</w:t>
      </w:r>
    </w:p>
    <w:p w14:paraId="72CFFB02" w14:textId="77777777" w:rsidR="00345F92" w:rsidRPr="00345F92" w:rsidRDefault="00345F92" w:rsidP="00345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Too many rows matched.</w:t>
      </w: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Sequential scan cheaper.</w:t>
      </w:r>
    </w:p>
    <w:p w14:paraId="2FDD66CD" w14:textId="77777777" w:rsidR="00345F92" w:rsidRPr="00345F92" w:rsidRDefault="00345F92" w:rsidP="00345F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called:</w:t>
      </w:r>
    </w:p>
    <w:p w14:paraId="5BBD8FAD" w14:textId="77777777" w:rsidR="00345F92" w:rsidRPr="00345F92" w:rsidRDefault="00345F92" w:rsidP="00345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Low selectivity</w:t>
      </w:r>
    </w:p>
    <w:p w14:paraId="123DCB73" w14:textId="77777777" w:rsidR="00345F92" w:rsidRPr="00345F92" w:rsidRDefault="00345F92" w:rsidP="00345F9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C2349C3">
          <v:rect id="_x0000_i1037" style="width:0;height:1.5pt" o:hralign="center" o:hrstd="t" o:hr="t" fillcolor="#a0a0a0" stroked="f"/>
        </w:pict>
      </w:r>
    </w:p>
    <w:p w14:paraId="67B2A7F5" w14:textId="77777777" w:rsidR="00345F92" w:rsidRPr="00345F92" w:rsidRDefault="00345F92" w:rsidP="00345F9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11. Bitmap Index Scan</w:t>
      </w:r>
    </w:p>
    <w:p w14:paraId="4BE25026" w14:textId="77777777" w:rsidR="00345F92" w:rsidRPr="00345F92" w:rsidRDefault="00345F92" w:rsidP="00345F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Observed:</w:t>
      </w:r>
    </w:p>
    <w:p w14:paraId="44299C18" w14:textId="77777777" w:rsidR="00345F92" w:rsidRPr="00345F92" w:rsidRDefault="00345F92" w:rsidP="00345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Bitmap Index Scan</w:t>
      </w: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Bitmap Heap Scan</w:t>
      </w:r>
    </w:p>
    <w:p w14:paraId="0B5619D7" w14:textId="77777777" w:rsidR="00345F92" w:rsidRPr="00345F92" w:rsidRDefault="00345F92" w:rsidP="00345F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Happens when:</w:t>
      </w:r>
    </w:p>
    <w:p w14:paraId="012A0DC6" w14:textId="77777777" w:rsidR="00345F92" w:rsidRPr="00345F92" w:rsidRDefault="00345F92" w:rsidP="00345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Medium number of rows match</w:t>
      </w:r>
    </w:p>
    <w:p w14:paraId="455F0F0A" w14:textId="77777777" w:rsidR="00345F92" w:rsidRPr="00345F92" w:rsidRDefault="00345F92" w:rsidP="00345F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Process:</w:t>
      </w:r>
    </w:p>
    <w:p w14:paraId="6AD0CF9E" w14:textId="77777777" w:rsidR="00345F92" w:rsidRPr="00345F92" w:rsidRDefault="00345F92" w:rsidP="00345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Collect row pointers</w:t>
      </w: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Fetch rows in batches</w:t>
      </w:r>
    </w:p>
    <w:p w14:paraId="67B9D5A9" w14:textId="77777777" w:rsidR="00345F92" w:rsidRPr="00345F92" w:rsidRDefault="00345F92" w:rsidP="00345F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Efficient strategy.</w:t>
      </w:r>
    </w:p>
    <w:p w14:paraId="5F469892" w14:textId="77777777" w:rsidR="00345F92" w:rsidRPr="00345F92" w:rsidRDefault="00345F92" w:rsidP="00345F9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0D16FAC">
          <v:rect id="_x0000_i1038" style="width:0;height:1.5pt" o:hralign="center" o:hrstd="t" o:hr="t" fillcolor="#a0a0a0" stroked="f"/>
        </w:pict>
      </w:r>
    </w:p>
    <w:p w14:paraId="3258139F" w14:textId="77777777" w:rsidR="00345F92" w:rsidRPr="00345F92" w:rsidRDefault="00345F92" w:rsidP="00345F9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12. Sorting and Pagination </w:t>
      </w:r>
      <w:proofErr w:type="spellStart"/>
      <w:r w:rsidRPr="00345F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Behavior</w:t>
      </w:r>
      <w:proofErr w:type="spellEnd"/>
    </w:p>
    <w:p w14:paraId="77F59AE4" w14:textId="77777777" w:rsidR="00345F92" w:rsidRPr="00345F92" w:rsidRDefault="00345F92" w:rsidP="00345F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Observed:</w:t>
      </w:r>
    </w:p>
    <w:p w14:paraId="24441EC1" w14:textId="77777777" w:rsidR="00345F92" w:rsidRPr="00345F92" w:rsidRDefault="00345F92" w:rsidP="00345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Doctor_21 appeared in later pages</w:t>
      </w:r>
    </w:p>
    <w:p w14:paraId="645CAA9A" w14:textId="77777777" w:rsidR="00345F92" w:rsidRPr="00345F92" w:rsidRDefault="00345F92" w:rsidP="00345F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Reason:</w:t>
      </w:r>
    </w:p>
    <w:p w14:paraId="5209C3A4" w14:textId="77777777" w:rsidR="00345F92" w:rsidRPr="00345F92" w:rsidRDefault="00345F92" w:rsidP="00345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Results sorted alphabetically</w:t>
      </w: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Pagination offset applied</w:t>
      </w:r>
    </w:p>
    <w:p w14:paraId="5BA3416B" w14:textId="77777777" w:rsidR="00345F92" w:rsidRPr="00345F92" w:rsidRDefault="00345F92" w:rsidP="00345F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Important to understand:</w:t>
      </w:r>
    </w:p>
    <w:p w14:paraId="211193B8" w14:textId="77777777" w:rsidR="00345F92" w:rsidRPr="00345F92" w:rsidRDefault="00345F92" w:rsidP="00345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Pagination does not guarantee order unless sorted.</w:t>
      </w:r>
    </w:p>
    <w:p w14:paraId="3A5CB842" w14:textId="77777777" w:rsidR="00345F92" w:rsidRPr="00345F92" w:rsidRDefault="00345F92" w:rsidP="00345F9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DB5C4F1">
          <v:rect id="_x0000_i1039" style="width:0;height:1.5pt" o:hralign="center" o:hrstd="t" o:hr="t" fillcolor="#a0a0a0" stroked="f"/>
        </w:pict>
      </w:r>
    </w:p>
    <w:p w14:paraId="1215A195" w14:textId="77777777" w:rsidR="00345F92" w:rsidRPr="00345F92" w:rsidRDefault="00345F92" w:rsidP="00345F9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13. Why SQL Still Struggles</w:t>
      </w:r>
    </w:p>
    <w:p w14:paraId="62E4904B" w14:textId="77777777" w:rsidR="00345F92" w:rsidRPr="00345F92" w:rsidRDefault="00345F92" w:rsidP="00345F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Even with index:</w:t>
      </w:r>
    </w:p>
    <w:p w14:paraId="75806BCD" w14:textId="77777777" w:rsidR="00345F92" w:rsidRPr="00345F92" w:rsidRDefault="00345F92" w:rsidP="00345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LIKE '%21%'</w:t>
      </w:r>
    </w:p>
    <w:p w14:paraId="5AB4A084" w14:textId="77777777" w:rsidR="00345F92" w:rsidRPr="00345F92" w:rsidRDefault="00345F92" w:rsidP="00345F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Still:</w:t>
      </w:r>
    </w:p>
    <w:p w14:paraId="5E7ECA55" w14:textId="77777777" w:rsidR="00345F92" w:rsidRPr="00345F92" w:rsidRDefault="00345F92" w:rsidP="00345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Seq</w:t>
      </w:r>
      <w:proofErr w:type="spellEnd"/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Scan</w:t>
      </w:r>
    </w:p>
    <w:p w14:paraId="41250BAD" w14:textId="77777777" w:rsidR="00345F92" w:rsidRPr="00345F92" w:rsidRDefault="00345F92" w:rsidP="00345F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becomes very slow at:</w:t>
      </w:r>
    </w:p>
    <w:p w14:paraId="453DBBCC" w14:textId="77777777" w:rsidR="00345F92" w:rsidRPr="00345F92" w:rsidRDefault="00345F92" w:rsidP="00345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100K+</w:t>
      </w: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1M+</w:t>
      </w: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10M+</w:t>
      </w:r>
    </w:p>
    <w:p w14:paraId="6C5A53AE" w14:textId="77777777" w:rsidR="00345F92" w:rsidRPr="00345F92" w:rsidRDefault="00345F92" w:rsidP="00345F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led to architectural rethink.</w:t>
      </w:r>
    </w:p>
    <w:p w14:paraId="60491A7E" w14:textId="77777777" w:rsidR="00345F92" w:rsidRPr="00345F92" w:rsidRDefault="00345F92" w:rsidP="00345F9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15138E0">
          <v:rect id="_x0000_i1040" style="width:0;height:1.5pt" o:hralign="center" o:hrstd="t" o:hr="t" fillcolor="#a0a0a0" stroked="f"/>
        </w:pict>
      </w:r>
    </w:p>
    <w:p w14:paraId="6F8A3D58" w14:textId="77777777" w:rsidR="00345F92" w:rsidRPr="00345F92" w:rsidRDefault="00345F92" w:rsidP="00345F9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14. Motivation to Introduce Elasticsearch</w:t>
      </w:r>
    </w:p>
    <w:p w14:paraId="2560568D" w14:textId="77777777" w:rsidR="00345F92" w:rsidRPr="00345F92" w:rsidRDefault="00345F92" w:rsidP="00345F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Realization:</w:t>
      </w:r>
    </w:p>
    <w:p w14:paraId="7BE5232E" w14:textId="77777777" w:rsidR="00345F92" w:rsidRPr="00345F92" w:rsidRDefault="00345F92" w:rsidP="00345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Users search substrings</w:t>
      </w: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Database optimized for prefix</w:t>
      </w: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Mismatch causes performance issues</w:t>
      </w:r>
    </w:p>
    <w:p w14:paraId="20839240" w14:textId="77777777" w:rsidR="00345F92" w:rsidRPr="00345F92" w:rsidRDefault="00345F92" w:rsidP="00345F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Solution:</w:t>
      </w:r>
    </w:p>
    <w:p w14:paraId="728E625C" w14:textId="77777777" w:rsidR="00345F92" w:rsidRPr="00345F92" w:rsidRDefault="00345F92" w:rsidP="00345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 Elasticsearch for search</w:t>
      </w: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Keep PostgreSQL as source of truth</w:t>
      </w:r>
    </w:p>
    <w:p w14:paraId="5B605DB4" w14:textId="77777777" w:rsidR="00345F92" w:rsidRPr="00345F92" w:rsidRDefault="00345F92" w:rsidP="00345F9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3FFD5B9">
          <v:rect id="_x0000_i1041" style="width:0;height:1.5pt" o:hralign="center" o:hrstd="t" o:hr="t" fillcolor="#a0a0a0" stroked="f"/>
        </w:pict>
      </w:r>
    </w:p>
    <w:p w14:paraId="1AF7AD04" w14:textId="77777777" w:rsidR="00345F92" w:rsidRPr="00345F92" w:rsidRDefault="00345F92" w:rsidP="00345F9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Final Target Architecture</w:t>
      </w:r>
    </w:p>
    <w:p w14:paraId="2AB53823" w14:textId="77777777" w:rsidR="00345F92" w:rsidRPr="00345F92" w:rsidRDefault="00345F92" w:rsidP="00345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</w:t>
      </w: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Spring Boot</w:t>
      </w: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Elasticsearch   ← search</w:t>
      </w: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PostgreSQL      ← storage</w:t>
      </w:r>
    </w:p>
    <w:p w14:paraId="05376DB6" w14:textId="77777777" w:rsidR="00345F92" w:rsidRPr="00345F92" w:rsidRDefault="00345F92" w:rsidP="00345F9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8B6E6B5">
          <v:rect id="_x0000_i1042" style="width:0;height:1.5pt" o:hralign="center" o:hrstd="t" o:hr="t" fillcolor="#a0a0a0" stroked="f"/>
        </w:pict>
      </w:r>
    </w:p>
    <w:p w14:paraId="3A788E2C" w14:textId="77777777" w:rsidR="00345F92" w:rsidRPr="00345F92" w:rsidRDefault="00345F92" w:rsidP="00345F9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15. Interview Story — How To Explain Complex Scenario</w:t>
      </w:r>
    </w:p>
    <w:p w14:paraId="3DF30A85" w14:textId="77777777" w:rsidR="00345F92" w:rsidRPr="00345F92" w:rsidRDefault="00345F92" w:rsidP="00345F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can say:</w:t>
      </w:r>
    </w:p>
    <w:p w14:paraId="2FE776AB" w14:textId="77777777" w:rsidR="00345F92" w:rsidRPr="00345F92" w:rsidRDefault="00345F92" w:rsidP="00345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 had a provider search API that supported substring search</w:t>
      </w: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using LIKE '%name%'.</w:t>
      </w: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As data grew (~56K records), performance degraded</w:t>
      </w: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to ~60–90 </w:t>
      </w:r>
      <w:proofErr w:type="spellStart"/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ms</w:t>
      </w:r>
      <w:proofErr w:type="spellEnd"/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due to sequential scans.</w:t>
      </w: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We </w:t>
      </w:r>
      <w:proofErr w:type="spellStart"/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analyzed</w:t>
      </w:r>
      <w:proofErr w:type="spellEnd"/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query plans using EXPLAIN ANALYZE,</w:t>
      </w: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identified index limitations,</w:t>
      </w: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and optimized prefix search using B-tree indexes</w:t>
      </w: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and functional indexes.</w:t>
      </w: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However, substring search still required full scans,</w:t>
      </w: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so we introduced Elasticsearch</w:t>
      </w: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to support scalable substring and fuzzy search.</w:t>
      </w: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This reduced search latency significantly</w:t>
      </w: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and improved scalability.</w:t>
      </w:r>
    </w:p>
    <w:p w14:paraId="5DC05C9B" w14:textId="77777777" w:rsidR="00345F92" w:rsidRPr="00345F92" w:rsidRDefault="00345F92" w:rsidP="00345F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That is a </w:t>
      </w:r>
      <w:r w:rsidRPr="00345F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strong production-level explanation</w:t>
      </w: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7AD8206" w14:textId="77777777" w:rsidR="00345F92" w:rsidRPr="00345F92" w:rsidRDefault="00502BE2" w:rsidP="00345F9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BE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BD990E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1661E03F" w14:textId="77777777" w:rsidR="00345F92" w:rsidRPr="00345F92" w:rsidRDefault="00345F92" w:rsidP="00345F9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Key Interview Topics Covered</w:t>
      </w:r>
    </w:p>
    <w:p w14:paraId="43E48FFA" w14:textId="77777777" w:rsidR="00345F92" w:rsidRPr="00345F92" w:rsidRDefault="00345F92" w:rsidP="00345F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now understand:</w:t>
      </w:r>
    </w:p>
    <w:p w14:paraId="3274416A" w14:textId="77777777" w:rsidR="00345F92" w:rsidRPr="00345F92" w:rsidRDefault="00345F92" w:rsidP="00345F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Pagination</w:t>
      </w: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45F9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Pageable in Spring Boot</w:t>
      </w: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45F9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B-tree index</w:t>
      </w: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45F9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Prefix search</w:t>
      </w: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45F9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Substring search</w:t>
      </w: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45F9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Functional index</w:t>
      </w: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45F9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LIKE wildcard </w:t>
      </w:r>
      <w:proofErr w:type="spellStart"/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45F9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</w:t>
      </w: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wildcard issue</w:t>
      </w: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45F9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Selectivity</w:t>
      </w: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45F9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Sequential scan</w:t>
      </w: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45F9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Bitmap scan</w:t>
      </w: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45F9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lastRenderedPageBreak/>
        <w:t>✔</w:t>
      </w: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EXPLAIN ANALYZE</w:t>
      </w: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45F9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Query optimization</w:t>
      </w: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45F9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When to use Elasticsearch</w:t>
      </w:r>
    </w:p>
    <w:p w14:paraId="30FE3FF3" w14:textId="77777777" w:rsidR="00345F92" w:rsidRPr="00345F92" w:rsidRDefault="00345F92" w:rsidP="00345F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</w:t>
      </w:r>
      <w:r w:rsidRPr="00345F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very strong backend knowledge</w:t>
      </w: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4E808D9" w14:textId="77777777" w:rsidR="00345F92" w:rsidRPr="00345F92" w:rsidRDefault="00502BE2" w:rsidP="00345F9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BE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3A565C2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74A82FD1" w14:textId="77777777" w:rsidR="00345F92" w:rsidRPr="00345F92" w:rsidRDefault="00345F92" w:rsidP="00345F9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Expected Interview Questions From This Work</w:t>
      </w:r>
    </w:p>
    <w:p w14:paraId="733F4D99" w14:textId="77777777" w:rsidR="00345F92" w:rsidRPr="00345F92" w:rsidRDefault="00345F92" w:rsidP="00345F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 ready to answer:</w:t>
      </w:r>
    </w:p>
    <w:p w14:paraId="5E90DD58" w14:textId="77777777" w:rsidR="00345F92" w:rsidRPr="00345F92" w:rsidRDefault="00345F92" w:rsidP="00345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What is Sequential Scan?</w:t>
      </w: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What is Index Scan?</w:t>
      </w: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What is Bitmap Heap Scan?</w:t>
      </w: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What is selectivity?</w:t>
      </w: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Why '%text%' is slow?</w:t>
      </w: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Why prefix search is faster?</w:t>
      </w: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What is functional index?</w:t>
      </w: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How does pagination work?</w:t>
      </w: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When do you introduce Elasticsearch?</w:t>
      </w:r>
    </w:p>
    <w:p w14:paraId="76884F0F" w14:textId="77777777" w:rsidR="00345F92" w:rsidRPr="00345F92" w:rsidRDefault="00345F92" w:rsidP="00345F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now have answers to all of these.</w:t>
      </w:r>
    </w:p>
    <w:p w14:paraId="664DE756" w14:textId="77777777" w:rsidR="00345F92" w:rsidRPr="00345F92" w:rsidRDefault="00502BE2" w:rsidP="00345F9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2BE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3D9BBF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55B0B5DE" w14:textId="77777777" w:rsidR="00345F92" w:rsidRPr="00345F92" w:rsidRDefault="00345F92" w:rsidP="00345F9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Next Revision Topic (After ES)</w:t>
      </w:r>
    </w:p>
    <w:p w14:paraId="773DE780" w14:textId="77777777" w:rsidR="00345F92" w:rsidRPr="00345F92" w:rsidRDefault="00345F92" w:rsidP="00345F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Elasticsearch integration, your story becomes even stronger:</w:t>
      </w:r>
    </w:p>
    <w:p w14:paraId="1CE7223F" w14:textId="77777777" w:rsidR="00345F92" w:rsidRPr="00345F92" w:rsidRDefault="00345F92" w:rsidP="00345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PostgreSQL → Elasticsearch sync</w:t>
      </w: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Inverted index</w:t>
      </w: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Search latency comparison</w:t>
      </w:r>
      <w:r w:rsidRPr="00345F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Hybrid architecture</w:t>
      </w:r>
    </w:p>
    <w:p w14:paraId="6A199164" w14:textId="77777777" w:rsidR="00345F92" w:rsidRPr="00345F92" w:rsidRDefault="00345F92" w:rsidP="00345F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5F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We'll build that next.</w:t>
      </w:r>
    </w:p>
    <w:p w14:paraId="792A8A16" w14:textId="77777777" w:rsidR="006851C3" w:rsidRDefault="006851C3"/>
    <w:sectPr w:rsidR="00685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F92"/>
    <w:rsid w:val="00345F92"/>
    <w:rsid w:val="00441E0F"/>
    <w:rsid w:val="00502BE2"/>
    <w:rsid w:val="006851C3"/>
    <w:rsid w:val="008E0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5FB2C"/>
  <w15:chartTrackingRefBased/>
  <w15:docId w15:val="{CFC6B925-F610-3C41-9AD8-DC7819076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45F92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345F92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F92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45F92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45F9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45F9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5F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5F92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e">
    <w:name w:val="ͼe"/>
    <w:basedOn w:val="DefaultParagraphFont"/>
    <w:rsid w:val="00345F92"/>
  </w:style>
  <w:style w:type="character" w:customStyle="1" w:styleId="c">
    <w:name w:val="ͼc"/>
    <w:basedOn w:val="DefaultParagraphFont"/>
    <w:rsid w:val="00345F92"/>
  </w:style>
  <w:style w:type="character" w:customStyle="1" w:styleId="8">
    <w:name w:val="ͼ8"/>
    <w:basedOn w:val="DefaultParagraphFont"/>
    <w:rsid w:val="00345F92"/>
  </w:style>
  <w:style w:type="character" w:customStyle="1" w:styleId="b">
    <w:name w:val="ͼb"/>
    <w:basedOn w:val="DefaultParagraphFont"/>
    <w:rsid w:val="00345F92"/>
  </w:style>
  <w:style w:type="character" w:styleId="HTMLCode">
    <w:name w:val="HTML Code"/>
    <w:basedOn w:val="DefaultParagraphFont"/>
    <w:uiPriority w:val="99"/>
    <w:semiHidden/>
    <w:unhideWhenUsed/>
    <w:rsid w:val="00345F9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373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4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94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44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52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266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276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75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483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623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681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503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53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4089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687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5354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85365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74622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07920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8206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06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507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41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31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595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3748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141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1166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7431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7318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59629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155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54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980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262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55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412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0894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92900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2171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67877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3396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2264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167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380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118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121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745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025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6071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8655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5310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57907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7714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58260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403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584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900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214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866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740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6348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2431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55445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0033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50558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39738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4734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587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355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87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110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313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7084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03269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2843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9271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45580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59888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9743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190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855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894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248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106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301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0629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9921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23625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48675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62513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3414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164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255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511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997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6679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8335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08513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321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9838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98015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75747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3661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367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924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672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331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353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7748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7998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4482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8340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00409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33948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641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825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611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13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113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442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8209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2462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3789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0642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66518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39670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0042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425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733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148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897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343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9176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6129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6246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395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8166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90162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686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720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961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538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747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58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1577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82743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2116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8880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1739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96240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5085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51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22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695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834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88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4113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892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2911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3137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16629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41907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3743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485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126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012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187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281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5298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9672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3782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59655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54771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94957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5189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242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118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278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856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63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4039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4134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8923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61159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31524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20954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9736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95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81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742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76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518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7622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6881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7046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64904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83570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8263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1736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54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56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979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775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186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477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6254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429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8818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29082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63138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9990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655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708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409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670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20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8783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392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4212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67453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70670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40232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1536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822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35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365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860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9276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6864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6324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0463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8165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398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25297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624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200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026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17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46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297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903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4237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381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3934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78635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7447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481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179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196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41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638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879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8120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6199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8167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6173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0204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85671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8410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637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617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011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79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639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596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1015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71493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96749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79802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88721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4719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472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645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524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657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549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949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260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7671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1837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61771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19097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3634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366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291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11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897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507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091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27839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5123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0180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12739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21797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2295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343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27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669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639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941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6453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4601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09209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2688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3400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37040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0348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317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278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9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804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725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059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9577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98566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08831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57963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69777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7282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385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278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13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007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173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6831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9603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59233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84754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86304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10286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924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416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562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046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008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86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3654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78895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7759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94576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88412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89716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5103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410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823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253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510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765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6343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3861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7297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03987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7052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1920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144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585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563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088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317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452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9388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2556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05845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68315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5426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00479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2003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999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163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986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424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097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9777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00096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81621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35030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04189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09715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0448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624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371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998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638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997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4781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9650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13040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8794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32292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8163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2009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825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096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102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596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260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271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643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8994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45907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0086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57079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1316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16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56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896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471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9397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348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3663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7767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73105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3360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5531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2648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022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487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570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729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978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202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3880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60825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2818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60749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5993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58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658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403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737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873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7253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2442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480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5494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4374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2428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86306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5511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762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169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532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675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001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5166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86175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3627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68161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29378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56969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137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874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851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423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986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326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9234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7515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6133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3834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93914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18870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7734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05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748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053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4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041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4526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85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1223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22667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85804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52033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3564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37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494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395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70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65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0689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8713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8132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01764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48692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6612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1630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946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384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734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480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181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4925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2361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3611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40328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2346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75082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6070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664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888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622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28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740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577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1326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8692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139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86530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35858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160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802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07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906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660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821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6964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4053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67430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5373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60569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65666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1740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713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634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637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95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1887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3211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58969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3207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1343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4226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13242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1812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897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360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854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402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002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301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6500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2860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44537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03310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78859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5083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801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828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848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679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067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516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2983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290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4327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43285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13918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9144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919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129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241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562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982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2018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3347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9357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80815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4062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41027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0891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982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80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007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337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004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5785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8953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48710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7407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64371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79784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911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7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662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65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410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894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2800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6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1254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16216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17399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98552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1939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031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326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214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412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227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5283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94194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6127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698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54097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63834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3941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941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276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024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398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505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6006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2813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1326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4981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6728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18199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728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170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215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191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569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512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1472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4235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09009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09892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74713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27513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3895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16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819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070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086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581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5887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282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0083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55272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19023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27194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1633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5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842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940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21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975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7422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0146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2215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2378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9360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72638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2591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551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40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056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695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490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291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715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93344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96694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53705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12193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6507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972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031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949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949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582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276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066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0906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43413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11099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78373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6844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209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984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436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116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156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7868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7320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2958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1753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71560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27638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5500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811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02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045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109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120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3015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2454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3256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7155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14196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58224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0172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812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155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057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228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957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8675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612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8219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7157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10304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63474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7574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65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568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583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446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00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482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486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3365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4405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59462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09416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3743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92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94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144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687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948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5069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8607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49144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7759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82402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34044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802</Words>
  <Characters>4574</Characters>
  <Application>Microsoft Office Word</Application>
  <DocSecurity>0</DocSecurity>
  <Lines>38</Lines>
  <Paragraphs>10</Paragraphs>
  <ScaleCrop>false</ScaleCrop>
  <Company/>
  <LinksUpToDate>false</LinksUpToDate>
  <CharactersWithSpaces>5366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Srirambhatla, Saiteja</dc:creator>
  <cp:keywords/>
  <dc:description/>
  <cp:lastModifiedBy>Srirambhatla, Saiteja</cp:lastModifiedBy>
  <cp:revision>1</cp:revision>
  <dcterms:created xsi:type="dcterms:W3CDTF">2026-03-30T09:33:00Z</dcterms:created>
  <dcterms:modified xsi:type="dcterms:W3CDTF">2026-03-30T09:34:00Z</dcterms:modified>
</cp:coreProperties>
</file>