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7976CB" w14:textId="77777777" w:rsidR="00AA7FB5" w:rsidRPr="00AA7FB5" w:rsidRDefault="00AA7FB5" w:rsidP="00AA7FB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A7F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MONOTONIC STACK — COMPLETE PATTERN NOTES</w:t>
      </w:r>
    </w:p>
    <w:p w14:paraId="65CEEBB0" w14:textId="77777777" w:rsidR="00AA7FB5" w:rsidRPr="00AA7FB5" w:rsidRDefault="00B43A9E" w:rsidP="00AA7FB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3A9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81718FE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4E34A3A4" w14:textId="77777777" w:rsidR="00AA7FB5" w:rsidRPr="00AA7FB5" w:rsidRDefault="00AA7FB5" w:rsidP="00AA7FB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A7F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What is a Monotonic Stack?</w:t>
      </w:r>
    </w:p>
    <w:p w14:paraId="5476A936" w14:textId="77777777" w:rsidR="00AA7FB5" w:rsidRPr="00AA7FB5" w:rsidRDefault="00AA7FB5" w:rsidP="00AA7FB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7F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</w:t>
      </w:r>
      <w:r w:rsidRPr="00AA7FB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Monotonic Stack</w:t>
      </w:r>
      <w:r w:rsidRPr="00AA7F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a stack that maintains its elements in a </w:t>
      </w:r>
      <w:r w:rsidRPr="00AA7FB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sorted order</w:t>
      </w:r>
      <w:r w:rsidRPr="00AA7F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(either increasing or decreasing) based on values or indices.</w:t>
      </w:r>
    </w:p>
    <w:p w14:paraId="67466644" w14:textId="77777777" w:rsidR="00AA7FB5" w:rsidRPr="00AA7FB5" w:rsidRDefault="00AA7FB5" w:rsidP="00AA7FB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7F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is mainly used to efficiently solve problems that ask for:</w:t>
      </w:r>
    </w:p>
    <w:p w14:paraId="12CE1CE4" w14:textId="77777777" w:rsidR="00AA7FB5" w:rsidRPr="00AA7FB5" w:rsidRDefault="00AA7FB5" w:rsidP="00AA7FB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7F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Next / Previous</w:t>
      </w:r>
    </w:p>
    <w:p w14:paraId="083716AC" w14:textId="77777777" w:rsidR="00AA7FB5" w:rsidRPr="00AA7FB5" w:rsidRDefault="00AA7FB5" w:rsidP="00AA7FB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7F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Greater / Smaller</w:t>
      </w:r>
    </w:p>
    <w:p w14:paraId="446D6EAB" w14:textId="77777777" w:rsidR="00AA7FB5" w:rsidRPr="00AA7FB5" w:rsidRDefault="00AA7FB5" w:rsidP="00AA7FB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7F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Nearest element</w:t>
      </w:r>
    </w:p>
    <w:p w14:paraId="353B7A14" w14:textId="77777777" w:rsidR="00AA7FB5" w:rsidRPr="00AA7FB5" w:rsidRDefault="00AA7FB5" w:rsidP="00AA7FB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7F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 the Left or Right</w:t>
      </w:r>
    </w:p>
    <w:p w14:paraId="45C71094" w14:textId="77777777" w:rsidR="00AA7FB5" w:rsidRPr="00AA7FB5" w:rsidRDefault="00AA7FB5" w:rsidP="00AA7FB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7F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All such problems can be solved in </w:t>
      </w:r>
      <w:r w:rsidRPr="00AA7FB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O(n)</w:t>
      </w:r>
      <w:r w:rsidRPr="00AA7F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time using a monotonic stack.</w:t>
      </w:r>
    </w:p>
    <w:p w14:paraId="00D3EA44" w14:textId="77777777" w:rsidR="00AA7FB5" w:rsidRPr="00AA7FB5" w:rsidRDefault="00B43A9E" w:rsidP="00AA7FB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3A9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9269C3C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5CCEE6C7" w14:textId="77777777" w:rsidR="00AA7FB5" w:rsidRPr="00AA7FB5" w:rsidRDefault="00AA7FB5" w:rsidP="00AA7FB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A7F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 When to Think of Monotonic Stack</w:t>
      </w:r>
    </w:p>
    <w:p w14:paraId="0878435A" w14:textId="77777777" w:rsidR="00AA7FB5" w:rsidRPr="00AA7FB5" w:rsidRDefault="00AA7FB5" w:rsidP="00AA7FB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7F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Immediately think of a monotonic stack if the problem mentions:</w:t>
      </w:r>
    </w:p>
    <w:p w14:paraId="08BC9796" w14:textId="77777777" w:rsidR="00AA7FB5" w:rsidRPr="00AA7FB5" w:rsidRDefault="00AA7FB5" w:rsidP="00AA7FB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7F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“next greater / next smaller”</w:t>
      </w:r>
    </w:p>
    <w:p w14:paraId="460FF855" w14:textId="77777777" w:rsidR="00AA7FB5" w:rsidRPr="00AA7FB5" w:rsidRDefault="00AA7FB5" w:rsidP="00AA7FB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7F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“previous greater / previous smaller”</w:t>
      </w:r>
    </w:p>
    <w:p w14:paraId="6DB6C079" w14:textId="77777777" w:rsidR="00AA7FB5" w:rsidRPr="00AA7FB5" w:rsidRDefault="00AA7FB5" w:rsidP="00AA7FB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7F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“nearest”</w:t>
      </w:r>
    </w:p>
    <w:p w14:paraId="1702DBDE" w14:textId="77777777" w:rsidR="00AA7FB5" w:rsidRPr="00AA7FB5" w:rsidRDefault="00AA7FB5" w:rsidP="00AA7FB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7F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“span / distance”</w:t>
      </w:r>
    </w:p>
    <w:p w14:paraId="63B99B81" w14:textId="77777777" w:rsidR="00AA7FB5" w:rsidRPr="00AA7FB5" w:rsidRDefault="00AA7FB5" w:rsidP="00AA7FB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7F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“first element to the left/right”</w:t>
      </w:r>
    </w:p>
    <w:p w14:paraId="628F851E" w14:textId="77777777" w:rsidR="00AA7FB5" w:rsidRPr="00AA7FB5" w:rsidRDefault="00AA7FB5" w:rsidP="00AA7FB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7F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“largest area / width between boundaries”</w:t>
      </w:r>
    </w:p>
    <w:p w14:paraId="36F2C743" w14:textId="77777777" w:rsidR="00AA7FB5" w:rsidRPr="00AA7FB5" w:rsidRDefault="00AA7FB5" w:rsidP="00AA7FB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7F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9445E66">
          <v:rect id="_x0000_i1027" style="width:0;height:1.5pt" o:hralign="center" o:hrstd="t" o:hr="t" fillcolor="#a0a0a0" stroked="f"/>
        </w:pict>
      </w:r>
    </w:p>
    <w:p w14:paraId="1AD31661" w14:textId="77777777" w:rsidR="00AA7FB5" w:rsidRPr="00AA7FB5" w:rsidRDefault="00AA7FB5" w:rsidP="00AA7FB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A7F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 Two Types of Monotonic Stack</w:t>
      </w:r>
    </w:p>
    <w:p w14:paraId="2F0E5431" w14:textId="77777777" w:rsidR="00AA7FB5" w:rsidRPr="00AA7FB5" w:rsidRDefault="00AA7FB5" w:rsidP="00AA7FB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A7F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A. Monotonic Decreasing Stack</w:t>
      </w:r>
    </w:p>
    <w:p w14:paraId="53C0A42E" w14:textId="77777777" w:rsidR="00AA7FB5" w:rsidRPr="00AA7FB5" w:rsidRDefault="00AA7FB5" w:rsidP="00AA7FB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7FB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Property:</w:t>
      </w:r>
    </w:p>
    <w:p w14:paraId="20676463" w14:textId="77777777" w:rsidR="00AA7FB5" w:rsidRPr="00AA7FB5" w:rsidRDefault="00AA7FB5" w:rsidP="00AA7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7F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stack bottom → top</w:t>
      </w:r>
    </w:p>
    <w:p w14:paraId="3982DE1E" w14:textId="77777777" w:rsidR="00AA7FB5" w:rsidRPr="00AA7FB5" w:rsidRDefault="00AA7FB5" w:rsidP="00AA7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7F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larger → smaller</w:t>
      </w:r>
    </w:p>
    <w:p w14:paraId="6C8FE88E" w14:textId="77777777" w:rsidR="00AA7FB5" w:rsidRPr="00AA7FB5" w:rsidRDefault="00AA7FB5" w:rsidP="00AA7FB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7FB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While condition:</w:t>
      </w:r>
    </w:p>
    <w:p w14:paraId="67D9909C" w14:textId="77777777" w:rsidR="00AA7FB5" w:rsidRPr="00AA7FB5" w:rsidRDefault="00AA7FB5" w:rsidP="00AA7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7F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while (!</w:t>
      </w:r>
      <w:proofErr w:type="spellStart"/>
      <w:r w:rsidRPr="00AA7F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stack.isEmpty</w:t>
      </w:r>
      <w:proofErr w:type="spellEnd"/>
      <w:r w:rsidRPr="00AA7F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() &amp;&amp; current &gt; </w:t>
      </w:r>
      <w:proofErr w:type="spellStart"/>
      <w:r w:rsidRPr="00AA7F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stack.peek</w:t>
      </w:r>
      <w:proofErr w:type="spellEnd"/>
      <w:r w:rsidRPr="00AA7F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()) {</w:t>
      </w:r>
    </w:p>
    <w:p w14:paraId="208DA8A2" w14:textId="77777777" w:rsidR="00AA7FB5" w:rsidRPr="00AA7FB5" w:rsidRDefault="00AA7FB5" w:rsidP="00AA7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7F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AA7F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stack.pop</w:t>
      </w:r>
      <w:proofErr w:type="spellEnd"/>
      <w:r w:rsidRPr="00AA7F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();</w:t>
      </w:r>
    </w:p>
    <w:p w14:paraId="758B2145" w14:textId="77777777" w:rsidR="00AA7FB5" w:rsidRPr="00AA7FB5" w:rsidRDefault="00AA7FB5" w:rsidP="00AA7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7F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}</w:t>
      </w:r>
    </w:p>
    <w:p w14:paraId="75884CC6" w14:textId="77777777" w:rsidR="00AA7FB5" w:rsidRPr="00AA7FB5" w:rsidRDefault="00AA7FB5" w:rsidP="00AA7FB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7FB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Used when searching for:</w:t>
      </w:r>
    </w:p>
    <w:p w14:paraId="08F639C0" w14:textId="77777777" w:rsidR="00AA7FB5" w:rsidRPr="00AA7FB5" w:rsidRDefault="00AA7FB5" w:rsidP="00AA7FB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7F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Next Greater Element</w:t>
      </w:r>
    </w:p>
    <w:p w14:paraId="69122AED" w14:textId="77777777" w:rsidR="00AA7FB5" w:rsidRPr="00AA7FB5" w:rsidRDefault="00AA7FB5" w:rsidP="00AA7FB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7F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Previous Greater Element</w:t>
      </w:r>
    </w:p>
    <w:p w14:paraId="7905BE6E" w14:textId="77777777" w:rsidR="00AA7FB5" w:rsidRPr="00AA7FB5" w:rsidRDefault="00AA7FB5" w:rsidP="00AA7FB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7F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Daily Temperatures</w:t>
      </w:r>
    </w:p>
    <w:p w14:paraId="6C677739" w14:textId="77777777" w:rsidR="00AA7FB5" w:rsidRPr="00AA7FB5" w:rsidRDefault="00AA7FB5" w:rsidP="00AA7FB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7F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Stock Span</w:t>
      </w:r>
    </w:p>
    <w:p w14:paraId="5855A9E3" w14:textId="77777777" w:rsidR="00AA7FB5" w:rsidRPr="00AA7FB5" w:rsidRDefault="00AA7FB5" w:rsidP="00AA7FB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7FB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idea:</w:t>
      </w:r>
    </w:p>
    <w:p w14:paraId="69633DC2" w14:textId="77777777" w:rsidR="00AA7FB5" w:rsidRPr="00AA7FB5" w:rsidRDefault="00AA7FB5" w:rsidP="00AA7FB5">
      <w:pPr>
        <w:spacing w:beforeAutospacing="1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7F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Remove smaller elements because the current element is their answer.</w:t>
      </w:r>
    </w:p>
    <w:p w14:paraId="1F452295" w14:textId="77777777" w:rsidR="00AA7FB5" w:rsidRPr="00AA7FB5" w:rsidRDefault="00AA7FB5" w:rsidP="00AA7FB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7F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EE63629">
          <v:rect id="_x0000_i1028" style="width:0;height:1.5pt" o:hralign="center" o:hrstd="t" o:hr="t" fillcolor="#a0a0a0" stroked="f"/>
        </w:pict>
      </w:r>
    </w:p>
    <w:p w14:paraId="3A4C5F35" w14:textId="77777777" w:rsidR="00AA7FB5" w:rsidRPr="00AA7FB5" w:rsidRDefault="00AA7FB5" w:rsidP="00AA7FB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A7F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B. Monotonic Increasing Stack</w:t>
      </w:r>
    </w:p>
    <w:p w14:paraId="1EED4D1F" w14:textId="77777777" w:rsidR="00AA7FB5" w:rsidRPr="00AA7FB5" w:rsidRDefault="00AA7FB5" w:rsidP="00AA7FB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7FB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Property:</w:t>
      </w:r>
    </w:p>
    <w:p w14:paraId="10B46213" w14:textId="77777777" w:rsidR="00AA7FB5" w:rsidRPr="00AA7FB5" w:rsidRDefault="00AA7FB5" w:rsidP="00AA7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7F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stack bottom → top</w:t>
      </w:r>
    </w:p>
    <w:p w14:paraId="73233523" w14:textId="77777777" w:rsidR="00AA7FB5" w:rsidRPr="00AA7FB5" w:rsidRDefault="00AA7FB5" w:rsidP="00AA7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7F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smaller → larger</w:t>
      </w:r>
    </w:p>
    <w:p w14:paraId="28BA6F6F" w14:textId="77777777" w:rsidR="00AA7FB5" w:rsidRPr="00AA7FB5" w:rsidRDefault="00AA7FB5" w:rsidP="00AA7FB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7FB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While condition:</w:t>
      </w:r>
    </w:p>
    <w:p w14:paraId="1351C893" w14:textId="77777777" w:rsidR="00AA7FB5" w:rsidRPr="00AA7FB5" w:rsidRDefault="00AA7FB5" w:rsidP="00AA7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7F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while (!</w:t>
      </w:r>
      <w:proofErr w:type="spellStart"/>
      <w:r w:rsidRPr="00AA7F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stack.isEmpty</w:t>
      </w:r>
      <w:proofErr w:type="spellEnd"/>
      <w:r w:rsidRPr="00AA7F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() &amp;&amp; current &lt; </w:t>
      </w:r>
      <w:proofErr w:type="spellStart"/>
      <w:r w:rsidRPr="00AA7F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stack.peek</w:t>
      </w:r>
      <w:proofErr w:type="spellEnd"/>
      <w:r w:rsidRPr="00AA7F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()) {</w:t>
      </w:r>
    </w:p>
    <w:p w14:paraId="43885B4F" w14:textId="77777777" w:rsidR="00AA7FB5" w:rsidRPr="00AA7FB5" w:rsidRDefault="00AA7FB5" w:rsidP="00AA7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7F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AA7F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stack.pop</w:t>
      </w:r>
      <w:proofErr w:type="spellEnd"/>
      <w:r w:rsidRPr="00AA7F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();</w:t>
      </w:r>
    </w:p>
    <w:p w14:paraId="6123D078" w14:textId="77777777" w:rsidR="00AA7FB5" w:rsidRPr="00AA7FB5" w:rsidRDefault="00AA7FB5" w:rsidP="00AA7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7F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36018594" w14:textId="77777777" w:rsidR="00AA7FB5" w:rsidRPr="00AA7FB5" w:rsidRDefault="00AA7FB5" w:rsidP="00AA7FB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7FB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Used when searching for:</w:t>
      </w:r>
    </w:p>
    <w:p w14:paraId="736E4D83" w14:textId="77777777" w:rsidR="00AA7FB5" w:rsidRPr="00AA7FB5" w:rsidRDefault="00AA7FB5" w:rsidP="00AA7FB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7F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Next Smaller Element</w:t>
      </w:r>
    </w:p>
    <w:p w14:paraId="69A0971E" w14:textId="77777777" w:rsidR="00AA7FB5" w:rsidRPr="00AA7FB5" w:rsidRDefault="00AA7FB5" w:rsidP="00AA7FB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7F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Previous Smaller Element</w:t>
      </w:r>
    </w:p>
    <w:p w14:paraId="50D255C1" w14:textId="77777777" w:rsidR="00AA7FB5" w:rsidRPr="00AA7FB5" w:rsidRDefault="00AA7FB5" w:rsidP="00AA7FB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7F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Largest Rectangle in Histogram</w:t>
      </w:r>
    </w:p>
    <w:p w14:paraId="3030B09F" w14:textId="77777777" w:rsidR="00AA7FB5" w:rsidRPr="00AA7FB5" w:rsidRDefault="00AA7FB5" w:rsidP="00AA7FB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7F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Trapping Rain Water (stack approach)</w:t>
      </w:r>
    </w:p>
    <w:p w14:paraId="56F47FA1" w14:textId="77777777" w:rsidR="00AA7FB5" w:rsidRPr="00AA7FB5" w:rsidRDefault="00AA7FB5" w:rsidP="00AA7FB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7FB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idea:</w:t>
      </w:r>
    </w:p>
    <w:p w14:paraId="7CD12258" w14:textId="77777777" w:rsidR="00AA7FB5" w:rsidRPr="00AA7FB5" w:rsidRDefault="00AA7FB5" w:rsidP="00AA7FB5">
      <w:pPr>
        <w:spacing w:beforeAutospacing="1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7F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Remove larger elements because the current element blocks them.</w:t>
      </w:r>
    </w:p>
    <w:p w14:paraId="7E1F8885" w14:textId="77777777" w:rsidR="00AA7FB5" w:rsidRPr="00AA7FB5" w:rsidRDefault="00AA7FB5" w:rsidP="00AA7FB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7F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0B8AB32">
          <v:rect id="_x0000_i1029" style="width:0;height:1.5pt" o:hralign="center" o:hrstd="t" o:hr="t" fillcolor="#a0a0a0" stroked="f"/>
        </w:pict>
      </w:r>
    </w:p>
    <w:p w14:paraId="1AC54E94" w14:textId="77777777" w:rsidR="00AA7FB5" w:rsidRPr="00AA7FB5" w:rsidRDefault="00AA7FB5" w:rsidP="00AA7FB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A7F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 Golden Rule (Very Important)</w:t>
      </w:r>
    </w:p>
    <w:p w14:paraId="1E644BC6" w14:textId="77777777" w:rsidR="00AA7FB5" w:rsidRPr="00AA7FB5" w:rsidRDefault="00AA7FB5" w:rsidP="00AA7FB5">
      <w:pPr>
        <w:spacing w:beforeAutospacing="1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7FB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The </w:t>
      </w:r>
      <w:r w:rsidRPr="00AA7FB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while</w:t>
      </w:r>
      <w:r w:rsidRPr="00AA7FB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condition removes unwanted elements.</w:t>
      </w:r>
      <w:r w:rsidRPr="00AA7FB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br/>
        <w:t>The stack name describes what remains.</w:t>
      </w:r>
    </w:p>
    <w:p w14:paraId="08BBB3C4" w14:textId="77777777" w:rsidR="00AA7FB5" w:rsidRPr="00AA7FB5" w:rsidRDefault="00AA7FB5" w:rsidP="00AA7FB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7F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Removing smaller → </w:t>
      </w:r>
      <w:r w:rsidRPr="00AA7FB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Decreasing stack</w:t>
      </w:r>
    </w:p>
    <w:p w14:paraId="23EC0899" w14:textId="77777777" w:rsidR="00AA7FB5" w:rsidRPr="00AA7FB5" w:rsidRDefault="00AA7FB5" w:rsidP="00AA7FB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7F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Removing larger → </w:t>
      </w:r>
      <w:r w:rsidRPr="00AA7FB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Increasing stack</w:t>
      </w:r>
    </w:p>
    <w:p w14:paraId="3112975F" w14:textId="77777777" w:rsidR="00AA7FB5" w:rsidRPr="00AA7FB5" w:rsidRDefault="00AA7FB5" w:rsidP="00AA7FB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7F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78C7102">
          <v:rect id="_x0000_i1030" style="width:0;height:1.5pt" o:hralign="center" o:hrstd="t" o:hr="t" fillcolor="#a0a0a0" stroked="f"/>
        </w:pict>
      </w:r>
    </w:p>
    <w:p w14:paraId="3145DD6C" w14:textId="77777777" w:rsidR="00AA7FB5" w:rsidRPr="00AA7FB5" w:rsidRDefault="00AA7FB5" w:rsidP="00AA7FB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A7F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5. Direction-Based Result Patterns</w:t>
      </w:r>
    </w:p>
    <w:p w14:paraId="604C3DC4" w14:textId="77777777" w:rsidR="00AA7FB5" w:rsidRPr="00AA7FB5" w:rsidRDefault="00AA7FB5" w:rsidP="00AA7FB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A7F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A. Looking to the RIGHT</w:t>
      </w:r>
    </w:p>
    <w:p w14:paraId="67EA779F" w14:textId="77777777" w:rsidR="00AA7FB5" w:rsidRPr="00AA7FB5" w:rsidRDefault="00AA7FB5" w:rsidP="00AA7FB5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7F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current index </w:t>
      </w:r>
      <w:proofErr w:type="spellStart"/>
      <w:r w:rsidRPr="00AA7F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AA7F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resolve stack elements</w:t>
      </w:r>
    </w:p>
    <w:p w14:paraId="28FBEC6C" w14:textId="77777777" w:rsidR="00AA7FB5" w:rsidRPr="00AA7FB5" w:rsidRDefault="00AA7FB5" w:rsidP="00AA7FB5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7F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Pop elements whose answer is found by </w:t>
      </w:r>
      <w:r w:rsidRPr="00AA7F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current</w:t>
      </w:r>
    </w:p>
    <w:p w14:paraId="63A9C705" w14:textId="77777777" w:rsidR="00AA7FB5" w:rsidRPr="00AA7FB5" w:rsidRDefault="00AA7FB5" w:rsidP="00AA7FB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A7F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B. Looking to the LEFT</w:t>
      </w:r>
    </w:p>
    <w:p w14:paraId="0344F837" w14:textId="77777777" w:rsidR="00AA7FB5" w:rsidRPr="00AA7FB5" w:rsidRDefault="00AA7FB5" w:rsidP="00AA7FB5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7F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Stack already contains previous elements</w:t>
      </w:r>
    </w:p>
    <w:p w14:paraId="07F310F4" w14:textId="77777777" w:rsidR="00AA7FB5" w:rsidRPr="00AA7FB5" w:rsidRDefault="00AA7FB5" w:rsidP="00AA7FB5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7F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Answer often computed using:</w:t>
      </w:r>
    </w:p>
    <w:p w14:paraId="12DE1240" w14:textId="77777777" w:rsidR="00AA7FB5" w:rsidRPr="00AA7FB5" w:rsidRDefault="00AA7FB5" w:rsidP="00AA7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AA7F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AA7F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- </w:t>
      </w:r>
      <w:proofErr w:type="spellStart"/>
      <w:r w:rsidRPr="00AA7F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stack.peek</w:t>
      </w:r>
      <w:proofErr w:type="spellEnd"/>
      <w:r w:rsidRPr="00AA7F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()</w:t>
      </w:r>
    </w:p>
    <w:p w14:paraId="6C6ECECB" w14:textId="77777777" w:rsidR="00AA7FB5" w:rsidRPr="00AA7FB5" w:rsidRDefault="00AA7FB5" w:rsidP="00AA7FB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7F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(only when the problem asks for </w:t>
      </w:r>
      <w:r w:rsidRPr="00AA7FB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distance/span</w:t>
      </w:r>
      <w:r w:rsidRPr="00AA7F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7200437B" w14:textId="77777777" w:rsidR="00AA7FB5" w:rsidRPr="00AA7FB5" w:rsidRDefault="00AA7FB5" w:rsidP="00AA7FB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7F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1D83D62">
          <v:rect id="_x0000_i1031" style="width:0;height:1.5pt" o:hralign="center" o:hrstd="t" o:hr="t" fillcolor="#a0a0a0" stroked="f"/>
        </w:pict>
      </w:r>
    </w:p>
    <w:p w14:paraId="0F29C657" w14:textId="77777777" w:rsidR="00AA7FB5" w:rsidRPr="00AA7FB5" w:rsidRDefault="00AA7FB5" w:rsidP="00AA7FB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A7F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 What to Store in Stack</w:t>
      </w:r>
    </w:p>
    <w:p w14:paraId="50AAA66F" w14:textId="77777777" w:rsidR="00AA7FB5" w:rsidRPr="00AA7FB5" w:rsidRDefault="00AA7FB5" w:rsidP="00AA7FB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A7F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Usually store INDICES when:</w:t>
      </w:r>
    </w:p>
    <w:p w14:paraId="3DBFDE52" w14:textId="77777777" w:rsidR="00AA7FB5" w:rsidRPr="00AA7FB5" w:rsidRDefault="00AA7FB5" w:rsidP="00AA7FB5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7F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Distance is required</w:t>
      </w:r>
    </w:p>
    <w:p w14:paraId="04C0BC25" w14:textId="77777777" w:rsidR="00AA7FB5" w:rsidRPr="00AA7FB5" w:rsidRDefault="00AA7FB5" w:rsidP="00AA7FB5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7F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Array access is needed later</w:t>
      </w:r>
    </w:p>
    <w:p w14:paraId="70FE8E70" w14:textId="77777777" w:rsidR="00AA7FB5" w:rsidRPr="00AA7FB5" w:rsidRDefault="00AA7FB5" w:rsidP="00AA7FB5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7F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Duplicate values exist</w:t>
      </w:r>
    </w:p>
    <w:p w14:paraId="70AB44F6" w14:textId="77777777" w:rsidR="00AA7FB5" w:rsidRPr="00AA7FB5" w:rsidRDefault="00AA7FB5" w:rsidP="00AA7FB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A7F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Store VALUES when:</w:t>
      </w:r>
    </w:p>
    <w:p w14:paraId="75818F52" w14:textId="77777777" w:rsidR="00AA7FB5" w:rsidRPr="00AA7FB5" w:rsidRDefault="00AA7FB5" w:rsidP="00AA7FB5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7F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Values are unique</w:t>
      </w:r>
    </w:p>
    <w:p w14:paraId="066423AB" w14:textId="77777777" w:rsidR="00AA7FB5" w:rsidRPr="00AA7FB5" w:rsidRDefault="00AA7FB5" w:rsidP="00AA7FB5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7F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Only mapping value → value is needed</w:t>
      </w:r>
    </w:p>
    <w:p w14:paraId="4AB919BB" w14:textId="77777777" w:rsidR="00AA7FB5" w:rsidRPr="00AA7FB5" w:rsidRDefault="00AA7FB5" w:rsidP="00AA7FB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7F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FB7A268">
          <v:rect id="_x0000_i1032" style="width:0;height:1.5pt" o:hralign="center" o:hrstd="t" o:hr="t" fillcolor="#a0a0a0" stroked="f"/>
        </w:pict>
      </w:r>
    </w:p>
    <w:p w14:paraId="3A1D0721" w14:textId="77777777" w:rsidR="00AA7FB5" w:rsidRPr="00AA7FB5" w:rsidRDefault="00AA7FB5" w:rsidP="00AA7FB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A7F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7. Core Problem Set (Must-Do)</w:t>
      </w:r>
    </w:p>
    <w:p w14:paraId="06A761EC" w14:textId="77777777" w:rsidR="00AA7FB5" w:rsidRPr="00AA7FB5" w:rsidRDefault="00AA7FB5" w:rsidP="00AA7FB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7F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These problems together cover </w:t>
      </w:r>
      <w:r w:rsidRPr="00AA7FB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100% of the monotonic stack pattern</w:t>
      </w:r>
      <w:r w:rsidRPr="00AA7F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E64418C" w14:textId="77777777" w:rsidR="00AA7FB5" w:rsidRPr="00AA7FB5" w:rsidRDefault="00AA7FB5" w:rsidP="00AA7FB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7F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2DE4666">
          <v:rect id="_x0000_i1033" style="width:0;height:1.5pt" o:hralign="center" o:hrstd="t" o:hr="t" fillcolor="#a0a0a0" stroked="f"/>
        </w:pict>
      </w:r>
    </w:p>
    <w:p w14:paraId="47337525" w14:textId="77777777" w:rsidR="00AA7FB5" w:rsidRPr="00AA7FB5" w:rsidRDefault="00AA7FB5" w:rsidP="00AA7FB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A7F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</w:t>
      </w:r>
      <w:r w:rsidRPr="00AA7FB5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️⃣</w:t>
      </w:r>
      <w:r w:rsidRPr="00AA7F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Daily Temperatures (</w:t>
      </w:r>
      <w:proofErr w:type="spellStart"/>
      <w:r w:rsidRPr="00AA7F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LeetCode</w:t>
      </w:r>
      <w:proofErr w:type="spellEnd"/>
      <w:r w:rsidRPr="00AA7F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739)</w:t>
      </w:r>
    </w:p>
    <w:p w14:paraId="1C21EBC1" w14:textId="77777777" w:rsidR="00AA7FB5" w:rsidRPr="00AA7FB5" w:rsidRDefault="00AA7FB5" w:rsidP="00AA7FB5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7F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Next greater element to the right</w:t>
      </w:r>
    </w:p>
    <w:p w14:paraId="5C5E0063" w14:textId="77777777" w:rsidR="00AA7FB5" w:rsidRPr="00AA7FB5" w:rsidRDefault="00AA7FB5" w:rsidP="00AA7FB5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7F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Decreasing stack</w:t>
      </w:r>
    </w:p>
    <w:p w14:paraId="1D41B56D" w14:textId="77777777" w:rsidR="00AA7FB5" w:rsidRPr="00AA7FB5" w:rsidRDefault="00AA7FB5" w:rsidP="00AA7FB5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7F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Stack stores indices</w:t>
      </w:r>
    </w:p>
    <w:p w14:paraId="7CD9D9CE" w14:textId="77777777" w:rsidR="00AA7FB5" w:rsidRPr="00AA7FB5" w:rsidRDefault="00AA7FB5" w:rsidP="00AA7FB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7FB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While condition:</w:t>
      </w:r>
    </w:p>
    <w:p w14:paraId="4C85B16A" w14:textId="77777777" w:rsidR="00AA7FB5" w:rsidRPr="00AA7FB5" w:rsidRDefault="00AA7FB5" w:rsidP="00AA7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7F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current &gt; temperatures[</w:t>
      </w:r>
      <w:proofErr w:type="spellStart"/>
      <w:r w:rsidRPr="00AA7F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stack.peek</w:t>
      </w:r>
      <w:proofErr w:type="spellEnd"/>
      <w:r w:rsidRPr="00AA7F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()]</w:t>
      </w:r>
    </w:p>
    <w:p w14:paraId="3FF419D5" w14:textId="77777777" w:rsidR="00AA7FB5" w:rsidRPr="00AA7FB5" w:rsidRDefault="00AA7FB5" w:rsidP="00AA7FB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7F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pict w14:anchorId="143F8FFF">
          <v:rect id="_x0000_i1034" style="width:0;height:1.5pt" o:hralign="center" o:hrstd="t" o:hr="t" fillcolor="#a0a0a0" stroked="f"/>
        </w:pict>
      </w:r>
    </w:p>
    <w:p w14:paraId="128FD08E" w14:textId="77777777" w:rsidR="00AA7FB5" w:rsidRPr="00AA7FB5" w:rsidRDefault="00AA7FB5" w:rsidP="00AA7FB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A7F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</w:t>
      </w:r>
      <w:r w:rsidRPr="00AA7FB5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️⃣</w:t>
      </w:r>
      <w:r w:rsidRPr="00AA7F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Next Greater Element I (</w:t>
      </w:r>
      <w:proofErr w:type="spellStart"/>
      <w:r w:rsidRPr="00AA7F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LeetCode</w:t>
      </w:r>
      <w:proofErr w:type="spellEnd"/>
      <w:r w:rsidRPr="00AA7F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496)</w:t>
      </w:r>
    </w:p>
    <w:p w14:paraId="324098B3" w14:textId="77777777" w:rsidR="00AA7FB5" w:rsidRPr="00AA7FB5" w:rsidRDefault="00AA7FB5" w:rsidP="00AA7FB5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7F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Next greater element</w:t>
      </w:r>
    </w:p>
    <w:p w14:paraId="732EDEF2" w14:textId="77777777" w:rsidR="00AA7FB5" w:rsidRPr="00AA7FB5" w:rsidRDefault="00AA7FB5" w:rsidP="00AA7FB5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7F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nums1 is subset of nums2</w:t>
      </w:r>
    </w:p>
    <w:p w14:paraId="682BD489" w14:textId="77777777" w:rsidR="00AA7FB5" w:rsidRPr="00AA7FB5" w:rsidRDefault="00AA7FB5" w:rsidP="00AA7FB5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7F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Decreasing stack + HashMap</w:t>
      </w:r>
    </w:p>
    <w:p w14:paraId="748577E3" w14:textId="77777777" w:rsidR="00AA7FB5" w:rsidRPr="00AA7FB5" w:rsidRDefault="00AA7FB5" w:rsidP="00AA7FB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7FB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idea:</w:t>
      </w:r>
    </w:p>
    <w:p w14:paraId="3F5543CA" w14:textId="77777777" w:rsidR="00AA7FB5" w:rsidRPr="00AA7FB5" w:rsidRDefault="00AA7FB5" w:rsidP="00AA7FB5">
      <w:pPr>
        <w:spacing w:beforeAutospacing="1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7F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Solve next greater for nums2, answer nums1 via map.</w:t>
      </w:r>
    </w:p>
    <w:p w14:paraId="45166DAE" w14:textId="77777777" w:rsidR="00AA7FB5" w:rsidRPr="00AA7FB5" w:rsidRDefault="00AA7FB5" w:rsidP="00AA7FB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7F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583F46A">
          <v:rect id="_x0000_i1035" style="width:0;height:1.5pt" o:hralign="center" o:hrstd="t" o:hr="t" fillcolor="#a0a0a0" stroked="f"/>
        </w:pict>
      </w:r>
    </w:p>
    <w:p w14:paraId="087A8920" w14:textId="77777777" w:rsidR="00AA7FB5" w:rsidRPr="00AA7FB5" w:rsidRDefault="00AA7FB5" w:rsidP="00AA7FB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A7F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</w:t>
      </w:r>
      <w:r w:rsidRPr="00AA7FB5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️⃣</w:t>
      </w:r>
      <w:r w:rsidRPr="00AA7F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Stock Span (</w:t>
      </w:r>
      <w:proofErr w:type="spellStart"/>
      <w:r w:rsidRPr="00AA7F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LeetCode</w:t>
      </w:r>
      <w:proofErr w:type="spellEnd"/>
      <w:r w:rsidRPr="00AA7F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901)</w:t>
      </w:r>
    </w:p>
    <w:p w14:paraId="5FEB4D17" w14:textId="77777777" w:rsidR="00AA7FB5" w:rsidRPr="00AA7FB5" w:rsidRDefault="00AA7FB5" w:rsidP="00AA7FB5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7F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Previous greater element to the left</w:t>
      </w:r>
    </w:p>
    <w:p w14:paraId="60F95B99" w14:textId="77777777" w:rsidR="00AA7FB5" w:rsidRPr="00AA7FB5" w:rsidRDefault="00AA7FB5" w:rsidP="00AA7FB5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7F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Distance-based result</w:t>
      </w:r>
    </w:p>
    <w:p w14:paraId="593BDA2B" w14:textId="77777777" w:rsidR="00AA7FB5" w:rsidRPr="00AA7FB5" w:rsidRDefault="00AA7FB5" w:rsidP="00AA7FB5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7F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Decreasing stack</w:t>
      </w:r>
    </w:p>
    <w:p w14:paraId="682D7870" w14:textId="77777777" w:rsidR="00AA7FB5" w:rsidRPr="00AA7FB5" w:rsidRDefault="00AA7FB5" w:rsidP="00AA7FB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7FB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Formula:</w:t>
      </w:r>
    </w:p>
    <w:p w14:paraId="33725234" w14:textId="77777777" w:rsidR="00AA7FB5" w:rsidRPr="00AA7FB5" w:rsidRDefault="00AA7FB5" w:rsidP="00AA7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7F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span = </w:t>
      </w:r>
      <w:proofErr w:type="spellStart"/>
      <w:r w:rsidRPr="00AA7F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AA7F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- </w:t>
      </w:r>
      <w:proofErr w:type="spellStart"/>
      <w:r w:rsidRPr="00AA7F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stack.peek</w:t>
      </w:r>
      <w:proofErr w:type="spellEnd"/>
      <w:r w:rsidRPr="00AA7F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()</w:t>
      </w:r>
    </w:p>
    <w:p w14:paraId="43C875D9" w14:textId="77777777" w:rsidR="00AA7FB5" w:rsidRPr="00AA7FB5" w:rsidRDefault="00AA7FB5" w:rsidP="00AA7FB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7F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2446AFD">
          <v:rect id="_x0000_i1036" style="width:0;height:1.5pt" o:hralign="center" o:hrstd="t" o:hr="t" fillcolor="#a0a0a0" stroked="f"/>
        </w:pict>
      </w:r>
    </w:p>
    <w:p w14:paraId="7C5DE151" w14:textId="77777777" w:rsidR="00AA7FB5" w:rsidRPr="00AA7FB5" w:rsidRDefault="00AA7FB5" w:rsidP="00AA7FB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A7F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</w:t>
      </w:r>
      <w:r w:rsidRPr="00AA7FB5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️⃣</w:t>
      </w:r>
      <w:r w:rsidRPr="00AA7F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Largest Rectangle in Histogram (</w:t>
      </w:r>
      <w:proofErr w:type="spellStart"/>
      <w:r w:rsidRPr="00AA7F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LeetCode</w:t>
      </w:r>
      <w:proofErr w:type="spellEnd"/>
      <w:r w:rsidRPr="00AA7F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84) </w:t>
      </w:r>
      <w:r w:rsidRPr="00AA7FB5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⭐</w:t>
      </w:r>
    </w:p>
    <w:p w14:paraId="3899D850" w14:textId="77777777" w:rsidR="00AA7FB5" w:rsidRPr="00AA7FB5" w:rsidRDefault="00AA7FB5" w:rsidP="00AA7FB5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7F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Nearest smaller to left and right</w:t>
      </w:r>
    </w:p>
    <w:p w14:paraId="010C4085" w14:textId="77777777" w:rsidR="00AA7FB5" w:rsidRPr="00AA7FB5" w:rsidRDefault="00AA7FB5" w:rsidP="00AA7FB5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7F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Increasing stack</w:t>
      </w:r>
    </w:p>
    <w:p w14:paraId="4E13DE6B" w14:textId="77777777" w:rsidR="00AA7FB5" w:rsidRPr="00AA7FB5" w:rsidRDefault="00AA7FB5" w:rsidP="00AA7FB5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7F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Width = </w:t>
      </w:r>
      <w:proofErr w:type="spellStart"/>
      <w:r w:rsidRPr="00AA7F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rightBoundary</w:t>
      </w:r>
      <w:proofErr w:type="spellEnd"/>
      <w:r w:rsidRPr="00AA7F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</w:t>
      </w:r>
      <w:proofErr w:type="spellStart"/>
      <w:r w:rsidRPr="00AA7F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leftBoundary</w:t>
      </w:r>
      <w:proofErr w:type="spellEnd"/>
      <w:r w:rsidRPr="00AA7F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- 1</w:t>
      </w:r>
    </w:p>
    <w:p w14:paraId="6B48A03D" w14:textId="77777777" w:rsidR="00AA7FB5" w:rsidRPr="00AA7FB5" w:rsidRDefault="00AA7FB5" w:rsidP="00AA7FB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7FB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insight:</w:t>
      </w:r>
    </w:p>
    <w:p w14:paraId="5C3822A5" w14:textId="77777777" w:rsidR="00AA7FB5" w:rsidRPr="00AA7FB5" w:rsidRDefault="00AA7FB5" w:rsidP="00AA7FB5">
      <w:pPr>
        <w:spacing w:beforeAutospacing="1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7F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When an element is popped, both boundaries are known.</w:t>
      </w:r>
    </w:p>
    <w:p w14:paraId="7095EFBA" w14:textId="77777777" w:rsidR="00AA7FB5" w:rsidRPr="00AA7FB5" w:rsidRDefault="00AA7FB5" w:rsidP="00AA7FB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7F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is the </w:t>
      </w:r>
      <w:r w:rsidRPr="00AA7FB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hardest monotonic stack problem</w:t>
      </w:r>
      <w:r w:rsidRPr="00AA7F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31A9FF7" w14:textId="77777777" w:rsidR="00AA7FB5" w:rsidRPr="00AA7FB5" w:rsidRDefault="00AA7FB5" w:rsidP="00AA7FB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7F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5C935A3">
          <v:rect id="_x0000_i1037" style="width:0;height:1.5pt" o:hralign="center" o:hrstd="t" o:hr="t" fillcolor="#a0a0a0" stroked="f"/>
        </w:pict>
      </w:r>
    </w:p>
    <w:p w14:paraId="6F77A80F" w14:textId="77777777" w:rsidR="00AA7FB5" w:rsidRPr="00AA7FB5" w:rsidRDefault="00AA7FB5" w:rsidP="00AA7FB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A7F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</w:t>
      </w:r>
      <w:r w:rsidRPr="00AA7FB5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️⃣</w:t>
      </w:r>
      <w:r w:rsidRPr="00AA7F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Next Greater Element II (</w:t>
      </w:r>
      <w:proofErr w:type="spellStart"/>
      <w:r w:rsidRPr="00AA7F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LeetCode</w:t>
      </w:r>
      <w:proofErr w:type="spellEnd"/>
      <w:r w:rsidRPr="00AA7F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503)</w:t>
      </w:r>
    </w:p>
    <w:p w14:paraId="5C7745C7" w14:textId="77777777" w:rsidR="00AA7FB5" w:rsidRPr="00AA7FB5" w:rsidRDefault="00AA7FB5" w:rsidP="00AA7FB5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7F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Circular array</w:t>
      </w:r>
    </w:p>
    <w:p w14:paraId="66BCC692" w14:textId="77777777" w:rsidR="00AA7FB5" w:rsidRPr="00AA7FB5" w:rsidRDefault="00AA7FB5" w:rsidP="00AA7FB5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7F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Decreasing stack</w:t>
      </w:r>
    </w:p>
    <w:p w14:paraId="731AC2BA" w14:textId="77777777" w:rsidR="00AA7FB5" w:rsidRPr="00AA7FB5" w:rsidRDefault="00AA7FB5" w:rsidP="00AA7FB5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7F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Loop </w:t>
      </w:r>
      <w:r w:rsidRPr="00AA7F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 * n</w:t>
      </w:r>
    </w:p>
    <w:p w14:paraId="64AD44CA" w14:textId="77777777" w:rsidR="00AA7FB5" w:rsidRPr="00AA7FB5" w:rsidRDefault="00AA7FB5" w:rsidP="00AA7FB5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7F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Push only in first pass</w:t>
      </w:r>
    </w:p>
    <w:p w14:paraId="6634F6E3" w14:textId="77777777" w:rsidR="00AA7FB5" w:rsidRPr="00AA7FB5" w:rsidRDefault="00AA7FB5" w:rsidP="00AA7FB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7FB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insight:</w:t>
      </w:r>
    </w:p>
    <w:p w14:paraId="18F045D3" w14:textId="77777777" w:rsidR="00AA7FB5" w:rsidRPr="00AA7FB5" w:rsidRDefault="00AA7FB5" w:rsidP="00AA7FB5">
      <w:pPr>
        <w:spacing w:beforeAutospacing="1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7F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Unanswered elements need more time, not </w:t>
      </w:r>
      <w:proofErr w:type="spellStart"/>
      <w:r w:rsidRPr="00AA7F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cleanup</w:t>
      </w:r>
      <w:proofErr w:type="spellEnd"/>
      <w:r w:rsidRPr="00AA7F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4B35D95" w14:textId="77777777" w:rsidR="00AA7FB5" w:rsidRPr="00AA7FB5" w:rsidRDefault="00B43A9E" w:rsidP="00AA7FB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3A9E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731BA439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001A043C" w14:textId="77777777" w:rsidR="00AA7FB5" w:rsidRPr="00AA7FB5" w:rsidRDefault="00AA7FB5" w:rsidP="00AA7FB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A7F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</w:t>
      </w:r>
      <w:r w:rsidRPr="00AA7FB5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️⃣</w:t>
      </w:r>
      <w:r w:rsidRPr="00AA7F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Previous Greater Element (Distance Version)</w:t>
      </w:r>
    </w:p>
    <w:p w14:paraId="012122E1" w14:textId="77777777" w:rsidR="00AA7FB5" w:rsidRPr="00AA7FB5" w:rsidRDefault="00AA7FB5" w:rsidP="00AA7FB5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7F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Previous greater to the left</w:t>
      </w:r>
    </w:p>
    <w:p w14:paraId="6F43C43D" w14:textId="77777777" w:rsidR="00AA7FB5" w:rsidRPr="00AA7FB5" w:rsidRDefault="00AA7FB5" w:rsidP="00AA7FB5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7F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Decreasing stack</w:t>
      </w:r>
    </w:p>
    <w:p w14:paraId="15CC50B6" w14:textId="77777777" w:rsidR="00AA7FB5" w:rsidRPr="00AA7FB5" w:rsidRDefault="00AA7FB5" w:rsidP="00AA7FB5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7F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Result = index difference</w:t>
      </w:r>
    </w:p>
    <w:p w14:paraId="5A41083E" w14:textId="77777777" w:rsidR="00AA7FB5" w:rsidRPr="00AA7FB5" w:rsidRDefault="00AA7FB5" w:rsidP="00AA7FB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7FB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Formula:</w:t>
      </w:r>
    </w:p>
    <w:p w14:paraId="0BE62039" w14:textId="77777777" w:rsidR="00AA7FB5" w:rsidRPr="00AA7FB5" w:rsidRDefault="00AA7FB5" w:rsidP="00AA7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AA7F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AA7F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- </w:t>
      </w:r>
      <w:proofErr w:type="spellStart"/>
      <w:r w:rsidRPr="00AA7F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stack.peek</w:t>
      </w:r>
      <w:proofErr w:type="spellEnd"/>
      <w:r w:rsidRPr="00AA7F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()</w:t>
      </w:r>
    </w:p>
    <w:p w14:paraId="166EDB30" w14:textId="77777777" w:rsidR="00AA7FB5" w:rsidRPr="00AA7FB5" w:rsidRDefault="00B43A9E" w:rsidP="00AA7FB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3A9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6782223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35DB87EC" w14:textId="77777777" w:rsidR="00AA7FB5" w:rsidRPr="00AA7FB5" w:rsidRDefault="00AA7FB5" w:rsidP="00AA7FB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A7F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8. Stack Type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2"/>
        <w:gridCol w:w="1920"/>
        <w:gridCol w:w="1020"/>
        <w:gridCol w:w="1155"/>
      </w:tblGrid>
      <w:tr w:rsidR="00AA7FB5" w:rsidRPr="00AA7FB5" w14:paraId="1859E4A9" w14:textId="77777777" w:rsidTr="00AA7FB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FA2726" w14:textId="77777777" w:rsidR="00AA7FB5" w:rsidRPr="00AA7FB5" w:rsidRDefault="00AA7FB5" w:rsidP="00AA7FB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A7FB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Problem Type</w:t>
            </w:r>
          </w:p>
        </w:tc>
        <w:tc>
          <w:tcPr>
            <w:tcW w:w="0" w:type="auto"/>
            <w:vAlign w:val="center"/>
            <w:hideMark/>
          </w:tcPr>
          <w:p w14:paraId="34BCC269" w14:textId="77777777" w:rsidR="00AA7FB5" w:rsidRPr="00AA7FB5" w:rsidRDefault="00AA7FB5" w:rsidP="00AA7FB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A7FB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Relation</w:t>
            </w:r>
          </w:p>
        </w:tc>
        <w:tc>
          <w:tcPr>
            <w:tcW w:w="0" w:type="auto"/>
            <w:vAlign w:val="center"/>
            <w:hideMark/>
          </w:tcPr>
          <w:p w14:paraId="487AF54F" w14:textId="77777777" w:rsidR="00AA7FB5" w:rsidRPr="00AA7FB5" w:rsidRDefault="00AA7FB5" w:rsidP="00AA7FB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A7FB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Direction</w:t>
            </w:r>
          </w:p>
        </w:tc>
        <w:tc>
          <w:tcPr>
            <w:tcW w:w="0" w:type="auto"/>
            <w:vAlign w:val="center"/>
            <w:hideMark/>
          </w:tcPr>
          <w:p w14:paraId="3021B643" w14:textId="77777777" w:rsidR="00AA7FB5" w:rsidRPr="00AA7FB5" w:rsidRDefault="00AA7FB5" w:rsidP="00AA7FB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A7FB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Stack</w:t>
            </w:r>
          </w:p>
        </w:tc>
      </w:tr>
      <w:tr w:rsidR="00AA7FB5" w:rsidRPr="00AA7FB5" w14:paraId="3E2AC875" w14:textId="77777777" w:rsidTr="00AA7F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5E356" w14:textId="77777777" w:rsidR="00AA7FB5" w:rsidRPr="00AA7FB5" w:rsidRDefault="00AA7FB5" w:rsidP="00AA7FB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7FB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Next Greater</w:t>
            </w:r>
          </w:p>
        </w:tc>
        <w:tc>
          <w:tcPr>
            <w:tcW w:w="0" w:type="auto"/>
            <w:vAlign w:val="center"/>
            <w:hideMark/>
          </w:tcPr>
          <w:p w14:paraId="360F4012" w14:textId="77777777" w:rsidR="00AA7FB5" w:rsidRPr="00AA7FB5" w:rsidRDefault="00AA7FB5" w:rsidP="00AA7FB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7FB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Greater</w:t>
            </w:r>
          </w:p>
        </w:tc>
        <w:tc>
          <w:tcPr>
            <w:tcW w:w="0" w:type="auto"/>
            <w:vAlign w:val="center"/>
            <w:hideMark/>
          </w:tcPr>
          <w:p w14:paraId="0219C69D" w14:textId="77777777" w:rsidR="00AA7FB5" w:rsidRPr="00AA7FB5" w:rsidRDefault="00AA7FB5" w:rsidP="00AA7FB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7FB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Right</w:t>
            </w:r>
          </w:p>
        </w:tc>
        <w:tc>
          <w:tcPr>
            <w:tcW w:w="0" w:type="auto"/>
            <w:vAlign w:val="center"/>
            <w:hideMark/>
          </w:tcPr>
          <w:p w14:paraId="31E520DF" w14:textId="77777777" w:rsidR="00AA7FB5" w:rsidRPr="00AA7FB5" w:rsidRDefault="00AA7FB5" w:rsidP="00AA7FB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7FB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Decreasing</w:t>
            </w:r>
          </w:p>
        </w:tc>
      </w:tr>
      <w:tr w:rsidR="00AA7FB5" w:rsidRPr="00AA7FB5" w14:paraId="14CB2392" w14:textId="77777777" w:rsidTr="00AA7F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8F8E3" w14:textId="77777777" w:rsidR="00AA7FB5" w:rsidRPr="00AA7FB5" w:rsidRDefault="00AA7FB5" w:rsidP="00AA7FB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7FB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Previous Greater</w:t>
            </w:r>
          </w:p>
        </w:tc>
        <w:tc>
          <w:tcPr>
            <w:tcW w:w="0" w:type="auto"/>
            <w:vAlign w:val="center"/>
            <w:hideMark/>
          </w:tcPr>
          <w:p w14:paraId="1250E1C7" w14:textId="77777777" w:rsidR="00AA7FB5" w:rsidRPr="00AA7FB5" w:rsidRDefault="00AA7FB5" w:rsidP="00AA7FB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7FB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Greater</w:t>
            </w:r>
          </w:p>
        </w:tc>
        <w:tc>
          <w:tcPr>
            <w:tcW w:w="0" w:type="auto"/>
            <w:vAlign w:val="center"/>
            <w:hideMark/>
          </w:tcPr>
          <w:p w14:paraId="43F24371" w14:textId="77777777" w:rsidR="00AA7FB5" w:rsidRPr="00AA7FB5" w:rsidRDefault="00AA7FB5" w:rsidP="00AA7FB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7FB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Left</w:t>
            </w:r>
          </w:p>
        </w:tc>
        <w:tc>
          <w:tcPr>
            <w:tcW w:w="0" w:type="auto"/>
            <w:vAlign w:val="center"/>
            <w:hideMark/>
          </w:tcPr>
          <w:p w14:paraId="40123013" w14:textId="77777777" w:rsidR="00AA7FB5" w:rsidRPr="00AA7FB5" w:rsidRDefault="00AA7FB5" w:rsidP="00AA7FB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7FB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Decreasing</w:t>
            </w:r>
          </w:p>
        </w:tc>
      </w:tr>
      <w:tr w:rsidR="00AA7FB5" w:rsidRPr="00AA7FB5" w14:paraId="42779260" w14:textId="77777777" w:rsidTr="00AA7F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04346" w14:textId="77777777" w:rsidR="00AA7FB5" w:rsidRPr="00AA7FB5" w:rsidRDefault="00AA7FB5" w:rsidP="00AA7FB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7FB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Next Smaller</w:t>
            </w:r>
          </w:p>
        </w:tc>
        <w:tc>
          <w:tcPr>
            <w:tcW w:w="0" w:type="auto"/>
            <w:vAlign w:val="center"/>
            <w:hideMark/>
          </w:tcPr>
          <w:p w14:paraId="00C1A6DB" w14:textId="77777777" w:rsidR="00AA7FB5" w:rsidRPr="00AA7FB5" w:rsidRDefault="00AA7FB5" w:rsidP="00AA7FB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7FB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Smaller</w:t>
            </w:r>
          </w:p>
        </w:tc>
        <w:tc>
          <w:tcPr>
            <w:tcW w:w="0" w:type="auto"/>
            <w:vAlign w:val="center"/>
            <w:hideMark/>
          </w:tcPr>
          <w:p w14:paraId="202ACB8B" w14:textId="77777777" w:rsidR="00AA7FB5" w:rsidRPr="00AA7FB5" w:rsidRDefault="00AA7FB5" w:rsidP="00AA7FB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7FB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Right</w:t>
            </w:r>
          </w:p>
        </w:tc>
        <w:tc>
          <w:tcPr>
            <w:tcW w:w="0" w:type="auto"/>
            <w:vAlign w:val="center"/>
            <w:hideMark/>
          </w:tcPr>
          <w:p w14:paraId="24CF5EE1" w14:textId="77777777" w:rsidR="00AA7FB5" w:rsidRPr="00AA7FB5" w:rsidRDefault="00AA7FB5" w:rsidP="00AA7FB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7FB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Increasing</w:t>
            </w:r>
          </w:p>
        </w:tc>
      </w:tr>
      <w:tr w:rsidR="00AA7FB5" w:rsidRPr="00AA7FB5" w14:paraId="0512E53F" w14:textId="77777777" w:rsidTr="00AA7F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74AA7" w14:textId="77777777" w:rsidR="00AA7FB5" w:rsidRPr="00AA7FB5" w:rsidRDefault="00AA7FB5" w:rsidP="00AA7FB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7FB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Previous Smaller</w:t>
            </w:r>
          </w:p>
        </w:tc>
        <w:tc>
          <w:tcPr>
            <w:tcW w:w="0" w:type="auto"/>
            <w:vAlign w:val="center"/>
            <w:hideMark/>
          </w:tcPr>
          <w:p w14:paraId="64379566" w14:textId="77777777" w:rsidR="00AA7FB5" w:rsidRPr="00AA7FB5" w:rsidRDefault="00AA7FB5" w:rsidP="00AA7FB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7FB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Smaller</w:t>
            </w:r>
          </w:p>
        </w:tc>
        <w:tc>
          <w:tcPr>
            <w:tcW w:w="0" w:type="auto"/>
            <w:vAlign w:val="center"/>
            <w:hideMark/>
          </w:tcPr>
          <w:p w14:paraId="436B54C1" w14:textId="77777777" w:rsidR="00AA7FB5" w:rsidRPr="00AA7FB5" w:rsidRDefault="00AA7FB5" w:rsidP="00AA7FB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7FB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Left</w:t>
            </w:r>
          </w:p>
        </w:tc>
        <w:tc>
          <w:tcPr>
            <w:tcW w:w="0" w:type="auto"/>
            <w:vAlign w:val="center"/>
            <w:hideMark/>
          </w:tcPr>
          <w:p w14:paraId="079F4B28" w14:textId="77777777" w:rsidR="00AA7FB5" w:rsidRPr="00AA7FB5" w:rsidRDefault="00AA7FB5" w:rsidP="00AA7FB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7FB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Increasing</w:t>
            </w:r>
          </w:p>
        </w:tc>
      </w:tr>
      <w:tr w:rsidR="00AA7FB5" w:rsidRPr="00AA7FB5" w14:paraId="6387838B" w14:textId="77777777" w:rsidTr="00AA7F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15FB4" w14:textId="77777777" w:rsidR="00AA7FB5" w:rsidRPr="00AA7FB5" w:rsidRDefault="00AA7FB5" w:rsidP="00AA7FB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7FB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Histogram</w:t>
            </w:r>
          </w:p>
        </w:tc>
        <w:tc>
          <w:tcPr>
            <w:tcW w:w="0" w:type="auto"/>
            <w:vAlign w:val="center"/>
            <w:hideMark/>
          </w:tcPr>
          <w:p w14:paraId="06F1509D" w14:textId="77777777" w:rsidR="00AA7FB5" w:rsidRPr="00AA7FB5" w:rsidRDefault="00AA7FB5" w:rsidP="00AA7FB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7FB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Smaller boundaries</w:t>
            </w:r>
          </w:p>
        </w:tc>
        <w:tc>
          <w:tcPr>
            <w:tcW w:w="0" w:type="auto"/>
            <w:vAlign w:val="center"/>
            <w:hideMark/>
          </w:tcPr>
          <w:p w14:paraId="72AE50CD" w14:textId="77777777" w:rsidR="00AA7FB5" w:rsidRPr="00AA7FB5" w:rsidRDefault="00AA7FB5" w:rsidP="00AA7FB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7FB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Both</w:t>
            </w:r>
          </w:p>
        </w:tc>
        <w:tc>
          <w:tcPr>
            <w:tcW w:w="0" w:type="auto"/>
            <w:vAlign w:val="center"/>
            <w:hideMark/>
          </w:tcPr>
          <w:p w14:paraId="245ECA66" w14:textId="77777777" w:rsidR="00AA7FB5" w:rsidRPr="00AA7FB5" w:rsidRDefault="00AA7FB5" w:rsidP="00AA7FB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7FB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Increasing</w:t>
            </w:r>
          </w:p>
        </w:tc>
      </w:tr>
    </w:tbl>
    <w:p w14:paraId="60CE5930" w14:textId="77777777" w:rsidR="00AA7FB5" w:rsidRPr="00AA7FB5" w:rsidRDefault="00B43A9E" w:rsidP="00AA7FB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3A9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9C23CC1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674083A4" w14:textId="77777777" w:rsidR="00AA7FB5" w:rsidRPr="00AA7FB5" w:rsidRDefault="00AA7FB5" w:rsidP="00AA7FB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A7F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9. Common Mistakes to Avoid</w:t>
      </w:r>
    </w:p>
    <w:p w14:paraId="3107186D" w14:textId="77777777" w:rsidR="00AA7FB5" w:rsidRPr="00AA7FB5" w:rsidRDefault="00AA7FB5" w:rsidP="00AA7FB5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7FB5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❌</w:t>
      </w:r>
      <w:r w:rsidRPr="00AA7F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Confusing stack type with while condition</w:t>
      </w:r>
    </w:p>
    <w:p w14:paraId="7840CC03" w14:textId="77777777" w:rsidR="00AA7FB5" w:rsidRPr="00AA7FB5" w:rsidRDefault="00AA7FB5" w:rsidP="00AA7FB5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7FB5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❌</w:t>
      </w:r>
      <w:r w:rsidRPr="00AA7F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Using </w:t>
      </w:r>
      <w:proofErr w:type="spellStart"/>
      <w:r w:rsidRPr="00AA7F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AA7F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instead of </w:t>
      </w:r>
      <w:proofErr w:type="spellStart"/>
      <w:r w:rsidRPr="00AA7F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AA7F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% n</w:t>
      </w:r>
      <w:r w:rsidRPr="00AA7F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circular problems</w:t>
      </w:r>
    </w:p>
    <w:p w14:paraId="68DF74B1" w14:textId="77777777" w:rsidR="00AA7FB5" w:rsidRPr="00AA7FB5" w:rsidRDefault="00AA7FB5" w:rsidP="00AA7FB5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7FB5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❌</w:t>
      </w:r>
      <w:r w:rsidRPr="00AA7F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Pushing elements in second pass of circular traversal</w:t>
      </w:r>
    </w:p>
    <w:p w14:paraId="5F8C8FD4" w14:textId="77777777" w:rsidR="00AA7FB5" w:rsidRPr="00AA7FB5" w:rsidRDefault="00AA7FB5" w:rsidP="00AA7FB5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7FB5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❌</w:t>
      </w:r>
      <w:r w:rsidRPr="00AA7F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Forgetting final </w:t>
      </w:r>
      <w:proofErr w:type="spellStart"/>
      <w:r w:rsidRPr="00AA7F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cleanup</w:t>
      </w:r>
      <w:proofErr w:type="spellEnd"/>
      <w:r w:rsidRPr="00AA7F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histogram</w:t>
      </w:r>
    </w:p>
    <w:p w14:paraId="2E769694" w14:textId="77777777" w:rsidR="00AA7FB5" w:rsidRPr="00AA7FB5" w:rsidRDefault="00AA7FB5" w:rsidP="00AA7FB5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7FB5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❌</w:t>
      </w:r>
      <w:r w:rsidRPr="00AA7F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Using distance logic when problem asks for value</w:t>
      </w:r>
    </w:p>
    <w:p w14:paraId="167B6816" w14:textId="77777777" w:rsidR="00AA7FB5" w:rsidRPr="00AA7FB5" w:rsidRDefault="00B43A9E" w:rsidP="00AA7FB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3A9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BA1A01D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1754CFF0" w14:textId="77777777" w:rsidR="00AA7FB5" w:rsidRPr="00AA7FB5" w:rsidRDefault="00AA7FB5" w:rsidP="00AA7FB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A7F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10. One-Line Decision Guide (Interview Gold)</w:t>
      </w:r>
    </w:p>
    <w:p w14:paraId="2BB9E9A7" w14:textId="77777777" w:rsidR="00AA7FB5" w:rsidRPr="00AA7FB5" w:rsidRDefault="00AA7FB5" w:rsidP="00AA7FB5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7FB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Next/Previous + Greater → Decreasing stack</w:t>
      </w:r>
    </w:p>
    <w:p w14:paraId="16457FBE" w14:textId="77777777" w:rsidR="00AA7FB5" w:rsidRPr="00AA7FB5" w:rsidRDefault="00AA7FB5" w:rsidP="00AA7FB5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7FB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Next/Previous + Smaller → Increasing stack</w:t>
      </w:r>
    </w:p>
    <w:p w14:paraId="034247DC" w14:textId="77777777" w:rsidR="00AA7FB5" w:rsidRPr="00AA7FB5" w:rsidRDefault="00AA7FB5" w:rsidP="00AA7FB5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7FB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Distance/Span → Index difference</w:t>
      </w:r>
    </w:p>
    <w:p w14:paraId="20CB805E" w14:textId="77777777" w:rsidR="00AA7FB5" w:rsidRPr="00AA7FB5" w:rsidRDefault="00AA7FB5" w:rsidP="00AA7FB5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7FB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Area/Width → Both boundaries</w:t>
      </w:r>
    </w:p>
    <w:p w14:paraId="3A084787" w14:textId="77777777" w:rsidR="00AA7FB5" w:rsidRPr="00AA7FB5" w:rsidRDefault="00AA7FB5" w:rsidP="00AA7FB5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7FB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Circular → Loop 2n</w:t>
      </w:r>
    </w:p>
    <w:p w14:paraId="6AACEB6B" w14:textId="77777777" w:rsidR="00AA7FB5" w:rsidRPr="00AA7FB5" w:rsidRDefault="00B43A9E" w:rsidP="00AA7FB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3A9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28856DF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47F99406" w14:textId="77777777" w:rsidR="006851C3" w:rsidRDefault="006851C3"/>
    <w:sectPr w:rsidR="006851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00000000" w:usb2="0001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D072B"/>
    <w:multiLevelType w:val="multilevel"/>
    <w:tmpl w:val="7960F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E04E3"/>
    <w:multiLevelType w:val="multilevel"/>
    <w:tmpl w:val="627E1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EF290F"/>
    <w:multiLevelType w:val="multilevel"/>
    <w:tmpl w:val="99D4F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BD63BF"/>
    <w:multiLevelType w:val="multilevel"/>
    <w:tmpl w:val="E50A4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2F604F"/>
    <w:multiLevelType w:val="multilevel"/>
    <w:tmpl w:val="220EF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A8103F"/>
    <w:multiLevelType w:val="multilevel"/>
    <w:tmpl w:val="E65AB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D75E15"/>
    <w:multiLevelType w:val="multilevel"/>
    <w:tmpl w:val="0CD0C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B907CE"/>
    <w:multiLevelType w:val="multilevel"/>
    <w:tmpl w:val="29F89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B278D8"/>
    <w:multiLevelType w:val="multilevel"/>
    <w:tmpl w:val="7DEE9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3A4DED"/>
    <w:multiLevelType w:val="multilevel"/>
    <w:tmpl w:val="AACE4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EA255A"/>
    <w:multiLevelType w:val="multilevel"/>
    <w:tmpl w:val="5D7CF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5C5A7E"/>
    <w:multiLevelType w:val="multilevel"/>
    <w:tmpl w:val="C8281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A87BF2"/>
    <w:multiLevelType w:val="multilevel"/>
    <w:tmpl w:val="A5122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4D6878"/>
    <w:multiLevelType w:val="multilevel"/>
    <w:tmpl w:val="17CA0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976DC1"/>
    <w:multiLevelType w:val="multilevel"/>
    <w:tmpl w:val="B72ED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1D658B"/>
    <w:multiLevelType w:val="multilevel"/>
    <w:tmpl w:val="B5C4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3F665E"/>
    <w:multiLevelType w:val="multilevel"/>
    <w:tmpl w:val="DF8ED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295507">
    <w:abstractNumId w:val="16"/>
  </w:num>
  <w:num w:numId="2" w16cid:durableId="363093899">
    <w:abstractNumId w:val="6"/>
  </w:num>
  <w:num w:numId="3" w16cid:durableId="787546868">
    <w:abstractNumId w:val="1"/>
  </w:num>
  <w:num w:numId="4" w16cid:durableId="2081632674">
    <w:abstractNumId w:val="4"/>
  </w:num>
  <w:num w:numId="5" w16cid:durableId="1220943155">
    <w:abstractNumId w:val="11"/>
  </w:num>
  <w:num w:numId="6" w16cid:durableId="1871721111">
    <w:abstractNumId w:val="2"/>
  </w:num>
  <w:num w:numId="7" w16cid:durableId="2037734023">
    <w:abstractNumId w:val="13"/>
  </w:num>
  <w:num w:numId="8" w16cid:durableId="964698682">
    <w:abstractNumId w:val="9"/>
  </w:num>
  <w:num w:numId="9" w16cid:durableId="1037925231">
    <w:abstractNumId w:val="8"/>
  </w:num>
  <w:num w:numId="10" w16cid:durableId="722365436">
    <w:abstractNumId w:val="14"/>
  </w:num>
  <w:num w:numId="11" w16cid:durableId="2110854638">
    <w:abstractNumId w:val="0"/>
  </w:num>
  <w:num w:numId="12" w16cid:durableId="214318022">
    <w:abstractNumId w:val="5"/>
  </w:num>
  <w:num w:numId="13" w16cid:durableId="1306668150">
    <w:abstractNumId w:val="10"/>
  </w:num>
  <w:num w:numId="14" w16cid:durableId="1574659261">
    <w:abstractNumId w:val="7"/>
  </w:num>
  <w:num w:numId="15" w16cid:durableId="1966737423">
    <w:abstractNumId w:val="12"/>
  </w:num>
  <w:num w:numId="16" w16cid:durableId="1781679803">
    <w:abstractNumId w:val="15"/>
  </w:num>
  <w:num w:numId="17" w16cid:durableId="11141287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FB5"/>
    <w:rsid w:val="00441E0F"/>
    <w:rsid w:val="006851C3"/>
    <w:rsid w:val="008E0D48"/>
    <w:rsid w:val="00AA7FB5"/>
    <w:rsid w:val="00B43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FC4E8B"/>
  <w15:chartTrackingRefBased/>
  <w15:docId w15:val="{35732AD0-B38C-B245-8561-2628FA298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A7FB5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AA7FB5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AA7FB5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7FB5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AA7FB5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AA7FB5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A7FB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AA7FB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A7FB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A7FB5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A7FB5"/>
    <w:rPr>
      <w:rFonts w:ascii="Courier New" w:eastAsia="Times New Roman" w:hAnsi="Courier New" w:cs="Courier New"/>
      <w:sz w:val="20"/>
      <w:szCs w:val="20"/>
    </w:rPr>
  </w:style>
  <w:style w:type="character" w:customStyle="1" w:styleId="hljs-attribute">
    <w:name w:val="hljs-attribute"/>
    <w:basedOn w:val="DefaultParagraphFont"/>
    <w:rsid w:val="00AA7FB5"/>
  </w:style>
  <w:style w:type="character" w:customStyle="1" w:styleId="hljs-keyword">
    <w:name w:val="hljs-keyword"/>
    <w:basedOn w:val="DefaultParagraphFont"/>
    <w:rsid w:val="00AA7F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309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84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91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16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91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95842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26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37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29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24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29526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0406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3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48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55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38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3727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28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27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02782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098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14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9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030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97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608</Words>
  <Characters>3469</Characters>
  <Application>Microsoft Office Word</Application>
  <DocSecurity>0</DocSecurity>
  <Lines>28</Lines>
  <Paragraphs>8</Paragraphs>
  <ScaleCrop>false</ScaleCrop>
  <Company/>
  <LinksUpToDate>false</LinksUpToDate>
  <CharactersWithSpaces>4069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Srirambhatla, Saiteja</dc:creator>
  <cp:keywords/>
  <dc:description/>
  <cp:lastModifiedBy>Srirambhatla, Saiteja</cp:lastModifiedBy>
  <cp:revision>1</cp:revision>
  <dcterms:created xsi:type="dcterms:W3CDTF">2026-01-23T13:55:00Z</dcterms:created>
  <dcterms:modified xsi:type="dcterms:W3CDTF">2026-01-23T13:56:00Z</dcterms:modified>
</cp:coreProperties>
</file>