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E6B8B" w14:textId="4235267F" w:rsidR="00DA3CEF" w:rsidRDefault="004A2242">
      <w:pPr>
        <w:rPr>
          <w:b/>
          <w:bCs/>
          <w:sz w:val="28"/>
          <w:szCs w:val="28"/>
        </w:rPr>
      </w:pPr>
      <w:r w:rsidRPr="004A2242">
        <w:rPr>
          <w:b/>
          <w:bCs/>
          <w:sz w:val="28"/>
          <w:szCs w:val="28"/>
        </w:rPr>
        <w:t>Driving School</w:t>
      </w:r>
      <w:r>
        <w:rPr>
          <w:b/>
          <w:bCs/>
          <w:sz w:val="28"/>
          <w:szCs w:val="28"/>
        </w:rPr>
        <w:t>:</w:t>
      </w:r>
    </w:p>
    <w:p w14:paraId="12A2EBDA" w14:textId="2874F159" w:rsidR="004A2242" w:rsidRDefault="004A2242">
      <w:pPr>
        <w:rPr>
          <w:sz w:val="28"/>
          <w:szCs w:val="28"/>
        </w:rPr>
      </w:pPr>
      <w:r>
        <w:rPr>
          <w:sz w:val="28"/>
          <w:szCs w:val="28"/>
        </w:rPr>
        <w:t>Driving School Company want to build a website for customer for below activity:</w:t>
      </w:r>
    </w:p>
    <w:p w14:paraId="54D4FC42" w14:textId="295BA3EC" w:rsidR="004A2242" w:rsidRDefault="004A2242" w:rsidP="004A224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Book classes for driving lessons</w:t>
      </w:r>
    </w:p>
    <w:p w14:paraId="3BAC5E3D" w14:textId="3CC456A8" w:rsidR="004A2242" w:rsidRDefault="004A2242" w:rsidP="004A2242">
      <w:pPr>
        <w:rPr>
          <w:sz w:val="28"/>
          <w:szCs w:val="28"/>
        </w:rPr>
      </w:pPr>
    </w:p>
    <w:p w14:paraId="533D4565" w14:textId="235B7EC7" w:rsidR="004A2242" w:rsidRDefault="004A2242" w:rsidP="004A2242">
      <w:pPr>
        <w:rPr>
          <w:sz w:val="28"/>
          <w:szCs w:val="28"/>
        </w:rPr>
      </w:pPr>
      <w:r>
        <w:rPr>
          <w:sz w:val="28"/>
          <w:szCs w:val="28"/>
        </w:rPr>
        <w:t>Use case in detail:</w:t>
      </w:r>
    </w:p>
    <w:p w14:paraId="081B66BF" w14:textId="371F52E1" w:rsidR="004A2242" w:rsidRDefault="004A2242" w:rsidP="004A224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User goes to the website and selects the slot for driving class</w:t>
      </w:r>
      <w:r w:rsidR="00DB32B0">
        <w:rPr>
          <w:sz w:val="28"/>
          <w:szCs w:val="28"/>
        </w:rPr>
        <w:t>es</w:t>
      </w:r>
    </w:p>
    <w:p w14:paraId="72BDCEE0" w14:textId="24C38B0E" w:rsidR="004A2242" w:rsidRDefault="004A2242" w:rsidP="004A224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Adds to the cart </w:t>
      </w:r>
    </w:p>
    <w:p w14:paraId="2FFFFFCA" w14:textId="72C0090D" w:rsidR="004A2242" w:rsidRDefault="004A2242" w:rsidP="004A224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Checkout and Make a payment</w:t>
      </w:r>
    </w:p>
    <w:p w14:paraId="73C7BF52" w14:textId="6C4501A4" w:rsidR="004A2242" w:rsidRDefault="004A2242" w:rsidP="004A224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Get the confirmation of the classes booked</w:t>
      </w:r>
    </w:p>
    <w:p w14:paraId="2E5CE864" w14:textId="1DC33D63" w:rsidR="002E47DA" w:rsidRDefault="002E47DA" w:rsidP="002E47DA">
      <w:pPr>
        <w:rPr>
          <w:sz w:val="28"/>
          <w:szCs w:val="28"/>
        </w:rPr>
      </w:pPr>
    </w:p>
    <w:p w14:paraId="6616BE94" w14:textId="74C6B630" w:rsidR="002E47DA" w:rsidRPr="002E47DA" w:rsidRDefault="002E47DA" w:rsidP="002E47D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NVT (Noun Verb Technique)</w:t>
      </w:r>
    </w:p>
    <w:p w14:paraId="63BEA39C" w14:textId="5FCD58AE" w:rsidR="00DB32B0" w:rsidRDefault="00DB32B0" w:rsidP="00DB32B0">
      <w:pPr>
        <w:rPr>
          <w:sz w:val="28"/>
          <w:szCs w:val="28"/>
        </w:rPr>
      </w:pPr>
    </w:p>
    <w:p w14:paraId="63CFFBAD" w14:textId="3B244800" w:rsidR="00DB32B0" w:rsidRDefault="00DB32B0" w:rsidP="00DB32B0">
      <w:pPr>
        <w:rPr>
          <w:sz w:val="28"/>
          <w:szCs w:val="28"/>
        </w:rPr>
      </w:pPr>
      <w:r>
        <w:rPr>
          <w:sz w:val="28"/>
          <w:szCs w:val="28"/>
        </w:rPr>
        <w:t>Nouns in the Usecase</w:t>
      </w:r>
      <w:r w:rsidR="00773CF0">
        <w:rPr>
          <w:sz w:val="28"/>
          <w:szCs w:val="28"/>
        </w:rPr>
        <w:t xml:space="preserve"> (Object):</w:t>
      </w:r>
    </w:p>
    <w:p w14:paraId="75F7D980" w14:textId="3A95C393" w:rsidR="00DB32B0" w:rsidRDefault="00DB32B0" w:rsidP="00DB32B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Slot</w:t>
      </w:r>
    </w:p>
    <w:p w14:paraId="1E7CC4C2" w14:textId="2D4486CE" w:rsidR="00DB32B0" w:rsidRDefault="00DB32B0" w:rsidP="00DB32B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Classes</w:t>
      </w:r>
    </w:p>
    <w:p w14:paraId="38F461A8" w14:textId="56D88C6F" w:rsidR="00DB32B0" w:rsidRDefault="00DB32B0" w:rsidP="00DB32B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Cart</w:t>
      </w:r>
    </w:p>
    <w:p w14:paraId="4C9054CB" w14:textId="537B41EF" w:rsidR="00DB32B0" w:rsidRDefault="00DB32B0" w:rsidP="00DB32B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Payment</w:t>
      </w:r>
    </w:p>
    <w:p w14:paraId="3A9D5FCA" w14:textId="26D2D84E" w:rsidR="00DB32B0" w:rsidRDefault="00DB32B0" w:rsidP="00DB32B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Book</w:t>
      </w:r>
    </w:p>
    <w:p w14:paraId="01C0ED0D" w14:textId="067A5156" w:rsidR="00773CF0" w:rsidRDefault="00773CF0" w:rsidP="00773CF0">
      <w:pPr>
        <w:rPr>
          <w:sz w:val="28"/>
          <w:szCs w:val="28"/>
        </w:rPr>
      </w:pPr>
    </w:p>
    <w:p w14:paraId="1D8F1391" w14:textId="0CC254DC" w:rsidR="00773CF0" w:rsidRDefault="00773CF0" w:rsidP="00773CF0">
      <w:pPr>
        <w:rPr>
          <w:sz w:val="28"/>
          <w:szCs w:val="28"/>
        </w:rPr>
      </w:pPr>
      <w:r>
        <w:rPr>
          <w:sz w:val="28"/>
          <w:szCs w:val="28"/>
        </w:rPr>
        <w:t>Verbs in the Usecase(behaviour):</w:t>
      </w:r>
    </w:p>
    <w:p w14:paraId="163E2B81" w14:textId="7C863BA4" w:rsidR="00773CF0" w:rsidRDefault="00773CF0" w:rsidP="00773CF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Select a Slot</w:t>
      </w:r>
    </w:p>
    <w:p w14:paraId="44AAF166" w14:textId="7D931D17" w:rsidR="00773CF0" w:rsidRDefault="00773CF0" w:rsidP="00773CF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Add to Cart</w:t>
      </w:r>
    </w:p>
    <w:p w14:paraId="0FCFF51E" w14:textId="7D693507" w:rsidR="00773CF0" w:rsidRDefault="00773CF0" w:rsidP="00773CF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Make a payment</w:t>
      </w:r>
    </w:p>
    <w:p w14:paraId="48243ED6" w14:textId="2946D898" w:rsidR="00773CF0" w:rsidRDefault="00773CF0" w:rsidP="00773CF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Classed booked</w:t>
      </w:r>
    </w:p>
    <w:p w14:paraId="225DEC80" w14:textId="77777777" w:rsidR="00AD0078" w:rsidRDefault="00AD0078" w:rsidP="00AD0078">
      <w:pPr>
        <w:rPr>
          <w:sz w:val="28"/>
          <w:szCs w:val="28"/>
        </w:rPr>
      </w:pPr>
    </w:p>
    <w:p w14:paraId="1DF00189" w14:textId="395C3B5B" w:rsidR="00AD0078" w:rsidRDefault="00AD0078" w:rsidP="00AD0078">
      <w:pPr>
        <w:rPr>
          <w:sz w:val="28"/>
          <w:szCs w:val="28"/>
        </w:rPr>
      </w:pPr>
      <w:r>
        <w:rPr>
          <w:sz w:val="28"/>
          <w:szCs w:val="28"/>
        </w:rPr>
        <w:t>Class Diagram:</w:t>
      </w:r>
    </w:p>
    <w:p w14:paraId="792C739D" w14:textId="6B7EDB5C" w:rsidR="00AD0078" w:rsidRPr="00AD0078" w:rsidRDefault="00AD0078" w:rsidP="00AD0078">
      <w:pPr>
        <w:rPr>
          <w:sz w:val="28"/>
          <w:szCs w:val="28"/>
        </w:rPr>
      </w:pPr>
      <w:r w:rsidRPr="00AD0078">
        <w:rPr>
          <w:sz w:val="28"/>
          <w:szCs w:val="28"/>
        </w:rPr>
        <w:lastRenderedPageBreak/>
        <w:drawing>
          <wp:inline distT="0" distB="0" distL="0" distR="0" wp14:anchorId="7CB238DA" wp14:editId="0AC50EF7">
            <wp:extent cx="5943600" cy="31349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C5684" w14:textId="279BF9F9" w:rsidR="002E47DA" w:rsidRDefault="002E47DA" w:rsidP="002E47DA">
      <w:pPr>
        <w:rPr>
          <w:sz w:val="28"/>
          <w:szCs w:val="28"/>
        </w:rPr>
      </w:pPr>
    </w:p>
    <w:p w14:paraId="25D1854C" w14:textId="6585A479" w:rsidR="0069269A" w:rsidRDefault="0069269A" w:rsidP="0069269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How to relate the classes?</w:t>
      </w:r>
    </w:p>
    <w:p w14:paraId="53039F28" w14:textId="69411C5F" w:rsidR="0069269A" w:rsidRDefault="0069269A" w:rsidP="0069269A">
      <w:pPr>
        <w:rPr>
          <w:sz w:val="28"/>
          <w:szCs w:val="28"/>
        </w:rPr>
      </w:pPr>
      <w:r>
        <w:rPr>
          <w:sz w:val="28"/>
          <w:szCs w:val="28"/>
        </w:rPr>
        <w:t>There are two types of relations</w:t>
      </w:r>
    </w:p>
    <w:p w14:paraId="01EA49D9" w14:textId="182ED4D0" w:rsidR="0069269A" w:rsidRDefault="0069269A" w:rsidP="0069269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Has a relation (composition/aggregation)</w:t>
      </w:r>
    </w:p>
    <w:p w14:paraId="57A6DB78" w14:textId="5A76D668" w:rsidR="0069269A" w:rsidRDefault="0069269A" w:rsidP="0069269A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Customer has a credit card</w:t>
      </w:r>
    </w:p>
    <w:p w14:paraId="1C0C309F" w14:textId="5ABFD0F8" w:rsidR="0069269A" w:rsidRDefault="0069269A" w:rsidP="0069269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Is a relation (inheritance)</w:t>
      </w:r>
    </w:p>
    <w:p w14:paraId="0BC0A864" w14:textId="526F5C17" w:rsidR="0069269A" w:rsidRPr="0069269A" w:rsidRDefault="0069269A" w:rsidP="0069269A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Different types of driving lessons like parking lessons, driving lessons</w:t>
      </w:r>
    </w:p>
    <w:p w14:paraId="568A994A" w14:textId="77777777" w:rsidR="00516D4F" w:rsidRDefault="00516D4F" w:rsidP="002E47DA">
      <w:pPr>
        <w:jc w:val="center"/>
        <w:rPr>
          <w:b/>
          <w:bCs/>
          <w:sz w:val="28"/>
          <w:szCs w:val="28"/>
        </w:rPr>
      </w:pPr>
    </w:p>
    <w:p w14:paraId="10DF78A9" w14:textId="1E278619" w:rsidR="002E47DA" w:rsidRDefault="002E47DA" w:rsidP="002E47D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How to identify different responsibilities to classes?</w:t>
      </w:r>
    </w:p>
    <w:p w14:paraId="6AF498E2" w14:textId="2D643D4B" w:rsidR="00516D4F" w:rsidRDefault="00516D4F" w:rsidP="00516D4F">
      <w:pPr>
        <w:rPr>
          <w:sz w:val="28"/>
          <w:szCs w:val="28"/>
        </w:rPr>
      </w:pPr>
      <w:r>
        <w:rPr>
          <w:sz w:val="28"/>
          <w:szCs w:val="28"/>
        </w:rPr>
        <w:t>A cart has a 1 is many relation with Lessons because a cart can consist of N number of lessons</w:t>
      </w:r>
    </w:p>
    <w:p w14:paraId="79901F90" w14:textId="0B33871C" w:rsidR="00516D4F" w:rsidRDefault="00516D4F" w:rsidP="00516D4F">
      <w:pPr>
        <w:rPr>
          <w:sz w:val="28"/>
          <w:szCs w:val="28"/>
        </w:rPr>
      </w:pPr>
      <w:r>
        <w:rPr>
          <w:sz w:val="28"/>
          <w:szCs w:val="28"/>
        </w:rPr>
        <w:t xml:space="preserve">So here </w:t>
      </w:r>
      <w:r w:rsidRPr="00516D4F">
        <w:rPr>
          <w:b/>
          <w:bCs/>
          <w:sz w:val="28"/>
          <w:szCs w:val="28"/>
        </w:rPr>
        <w:t>Cart Class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has to expose different functions:</w:t>
      </w:r>
    </w:p>
    <w:p w14:paraId="52D2EB07" w14:textId="02079FC2" w:rsidR="00516D4F" w:rsidRDefault="00516D4F" w:rsidP="00516D4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AddLessons</w:t>
      </w:r>
    </w:p>
    <w:p w14:paraId="798876FF" w14:textId="2EEEAA46" w:rsidR="00516D4F" w:rsidRDefault="00516D4F" w:rsidP="00516D4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getTotal</w:t>
      </w:r>
      <w:r w:rsidR="000E4110">
        <w:rPr>
          <w:sz w:val="28"/>
          <w:szCs w:val="28"/>
        </w:rPr>
        <w:t>Amount</w:t>
      </w:r>
    </w:p>
    <w:p w14:paraId="1507142D" w14:textId="69656559" w:rsidR="00A24852" w:rsidRDefault="00A24852" w:rsidP="00A24852">
      <w:pPr>
        <w:rPr>
          <w:sz w:val="28"/>
          <w:szCs w:val="28"/>
        </w:rPr>
      </w:pPr>
    </w:p>
    <w:p w14:paraId="71EE062F" w14:textId="59F118ED" w:rsidR="00A24852" w:rsidRDefault="00A24852" w:rsidP="00A24852">
      <w:pPr>
        <w:rPr>
          <w:sz w:val="28"/>
          <w:szCs w:val="28"/>
        </w:rPr>
      </w:pPr>
      <w:r>
        <w:rPr>
          <w:sz w:val="28"/>
          <w:szCs w:val="28"/>
        </w:rPr>
        <w:t>Lesson Class has to expose different functions:</w:t>
      </w:r>
    </w:p>
    <w:p w14:paraId="115624ED" w14:textId="45A8E7CB" w:rsidR="00A24852" w:rsidRDefault="00A24852" w:rsidP="00A2485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getFees()</w:t>
      </w:r>
    </w:p>
    <w:p w14:paraId="7BD12A36" w14:textId="38CCDEC1" w:rsidR="00A24852" w:rsidRPr="00A24852" w:rsidRDefault="00A24852" w:rsidP="00A2485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getDiscount()</w:t>
      </w:r>
    </w:p>
    <w:p w14:paraId="369D33D3" w14:textId="25521EDD" w:rsidR="0069269A" w:rsidRDefault="0069269A" w:rsidP="002E47D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367A3A7F" w14:textId="77777777" w:rsidR="002E47DA" w:rsidRPr="002E47DA" w:rsidRDefault="002E47DA" w:rsidP="002E47DA">
      <w:pPr>
        <w:rPr>
          <w:b/>
          <w:bCs/>
          <w:sz w:val="28"/>
          <w:szCs w:val="28"/>
        </w:rPr>
      </w:pPr>
    </w:p>
    <w:p w14:paraId="66414AD6" w14:textId="77777777" w:rsidR="00773CF0" w:rsidRPr="00773CF0" w:rsidRDefault="00773CF0" w:rsidP="00773CF0">
      <w:pPr>
        <w:rPr>
          <w:sz w:val="28"/>
          <w:szCs w:val="28"/>
        </w:rPr>
      </w:pPr>
    </w:p>
    <w:sectPr w:rsidR="00773CF0" w:rsidRPr="00773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F5CD7"/>
    <w:multiLevelType w:val="hybridMultilevel"/>
    <w:tmpl w:val="040CB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56DCF"/>
    <w:multiLevelType w:val="hybridMultilevel"/>
    <w:tmpl w:val="26DE6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F01BD3"/>
    <w:multiLevelType w:val="hybridMultilevel"/>
    <w:tmpl w:val="AA6A4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213AB5"/>
    <w:multiLevelType w:val="hybridMultilevel"/>
    <w:tmpl w:val="030EA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190443"/>
    <w:multiLevelType w:val="hybridMultilevel"/>
    <w:tmpl w:val="319ED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0029CF"/>
    <w:multiLevelType w:val="hybridMultilevel"/>
    <w:tmpl w:val="A8FEC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3049BD"/>
    <w:multiLevelType w:val="hybridMultilevel"/>
    <w:tmpl w:val="50F0A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9769348">
    <w:abstractNumId w:val="3"/>
  </w:num>
  <w:num w:numId="2" w16cid:durableId="807669961">
    <w:abstractNumId w:val="4"/>
  </w:num>
  <w:num w:numId="3" w16cid:durableId="2129664591">
    <w:abstractNumId w:val="0"/>
  </w:num>
  <w:num w:numId="4" w16cid:durableId="1198469144">
    <w:abstractNumId w:val="2"/>
  </w:num>
  <w:num w:numId="5" w16cid:durableId="372194548">
    <w:abstractNumId w:val="1"/>
  </w:num>
  <w:num w:numId="6" w16cid:durableId="1274046815">
    <w:abstractNumId w:val="6"/>
  </w:num>
  <w:num w:numId="7" w16cid:durableId="21047575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242"/>
    <w:rsid w:val="000E4110"/>
    <w:rsid w:val="002E47DA"/>
    <w:rsid w:val="004A2242"/>
    <w:rsid w:val="00516D4F"/>
    <w:rsid w:val="0069269A"/>
    <w:rsid w:val="00773CF0"/>
    <w:rsid w:val="00920B6B"/>
    <w:rsid w:val="00A24852"/>
    <w:rsid w:val="00AD0078"/>
    <w:rsid w:val="00B20B2E"/>
    <w:rsid w:val="00DA3CEF"/>
    <w:rsid w:val="00DB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15BB3"/>
  <w15:chartTrackingRefBased/>
  <w15:docId w15:val="{EE0F44BE-0E1E-4ABB-8B8F-96D9F737D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Saiteja Kasam</dc:creator>
  <cp:keywords/>
  <dc:description/>
  <cp:lastModifiedBy>Saiteja Kasam</cp:lastModifiedBy>
  <cp:revision>10</cp:revision>
  <dcterms:created xsi:type="dcterms:W3CDTF">2024-07-21T08:41:00Z</dcterms:created>
  <dcterms:modified xsi:type="dcterms:W3CDTF">2024-07-21T09:08:00Z</dcterms:modified>
</cp:coreProperties>
</file>