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2825" w14:textId="33855980" w:rsidR="00B83A06" w:rsidRDefault="000842BA">
      <w:r>
        <w:t>UML:</w:t>
      </w:r>
    </w:p>
    <w:p w14:paraId="3A6B801B" w14:textId="25489B06" w:rsidR="00AC6BF8" w:rsidRDefault="00AC6BF8" w:rsidP="00AC6BF8">
      <w:pPr>
        <w:pStyle w:val="ListParagraph"/>
        <w:numPr>
          <w:ilvl w:val="0"/>
          <w:numId w:val="1"/>
        </w:numPr>
      </w:pPr>
      <w:r>
        <w:t>Unified Modeling Language is way of represent things in design diagram</w:t>
      </w:r>
    </w:p>
    <w:p w14:paraId="6D6FFED5" w14:textId="5C79E39D" w:rsidR="00AC6BF8" w:rsidRDefault="00AC6BF8" w:rsidP="00AC6BF8">
      <w:pPr>
        <w:pStyle w:val="ListParagraph"/>
        <w:numPr>
          <w:ilvl w:val="0"/>
          <w:numId w:val="1"/>
        </w:numPr>
      </w:pPr>
      <w:r>
        <w:t>UML makes understanding the feature easier and easy to implement</w:t>
      </w:r>
    </w:p>
    <w:p w14:paraId="4B1DE942" w14:textId="6E6C9305" w:rsidR="00AC6BF8" w:rsidRDefault="00AC6BF8" w:rsidP="00AC6BF8">
      <w:pPr>
        <w:pStyle w:val="ListParagraph"/>
        <w:numPr>
          <w:ilvl w:val="0"/>
          <w:numId w:val="1"/>
        </w:numPr>
      </w:pPr>
      <w:r>
        <w:t>It is a graphical way of representing relationship between classes</w:t>
      </w:r>
    </w:p>
    <w:p w14:paraId="56510F31" w14:textId="2FAC7986" w:rsidR="00AC6BF8" w:rsidRDefault="00AC6BF8" w:rsidP="00AC6BF8"/>
    <w:p w14:paraId="06BEDE6D" w14:textId="700A952C" w:rsidR="00AC6BF8" w:rsidRDefault="00AC6BF8" w:rsidP="00AC6BF8">
      <w:r>
        <w:t>There are 2 types of UML:</w:t>
      </w:r>
    </w:p>
    <w:p w14:paraId="6109AB19" w14:textId="287292F4" w:rsidR="00AC6BF8" w:rsidRDefault="00AC6BF8" w:rsidP="00AC6BF8">
      <w:pPr>
        <w:pStyle w:val="ListParagraph"/>
        <w:numPr>
          <w:ilvl w:val="0"/>
          <w:numId w:val="2"/>
        </w:numPr>
      </w:pPr>
      <w:r>
        <w:t>Structural (concern on the structure of the code)</w:t>
      </w:r>
    </w:p>
    <w:p w14:paraId="4E7C6EDC" w14:textId="69E4D859" w:rsidR="00AC6BF8" w:rsidRDefault="00AC6BF8" w:rsidP="00AC6BF8">
      <w:pPr>
        <w:pStyle w:val="ListParagraph"/>
        <w:numPr>
          <w:ilvl w:val="1"/>
          <w:numId w:val="2"/>
        </w:numPr>
      </w:pPr>
      <w:r>
        <w:t>Class Diagram (imp)</w:t>
      </w:r>
    </w:p>
    <w:p w14:paraId="10FE4034" w14:textId="6687D82F" w:rsidR="00AC6BF8" w:rsidRDefault="00AC6BF8" w:rsidP="00AC6BF8">
      <w:pPr>
        <w:pStyle w:val="ListParagraph"/>
        <w:numPr>
          <w:ilvl w:val="1"/>
          <w:numId w:val="2"/>
        </w:numPr>
      </w:pPr>
      <w:r>
        <w:t>Component Diagram</w:t>
      </w:r>
    </w:p>
    <w:p w14:paraId="047D616A" w14:textId="4B4B2C0A" w:rsidR="00AC6BF8" w:rsidRDefault="00AC6BF8" w:rsidP="00AC6BF8">
      <w:pPr>
        <w:pStyle w:val="ListParagraph"/>
        <w:numPr>
          <w:ilvl w:val="1"/>
          <w:numId w:val="2"/>
        </w:numPr>
      </w:pPr>
      <w:r>
        <w:t>Package Diagram</w:t>
      </w:r>
    </w:p>
    <w:p w14:paraId="1DE560DD" w14:textId="2A3B664D" w:rsidR="00AC6BF8" w:rsidRDefault="00AC6BF8" w:rsidP="00AC6BF8">
      <w:pPr>
        <w:pStyle w:val="ListParagraph"/>
        <w:numPr>
          <w:ilvl w:val="1"/>
          <w:numId w:val="2"/>
        </w:numPr>
      </w:pPr>
      <w:r>
        <w:t>Object Diagram</w:t>
      </w:r>
    </w:p>
    <w:p w14:paraId="743CEF01" w14:textId="19546DEC" w:rsidR="00AC6BF8" w:rsidRDefault="00AC6BF8" w:rsidP="00AC6BF8">
      <w:pPr>
        <w:pStyle w:val="ListParagraph"/>
        <w:numPr>
          <w:ilvl w:val="0"/>
          <w:numId w:val="2"/>
        </w:numPr>
      </w:pPr>
      <w:r>
        <w:t>Behavioral (concern on how the system works and interacts)</w:t>
      </w:r>
    </w:p>
    <w:p w14:paraId="5709AEA1" w14:textId="240F7E93" w:rsidR="00AC6BF8" w:rsidRDefault="00AC6BF8" w:rsidP="00AC6BF8">
      <w:pPr>
        <w:pStyle w:val="ListParagraph"/>
        <w:numPr>
          <w:ilvl w:val="1"/>
          <w:numId w:val="2"/>
        </w:numPr>
      </w:pPr>
      <w:r>
        <w:t>Sequential Diagram (imp)</w:t>
      </w:r>
    </w:p>
    <w:p w14:paraId="03AE1964" w14:textId="25026334" w:rsidR="00AC6BF8" w:rsidRDefault="00AC6BF8" w:rsidP="00AC6BF8">
      <w:pPr>
        <w:pStyle w:val="ListParagraph"/>
        <w:numPr>
          <w:ilvl w:val="1"/>
          <w:numId w:val="2"/>
        </w:numPr>
      </w:pPr>
      <w:r>
        <w:t>Use Case Diagram</w:t>
      </w:r>
    </w:p>
    <w:p w14:paraId="67A48AF2" w14:textId="6A26928A" w:rsidR="00AC6BF8" w:rsidRDefault="00AC6BF8" w:rsidP="00AC6BF8">
      <w:pPr>
        <w:pStyle w:val="ListParagraph"/>
        <w:numPr>
          <w:ilvl w:val="1"/>
          <w:numId w:val="2"/>
        </w:numPr>
      </w:pPr>
      <w:r>
        <w:t>Activity Diagram (imp)</w:t>
      </w:r>
    </w:p>
    <w:p w14:paraId="64D0AA52" w14:textId="7E808BC2" w:rsidR="00EA637C" w:rsidRDefault="00EA637C" w:rsidP="00EA637C"/>
    <w:p w14:paraId="247E85D8" w14:textId="04329EEA" w:rsidR="00EA637C" w:rsidRDefault="00EA637C" w:rsidP="00EA637C">
      <w:pPr>
        <w:rPr>
          <w:sz w:val="28"/>
          <w:szCs w:val="28"/>
        </w:rPr>
      </w:pPr>
      <w:r>
        <w:rPr>
          <w:sz w:val="28"/>
          <w:szCs w:val="28"/>
        </w:rPr>
        <w:t>Important UML Diagrams in LLD:</w:t>
      </w:r>
    </w:p>
    <w:p w14:paraId="250722EB" w14:textId="19887706" w:rsidR="00EA637C" w:rsidRDefault="00EA637C" w:rsidP="00EA6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6B8CF463" w14:textId="3AB878A4" w:rsidR="00EA637C" w:rsidRPr="00E14423" w:rsidRDefault="00E14423" w:rsidP="00E144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Visual representation of how users interact with the system</w:t>
      </w:r>
    </w:p>
    <w:p w14:paraId="51F90A5D" w14:textId="49AD61E6" w:rsidR="00E14423" w:rsidRPr="00E14423" w:rsidRDefault="00E14423" w:rsidP="00E144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Helpful for understanding functional requirement in user perspective </w:t>
      </w:r>
    </w:p>
    <w:p w14:paraId="1B919D02" w14:textId="58035E3A" w:rsidR="00E14423" w:rsidRDefault="00E14423" w:rsidP="00E14423">
      <w:pPr>
        <w:ind w:left="360"/>
        <w:rPr>
          <w:b/>
          <w:bCs/>
          <w:sz w:val="24"/>
          <w:szCs w:val="24"/>
        </w:rPr>
      </w:pPr>
    </w:p>
    <w:p w14:paraId="1442BEB3" w14:textId="48152CA3" w:rsidR="00E14423" w:rsidRDefault="00E14423" w:rsidP="00E14423">
      <w:pPr>
        <w:ind w:left="360"/>
        <w:rPr>
          <w:sz w:val="24"/>
          <w:szCs w:val="24"/>
        </w:rPr>
      </w:pPr>
      <w:r>
        <w:rPr>
          <w:sz w:val="24"/>
          <w:szCs w:val="24"/>
        </w:rPr>
        <w:t>Notations:</w:t>
      </w:r>
    </w:p>
    <w:p w14:paraId="166A9040" w14:textId="77777777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</w:p>
    <w:p w14:paraId="6F5E4B38" w14:textId="1F4ADF70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External Entities who interacts with the system. They initiates the usecases</w:t>
      </w:r>
    </w:p>
    <w:p w14:paraId="0F0E9ED5" w14:textId="501E83E6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14:paraId="3DB6EA31" w14:textId="7B59130D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are the actual functionalities of the system</w:t>
      </w:r>
    </w:p>
    <w:p w14:paraId="147F500F" w14:textId="233CDFB2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Boundary:</w:t>
      </w:r>
    </w:p>
    <w:p w14:paraId="715E80CF" w14:textId="348B9391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Limits of the system</w:t>
      </w:r>
    </w:p>
    <w:p w14:paraId="69A8F538" w14:textId="6CFD6AC6" w:rsidR="00E14423" w:rsidRDefault="00E14423" w:rsidP="00E14423">
      <w:pPr>
        <w:rPr>
          <w:sz w:val="24"/>
          <w:szCs w:val="24"/>
        </w:rPr>
      </w:pPr>
      <w:r>
        <w:rPr>
          <w:sz w:val="24"/>
          <w:szCs w:val="24"/>
        </w:rPr>
        <w:t xml:space="preserve">       Association Relationships:</w:t>
      </w:r>
    </w:p>
    <w:p w14:paraId="50F62211" w14:textId="4E124DAB" w:rsidR="00E14423" w:rsidRDefault="00E14423" w:rsidP="00E144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4423">
        <w:rPr>
          <w:sz w:val="24"/>
          <w:szCs w:val="24"/>
        </w:rPr>
        <w:t>The Association Relationship represents a communication or interaction between an actor and a use case.</w:t>
      </w:r>
    </w:p>
    <w:p w14:paraId="4BA53D00" w14:textId="77777777" w:rsidR="000B405B" w:rsidRDefault="007A3F76" w:rsidP="007A3F7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006FEEB" w14:textId="77777777" w:rsidR="000B405B" w:rsidRDefault="000B405B" w:rsidP="007A3F76">
      <w:pPr>
        <w:rPr>
          <w:sz w:val="24"/>
          <w:szCs w:val="24"/>
        </w:rPr>
      </w:pPr>
    </w:p>
    <w:p w14:paraId="2F3A712A" w14:textId="1D221832" w:rsidR="007A3F76" w:rsidRDefault="007A3F76" w:rsidP="007A3F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Steps to Draw a usecase diagram:</w:t>
      </w:r>
    </w:p>
    <w:p w14:paraId="4EDDE41F" w14:textId="64679941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Identify Actors</w:t>
      </w:r>
    </w:p>
    <w:p w14:paraId="756F4FF7" w14:textId="62FF6D0D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Identify Use Cases</w:t>
      </w:r>
    </w:p>
    <w:p w14:paraId="7C0765DC" w14:textId="7EE6A8D0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Actors and Use cases</w:t>
      </w:r>
    </w:p>
    <w:p w14:paraId="71E74200" w14:textId="111AB333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System Boundary</w:t>
      </w:r>
    </w:p>
    <w:p w14:paraId="48595929" w14:textId="0AFD93CA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Define Relationships</w:t>
      </w:r>
    </w:p>
    <w:p w14:paraId="3D1B5E5C" w14:textId="3D3E45C1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Review and Refine</w:t>
      </w:r>
    </w:p>
    <w:p w14:paraId="1906C02D" w14:textId="1B8EEC24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Validate</w:t>
      </w:r>
    </w:p>
    <w:p w14:paraId="5505ECC1" w14:textId="170C9C01" w:rsidR="006E55D9" w:rsidRDefault="006E55D9" w:rsidP="006E55D9">
      <w:pPr>
        <w:rPr>
          <w:sz w:val="24"/>
          <w:szCs w:val="24"/>
        </w:rPr>
      </w:pPr>
    </w:p>
    <w:p w14:paraId="59C99D37" w14:textId="1CCE99FF" w:rsidR="006E55D9" w:rsidRDefault="006E55D9" w:rsidP="006E55D9">
      <w:pPr>
        <w:rPr>
          <w:sz w:val="24"/>
          <w:szCs w:val="24"/>
        </w:rPr>
      </w:pPr>
      <w:r>
        <w:rPr>
          <w:sz w:val="24"/>
          <w:szCs w:val="24"/>
        </w:rPr>
        <w:t>Example Online Shopping System</w:t>
      </w:r>
    </w:p>
    <w:p w14:paraId="3CF68B07" w14:textId="54797D4C" w:rsidR="006E55D9" w:rsidRPr="006E55D9" w:rsidRDefault="006E55D9" w:rsidP="006E55D9">
      <w:pPr>
        <w:rPr>
          <w:sz w:val="24"/>
          <w:szCs w:val="24"/>
        </w:rPr>
      </w:pPr>
      <w:r w:rsidRPr="006E55D9">
        <w:rPr>
          <w:sz w:val="24"/>
          <w:szCs w:val="24"/>
        </w:rPr>
        <w:drawing>
          <wp:inline distT="0" distB="0" distL="0" distR="0" wp14:anchorId="53C8A699" wp14:editId="1F3E2653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D9" w:rsidRPr="006E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033"/>
    <w:multiLevelType w:val="hybridMultilevel"/>
    <w:tmpl w:val="A23072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207442C0"/>
    <w:multiLevelType w:val="hybridMultilevel"/>
    <w:tmpl w:val="F1C25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D5DC1"/>
    <w:multiLevelType w:val="hybridMultilevel"/>
    <w:tmpl w:val="0B16A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9350E"/>
    <w:multiLevelType w:val="hybridMultilevel"/>
    <w:tmpl w:val="2DAECCB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41826755"/>
    <w:multiLevelType w:val="hybridMultilevel"/>
    <w:tmpl w:val="E6E6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755C"/>
    <w:multiLevelType w:val="hybridMultilevel"/>
    <w:tmpl w:val="220C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D3286"/>
    <w:multiLevelType w:val="hybridMultilevel"/>
    <w:tmpl w:val="0954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80273"/>
    <w:multiLevelType w:val="hybridMultilevel"/>
    <w:tmpl w:val="48B6D0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591C11"/>
    <w:multiLevelType w:val="hybridMultilevel"/>
    <w:tmpl w:val="C9F8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234DA"/>
    <w:multiLevelType w:val="hybridMultilevel"/>
    <w:tmpl w:val="8244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16E83"/>
    <w:multiLevelType w:val="hybridMultilevel"/>
    <w:tmpl w:val="B098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6292346">
    <w:abstractNumId w:val="6"/>
  </w:num>
  <w:num w:numId="2" w16cid:durableId="953558516">
    <w:abstractNumId w:val="4"/>
  </w:num>
  <w:num w:numId="3" w16cid:durableId="1214317970">
    <w:abstractNumId w:val="5"/>
  </w:num>
  <w:num w:numId="4" w16cid:durableId="79253241">
    <w:abstractNumId w:val="10"/>
  </w:num>
  <w:num w:numId="5" w16cid:durableId="302128206">
    <w:abstractNumId w:val="1"/>
  </w:num>
  <w:num w:numId="6" w16cid:durableId="1510173834">
    <w:abstractNumId w:val="2"/>
  </w:num>
  <w:num w:numId="7" w16cid:durableId="2009290566">
    <w:abstractNumId w:val="9"/>
  </w:num>
  <w:num w:numId="8" w16cid:durableId="728116690">
    <w:abstractNumId w:val="0"/>
  </w:num>
  <w:num w:numId="9" w16cid:durableId="1657102000">
    <w:abstractNumId w:val="7"/>
  </w:num>
  <w:num w:numId="10" w16cid:durableId="2029790575">
    <w:abstractNumId w:val="3"/>
  </w:num>
  <w:num w:numId="11" w16cid:durableId="1677224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8"/>
    <w:rsid w:val="000842BA"/>
    <w:rsid w:val="000B405B"/>
    <w:rsid w:val="006E55D9"/>
    <w:rsid w:val="007A3F76"/>
    <w:rsid w:val="00AC6BF8"/>
    <w:rsid w:val="00B83A06"/>
    <w:rsid w:val="00E14423"/>
    <w:rsid w:val="00E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5157"/>
  <w15:chartTrackingRefBased/>
  <w15:docId w15:val="{82F2DA66-46D3-49F9-A11E-E4F4B62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5</cp:revision>
  <dcterms:created xsi:type="dcterms:W3CDTF">2024-07-22T15:34:00Z</dcterms:created>
  <dcterms:modified xsi:type="dcterms:W3CDTF">2024-07-22T15:59:00Z</dcterms:modified>
</cp:coreProperties>
</file>