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BFF3" w14:textId="23E7DA0D" w:rsidR="00FC7B42" w:rsidRDefault="00BC6F25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>CMPE</w:t>
      </w:r>
      <w:r w:rsidR="00C71821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 xml:space="preserve">0 </w:t>
      </w:r>
      <w:r w:rsidR="00774D9C" w:rsidRPr="00774D9C">
        <w:rPr>
          <w:rFonts w:ascii="Times New Roman" w:hAnsi="Times New Roman"/>
          <w:b/>
          <w:sz w:val="24"/>
          <w:szCs w:val="24"/>
        </w:rPr>
        <w:t>Assignment</w:t>
      </w:r>
      <w:r w:rsidR="00774D9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 Task 1 Test Log</w:t>
      </w:r>
    </w:p>
    <w:p w14:paraId="2567BFF4" w14:textId="77777777" w:rsidR="00007B23" w:rsidRPr="00FC7B42" w:rsidRDefault="00007B23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10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 1</w:t>
      </w:r>
    </w:p>
    <w:p w14:paraId="2567BFF5" w14:textId="5607F30D" w:rsidR="00BC6F25" w:rsidRDefault="00FC7B42" w:rsidP="00BC6F25">
      <w:pPr>
        <w:spacing w:before="240"/>
        <w:rPr>
          <w:b/>
        </w:rPr>
      </w:pPr>
      <w:r>
        <w:rPr>
          <w:b/>
          <w:bCs/>
        </w:rPr>
        <w:t>Programmer’s</w:t>
      </w:r>
      <w:r w:rsidR="00BC6F25">
        <w:rPr>
          <w:b/>
          <w:bCs/>
        </w:rPr>
        <w:t xml:space="preserve"> Name</w:t>
      </w:r>
      <w:r w:rsidR="00BC6F25" w:rsidRPr="00DB0875">
        <w:rPr>
          <w:b/>
          <w:bCs/>
        </w:rPr>
        <w:t xml:space="preserve">:  </w:t>
      </w:r>
      <w:r w:rsidR="00BC6F25" w:rsidRPr="00DB0875">
        <w:rPr>
          <w:b/>
        </w:rPr>
        <w:t>___________</w:t>
      </w:r>
      <w:r w:rsidR="00BC6F25">
        <w:rPr>
          <w:b/>
        </w:rPr>
        <w:t>_____</w:t>
      </w:r>
      <w:r w:rsidR="00BC6F25" w:rsidRPr="00DB0875">
        <w:rPr>
          <w:b/>
        </w:rPr>
        <w:t xml:space="preserve">_____________ </w:t>
      </w:r>
    </w:p>
    <w:p w14:paraId="2567BFF6" w14:textId="77777777" w:rsidR="00BF33CC" w:rsidRDefault="00BF33CC" w:rsidP="00BC6F25">
      <w:pPr>
        <w:rPr>
          <w:b/>
          <w:bCs/>
        </w:rPr>
      </w:pPr>
    </w:p>
    <w:p w14:paraId="2567BFF7" w14:textId="09386BBC" w:rsidR="00BC6F25" w:rsidRDefault="00BC6F25" w:rsidP="00BF33CC">
      <w:pPr>
        <w:rPr>
          <w:b/>
          <w:bCs/>
        </w:rPr>
      </w:pPr>
      <w:r>
        <w:rPr>
          <w:b/>
          <w:bCs/>
        </w:rPr>
        <w:t>Date:</w:t>
      </w:r>
      <w:r w:rsidRPr="00DB0875">
        <w:rPr>
          <w:b/>
          <w:bCs/>
        </w:rPr>
        <w:t>________________</w:t>
      </w:r>
      <w:r>
        <w:rPr>
          <w:b/>
          <w:bCs/>
        </w:rPr>
        <w:t>___________</w:t>
      </w:r>
      <w:bookmarkEnd w:id="0"/>
      <w:bookmarkEnd w:id="1"/>
      <w:bookmarkEnd w:id="2"/>
      <w:bookmarkEnd w:id="3"/>
      <w:bookmarkEnd w:id="4"/>
    </w:p>
    <w:p w14:paraId="2567BFF8" w14:textId="77777777" w:rsidR="00007B23" w:rsidRDefault="00007B23" w:rsidP="00BF33CC">
      <w:pPr>
        <w:rPr>
          <w:b/>
          <w:bCs/>
        </w:rPr>
      </w:pPr>
    </w:p>
    <w:p w14:paraId="2567BFF9" w14:textId="77777777" w:rsidR="00BF33CC" w:rsidRPr="00BF33CC" w:rsidRDefault="00BF33CC" w:rsidP="00BF33CC"/>
    <w:tbl>
      <w:tblPr>
        <w:tblW w:w="10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2261"/>
        <w:gridCol w:w="6"/>
        <w:gridCol w:w="1139"/>
        <w:gridCol w:w="1362"/>
        <w:gridCol w:w="1358"/>
        <w:gridCol w:w="1283"/>
        <w:gridCol w:w="1176"/>
        <w:gridCol w:w="1138"/>
      </w:tblGrid>
      <w:tr w:rsidR="001C7B18" w:rsidRPr="00E07E86" w14:paraId="2567BFFE" w14:textId="77777777" w:rsidTr="001C7B18">
        <w:trPr>
          <w:trHeight w:val="309"/>
          <w:jc w:val="center"/>
        </w:trPr>
        <w:tc>
          <w:tcPr>
            <w:tcW w:w="983" w:type="dxa"/>
            <w:vMerge w:val="restart"/>
            <w:shd w:val="clear" w:color="auto" w:fill="auto"/>
            <w:noWrap/>
            <w:vAlign w:val="center"/>
            <w:hideMark/>
          </w:tcPr>
          <w:p w14:paraId="2567BFFA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Adr</w:t>
            </w:r>
            <w:proofErr w:type="spellEnd"/>
          </w:p>
        </w:tc>
        <w:tc>
          <w:tcPr>
            <w:tcW w:w="2261" w:type="dxa"/>
            <w:vMerge w:val="restart"/>
            <w:shd w:val="clear" w:color="auto" w:fill="auto"/>
            <w:vAlign w:val="center"/>
          </w:tcPr>
          <w:p w14:paraId="2567BFFB" w14:textId="77777777" w:rsidR="00BC6F25" w:rsidRPr="00E07E86" w:rsidRDefault="00BC6F25" w:rsidP="00E07E86">
            <w:pPr>
              <w:ind w:left="-53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MIPS Instruction</w:t>
            </w:r>
          </w:p>
        </w:tc>
        <w:tc>
          <w:tcPr>
            <w:tcW w:w="1145" w:type="dxa"/>
            <w:gridSpan w:val="2"/>
            <w:vMerge w:val="restart"/>
            <w:shd w:val="clear" w:color="auto" w:fill="auto"/>
            <w:vAlign w:val="center"/>
          </w:tcPr>
          <w:p w14:paraId="2567BFFC" w14:textId="77777777" w:rsidR="00BC6F25" w:rsidRPr="00E07E86" w:rsidRDefault="00BC6F25" w:rsidP="00FF0E8F">
            <w:pPr>
              <w:spacing w:before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Machine Code</w:t>
            </w:r>
          </w:p>
        </w:tc>
        <w:tc>
          <w:tcPr>
            <w:tcW w:w="6317" w:type="dxa"/>
            <w:gridSpan w:val="5"/>
            <w:vAlign w:val="center"/>
          </w:tcPr>
          <w:p w14:paraId="2567BFFD" w14:textId="77777777" w:rsidR="00BC6F25" w:rsidRPr="00E07E86" w:rsidRDefault="00BC6F25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b/>
                <w:color w:val="000000"/>
                <w:sz w:val="18"/>
                <w:szCs w:val="18"/>
              </w:rPr>
              <w:t>Registers</w:t>
            </w:r>
          </w:p>
        </w:tc>
      </w:tr>
      <w:tr w:rsidR="00A3123C" w:rsidRPr="00E07E86" w14:paraId="2567C007" w14:textId="77777777" w:rsidTr="00426008">
        <w:trPr>
          <w:trHeight w:val="309"/>
          <w:jc w:val="center"/>
        </w:trPr>
        <w:tc>
          <w:tcPr>
            <w:tcW w:w="983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BFFF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0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45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2567C001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6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2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$a0</w:t>
            </w:r>
          </w:p>
        </w:tc>
        <w:tc>
          <w:tcPr>
            <w:tcW w:w="135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3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$a1</w:t>
            </w:r>
          </w:p>
        </w:tc>
        <w:tc>
          <w:tcPr>
            <w:tcW w:w="128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4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$s0</w:t>
            </w:r>
          </w:p>
        </w:tc>
        <w:tc>
          <w:tcPr>
            <w:tcW w:w="1176" w:type="dxa"/>
            <w:tcBorders>
              <w:bottom w:val="single" w:sz="12" w:space="0" w:color="auto"/>
            </w:tcBorders>
            <w:vAlign w:val="center"/>
          </w:tcPr>
          <w:p w14:paraId="2567C005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$s1</w:t>
            </w:r>
          </w:p>
        </w:tc>
        <w:tc>
          <w:tcPr>
            <w:tcW w:w="113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6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$s2</w:t>
            </w:r>
          </w:p>
        </w:tc>
      </w:tr>
      <w:tr w:rsidR="001C7B18" w:rsidRPr="00E07E86" w14:paraId="2567C010" w14:textId="77777777" w:rsidTr="00426008">
        <w:trPr>
          <w:trHeight w:val="309"/>
          <w:jc w:val="center"/>
        </w:trPr>
        <w:tc>
          <w:tcPr>
            <w:tcW w:w="98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8" w14:textId="678CFD65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E07E8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7" w:type="dxa"/>
            <w:gridSpan w:val="2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9" w14:textId="0483C35E" w:rsidR="00BC6F25" w:rsidRPr="00E07E86" w:rsidRDefault="0060134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ori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$a0, $0, 0x8000</w:t>
            </w:r>
          </w:p>
        </w:tc>
        <w:tc>
          <w:tcPr>
            <w:tcW w:w="1139" w:type="dxa"/>
            <w:tcBorders>
              <w:top w:val="single" w:sz="18" w:space="0" w:color="auto"/>
            </w:tcBorders>
            <w:vAlign w:val="center"/>
          </w:tcPr>
          <w:p w14:paraId="2567C00A" w14:textId="1B7527C4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0x34048000</w:t>
            </w:r>
          </w:p>
        </w:tc>
        <w:tc>
          <w:tcPr>
            <w:tcW w:w="136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B" w14:textId="5B74ED0A" w:rsidR="00BC6F25" w:rsidRPr="00E07E86" w:rsidRDefault="00E07E86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 w:rsidR="00A3123C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C" w14:textId="08FE5358" w:rsidR="00BC6F25" w:rsidRPr="00E07E86" w:rsidRDefault="00E07E86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 w:rsidR="00A3123C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D" w14:textId="151918C0" w:rsidR="00BC6F25" w:rsidRPr="00E07E86" w:rsidRDefault="00E07E86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76" w:type="dxa"/>
            <w:tcBorders>
              <w:top w:val="single" w:sz="18" w:space="0" w:color="auto"/>
            </w:tcBorders>
            <w:vAlign w:val="center"/>
          </w:tcPr>
          <w:p w14:paraId="2567C00E" w14:textId="2239E141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3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F" w14:textId="23BB9663" w:rsidR="00BC6F25" w:rsidRPr="00E07E86" w:rsidRDefault="00E07E86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19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11" w14:textId="7C826BF9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E07E8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12" w14:textId="4C627899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o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ri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$a1, $0, 0x00A9</w:t>
            </w:r>
          </w:p>
        </w:tc>
        <w:tc>
          <w:tcPr>
            <w:tcW w:w="1139" w:type="dxa"/>
            <w:vAlign w:val="center"/>
          </w:tcPr>
          <w:p w14:paraId="2567C013" w14:textId="60206DCC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0x340500a9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14" w14:textId="57698C25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15" w14:textId="79C8AE93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16" w14:textId="6CB40D7D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76" w:type="dxa"/>
            <w:vAlign w:val="center"/>
          </w:tcPr>
          <w:p w14:paraId="2567C017" w14:textId="6C33C004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18" w14:textId="6AF754FE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22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1A" w14:textId="327526AB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E07E8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1B" w14:textId="7977B073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o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ri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$s0, $0, 1974</w:t>
            </w:r>
          </w:p>
        </w:tc>
        <w:tc>
          <w:tcPr>
            <w:tcW w:w="1139" w:type="dxa"/>
            <w:vAlign w:val="center"/>
          </w:tcPr>
          <w:p w14:paraId="2567C01C" w14:textId="6A1102DB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0x341007b6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1D" w14:textId="1687890D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1E" w14:textId="2FF47E42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1F" w14:textId="384C2AE6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20" w14:textId="2D8486FD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21" w14:textId="503B7558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2B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23" w14:textId="535947A9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E07E8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24" w14:textId="7A74F4FC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ultu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$a0, $a0</w:t>
            </w:r>
          </w:p>
        </w:tc>
        <w:tc>
          <w:tcPr>
            <w:tcW w:w="1139" w:type="dxa"/>
            <w:vAlign w:val="center"/>
          </w:tcPr>
          <w:p w14:paraId="2567C025" w14:textId="1D5BFF89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0x00840019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26" w14:textId="7BB46599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27" w14:textId="1B2DBA7A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28" w14:textId="18913CDD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29" w14:textId="4B0868E5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2A" w14:textId="0F8CBBA6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34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2C" w14:textId="231EFA8F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2D" w14:textId="0D4ADC1B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flo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$s1</w:t>
            </w:r>
          </w:p>
        </w:tc>
        <w:tc>
          <w:tcPr>
            <w:tcW w:w="1139" w:type="dxa"/>
            <w:vAlign w:val="center"/>
          </w:tcPr>
          <w:p w14:paraId="2567C02E" w14:textId="304B4CCD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0x00008812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2F" w14:textId="3E6D1DE2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30" w14:textId="48963A3E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31" w14:textId="04DB5B5F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32" w14:textId="57B44A48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33" w14:textId="3A929B5A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3D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35" w14:textId="767F0375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36" w14:textId="474383F7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a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ddi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$t0, $0, 0x20</w:t>
            </w:r>
          </w:p>
        </w:tc>
        <w:tc>
          <w:tcPr>
            <w:tcW w:w="1139" w:type="dxa"/>
            <w:vAlign w:val="center"/>
          </w:tcPr>
          <w:p w14:paraId="2567C037" w14:textId="7B6CA433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0x20080020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38" w14:textId="5F22A20B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39" w14:textId="3EEA9AC9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3A" w14:textId="37518CF2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3B" w14:textId="4BF657FE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3C" w14:textId="0D19C094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46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3E" w14:textId="01B49299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3F" w14:textId="6A1D69D9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w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$s1, 0($t0)</w:t>
            </w:r>
          </w:p>
        </w:tc>
        <w:tc>
          <w:tcPr>
            <w:tcW w:w="1139" w:type="dxa"/>
            <w:vAlign w:val="center"/>
          </w:tcPr>
          <w:p w14:paraId="2567C040" w14:textId="206EC66C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0xad110000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41" w14:textId="5D29A21C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42" w14:textId="522F5B01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43" w14:textId="60282D7C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44" w14:textId="3DD077F9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45" w14:textId="2C61DDCB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4F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47" w14:textId="0768AB10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1c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48" w14:textId="1A4B3472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ultu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$s1, $a1</w:t>
            </w:r>
          </w:p>
        </w:tc>
        <w:tc>
          <w:tcPr>
            <w:tcW w:w="1139" w:type="dxa"/>
            <w:vAlign w:val="center"/>
          </w:tcPr>
          <w:p w14:paraId="2567C049" w14:textId="4C14906B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0x02250019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4A" w14:textId="0ACA387E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4B" w14:textId="53C2B70E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4C" w14:textId="080176B0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4D" w14:textId="03158619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4E" w14:textId="6F85F11B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58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50" w14:textId="5577301F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51" w14:textId="58626A04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fhi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$s2</w:t>
            </w:r>
          </w:p>
        </w:tc>
        <w:tc>
          <w:tcPr>
            <w:tcW w:w="1139" w:type="dxa"/>
            <w:vAlign w:val="center"/>
          </w:tcPr>
          <w:p w14:paraId="2567C052" w14:textId="40B592A5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0x00009010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53" w14:textId="5C1FA870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54" w14:textId="124A15C9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55" w14:textId="468BF867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56" w14:textId="771D75E8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57" w14:textId="0BEB193B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2a</w:t>
            </w:r>
          </w:p>
        </w:tc>
      </w:tr>
      <w:tr w:rsidR="00426008" w:rsidRPr="00E07E86" w14:paraId="2567C061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59" w14:textId="587E05A5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3024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5A" w14:textId="1154D2C4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$s1, 4($t0)</w:t>
            </w:r>
          </w:p>
        </w:tc>
        <w:tc>
          <w:tcPr>
            <w:tcW w:w="1139" w:type="dxa"/>
            <w:vAlign w:val="center"/>
          </w:tcPr>
          <w:p w14:paraId="2567C05B" w14:textId="1673CBA2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0xad110004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5C" w14:textId="01594387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5D" w14:textId="58804298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5E" w14:textId="4B87B608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5F" w14:textId="305F3D07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60" w14:textId="50B51381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2a</w:t>
            </w:r>
          </w:p>
        </w:tc>
      </w:tr>
      <w:tr w:rsidR="00426008" w:rsidRPr="00E07E86" w14:paraId="2567C06A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62" w14:textId="75AB672D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63" w14:textId="22C3B99B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$s2, 8($t0)</w:t>
            </w:r>
          </w:p>
        </w:tc>
        <w:tc>
          <w:tcPr>
            <w:tcW w:w="1139" w:type="dxa"/>
            <w:vAlign w:val="center"/>
          </w:tcPr>
          <w:p w14:paraId="2567C064" w14:textId="72BE82D2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0xad120008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65" w14:textId="70DE6A74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66" w14:textId="1FA6DB34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67" w14:textId="5F34257E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68" w14:textId="6E8F372D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69" w14:textId="0744A27A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2a</w:t>
            </w:r>
          </w:p>
        </w:tc>
      </w:tr>
      <w:tr w:rsidR="00426008" w:rsidRPr="00E07E86" w14:paraId="2567C073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6B" w14:textId="4BA21A30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302c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6C" w14:textId="226D1F3D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srl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$s2, $s1, 16</w:t>
            </w:r>
          </w:p>
        </w:tc>
        <w:tc>
          <w:tcPr>
            <w:tcW w:w="1139" w:type="dxa"/>
            <w:vAlign w:val="center"/>
          </w:tcPr>
          <w:p w14:paraId="2567C06D" w14:textId="37001FC9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0x00119402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6E" w14:textId="6C442466" w:rsidR="00426008" w:rsidRPr="00E07E86" w:rsidRDefault="00DE005B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6F" w14:textId="0672153A" w:rsidR="00426008" w:rsidRPr="00E07E86" w:rsidRDefault="00DE005B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70" w14:textId="06C4B0CE" w:rsidR="00426008" w:rsidRPr="00E07E86" w:rsidRDefault="00DE005B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71" w14:textId="03E1B0ED" w:rsidR="00426008" w:rsidRPr="00E07E86" w:rsidRDefault="00DE005B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72" w14:textId="40374F85" w:rsidR="00426008" w:rsidRPr="00E07E86" w:rsidRDefault="00DE005B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E005B" w:rsidRPr="00E07E86" w14:paraId="2567C07C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74" w14:textId="24D3928F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3030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75" w14:textId="6DB335A7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jal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compute</w:t>
            </w:r>
          </w:p>
        </w:tc>
        <w:tc>
          <w:tcPr>
            <w:tcW w:w="1139" w:type="dxa"/>
            <w:vAlign w:val="center"/>
          </w:tcPr>
          <w:p w14:paraId="2567C076" w14:textId="093BE544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0x0c000c13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77" w14:textId="2D520208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78" w14:textId="3E24BAC2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79" w14:textId="221D73C1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7A" w14:textId="5EEE6D55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7B" w14:textId="7BE534E2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E005B" w:rsidRPr="00E07E86" w14:paraId="2567C085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7D" w14:textId="63AA39BC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3034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7E" w14:textId="168195BB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$s0, 12($t0)</w:t>
            </w:r>
          </w:p>
        </w:tc>
        <w:tc>
          <w:tcPr>
            <w:tcW w:w="1139" w:type="dxa"/>
            <w:vAlign w:val="center"/>
          </w:tcPr>
          <w:p w14:paraId="2567C07F" w14:textId="3F3A9140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0xad10000c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80" w14:textId="6F3AA0C4" w:rsidR="00DE005B" w:rsidRPr="00E07E86" w:rsidRDefault="008C3721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81" w14:textId="7EF7E9B2" w:rsidR="00DE005B" w:rsidRPr="00E07E86" w:rsidRDefault="008C3721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82" w14:textId="7BFD7F25" w:rsidR="00DE005B" w:rsidRPr="00E07E86" w:rsidRDefault="008C3721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83" w14:textId="23153A97" w:rsidR="00DE005B" w:rsidRPr="00E07E86" w:rsidRDefault="008C3721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84" w14:textId="3F2F243F" w:rsidR="00DE005B" w:rsidRPr="00E07E86" w:rsidRDefault="008C3721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6A3E1E" w:rsidRPr="00E07E86" w14:paraId="2567C08E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86" w14:textId="1475CD92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87" w14:textId="04CC6EF4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addi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$t3, $0, 1</w:t>
            </w:r>
          </w:p>
        </w:tc>
        <w:tc>
          <w:tcPr>
            <w:tcW w:w="1139" w:type="dxa"/>
            <w:vAlign w:val="center"/>
          </w:tcPr>
          <w:p w14:paraId="2567C088" w14:textId="464B2E85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0x200b0001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89" w14:textId="6EFFC5D4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8A" w14:textId="655548BB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8B" w14:textId="13D40B5F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8C" w14:textId="48C50265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8D" w14:textId="48F9B016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5A0F09" w:rsidRPr="00E07E86" w14:paraId="2567C097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8F" w14:textId="065C1F94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303c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90" w14:textId="0D3ADFEE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while: </w:t>
            </w: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slti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$t1, $s0, 1665</w:t>
            </w:r>
          </w:p>
        </w:tc>
        <w:tc>
          <w:tcPr>
            <w:tcW w:w="1139" w:type="dxa"/>
            <w:vAlign w:val="center"/>
          </w:tcPr>
          <w:p w14:paraId="2567C091" w14:textId="2C6B8ADB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0x2a090681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92" w14:textId="5E069888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93" w14:textId="3E1694BD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94" w14:textId="0354EFC1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95" w14:textId="6C7E7176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96" w14:textId="49D3BE78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5A0F09" w:rsidRPr="00E07E86" w14:paraId="2567C0A0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98" w14:textId="17341376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99" w14:textId="6691B028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beq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$t1, $t3, done</w:t>
            </w:r>
          </w:p>
        </w:tc>
        <w:tc>
          <w:tcPr>
            <w:tcW w:w="1139" w:type="dxa"/>
            <w:vAlign w:val="center"/>
          </w:tcPr>
          <w:p w14:paraId="2567C09A" w14:textId="7FDBF270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0x112b0007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9B" w14:textId="1A64ECF6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9C" w14:textId="2CE3473A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9D" w14:textId="263035D8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9E" w14:textId="228E54AC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9F" w14:textId="4952FC9C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5A0F09" w:rsidRPr="00E07E86" w14:paraId="2567C0A9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A1" w14:textId="43DB4D2A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A2" w14:textId="270B7705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jal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compute</w:t>
            </w:r>
          </w:p>
        </w:tc>
        <w:tc>
          <w:tcPr>
            <w:tcW w:w="1139" w:type="dxa"/>
            <w:vAlign w:val="center"/>
          </w:tcPr>
          <w:p w14:paraId="2567C0A3" w14:textId="45E614DC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0x0c000c13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A4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A5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A6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14:paraId="2567C0A7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A8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A0F09" w:rsidRPr="00E07E86" w14:paraId="2567C0B2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AA" w14:textId="4F2C200B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3048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AB" w14:textId="567DBE31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j while</w:t>
            </w:r>
          </w:p>
        </w:tc>
        <w:tc>
          <w:tcPr>
            <w:tcW w:w="1139" w:type="dxa"/>
            <w:vAlign w:val="center"/>
          </w:tcPr>
          <w:p w14:paraId="2567C0AC" w14:textId="68DD07C1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0x08000c0f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AD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AE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AF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14:paraId="2567C0B0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B1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CE220F" w:rsidRPr="00E07E86" w14:paraId="2567C0BB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B3" w14:textId="6AD63364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304c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B4" w14:textId="73174559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compute: </w:t>
            </w: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divu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$s2, $s0</w:t>
            </w:r>
          </w:p>
        </w:tc>
        <w:tc>
          <w:tcPr>
            <w:tcW w:w="1139" w:type="dxa"/>
            <w:vAlign w:val="center"/>
          </w:tcPr>
          <w:p w14:paraId="2567C0B5" w14:textId="2B16893F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0x0250001b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B6" w14:textId="3E275A19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B7" w14:textId="06B833EC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B8" w14:textId="63AC991B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B9" w14:textId="6F7A9FBC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BA" w14:textId="4E4EE3F6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B67B7B" w:rsidRPr="00E07E86" w14:paraId="2567C0C4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BC" w14:textId="367E64A9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3050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BD" w14:textId="60A19C0D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mflo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$t1</w:t>
            </w:r>
          </w:p>
        </w:tc>
        <w:tc>
          <w:tcPr>
            <w:tcW w:w="1139" w:type="dxa"/>
            <w:vAlign w:val="center"/>
          </w:tcPr>
          <w:p w14:paraId="2567C0BE" w14:textId="6FF9BF40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0x00004812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BF" w14:textId="601E8DCE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C0" w14:textId="0F33059C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C1" w14:textId="336AE91F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C2" w14:textId="277E0DA0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C3" w14:textId="29DD71EB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B67B7B" w:rsidRPr="00E07E86" w14:paraId="2567C0CD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C5" w14:textId="29E87F70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3054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C6" w14:textId="38FEAE44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add $t1, $s0, $t1</w:t>
            </w:r>
          </w:p>
        </w:tc>
        <w:tc>
          <w:tcPr>
            <w:tcW w:w="1139" w:type="dxa"/>
            <w:vAlign w:val="center"/>
          </w:tcPr>
          <w:p w14:paraId="2567C0C7" w14:textId="3FE0FDCF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0x02094820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C8" w14:textId="41AA8073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C9" w14:textId="450E849C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CA" w14:textId="59021D6D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CB" w14:textId="412FC6C0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CC" w14:textId="60E879A8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A03841" w:rsidRPr="00E07E86" w14:paraId="2567C0D6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CE" w14:textId="576DAF92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3058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CF" w14:textId="72ABB13B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srl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$s0, $t1, 1</w:t>
            </w:r>
          </w:p>
        </w:tc>
        <w:tc>
          <w:tcPr>
            <w:tcW w:w="1139" w:type="dxa"/>
            <w:vAlign w:val="center"/>
          </w:tcPr>
          <w:p w14:paraId="2567C0D0" w14:textId="7EC618BC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0x00098042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D1" w14:textId="6213CC21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D2" w14:textId="2C8AED73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D3" w14:textId="189DE7CB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D4" w14:textId="45D91C20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D5" w14:textId="3518E1F3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50CE4" w:rsidRPr="00E07E86" w14:paraId="2567C0DF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D7" w14:textId="25F5639C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305C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D8" w14:textId="0817C2CC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jr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1139" w:type="dxa"/>
            <w:vAlign w:val="center"/>
          </w:tcPr>
          <w:p w14:paraId="2567C0D9" w14:textId="652BF035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0x03e00008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DA" w14:textId="408C36FA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DB" w14:textId="5E25E418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DC" w14:textId="6EAC4D4C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DD" w14:textId="631E61FB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DE" w14:textId="1FA1C050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50CE4" w:rsidRPr="00E07E86" w14:paraId="2567C0E8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E0" w14:textId="31B563CC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E1" w14:textId="0A22C1D9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done: </w:t>
            </w: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sll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$s0, $s0, 8</w:t>
            </w:r>
          </w:p>
        </w:tc>
        <w:tc>
          <w:tcPr>
            <w:tcW w:w="1139" w:type="dxa"/>
            <w:vAlign w:val="center"/>
          </w:tcPr>
          <w:p w14:paraId="2567C0E2" w14:textId="245926D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0x00108200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E3" w14:textId="29DAE338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E4" w14:textId="4D4B9629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E5" w14:textId="75D70085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3df00</w:t>
            </w:r>
          </w:p>
        </w:tc>
        <w:tc>
          <w:tcPr>
            <w:tcW w:w="1176" w:type="dxa"/>
            <w:vAlign w:val="center"/>
          </w:tcPr>
          <w:p w14:paraId="2567C0E6" w14:textId="2E3B430B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E7" w14:textId="3287C993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50CE4" w:rsidRPr="00E07E86" w14:paraId="2567C0F1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E9" w14:textId="16C2636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3064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EA" w14:textId="4D2C6E6A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$s0, 16($t0)</w:t>
            </w:r>
          </w:p>
        </w:tc>
        <w:tc>
          <w:tcPr>
            <w:tcW w:w="1139" w:type="dxa"/>
            <w:vAlign w:val="center"/>
          </w:tcPr>
          <w:p w14:paraId="2567C0EB" w14:textId="3BE38A12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0xad100010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EC" w14:textId="3F4F359B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ED" w14:textId="5CC8627C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EE" w14:textId="0E770D76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3df00</w:t>
            </w:r>
          </w:p>
        </w:tc>
        <w:tc>
          <w:tcPr>
            <w:tcW w:w="1176" w:type="dxa"/>
            <w:vAlign w:val="center"/>
          </w:tcPr>
          <w:p w14:paraId="2567C0EF" w14:textId="084C1640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F0" w14:textId="69FE596F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50CE4" w:rsidRPr="00E07E86" w14:paraId="2567C0FA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F2" w14:textId="3A6C152D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3068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F3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2567C0F4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F5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F6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F7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14:paraId="2567C0F8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F9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D50CE4" w:rsidRPr="00E07E86" w14:paraId="2567C103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FB" w14:textId="5F752002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306C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FC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2567C0FD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FE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FF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100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14:paraId="2567C101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102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14:paraId="2567C104" w14:textId="77777777" w:rsidR="00BC6F25" w:rsidRDefault="00BC6F25" w:rsidP="00BC6F25">
      <w:pPr>
        <w:rPr>
          <w:b/>
          <w:bCs/>
        </w:rPr>
      </w:pPr>
    </w:p>
    <w:p w14:paraId="2567C105" w14:textId="77777777" w:rsidR="00FC7B42" w:rsidRPr="00FC7B42" w:rsidRDefault="00FC7B42" w:rsidP="00BC6F25">
      <w:pPr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1"/>
        <w:gridCol w:w="1850"/>
        <w:gridCol w:w="1849"/>
        <w:gridCol w:w="1846"/>
        <w:gridCol w:w="1846"/>
      </w:tblGrid>
      <w:tr w:rsidR="001B6A76" w:rsidRPr="00E72C89" w14:paraId="2567C107" w14:textId="77777777" w:rsidTr="002D0E29">
        <w:tc>
          <w:tcPr>
            <w:tcW w:w="9468" w:type="dxa"/>
            <w:gridSpan w:val="5"/>
          </w:tcPr>
          <w:p w14:paraId="2567C106" w14:textId="44E8E43A" w:rsidR="001B6A76" w:rsidRPr="00E72C89" w:rsidRDefault="001B6A76" w:rsidP="00FF0E8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b/>
                <w:color w:val="000000"/>
                <w:sz w:val="22"/>
                <w:szCs w:val="22"/>
              </w:rPr>
              <w:t>Memory contents</w:t>
            </w:r>
          </w:p>
        </w:tc>
      </w:tr>
      <w:tr w:rsidR="000A3838" w:rsidRPr="00E72C89" w14:paraId="2567C10C" w14:textId="77777777" w:rsidTr="001B6A76">
        <w:tc>
          <w:tcPr>
            <w:tcW w:w="1893" w:type="dxa"/>
            <w:tcBorders>
              <w:bottom w:val="single" w:sz="18" w:space="0" w:color="auto"/>
            </w:tcBorders>
            <w:vAlign w:val="center"/>
          </w:tcPr>
          <w:p w14:paraId="2567C108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Word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@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 0x20</w:t>
            </w:r>
          </w:p>
        </w:tc>
        <w:tc>
          <w:tcPr>
            <w:tcW w:w="1894" w:type="dxa"/>
            <w:tcBorders>
              <w:bottom w:val="single" w:sz="18" w:space="0" w:color="auto"/>
            </w:tcBorders>
            <w:vAlign w:val="center"/>
          </w:tcPr>
          <w:p w14:paraId="2567C109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0x24</w:t>
            </w:r>
          </w:p>
        </w:tc>
        <w:tc>
          <w:tcPr>
            <w:tcW w:w="1893" w:type="dxa"/>
            <w:tcBorders>
              <w:bottom w:val="single" w:sz="18" w:space="0" w:color="auto"/>
            </w:tcBorders>
            <w:vAlign w:val="center"/>
          </w:tcPr>
          <w:p w14:paraId="2567C10A" w14:textId="12D9A3B9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0x2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94" w:type="dxa"/>
            <w:tcBorders>
              <w:bottom w:val="single" w:sz="18" w:space="0" w:color="auto"/>
            </w:tcBorders>
          </w:tcPr>
          <w:p w14:paraId="2AFF0E34" w14:textId="64DC9631" w:rsidR="000A3838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 w:rsidR="001B6A76"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0x</w:t>
            </w:r>
            <w:r w:rsidR="001B6A76">
              <w:rPr>
                <w:rFonts w:ascii="Calibri" w:hAnsi="Calibri"/>
                <w:color w:val="000000"/>
                <w:sz w:val="22"/>
                <w:szCs w:val="22"/>
              </w:rPr>
              <w:t>2C</w:t>
            </w:r>
          </w:p>
        </w:tc>
        <w:tc>
          <w:tcPr>
            <w:tcW w:w="1894" w:type="dxa"/>
            <w:tcBorders>
              <w:bottom w:val="single" w:sz="18" w:space="0" w:color="auto"/>
            </w:tcBorders>
            <w:vAlign w:val="center"/>
          </w:tcPr>
          <w:p w14:paraId="2567C10B" w14:textId="4221EFF3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Word @ 0x30</w:t>
            </w:r>
          </w:p>
        </w:tc>
      </w:tr>
      <w:tr w:rsidR="000A3838" w:rsidRPr="00E72C89" w14:paraId="2567C111" w14:textId="77777777" w:rsidTr="008B3F52">
        <w:trPr>
          <w:trHeight w:val="431"/>
        </w:trPr>
        <w:tc>
          <w:tcPr>
            <w:tcW w:w="1893" w:type="dxa"/>
            <w:tcBorders>
              <w:top w:val="single" w:sz="18" w:space="0" w:color="auto"/>
            </w:tcBorders>
            <w:vAlign w:val="center"/>
          </w:tcPr>
          <w:p w14:paraId="2567C10D" w14:textId="06262D07" w:rsidR="000A3838" w:rsidRPr="008B3F52" w:rsidRDefault="005D474B" w:rsidP="00FF0E8F">
            <w:pPr>
              <w:jc w:val="center"/>
              <w:rPr>
                <w:rFonts w:ascii="Calibri" w:hAnsi="Calibri"/>
                <w:color w:val="000000"/>
              </w:rPr>
            </w:pPr>
            <w:r w:rsidRPr="008B3F52">
              <w:rPr>
                <w:rFonts w:ascii="Calibri" w:hAnsi="Calibri"/>
                <w:color w:val="000000"/>
              </w:rPr>
              <w:t>0x40000000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vAlign w:val="center"/>
          </w:tcPr>
          <w:p w14:paraId="2567C10E" w14:textId="019A1D72" w:rsidR="000A3838" w:rsidRPr="008B3F52" w:rsidRDefault="005D474B" w:rsidP="00FF0E8F">
            <w:pPr>
              <w:jc w:val="center"/>
              <w:rPr>
                <w:rFonts w:ascii="Calibri" w:hAnsi="Calibri"/>
                <w:color w:val="000000"/>
              </w:rPr>
            </w:pPr>
            <w:r w:rsidRPr="008B3F52">
              <w:rPr>
                <w:rFonts w:ascii="Calibri" w:hAnsi="Calibri"/>
                <w:color w:val="000000"/>
              </w:rPr>
              <w:t>0x40000000</w:t>
            </w:r>
          </w:p>
        </w:tc>
        <w:tc>
          <w:tcPr>
            <w:tcW w:w="1893" w:type="dxa"/>
            <w:tcBorders>
              <w:top w:val="single" w:sz="18" w:space="0" w:color="auto"/>
            </w:tcBorders>
            <w:vAlign w:val="center"/>
          </w:tcPr>
          <w:p w14:paraId="2567C10F" w14:textId="5F712829" w:rsidR="000A3838" w:rsidRPr="008B3F52" w:rsidRDefault="005D474B" w:rsidP="00FF0E8F">
            <w:pPr>
              <w:jc w:val="center"/>
              <w:rPr>
                <w:rFonts w:ascii="Calibri" w:hAnsi="Calibri"/>
                <w:color w:val="000000"/>
              </w:rPr>
            </w:pPr>
            <w:r w:rsidRPr="008B3F52">
              <w:rPr>
                <w:rFonts w:ascii="Calibri" w:hAnsi="Calibri"/>
                <w:color w:val="000000"/>
              </w:rPr>
              <w:t>0x0000002a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vAlign w:val="center"/>
          </w:tcPr>
          <w:p w14:paraId="0ADF235C" w14:textId="4609AD3E" w:rsidR="000A3838" w:rsidRPr="008B3F52" w:rsidRDefault="005D474B" w:rsidP="008B3F52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 w:rsidRPr="008B3F52">
              <w:rPr>
                <w:rFonts w:ascii="Calibri" w:hAnsi="Calibri"/>
                <w:color w:val="000000"/>
              </w:rPr>
              <w:t>0x000003df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vAlign w:val="center"/>
          </w:tcPr>
          <w:p w14:paraId="2567C110" w14:textId="5DB00DAE" w:rsidR="000A3838" w:rsidRPr="008B3F52" w:rsidRDefault="005D474B" w:rsidP="00FF0E8F">
            <w:pPr>
              <w:jc w:val="center"/>
              <w:rPr>
                <w:rFonts w:ascii="Calibri" w:hAnsi="Calibri"/>
                <w:color w:val="000000"/>
              </w:rPr>
            </w:pPr>
            <w:r w:rsidRPr="008B3F52">
              <w:rPr>
                <w:rFonts w:ascii="Calibri" w:hAnsi="Calibri"/>
                <w:color w:val="000000"/>
              </w:rPr>
              <w:t>0x0003df00</w:t>
            </w:r>
          </w:p>
        </w:tc>
      </w:tr>
    </w:tbl>
    <w:p w14:paraId="2567C112" w14:textId="23F93E09" w:rsidR="00B03EA2" w:rsidRDefault="00FC7B42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br w:type="page"/>
      </w:r>
      <w:r w:rsidR="00B03EA2">
        <w:rPr>
          <w:rFonts w:ascii="Times New Roman" w:hAnsi="Times New Roman"/>
          <w:b/>
          <w:sz w:val="24"/>
          <w:szCs w:val="24"/>
        </w:rPr>
        <w:lastRenderedPageBreak/>
        <w:t>CMPE</w:t>
      </w:r>
      <w:r w:rsidR="00C71821">
        <w:rPr>
          <w:rFonts w:ascii="Times New Roman" w:hAnsi="Times New Roman"/>
          <w:b/>
          <w:sz w:val="24"/>
          <w:szCs w:val="24"/>
        </w:rPr>
        <w:t>20</w:t>
      </w:r>
      <w:r w:rsidR="00B03EA2">
        <w:rPr>
          <w:rFonts w:ascii="Times New Roman" w:hAnsi="Times New Roman"/>
          <w:b/>
          <w:sz w:val="24"/>
          <w:szCs w:val="24"/>
        </w:rPr>
        <w:t xml:space="preserve">0 </w:t>
      </w:r>
      <w:r w:rsidR="00774D9C" w:rsidRPr="00774D9C">
        <w:rPr>
          <w:rFonts w:ascii="Times New Roman" w:hAnsi="Times New Roman"/>
          <w:b/>
          <w:sz w:val="24"/>
          <w:szCs w:val="24"/>
        </w:rPr>
        <w:t>Assignment</w:t>
      </w:r>
      <w:r w:rsidR="00774D9C">
        <w:rPr>
          <w:rFonts w:ascii="Times New Roman" w:hAnsi="Times New Roman"/>
          <w:b/>
          <w:sz w:val="24"/>
          <w:szCs w:val="24"/>
        </w:rPr>
        <w:t xml:space="preserve"> </w:t>
      </w:r>
      <w:r w:rsidR="00B03EA2">
        <w:rPr>
          <w:rFonts w:ascii="Times New Roman" w:hAnsi="Times New Roman"/>
          <w:b/>
          <w:sz w:val="24"/>
          <w:szCs w:val="24"/>
        </w:rPr>
        <w:t>3 Task 2 Test Log</w:t>
      </w:r>
    </w:p>
    <w:p w14:paraId="2567C113" w14:textId="77777777" w:rsidR="00007B23" w:rsidRDefault="00007B23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 2</w:t>
      </w:r>
    </w:p>
    <w:p w14:paraId="2567C114" w14:textId="77777777" w:rsidR="00B03EA2" w:rsidRDefault="00B03EA2" w:rsidP="00007B23">
      <w:pPr>
        <w:pStyle w:val="Paragraph3"/>
        <w:jc w:val="center"/>
        <w:rPr>
          <w:rFonts w:ascii="Times New Roman" w:hAnsi="Times New Roman"/>
          <w:b/>
          <w:sz w:val="24"/>
          <w:szCs w:val="24"/>
        </w:rPr>
      </w:pPr>
    </w:p>
    <w:p w14:paraId="2567C115" w14:textId="36B9D3F1" w:rsidR="00B03EA2" w:rsidRDefault="00B03EA2" w:rsidP="00007B23">
      <w:pPr>
        <w:rPr>
          <w:b/>
        </w:rPr>
      </w:pPr>
      <w:r>
        <w:rPr>
          <w:b/>
          <w:bCs/>
        </w:rPr>
        <w:t>Programmer’s Name</w:t>
      </w:r>
      <w:r w:rsidRPr="00DB0875">
        <w:rPr>
          <w:b/>
          <w:bCs/>
        </w:rPr>
        <w:t xml:space="preserve">:  </w:t>
      </w:r>
      <w:r w:rsidRPr="00DB0875">
        <w:rPr>
          <w:b/>
        </w:rPr>
        <w:t>_______________________</w:t>
      </w:r>
      <w:r>
        <w:rPr>
          <w:b/>
        </w:rPr>
        <w:t>__________</w:t>
      </w:r>
      <w:r w:rsidRPr="00DB0875">
        <w:rPr>
          <w:b/>
        </w:rPr>
        <w:t>_</w:t>
      </w:r>
    </w:p>
    <w:p w14:paraId="2567C116" w14:textId="77777777" w:rsidR="00B03EA2" w:rsidRDefault="00B03EA2" w:rsidP="00007B23">
      <w:pPr>
        <w:rPr>
          <w:b/>
        </w:rPr>
      </w:pPr>
    </w:p>
    <w:p w14:paraId="2567C117" w14:textId="5489B2A2" w:rsidR="00B03EA2" w:rsidRDefault="00B03EA2" w:rsidP="00007B23">
      <w:pPr>
        <w:rPr>
          <w:b/>
          <w:bCs/>
        </w:rPr>
      </w:pPr>
      <w:r>
        <w:rPr>
          <w:b/>
          <w:bCs/>
        </w:rPr>
        <w:t>Date:</w:t>
      </w:r>
      <w:r w:rsidRPr="00DB0875">
        <w:rPr>
          <w:b/>
          <w:bCs/>
        </w:rPr>
        <w:t>________________</w:t>
      </w:r>
      <w:r>
        <w:rPr>
          <w:b/>
          <w:bCs/>
        </w:rPr>
        <w:t>___________</w:t>
      </w:r>
    </w:p>
    <w:p w14:paraId="2567C118" w14:textId="77777777" w:rsidR="00007B23" w:rsidRDefault="00007B23" w:rsidP="00007B23"/>
    <w:p w14:paraId="2567C119" w14:textId="77777777" w:rsidR="00B03EA2" w:rsidRPr="00105CF0" w:rsidRDefault="00B03EA2" w:rsidP="00007B23">
      <w:pPr>
        <w:pStyle w:val="Heading1"/>
        <w:numPr>
          <w:ilvl w:val="0"/>
          <w:numId w:val="0"/>
        </w:numPr>
        <w:spacing w:before="0" w:after="0"/>
      </w:pPr>
    </w:p>
    <w:tbl>
      <w:tblPr>
        <w:tblW w:w="10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2249"/>
        <w:gridCol w:w="1119"/>
        <w:gridCol w:w="1116"/>
        <w:gridCol w:w="1116"/>
        <w:gridCol w:w="1204"/>
        <w:gridCol w:w="1116"/>
        <w:gridCol w:w="1360"/>
        <w:gridCol w:w="1388"/>
      </w:tblGrid>
      <w:tr w:rsidR="00B03EA2" w:rsidRPr="002910BF" w14:paraId="2567C11F" w14:textId="77777777" w:rsidTr="002910BF">
        <w:trPr>
          <w:trHeight w:val="258"/>
          <w:jc w:val="center"/>
        </w:trPr>
        <w:tc>
          <w:tcPr>
            <w:tcW w:w="601" w:type="dxa"/>
            <w:vMerge w:val="restart"/>
            <w:shd w:val="clear" w:color="auto" w:fill="auto"/>
            <w:noWrap/>
            <w:vAlign w:val="center"/>
            <w:hideMark/>
          </w:tcPr>
          <w:p w14:paraId="2567C11A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Adr</w:t>
            </w:r>
            <w:proofErr w:type="spellEnd"/>
          </w:p>
        </w:tc>
        <w:tc>
          <w:tcPr>
            <w:tcW w:w="2249" w:type="dxa"/>
            <w:vMerge w:val="restart"/>
            <w:shd w:val="clear" w:color="auto" w:fill="auto"/>
            <w:vAlign w:val="center"/>
          </w:tcPr>
          <w:p w14:paraId="2567C11B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MIPS Instruction</w:t>
            </w:r>
          </w:p>
        </w:tc>
        <w:tc>
          <w:tcPr>
            <w:tcW w:w="770" w:type="dxa"/>
            <w:vMerge w:val="restart"/>
            <w:shd w:val="clear" w:color="auto" w:fill="auto"/>
            <w:vAlign w:val="center"/>
          </w:tcPr>
          <w:p w14:paraId="2567C11C" w14:textId="77777777" w:rsidR="00B03EA2" w:rsidRPr="002910BF" w:rsidRDefault="00B03EA2" w:rsidP="00FF0E8F">
            <w:pPr>
              <w:spacing w:before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Machine Code</w:t>
            </w:r>
          </w:p>
        </w:tc>
        <w:tc>
          <w:tcPr>
            <w:tcW w:w="4552" w:type="dxa"/>
            <w:gridSpan w:val="4"/>
            <w:shd w:val="clear" w:color="auto" w:fill="auto"/>
            <w:noWrap/>
            <w:vAlign w:val="center"/>
            <w:hideMark/>
          </w:tcPr>
          <w:p w14:paraId="2567C11D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Registers</w:t>
            </w:r>
          </w:p>
        </w:tc>
        <w:tc>
          <w:tcPr>
            <w:tcW w:w="2748" w:type="dxa"/>
            <w:gridSpan w:val="2"/>
            <w:shd w:val="clear" w:color="auto" w:fill="auto"/>
            <w:noWrap/>
            <w:vAlign w:val="center"/>
            <w:hideMark/>
          </w:tcPr>
          <w:p w14:paraId="2567C11E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Memory Content</w:t>
            </w:r>
          </w:p>
        </w:tc>
      </w:tr>
      <w:tr w:rsidR="002910BF" w:rsidRPr="002910BF" w14:paraId="2567C129" w14:textId="77777777" w:rsidTr="002910BF">
        <w:trPr>
          <w:trHeight w:val="258"/>
          <w:jc w:val="center"/>
        </w:trPr>
        <w:tc>
          <w:tcPr>
            <w:tcW w:w="601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0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249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1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70" w:type="dxa"/>
            <w:vMerge/>
            <w:tcBorders>
              <w:bottom w:val="single" w:sz="18" w:space="0" w:color="auto"/>
            </w:tcBorders>
            <w:vAlign w:val="center"/>
          </w:tcPr>
          <w:p w14:paraId="2567C122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3" w14:textId="77777777" w:rsidR="00B03EA2" w:rsidRPr="002910BF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$a0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4" w14:textId="77777777" w:rsidR="00B03EA2" w:rsidRPr="002910BF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$s0</w:t>
            </w:r>
          </w:p>
        </w:tc>
        <w:tc>
          <w:tcPr>
            <w:tcW w:w="1204" w:type="dxa"/>
            <w:tcBorders>
              <w:bottom w:val="single" w:sz="18" w:space="0" w:color="auto"/>
            </w:tcBorders>
            <w:vAlign w:val="center"/>
          </w:tcPr>
          <w:p w14:paraId="2567C125" w14:textId="1DC12936" w:rsidR="00B03EA2" w:rsidRPr="002910BF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$</w:t>
            </w:r>
            <w:r w:rsidR="00792B5B"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t0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vAlign w:val="center"/>
          </w:tcPr>
          <w:p w14:paraId="2567C126" w14:textId="1888A50E" w:rsidR="00B03EA2" w:rsidRPr="002910BF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$</w:t>
            </w:r>
            <w:r w:rsidR="00792B5B"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t1</w:t>
            </w:r>
          </w:p>
        </w:tc>
        <w:tc>
          <w:tcPr>
            <w:tcW w:w="136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7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Word @ 0x00</w:t>
            </w:r>
          </w:p>
        </w:tc>
        <w:tc>
          <w:tcPr>
            <w:tcW w:w="138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8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Word @ 0x10</w:t>
            </w:r>
          </w:p>
        </w:tc>
      </w:tr>
      <w:tr w:rsidR="002910BF" w:rsidRPr="002910BF" w14:paraId="2567C133" w14:textId="77777777" w:rsidTr="002910BF">
        <w:trPr>
          <w:trHeight w:val="258"/>
          <w:jc w:val="center"/>
        </w:trPr>
        <w:tc>
          <w:tcPr>
            <w:tcW w:w="60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A" w14:textId="42FAA0E0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2910B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4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B" w14:textId="74F0C0C6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ori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$a0, $0, 5</w:t>
            </w:r>
          </w:p>
        </w:tc>
        <w:tc>
          <w:tcPr>
            <w:tcW w:w="770" w:type="dxa"/>
            <w:tcBorders>
              <w:top w:val="single" w:sz="18" w:space="0" w:color="auto"/>
            </w:tcBorders>
            <w:vAlign w:val="center"/>
          </w:tcPr>
          <w:p w14:paraId="2567C12C" w14:textId="12CC74BB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0x3404000</w:t>
            </w:r>
            <w:r w:rsidR="00011F1C" w:rsidRPr="002910BF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D" w14:textId="08424744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0x00000005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E" w14:textId="2752252E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tcBorders>
              <w:top w:val="single" w:sz="18" w:space="0" w:color="auto"/>
            </w:tcBorders>
            <w:vAlign w:val="center"/>
          </w:tcPr>
          <w:p w14:paraId="2567C12F" w14:textId="26E471BA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vAlign w:val="center"/>
          </w:tcPr>
          <w:p w14:paraId="2567C130" w14:textId="24EBA585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36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31" w14:textId="4B2F7CF5" w:rsidR="00B03EA2" w:rsidRPr="002910BF" w:rsidRDefault="002910B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38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32" w14:textId="514259BA" w:rsidR="00B03EA2" w:rsidRPr="002910BF" w:rsidRDefault="002910B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3D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34" w14:textId="5CDB58BD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2910B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35" w14:textId="2C7C77B9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$a0, 0($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t</w:t>
            </w:r>
            <w:r w:rsidR="00344A21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" w:type="dxa"/>
            <w:vAlign w:val="center"/>
          </w:tcPr>
          <w:p w14:paraId="2567C136" w14:textId="61052CB2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0xa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d</w:t>
            </w:r>
            <w:r w:rsidR="00966E9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37" w14:textId="33815DA3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38" w14:textId="4E515662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39" w14:textId="216BD827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3A" w14:textId="41500EE2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3B" w14:textId="457CDCC1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3C" w14:textId="3EB54606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47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3E" w14:textId="17E97BDD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2910B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3F" w14:textId="18917B47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ori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, $0, 1</w:t>
            </w:r>
          </w:p>
        </w:tc>
        <w:tc>
          <w:tcPr>
            <w:tcW w:w="770" w:type="dxa"/>
            <w:vAlign w:val="center"/>
          </w:tcPr>
          <w:p w14:paraId="2567C140" w14:textId="2BCB3F6E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0x340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0001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1" w14:textId="18D9685C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2" w14:textId="0E7B0A88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43" w14:textId="307CA565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 w:rsidR="00657FD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vAlign w:val="center"/>
          </w:tcPr>
          <w:p w14:paraId="2567C144" w14:textId="4B3A906B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 w:rsidR="00657FD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45" w14:textId="68DE1093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46" w14:textId="2EF88F6F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51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48" w14:textId="31C4D839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2910B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49" w14:textId="126B2594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while: </w:t>
            </w: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beq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$a0, $</w:t>
            </w:r>
            <w:r w:rsidR="002C0047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, done</w:t>
            </w:r>
          </w:p>
        </w:tc>
        <w:tc>
          <w:tcPr>
            <w:tcW w:w="770" w:type="dxa"/>
            <w:vAlign w:val="center"/>
          </w:tcPr>
          <w:p w14:paraId="2567C14A" w14:textId="51FD2AA6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0x108</w:t>
            </w:r>
            <w:r w:rsidR="002C0047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0004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B" w14:textId="152179B0" w:rsidR="008704E1" w:rsidRPr="002910BF" w:rsidRDefault="008704E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C" w14:textId="22B49C26" w:rsidR="008704E1" w:rsidRPr="002910BF" w:rsidRDefault="008704E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4D" w14:textId="7491B353" w:rsidR="008704E1" w:rsidRPr="002910BF" w:rsidRDefault="008704E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4E" w14:textId="4C1F6AEC" w:rsidR="008704E1" w:rsidRPr="002910BF" w:rsidRDefault="008704E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 w:rsidR="00FE313B"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4F" w14:textId="6CB53B91" w:rsidR="00A239B5" w:rsidRPr="002910BF" w:rsidRDefault="00A239B5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50" w14:textId="47F5F1F8" w:rsidR="00A239B5" w:rsidRPr="002910BF" w:rsidRDefault="00A239B5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5B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52" w14:textId="2A2CE1EB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53" w14:textId="608A167A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mult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, $a0</w:t>
            </w:r>
          </w:p>
        </w:tc>
        <w:tc>
          <w:tcPr>
            <w:tcW w:w="770" w:type="dxa"/>
            <w:vAlign w:val="center"/>
          </w:tcPr>
          <w:p w14:paraId="2567C154" w14:textId="3D97C407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0x01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40018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55" w14:textId="4A35EA51" w:rsidR="00B03EA2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56" w14:textId="676C834D" w:rsidR="00FE313B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57" w14:textId="27070177" w:rsidR="00B03EA2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58" w14:textId="48734E57" w:rsidR="00B03EA2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59" w14:textId="28AE962A" w:rsidR="00B03EA2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5A" w14:textId="3CECEBF3" w:rsidR="00B03EA2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65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5C" w14:textId="38C1A973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5D" w14:textId="4189E35B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mflo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70" w:type="dxa"/>
            <w:vAlign w:val="center"/>
          </w:tcPr>
          <w:p w14:paraId="2567C15E" w14:textId="23EC6A7B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0x00004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5F" w14:textId="53B4EE77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60" w14:textId="46752009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61" w14:textId="0679A327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62" w14:textId="1AD0B739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63" w14:textId="5D2E5233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64" w14:textId="57115E16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6F" w14:textId="77777777" w:rsidTr="00871C27">
        <w:trPr>
          <w:trHeight w:val="557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66" w14:textId="0D0E508E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67" w14:textId="7920D41E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addi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$a0, $a0, -1</w:t>
            </w:r>
          </w:p>
        </w:tc>
        <w:tc>
          <w:tcPr>
            <w:tcW w:w="770" w:type="dxa"/>
            <w:vAlign w:val="center"/>
          </w:tcPr>
          <w:p w14:paraId="2567C168" w14:textId="13888249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0x2084ffff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69" w14:textId="2D86B3B9" w:rsidR="008704E1" w:rsidRPr="002910BF" w:rsidRDefault="008704E1" w:rsidP="008704E1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6A" w14:textId="12B2657A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6B" w14:textId="3C54E768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6C" w14:textId="64D6BC0E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6D" w14:textId="22148919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6E" w14:textId="5F28C75D" w:rsidR="001A67A8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79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70" w14:textId="0632113E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1c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71" w14:textId="0DC6C03A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j while</w:t>
            </w:r>
          </w:p>
        </w:tc>
        <w:tc>
          <w:tcPr>
            <w:tcW w:w="770" w:type="dxa"/>
            <w:vAlign w:val="center"/>
          </w:tcPr>
          <w:p w14:paraId="2567C172" w14:textId="23F77E43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0x08000c03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3" w14:textId="37EEED68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4" w14:textId="32267664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75" w14:textId="4F2AABE7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76" w14:textId="77520517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77" w14:textId="06C25498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78" w14:textId="5333A1B4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83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7A" w14:textId="38EAED0D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7B" w14:textId="02AE55FE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done: </w:t>
            </w: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, 16($t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" w:type="dxa"/>
            <w:vAlign w:val="center"/>
          </w:tcPr>
          <w:p w14:paraId="2567C17C" w14:textId="37B31BF4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0xad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09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0010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D" w14:textId="05760B7C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E" w14:textId="1CA35A7B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7F" w14:textId="1D4891FC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 w:rsidR="00657FDE">
              <w:rPr>
                <w:rFonts w:ascii="Calibri" w:hAnsi="Calibr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16" w:type="dxa"/>
            <w:vAlign w:val="center"/>
          </w:tcPr>
          <w:p w14:paraId="2567C180" w14:textId="4752B599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 w:rsidR="00657FDE"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81" w14:textId="5C6F14C4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82" w14:textId="607EAA4A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</w:tr>
      <w:tr w:rsidR="002910BF" w:rsidRPr="002910BF" w14:paraId="2567C18D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84" w14:textId="161AD848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85" w14:textId="3E793F15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lw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$s0, 16($t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" w:type="dxa"/>
            <w:vAlign w:val="center"/>
          </w:tcPr>
          <w:p w14:paraId="2567C186" w14:textId="6C9A7E26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0x8d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87" w14:textId="30906EAC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88" w14:textId="73254B59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204" w:type="dxa"/>
            <w:vAlign w:val="center"/>
          </w:tcPr>
          <w:p w14:paraId="2567C189" w14:textId="794F0BB6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16" w:type="dxa"/>
            <w:vAlign w:val="center"/>
          </w:tcPr>
          <w:p w14:paraId="2567C18A" w14:textId="2F9092AB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8B" w14:textId="556517F5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8C" w14:textId="2D0D428A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</w:tr>
      <w:tr w:rsidR="002910BF" w:rsidRPr="002910BF" w14:paraId="2567C197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8E" w14:textId="44231563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8F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70" w:type="dxa"/>
            <w:vAlign w:val="center"/>
          </w:tcPr>
          <w:p w14:paraId="2567C190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91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92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567C193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2567C194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95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96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14:paraId="2567C198" w14:textId="77777777" w:rsidR="00FC7B42" w:rsidRPr="00845CC8" w:rsidRDefault="00FC7B42" w:rsidP="005A2E99">
      <w:pPr>
        <w:autoSpaceDE w:val="0"/>
        <w:autoSpaceDN w:val="0"/>
        <w:adjustRightInd w:val="0"/>
        <w:spacing w:beforeLines="60" w:before="144" w:afterLines="60" w:after="144"/>
        <w:rPr>
          <w:rFonts w:ascii="Courier New" w:hAnsi="Courier New" w:cs="Courier New"/>
          <w:noProof/>
          <w:sz w:val="20"/>
          <w:szCs w:val="20"/>
          <w:lang w:eastAsia="en-US"/>
        </w:rPr>
      </w:pPr>
    </w:p>
    <w:sectPr w:rsidR="00FC7B42" w:rsidRPr="00845CC8" w:rsidSect="00997432">
      <w:foot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6FEB" w14:textId="77777777" w:rsidR="004A1F89" w:rsidRDefault="004A1F89">
      <w:r>
        <w:separator/>
      </w:r>
    </w:p>
  </w:endnote>
  <w:endnote w:type="continuationSeparator" w:id="0">
    <w:p w14:paraId="22A1EC6C" w14:textId="77777777" w:rsidR="004A1F89" w:rsidRDefault="004A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C19D" w14:textId="50E32CBB" w:rsidR="00C20449" w:rsidRDefault="00997432" w:rsidP="009663C0">
    <w:pPr>
      <w:pStyle w:val="Footer"/>
      <w:tabs>
        <w:tab w:val="clear" w:pos="8640"/>
        <w:tab w:val="right" w:pos="9360"/>
      </w:tabs>
      <w:jc w:val="right"/>
    </w:pPr>
    <w:r>
      <w:tab/>
    </w:r>
    <w:sdt>
      <w:sdtPr>
        <w:id w:val="9871790"/>
        <w:docPartObj>
          <w:docPartGallery w:val="Page Numbers (Bottom of Page)"/>
          <w:docPartUnique/>
        </w:docPartObj>
      </w:sdtPr>
      <w:sdtContent>
        <w:r w:rsidR="00386B3A">
          <w:fldChar w:fldCharType="begin"/>
        </w:r>
        <w:r w:rsidR="00386B3A">
          <w:instrText xml:space="preserve"> PAGE   \* MERGEFORMAT </w:instrText>
        </w:r>
        <w:r w:rsidR="00386B3A">
          <w:fldChar w:fldCharType="separate"/>
        </w:r>
        <w:r w:rsidR="0014360B">
          <w:rPr>
            <w:noProof/>
          </w:rPr>
          <w:t>2</w:t>
        </w:r>
        <w:r w:rsidR="00386B3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851CC" w14:textId="77777777" w:rsidR="004A1F89" w:rsidRDefault="004A1F89">
      <w:r>
        <w:separator/>
      </w:r>
    </w:p>
  </w:footnote>
  <w:footnote w:type="continuationSeparator" w:id="0">
    <w:p w14:paraId="7E8491E1" w14:textId="77777777" w:rsidR="004A1F89" w:rsidRDefault="004A1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4C7FF2"/>
    <w:multiLevelType w:val="hybridMultilevel"/>
    <w:tmpl w:val="0542FA64"/>
    <w:lvl w:ilvl="0" w:tplc="8FE6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749D0"/>
    <w:multiLevelType w:val="hybridMultilevel"/>
    <w:tmpl w:val="EAC894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F615C8"/>
    <w:multiLevelType w:val="hybridMultilevel"/>
    <w:tmpl w:val="84EA76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03E2D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A075239"/>
    <w:multiLevelType w:val="hybridMultilevel"/>
    <w:tmpl w:val="B5029B1C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BB3EE0"/>
    <w:multiLevelType w:val="multilevel"/>
    <w:tmpl w:val="91C0D4E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DD57DD"/>
    <w:multiLevelType w:val="hybridMultilevel"/>
    <w:tmpl w:val="B7C0F29E"/>
    <w:lvl w:ilvl="0" w:tplc="8AD47CCA">
      <w:start w:val="1"/>
      <w:numFmt w:val="bullet"/>
      <w:lvlText w:val="-"/>
      <w:lvlJc w:val="left"/>
      <w:pPr>
        <w:ind w:left="144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80B92"/>
    <w:multiLevelType w:val="hybridMultilevel"/>
    <w:tmpl w:val="9E2ED046"/>
    <w:lvl w:ilvl="0" w:tplc="CA827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722BF"/>
    <w:multiLevelType w:val="hybridMultilevel"/>
    <w:tmpl w:val="B790AB30"/>
    <w:lvl w:ilvl="0" w:tplc="04F8FDC4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337B7"/>
    <w:multiLevelType w:val="hybridMultilevel"/>
    <w:tmpl w:val="29D06B84"/>
    <w:lvl w:ilvl="0" w:tplc="DA9AE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5310B1"/>
    <w:multiLevelType w:val="hybridMultilevel"/>
    <w:tmpl w:val="63DC6FFA"/>
    <w:lvl w:ilvl="0" w:tplc="CCE86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D0B19"/>
    <w:multiLevelType w:val="hybridMultilevel"/>
    <w:tmpl w:val="F3D003A2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DD4C9E"/>
    <w:multiLevelType w:val="hybridMultilevel"/>
    <w:tmpl w:val="140A22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88883">
    <w:abstractNumId w:val="0"/>
  </w:num>
  <w:num w:numId="2" w16cid:durableId="1054767583">
    <w:abstractNumId w:val="10"/>
  </w:num>
  <w:num w:numId="3" w16cid:durableId="300383928">
    <w:abstractNumId w:val="14"/>
  </w:num>
  <w:num w:numId="4" w16cid:durableId="128718087">
    <w:abstractNumId w:val="12"/>
  </w:num>
  <w:num w:numId="5" w16cid:durableId="1734742388">
    <w:abstractNumId w:val="6"/>
  </w:num>
  <w:num w:numId="6" w16cid:durableId="1504475048">
    <w:abstractNumId w:val="3"/>
  </w:num>
  <w:num w:numId="7" w16cid:durableId="1844935142">
    <w:abstractNumId w:val="7"/>
  </w:num>
  <w:num w:numId="8" w16cid:durableId="1928999403">
    <w:abstractNumId w:val="2"/>
  </w:num>
  <w:num w:numId="9" w16cid:durableId="151724686">
    <w:abstractNumId w:val="11"/>
  </w:num>
  <w:num w:numId="10" w16cid:durableId="1257863516">
    <w:abstractNumId w:val="1"/>
  </w:num>
  <w:num w:numId="11" w16cid:durableId="840706319">
    <w:abstractNumId w:val="9"/>
  </w:num>
  <w:num w:numId="12" w16cid:durableId="1255625658">
    <w:abstractNumId w:val="4"/>
  </w:num>
  <w:num w:numId="13" w16cid:durableId="1023020308">
    <w:abstractNumId w:val="13"/>
  </w:num>
  <w:num w:numId="14" w16cid:durableId="1933584535">
    <w:abstractNumId w:val="5"/>
  </w:num>
  <w:num w:numId="15" w16cid:durableId="1805736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E9"/>
    <w:rsid w:val="00006BE4"/>
    <w:rsid w:val="00007B23"/>
    <w:rsid w:val="00011F1C"/>
    <w:rsid w:val="00021A20"/>
    <w:rsid w:val="00021FDE"/>
    <w:rsid w:val="00026C26"/>
    <w:rsid w:val="00043C3D"/>
    <w:rsid w:val="0005652A"/>
    <w:rsid w:val="000A3838"/>
    <w:rsid w:val="000A3EA5"/>
    <w:rsid w:val="000C2464"/>
    <w:rsid w:val="000D4261"/>
    <w:rsid w:val="000D769B"/>
    <w:rsid w:val="000E590F"/>
    <w:rsid w:val="000E5A50"/>
    <w:rsid w:val="000F75E7"/>
    <w:rsid w:val="0012031C"/>
    <w:rsid w:val="00120D1B"/>
    <w:rsid w:val="0014360B"/>
    <w:rsid w:val="00145A03"/>
    <w:rsid w:val="001A67A8"/>
    <w:rsid w:val="001B6A76"/>
    <w:rsid w:val="001C1416"/>
    <w:rsid w:val="001C7B18"/>
    <w:rsid w:val="001D0D71"/>
    <w:rsid w:val="00200300"/>
    <w:rsid w:val="002102C3"/>
    <w:rsid w:val="00217041"/>
    <w:rsid w:val="00225BF8"/>
    <w:rsid w:val="00226FC1"/>
    <w:rsid w:val="00240AC5"/>
    <w:rsid w:val="00255C47"/>
    <w:rsid w:val="00276B24"/>
    <w:rsid w:val="002773E9"/>
    <w:rsid w:val="002910BF"/>
    <w:rsid w:val="002A737F"/>
    <w:rsid w:val="002B3379"/>
    <w:rsid w:val="002C0047"/>
    <w:rsid w:val="002E41B7"/>
    <w:rsid w:val="002F521C"/>
    <w:rsid w:val="002F6EC9"/>
    <w:rsid w:val="00312622"/>
    <w:rsid w:val="00344A21"/>
    <w:rsid w:val="0035347E"/>
    <w:rsid w:val="003817F1"/>
    <w:rsid w:val="00386B3A"/>
    <w:rsid w:val="003958A6"/>
    <w:rsid w:val="003A7EF3"/>
    <w:rsid w:val="003D5B3C"/>
    <w:rsid w:val="003F52F5"/>
    <w:rsid w:val="004205CC"/>
    <w:rsid w:val="00426008"/>
    <w:rsid w:val="004402A9"/>
    <w:rsid w:val="00446AA7"/>
    <w:rsid w:val="004542D5"/>
    <w:rsid w:val="004571EC"/>
    <w:rsid w:val="00482CF9"/>
    <w:rsid w:val="0049531E"/>
    <w:rsid w:val="004A1F89"/>
    <w:rsid w:val="004D4798"/>
    <w:rsid w:val="004F7700"/>
    <w:rsid w:val="00505872"/>
    <w:rsid w:val="00535FF2"/>
    <w:rsid w:val="00552180"/>
    <w:rsid w:val="005A0F09"/>
    <w:rsid w:val="005A2E99"/>
    <w:rsid w:val="005A43E9"/>
    <w:rsid w:val="005C14F7"/>
    <w:rsid w:val="005D474B"/>
    <w:rsid w:val="0060134C"/>
    <w:rsid w:val="00637AB0"/>
    <w:rsid w:val="00657FDE"/>
    <w:rsid w:val="00672C8D"/>
    <w:rsid w:val="006A3E1E"/>
    <w:rsid w:val="006D09C0"/>
    <w:rsid w:val="006D2911"/>
    <w:rsid w:val="006D4452"/>
    <w:rsid w:val="006E170F"/>
    <w:rsid w:val="006E52C1"/>
    <w:rsid w:val="00700363"/>
    <w:rsid w:val="00717F44"/>
    <w:rsid w:val="007359CD"/>
    <w:rsid w:val="00753F92"/>
    <w:rsid w:val="0076314F"/>
    <w:rsid w:val="00774D9C"/>
    <w:rsid w:val="00780935"/>
    <w:rsid w:val="00792B5B"/>
    <w:rsid w:val="007C264A"/>
    <w:rsid w:val="007F20BC"/>
    <w:rsid w:val="008037A9"/>
    <w:rsid w:val="0080380C"/>
    <w:rsid w:val="00812665"/>
    <w:rsid w:val="00821F5D"/>
    <w:rsid w:val="00841B4E"/>
    <w:rsid w:val="0084378B"/>
    <w:rsid w:val="00845CC8"/>
    <w:rsid w:val="008475F8"/>
    <w:rsid w:val="008704E1"/>
    <w:rsid w:val="00871C27"/>
    <w:rsid w:val="008B3F52"/>
    <w:rsid w:val="008C3721"/>
    <w:rsid w:val="008D634E"/>
    <w:rsid w:val="00930D23"/>
    <w:rsid w:val="0095464E"/>
    <w:rsid w:val="0096084C"/>
    <w:rsid w:val="0096322B"/>
    <w:rsid w:val="009663C0"/>
    <w:rsid w:val="00966E93"/>
    <w:rsid w:val="00983270"/>
    <w:rsid w:val="009843C8"/>
    <w:rsid w:val="009948BF"/>
    <w:rsid w:val="0099621A"/>
    <w:rsid w:val="00997432"/>
    <w:rsid w:val="009D6A3D"/>
    <w:rsid w:val="009E5CF0"/>
    <w:rsid w:val="009F3E97"/>
    <w:rsid w:val="00A03841"/>
    <w:rsid w:val="00A04465"/>
    <w:rsid w:val="00A14EF3"/>
    <w:rsid w:val="00A239B5"/>
    <w:rsid w:val="00A3123C"/>
    <w:rsid w:val="00A578E7"/>
    <w:rsid w:val="00A635B3"/>
    <w:rsid w:val="00A9536A"/>
    <w:rsid w:val="00A96F74"/>
    <w:rsid w:val="00AA3DE8"/>
    <w:rsid w:val="00AA4127"/>
    <w:rsid w:val="00AF1678"/>
    <w:rsid w:val="00AF3954"/>
    <w:rsid w:val="00AF7FF8"/>
    <w:rsid w:val="00B03EA2"/>
    <w:rsid w:val="00B26CEA"/>
    <w:rsid w:val="00B42564"/>
    <w:rsid w:val="00B6263D"/>
    <w:rsid w:val="00B6316D"/>
    <w:rsid w:val="00B67B7B"/>
    <w:rsid w:val="00B94209"/>
    <w:rsid w:val="00BA35D1"/>
    <w:rsid w:val="00BC6F25"/>
    <w:rsid w:val="00BF33CC"/>
    <w:rsid w:val="00BF4AAA"/>
    <w:rsid w:val="00C20449"/>
    <w:rsid w:val="00C61BA2"/>
    <w:rsid w:val="00C70539"/>
    <w:rsid w:val="00C71821"/>
    <w:rsid w:val="00C77ED1"/>
    <w:rsid w:val="00CA352E"/>
    <w:rsid w:val="00CA7609"/>
    <w:rsid w:val="00CD016E"/>
    <w:rsid w:val="00CD18D4"/>
    <w:rsid w:val="00CD52AA"/>
    <w:rsid w:val="00CE220F"/>
    <w:rsid w:val="00CF7BCE"/>
    <w:rsid w:val="00D062DE"/>
    <w:rsid w:val="00D15C68"/>
    <w:rsid w:val="00D377EC"/>
    <w:rsid w:val="00D50CE4"/>
    <w:rsid w:val="00D521DA"/>
    <w:rsid w:val="00D75A03"/>
    <w:rsid w:val="00D92C8D"/>
    <w:rsid w:val="00DA39BB"/>
    <w:rsid w:val="00DE005B"/>
    <w:rsid w:val="00E04723"/>
    <w:rsid w:val="00E048DE"/>
    <w:rsid w:val="00E07E86"/>
    <w:rsid w:val="00E17EFB"/>
    <w:rsid w:val="00E4294F"/>
    <w:rsid w:val="00E558F5"/>
    <w:rsid w:val="00E56450"/>
    <w:rsid w:val="00E65E5A"/>
    <w:rsid w:val="00E95CAA"/>
    <w:rsid w:val="00EA1BB3"/>
    <w:rsid w:val="00EE08FE"/>
    <w:rsid w:val="00EE33E2"/>
    <w:rsid w:val="00EE4058"/>
    <w:rsid w:val="00EF1517"/>
    <w:rsid w:val="00F07364"/>
    <w:rsid w:val="00F4132D"/>
    <w:rsid w:val="00F5395E"/>
    <w:rsid w:val="00F75B6B"/>
    <w:rsid w:val="00F77E27"/>
    <w:rsid w:val="00F80BA3"/>
    <w:rsid w:val="00F9072C"/>
    <w:rsid w:val="00FC1D4D"/>
    <w:rsid w:val="00FC2C2A"/>
    <w:rsid w:val="00FC3B58"/>
    <w:rsid w:val="00FC7B42"/>
    <w:rsid w:val="00FD08D4"/>
    <w:rsid w:val="00FE313B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7BFF3"/>
  <w15:docId w15:val="{633F6CAE-E69F-47F5-BE1B-A02815F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6EC9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BC6F25"/>
    <w:pPr>
      <w:keepNext/>
      <w:numPr>
        <w:numId w:val="14"/>
      </w:numPr>
      <w:spacing w:before="240" w:after="120"/>
      <w:outlineLvl w:val="0"/>
    </w:pPr>
    <w:rPr>
      <w:rFonts w:eastAsia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BC6F25"/>
    <w:pPr>
      <w:keepNext/>
      <w:numPr>
        <w:ilvl w:val="1"/>
        <w:numId w:val="1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C6F25"/>
    <w:pPr>
      <w:keepNext/>
      <w:numPr>
        <w:ilvl w:val="2"/>
        <w:numId w:val="1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C6F25"/>
    <w:pPr>
      <w:keepNext/>
      <w:numPr>
        <w:ilvl w:val="3"/>
        <w:numId w:val="1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C6F25"/>
    <w:pPr>
      <w:keepNext/>
      <w:numPr>
        <w:ilvl w:val="4"/>
        <w:numId w:val="1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C6F25"/>
    <w:pPr>
      <w:keepNext/>
      <w:numPr>
        <w:ilvl w:val="5"/>
        <w:numId w:val="1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25"/>
    <w:pPr>
      <w:numPr>
        <w:ilvl w:val="6"/>
        <w:numId w:val="1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25"/>
    <w:pPr>
      <w:numPr>
        <w:ilvl w:val="7"/>
        <w:numId w:val="1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25"/>
    <w:pPr>
      <w:numPr>
        <w:ilvl w:val="8"/>
        <w:numId w:val="1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D08D4"/>
    <w:pPr>
      <w:jc w:val="both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D08D4"/>
    <w:rPr>
      <w:sz w:val="24"/>
    </w:rPr>
  </w:style>
  <w:style w:type="character" w:customStyle="1" w:styleId="FooterChar">
    <w:name w:val="Footer Char"/>
    <w:link w:val="Footer"/>
    <w:uiPriority w:val="99"/>
    <w:rsid w:val="00C20449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BC6F25"/>
    <w:rPr>
      <w:rFonts w:eastAsia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C6F2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BC6F2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BC6F2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BC6F2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BC6F2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BC6F2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C6F2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C6F2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BC6F2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Tirumala Saiteja Goruganthu</cp:lastModifiedBy>
  <cp:revision>2</cp:revision>
  <dcterms:created xsi:type="dcterms:W3CDTF">2022-09-25T04:50:00Z</dcterms:created>
  <dcterms:modified xsi:type="dcterms:W3CDTF">2022-09-25T04:50:00Z</dcterms:modified>
</cp:coreProperties>
</file>