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6F58" w14:textId="77777777" w:rsidR="0079320D" w:rsidRPr="00A550D5" w:rsidRDefault="0079320D" w:rsidP="0079320D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14:paraId="681D467A" w14:textId="77777777" w:rsidR="0079320D" w:rsidRPr="00A550D5" w:rsidRDefault="0079320D" w:rsidP="0079320D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14:paraId="4625A969" w14:textId="77777777" w:rsidR="0079320D" w:rsidRDefault="0079320D" w:rsidP="0079320D">
      <w:pPr>
        <w:jc w:val="center"/>
        <w:rPr>
          <w:b/>
          <w:sz w:val="32"/>
          <w:szCs w:val="32"/>
        </w:rPr>
      </w:pPr>
    </w:p>
    <w:p w14:paraId="2DE0FAFC" w14:textId="6CD2F2A5" w:rsidR="0079320D" w:rsidRDefault="0079320D" w:rsidP="007932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CMPE </w:t>
      </w:r>
      <w:r w:rsidR="00E30172">
        <w:rPr>
          <w:b/>
          <w:sz w:val="32"/>
          <w:szCs w:val="32"/>
        </w:rPr>
        <w:t>20</w:t>
      </w:r>
      <w:r w:rsidR="00860F9C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Lab Report</w:t>
      </w:r>
    </w:p>
    <w:p w14:paraId="2B096738" w14:textId="77777777" w:rsidR="0079320D" w:rsidRPr="00A550D5" w:rsidRDefault="0079320D" w:rsidP="0079320D">
      <w:pPr>
        <w:pBdr>
          <w:bottom w:val="double" w:sz="6" w:space="1" w:color="auto"/>
        </w:pBdr>
      </w:pPr>
    </w:p>
    <w:p w14:paraId="22C9A8BC" w14:textId="77777777" w:rsidR="0079320D" w:rsidRPr="00A550D5" w:rsidRDefault="0079320D" w:rsidP="0079320D"/>
    <w:p w14:paraId="2D5B0286" w14:textId="5AC9C0B5" w:rsidR="0079320D" w:rsidRDefault="00E30172" w:rsidP="007932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   <w:szCs w:val="36"/>
        </w:rPr>
        <w:t>4</w:t>
      </w:r>
      <w:r w:rsidR="0079320D">
        <w:rPr>
          <w:b/>
          <w:sz w:val="36"/>
          <w:szCs w:val="36"/>
        </w:rPr>
        <w:t xml:space="preserve"> Report</w:t>
      </w:r>
    </w:p>
    <w:p w14:paraId="08F2C1B0" w14:textId="77777777" w:rsidR="00E30172" w:rsidRDefault="00E30172" w:rsidP="0079320D">
      <w:pPr>
        <w:jc w:val="center"/>
        <w:rPr>
          <w:b/>
          <w:sz w:val="36"/>
          <w:szCs w:val="36"/>
        </w:rPr>
      </w:pPr>
    </w:p>
    <w:p w14:paraId="177C9A6F" w14:textId="77777777" w:rsidR="0079320D" w:rsidRPr="009439A2" w:rsidRDefault="0079320D" w:rsidP="0079320D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14:paraId="223D604E" w14:textId="77777777" w:rsidR="0079320D" w:rsidRDefault="0079320D" w:rsidP="0079320D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860F9C" w:rsidRPr="00860F9C">
        <w:rPr>
          <w:sz w:val="28"/>
          <w:szCs w:val="28"/>
          <w:u w:val="single"/>
        </w:rPr>
        <w:t>MIPS Instruction Set Architecture &amp; Programming (3)</w:t>
      </w:r>
      <w:r>
        <w:rPr>
          <w:sz w:val="32"/>
          <w:szCs w:val="32"/>
          <w:u w:val="single"/>
        </w:rPr>
        <w:t xml:space="preserve"> </w:t>
      </w:r>
    </w:p>
    <w:p w14:paraId="27A44ADB" w14:textId="77777777" w:rsidR="0079320D" w:rsidRPr="009439A2" w:rsidRDefault="0079320D" w:rsidP="0079320D">
      <w:pPr>
        <w:jc w:val="center"/>
        <w:rPr>
          <w:sz w:val="28"/>
          <w:szCs w:val="28"/>
          <w:u w:val="single"/>
        </w:rPr>
      </w:pPr>
    </w:p>
    <w:p w14:paraId="058A296A" w14:textId="77777777" w:rsidR="00E30172" w:rsidRDefault="00E30172" w:rsidP="0079320D">
      <w:pPr>
        <w:jc w:val="center"/>
        <w:rPr>
          <w:b/>
          <w:sz w:val="28"/>
          <w:szCs w:val="28"/>
        </w:rPr>
      </w:pPr>
    </w:p>
    <w:p w14:paraId="64D88813" w14:textId="63FD3FEC" w:rsidR="0079320D" w:rsidRPr="00222097" w:rsidRDefault="0079320D" w:rsidP="0079320D">
      <w:pPr>
        <w:jc w:val="center"/>
        <w:rPr>
          <w:sz w:val="28"/>
          <w:szCs w:val="28"/>
          <w:u w:val="single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14:paraId="61E93CE8" w14:textId="77777777" w:rsidR="0079320D" w:rsidRPr="009439A2" w:rsidRDefault="0079320D" w:rsidP="0079320D">
      <w:pPr>
        <w:jc w:val="center"/>
        <w:rPr>
          <w:sz w:val="28"/>
          <w:u w:val="single"/>
        </w:rPr>
      </w:pPr>
    </w:p>
    <w:p w14:paraId="4BD281B9" w14:textId="77777777" w:rsidR="0079320D" w:rsidRDefault="0079320D" w:rsidP="0079320D">
      <w:pPr>
        <w:jc w:val="center"/>
        <w:rPr>
          <w:b/>
          <w:sz w:val="28"/>
          <w:szCs w:val="28"/>
        </w:rPr>
      </w:pPr>
    </w:p>
    <w:p w14:paraId="65C77032" w14:textId="77777777" w:rsidR="0079320D" w:rsidRPr="009439A2" w:rsidRDefault="00A6457F" w:rsidP="0079320D">
      <w:pPr>
        <w:jc w:val="center"/>
        <w:rPr>
          <w:b/>
          <w:sz w:val="28"/>
        </w:rPr>
      </w:pPr>
      <w:r w:rsidRPr="00A550D5">
        <w:rPr>
          <w:b/>
          <w:sz w:val="28"/>
          <w:szCs w:val="28"/>
        </w:rPr>
        <w:t>by</w:t>
      </w:r>
    </w:p>
    <w:p w14:paraId="2F280DC6" w14:textId="77777777" w:rsidR="0079320D" w:rsidRDefault="0079320D" w:rsidP="0079320D">
      <w:pPr>
        <w:jc w:val="center"/>
        <w:rPr>
          <w:sz w:val="28"/>
          <w:szCs w:val="28"/>
          <w:u w:val="single"/>
        </w:rPr>
      </w:pPr>
    </w:p>
    <w:p w14:paraId="2EA53614" w14:textId="77777777" w:rsidR="0079320D" w:rsidRPr="009439A2" w:rsidRDefault="0079320D" w:rsidP="0079320D">
      <w:pPr>
        <w:jc w:val="center"/>
        <w:rPr>
          <w:sz w:val="18"/>
          <w:szCs w:val="16"/>
          <w:u w:val="single"/>
        </w:rPr>
      </w:pPr>
    </w:p>
    <w:p w14:paraId="13186C3E" w14:textId="77777777" w:rsidR="0079320D" w:rsidRPr="00360664" w:rsidRDefault="008342B0" w:rsidP="0079320D">
      <w:pPr>
        <w:jc w:val="center"/>
        <w:rPr>
          <w:sz w:val="28"/>
          <w:szCs w:val="28"/>
        </w:rPr>
      </w:pPr>
      <w:r w:rsidRPr="00360664">
        <w:rPr>
          <w:b/>
          <w:sz w:val="28"/>
          <w:szCs w:val="28"/>
        </w:rPr>
        <w:t xml:space="preserve">Name </w:t>
      </w:r>
      <w:r w:rsidRPr="00360664">
        <w:rPr>
          <w:sz w:val="28"/>
          <w:szCs w:val="28"/>
        </w:rPr>
        <w:t>______________________</w:t>
      </w:r>
      <w:r w:rsidRPr="00360664">
        <w:rPr>
          <w:sz w:val="28"/>
          <w:szCs w:val="28"/>
        </w:rPr>
        <w:tab/>
      </w:r>
      <w:r w:rsidRPr="00360664">
        <w:rPr>
          <w:sz w:val="28"/>
          <w:szCs w:val="28"/>
        </w:rPr>
        <w:tab/>
      </w:r>
      <w:r w:rsidRPr="00360664">
        <w:rPr>
          <w:b/>
          <w:sz w:val="28"/>
          <w:szCs w:val="28"/>
        </w:rPr>
        <w:t xml:space="preserve">SID </w:t>
      </w:r>
      <w:r w:rsidRPr="00360664">
        <w:rPr>
          <w:sz w:val="28"/>
          <w:szCs w:val="28"/>
        </w:rPr>
        <w:t>_________________</w:t>
      </w:r>
    </w:p>
    <w:p w14:paraId="2AFD4B3C" w14:textId="77777777" w:rsidR="0079320D" w:rsidRPr="00360664" w:rsidRDefault="00760945" w:rsidP="0076094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  <w:bookmarkEnd w:id="0"/>
    </w:p>
    <w:sectPr w:rsidR="0079320D" w:rsidRPr="00360664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48E"/>
    <w:rsid w:val="001144D6"/>
    <w:rsid w:val="00360664"/>
    <w:rsid w:val="00760945"/>
    <w:rsid w:val="0079320D"/>
    <w:rsid w:val="008342B0"/>
    <w:rsid w:val="00860F9C"/>
    <w:rsid w:val="0088448E"/>
    <w:rsid w:val="009B374A"/>
    <w:rsid w:val="00A6457F"/>
    <w:rsid w:val="00AA476C"/>
    <w:rsid w:val="00D467B8"/>
    <w:rsid w:val="00DE0A3D"/>
    <w:rsid w:val="00E30172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2DC6"/>
  <w15:chartTrackingRefBased/>
  <w15:docId w15:val="{0010BA02-0363-4D8C-9B7A-48661E52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Haonan Wang</cp:lastModifiedBy>
  <cp:revision>13</cp:revision>
  <dcterms:created xsi:type="dcterms:W3CDTF">2018-06-17T19:30:00Z</dcterms:created>
  <dcterms:modified xsi:type="dcterms:W3CDTF">2022-09-26T21:49:00Z</dcterms:modified>
</cp:coreProperties>
</file>