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957" w14:textId="137AB471" w:rsidR="00250839" w:rsidRDefault="00250839" w:rsidP="00255222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 xml:space="preserve">CMPE </w:t>
      </w:r>
      <w:r w:rsidR="001575EA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F77FDB" w:rsidRPr="00774D9C">
        <w:rPr>
          <w:rFonts w:ascii="Times New Roman" w:hAnsi="Times New Roman"/>
          <w:b/>
          <w:sz w:val="24"/>
          <w:szCs w:val="24"/>
        </w:rPr>
        <w:t>Assignment</w:t>
      </w:r>
      <w:r>
        <w:rPr>
          <w:rFonts w:ascii="Times New Roman" w:hAnsi="Times New Roman"/>
          <w:b/>
          <w:sz w:val="24"/>
          <w:szCs w:val="24"/>
        </w:rPr>
        <w:t xml:space="preserve"> 4</w:t>
      </w:r>
      <w:r w:rsidR="0025466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Test Log</w:t>
      </w:r>
    </w:p>
    <w:p w14:paraId="3EAC5B55" w14:textId="77777777" w:rsidR="00F77FDB" w:rsidRPr="00255222" w:rsidRDefault="00F77FDB" w:rsidP="00255222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2FD595A" w14:textId="222AEDE0" w:rsidR="00250839" w:rsidRPr="00F51A04" w:rsidRDefault="00250839" w:rsidP="00250839">
      <w:pPr>
        <w:rPr>
          <w:b/>
          <w:sz w:val="22"/>
        </w:rPr>
      </w:pPr>
      <w:r w:rsidRPr="00F51A04">
        <w:rPr>
          <w:b/>
          <w:bCs/>
          <w:sz w:val="22"/>
        </w:rPr>
        <w:t xml:space="preserve">Programmer’s Names:  </w:t>
      </w:r>
      <w:r w:rsidR="003A65E2" w:rsidRPr="003A65E2">
        <w:rPr>
          <w:b/>
          <w:sz w:val="22"/>
          <w:u w:val="single"/>
        </w:rPr>
        <w:t xml:space="preserve">Tirumala </w:t>
      </w:r>
      <w:proofErr w:type="spellStart"/>
      <w:r w:rsidR="003A65E2" w:rsidRPr="003A65E2">
        <w:rPr>
          <w:b/>
          <w:sz w:val="22"/>
          <w:u w:val="single"/>
        </w:rPr>
        <w:t>Saiteja</w:t>
      </w:r>
      <w:proofErr w:type="spellEnd"/>
      <w:r w:rsidR="003A65E2" w:rsidRPr="003A65E2">
        <w:rPr>
          <w:b/>
          <w:sz w:val="22"/>
          <w:u w:val="single"/>
        </w:rPr>
        <w:t xml:space="preserve"> </w:t>
      </w:r>
      <w:proofErr w:type="spellStart"/>
      <w:r w:rsidR="003A65E2" w:rsidRPr="003A65E2">
        <w:rPr>
          <w:b/>
          <w:sz w:val="22"/>
          <w:u w:val="single"/>
        </w:rPr>
        <w:t>Goruganthu</w:t>
      </w:r>
      <w:proofErr w:type="spellEnd"/>
      <w:r w:rsidR="00F77FDB">
        <w:rPr>
          <w:b/>
          <w:sz w:val="22"/>
        </w:rPr>
        <w:t xml:space="preserve">                      </w:t>
      </w:r>
      <w:r w:rsidR="00F51A04" w:rsidRPr="00F51A04">
        <w:rPr>
          <w:b/>
          <w:sz w:val="22"/>
        </w:rPr>
        <w:t xml:space="preserve">Date: </w:t>
      </w:r>
      <w:r w:rsidR="003A65E2" w:rsidRPr="003A65E2">
        <w:rPr>
          <w:b/>
          <w:sz w:val="22"/>
          <w:u w:val="single"/>
        </w:rPr>
        <w:t>10/01/2022</w:t>
      </w:r>
    </w:p>
    <w:bookmarkEnd w:id="0"/>
    <w:bookmarkEnd w:id="1"/>
    <w:bookmarkEnd w:id="2"/>
    <w:bookmarkEnd w:id="3"/>
    <w:bookmarkEnd w:id="4"/>
    <w:p w14:paraId="12FD595B" w14:textId="77777777" w:rsidR="00F51A04" w:rsidRPr="00F51A04" w:rsidRDefault="00F51A04" w:rsidP="00250839">
      <w:pPr>
        <w:rPr>
          <w:sz w:val="12"/>
        </w:rPr>
      </w:pPr>
    </w:p>
    <w:p w14:paraId="12FD595C" w14:textId="75389980" w:rsidR="00250839" w:rsidRDefault="00250839" w:rsidP="00250839">
      <w:pPr>
        <w:rPr>
          <w:sz w:val="22"/>
        </w:rPr>
      </w:pPr>
      <w:r w:rsidRPr="00F51A04">
        <w:rPr>
          <w:sz w:val="22"/>
        </w:rPr>
        <w:t xml:space="preserve">Record </w:t>
      </w:r>
      <w:r w:rsidR="005E4440">
        <w:rPr>
          <w:sz w:val="22"/>
        </w:rPr>
        <w:t xml:space="preserve">the </w:t>
      </w:r>
      <w:r w:rsidRPr="00F51A04">
        <w:rPr>
          <w:sz w:val="22"/>
        </w:rPr>
        <w:t>observed contents of registers and data memory after</w:t>
      </w:r>
      <w:r w:rsidR="00F51A04" w:rsidRPr="00F51A04">
        <w:rPr>
          <w:sz w:val="22"/>
        </w:rPr>
        <w:t xml:space="preserve"> each instruction is executed</w:t>
      </w:r>
      <w:r w:rsidRPr="00F51A04">
        <w:rPr>
          <w:sz w:val="22"/>
        </w:rPr>
        <w:t>.</w:t>
      </w:r>
      <w:r w:rsidR="00AA7E81">
        <w:rPr>
          <w:sz w:val="22"/>
        </w:rPr>
        <w:tab/>
        <w:t xml:space="preserve">    </w:t>
      </w:r>
    </w:p>
    <w:p w14:paraId="1765CA99" w14:textId="77777777" w:rsidR="00F77FDB" w:rsidRPr="00F51A04" w:rsidRDefault="00F77FDB" w:rsidP="00250839">
      <w:pPr>
        <w:rPr>
          <w:sz w:val="22"/>
        </w:rPr>
      </w:pPr>
    </w:p>
    <w:p w14:paraId="12FD595D" w14:textId="77777777" w:rsidR="00F51A04" w:rsidRPr="00F51A04" w:rsidRDefault="00F51A04" w:rsidP="00250839">
      <w:pPr>
        <w:rPr>
          <w:sz w:val="6"/>
        </w:rPr>
      </w:pPr>
    </w:p>
    <w:tbl>
      <w:tblPr>
        <w:tblW w:w="11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710"/>
        <w:gridCol w:w="1216"/>
        <w:gridCol w:w="1216"/>
        <w:gridCol w:w="1183"/>
        <w:gridCol w:w="1216"/>
        <w:gridCol w:w="1216"/>
        <w:gridCol w:w="1216"/>
        <w:gridCol w:w="1216"/>
      </w:tblGrid>
      <w:tr w:rsidR="00250839" w:rsidRPr="008E54FA" w14:paraId="12FD5963" w14:textId="77777777" w:rsidTr="00F224D8">
        <w:trPr>
          <w:trHeight w:val="288"/>
          <w:jc w:val="center"/>
        </w:trPr>
        <w:tc>
          <w:tcPr>
            <w:tcW w:w="628" w:type="dxa"/>
            <w:vMerge w:val="restart"/>
            <w:shd w:val="clear" w:color="auto" w:fill="auto"/>
            <w:noWrap/>
            <w:vAlign w:val="center"/>
            <w:hideMark/>
          </w:tcPr>
          <w:p w14:paraId="12FD595E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E54FA">
              <w:rPr>
                <w:color w:val="000000"/>
                <w:sz w:val="20"/>
                <w:szCs w:val="20"/>
              </w:rPr>
              <w:t>Ad</w:t>
            </w:r>
            <w:r w:rsidR="005E4440" w:rsidRPr="008E54FA">
              <w:rPr>
                <w:color w:val="000000"/>
                <w:sz w:val="20"/>
                <w:szCs w:val="20"/>
              </w:rPr>
              <w:t>d</w:t>
            </w:r>
            <w:r w:rsidRPr="008E54FA">
              <w:rPr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2710" w:type="dxa"/>
            <w:vMerge w:val="restart"/>
            <w:shd w:val="clear" w:color="auto" w:fill="auto"/>
            <w:vAlign w:val="center"/>
          </w:tcPr>
          <w:p w14:paraId="12FD595F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MIPS Instruction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14:paraId="12FD5960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Machine Code</w:t>
            </w:r>
          </w:p>
        </w:tc>
        <w:tc>
          <w:tcPr>
            <w:tcW w:w="4831" w:type="dxa"/>
            <w:gridSpan w:val="4"/>
            <w:shd w:val="clear" w:color="auto" w:fill="auto"/>
            <w:noWrap/>
            <w:vAlign w:val="center"/>
            <w:hideMark/>
          </w:tcPr>
          <w:p w14:paraId="12FD5961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Registers</w:t>
            </w:r>
          </w:p>
        </w:tc>
        <w:tc>
          <w:tcPr>
            <w:tcW w:w="2432" w:type="dxa"/>
            <w:gridSpan w:val="2"/>
            <w:vAlign w:val="center"/>
          </w:tcPr>
          <w:p w14:paraId="12FD5962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Memory Content</w:t>
            </w:r>
          </w:p>
        </w:tc>
      </w:tr>
      <w:tr w:rsidR="00250839" w:rsidRPr="008E54FA" w14:paraId="12FD596D" w14:textId="77777777" w:rsidTr="00F224D8">
        <w:trPr>
          <w:trHeight w:val="152"/>
          <w:jc w:val="center"/>
        </w:trPr>
        <w:tc>
          <w:tcPr>
            <w:tcW w:w="628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4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10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5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Merge/>
            <w:tcBorders>
              <w:bottom w:val="single" w:sz="18" w:space="0" w:color="auto"/>
            </w:tcBorders>
            <w:vAlign w:val="center"/>
          </w:tcPr>
          <w:p w14:paraId="12FD5966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7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$a1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8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$</w:t>
            </w:r>
            <w:proofErr w:type="spellStart"/>
            <w:r w:rsidRPr="008E54FA">
              <w:rPr>
                <w:color w:val="000000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12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9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$</w:t>
            </w:r>
            <w:proofErr w:type="spellStart"/>
            <w:r w:rsidRPr="008E54FA">
              <w:rPr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2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A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$v0</w:t>
            </w:r>
          </w:p>
        </w:tc>
        <w:tc>
          <w:tcPr>
            <w:tcW w:w="1216" w:type="dxa"/>
            <w:tcBorders>
              <w:bottom w:val="single" w:sz="18" w:space="0" w:color="auto"/>
            </w:tcBorders>
            <w:vAlign w:val="center"/>
          </w:tcPr>
          <w:p w14:paraId="12FD596B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[0x00]</w:t>
            </w:r>
          </w:p>
        </w:tc>
        <w:tc>
          <w:tcPr>
            <w:tcW w:w="1216" w:type="dxa"/>
            <w:tcBorders>
              <w:bottom w:val="single" w:sz="18" w:space="0" w:color="auto"/>
            </w:tcBorders>
            <w:vAlign w:val="center"/>
          </w:tcPr>
          <w:p w14:paraId="12FD596C" w14:textId="77777777" w:rsidR="00250839" w:rsidRPr="008E54FA" w:rsidRDefault="00250839" w:rsidP="005E4440">
            <w:pPr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[0x10]</w:t>
            </w:r>
          </w:p>
        </w:tc>
      </w:tr>
      <w:tr w:rsidR="00250839" w:rsidRPr="008E54FA" w14:paraId="12FD5977" w14:textId="77777777" w:rsidTr="00F224D8">
        <w:trPr>
          <w:trHeight w:val="288"/>
          <w:jc w:val="center"/>
        </w:trPr>
        <w:tc>
          <w:tcPr>
            <w:tcW w:w="62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E" w14:textId="295D2D88" w:rsidR="00250839" w:rsidRPr="008E54FA" w:rsidRDefault="006D03BF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</w:t>
            </w:r>
            <w:r w:rsidR="005E4440" w:rsidRPr="008E54FA">
              <w:rPr>
                <w:color w:val="000000"/>
                <w:sz w:val="20"/>
                <w:szCs w:val="20"/>
              </w:rPr>
              <w:t>0</w:t>
            </w:r>
            <w:r w:rsidR="00250839" w:rsidRPr="008E54F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71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F" w14:textId="2A2CEE5A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E54FA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8E54FA">
              <w:rPr>
                <w:color w:val="000000"/>
                <w:sz w:val="20"/>
                <w:szCs w:val="20"/>
              </w:rPr>
              <w:t xml:space="preserve"> $t0, 100($a0)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vAlign w:val="center"/>
          </w:tcPr>
          <w:p w14:paraId="12FD5970" w14:textId="74189D6C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0x8c880064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1" w14:textId="462C7501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00000032</w:t>
            </w:r>
          </w:p>
        </w:tc>
        <w:tc>
          <w:tcPr>
            <w:tcW w:w="11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2" w14:textId="048715FB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3" w14:textId="5E703F9F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4" w14:textId="79907625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vAlign w:val="center"/>
          </w:tcPr>
          <w:p w14:paraId="12FD5975" w14:textId="5384E27B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vAlign w:val="center"/>
          </w:tcPr>
          <w:p w14:paraId="12FD5976" w14:textId="66C21BD3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250839" w:rsidRPr="008E54FA" w14:paraId="12FD5981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78" w14:textId="76A888A1" w:rsidR="00250839" w:rsidRPr="008E54FA" w:rsidRDefault="006D03BF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</w:t>
            </w:r>
            <w:r w:rsidR="005E4440" w:rsidRPr="008E54FA">
              <w:rPr>
                <w:color w:val="000000"/>
                <w:sz w:val="20"/>
                <w:szCs w:val="20"/>
              </w:rPr>
              <w:t>0</w:t>
            </w:r>
            <w:r w:rsidR="00250839" w:rsidRPr="008E54FA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79" w14:textId="6027F4B1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$t1, 120($a0)</w:t>
            </w:r>
          </w:p>
        </w:tc>
        <w:tc>
          <w:tcPr>
            <w:tcW w:w="1216" w:type="dxa"/>
            <w:vAlign w:val="center"/>
          </w:tcPr>
          <w:p w14:paraId="12FD597A" w14:textId="2852AD84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0x8c890078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7B" w14:textId="6200A22E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00000032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7C" w14:textId="10A93839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7D" w14:textId="411ACFF2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7E" w14:textId="334F3622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7F" w14:textId="0C6B02FA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80" w14:textId="6B61A6D4" w:rsidR="00250839" w:rsidRPr="008E54FA" w:rsidRDefault="008E54FA" w:rsidP="0006430F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730D3" w:rsidRPr="008E54FA" w14:paraId="12FD598B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82" w14:textId="3A8E7A9B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303c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83" w14:textId="1AB0C717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 $t1, $t0, $t1</w:t>
            </w:r>
          </w:p>
        </w:tc>
        <w:tc>
          <w:tcPr>
            <w:tcW w:w="1216" w:type="dxa"/>
            <w:vAlign w:val="center"/>
          </w:tcPr>
          <w:p w14:paraId="12FD5984" w14:textId="6F2EAE96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0x01094820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85" w14:textId="7D49D001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00000032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86" w14:textId="13BD9F31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87" w14:textId="6C90D2C5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88" w14:textId="0AF2C3B5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89" w14:textId="1E4ABF36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8A" w14:textId="349646E5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730D3" w:rsidRPr="008E54FA" w14:paraId="12FD5995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8C" w14:textId="4DDEB2D4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3040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8D" w14:textId="30174FB9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$t0, $0, 30</w:t>
            </w:r>
          </w:p>
        </w:tc>
        <w:tc>
          <w:tcPr>
            <w:tcW w:w="1216" w:type="dxa"/>
            <w:vAlign w:val="center"/>
          </w:tcPr>
          <w:p w14:paraId="12FD598E" w14:textId="6E154AC1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0x2008001e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8F" w14:textId="4AEDEFA2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00000032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90" w14:textId="250EEF7F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91" w14:textId="4906A637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92" w14:textId="1F2365F9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93" w14:textId="2C0BBAB4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94" w14:textId="59065C89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730D3" w:rsidRPr="008E54FA" w14:paraId="12FD599F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96" w14:textId="737F4508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3044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97" w14:textId="3BA1FE57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divu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$t1, $t0</w:t>
            </w:r>
          </w:p>
        </w:tc>
        <w:tc>
          <w:tcPr>
            <w:tcW w:w="1216" w:type="dxa"/>
            <w:vAlign w:val="center"/>
          </w:tcPr>
          <w:p w14:paraId="12FD5998" w14:textId="520279BC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0x0128001b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99" w14:textId="3A18F4E0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00000032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9A" w14:textId="6A770BB1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9B" w14:textId="740868BA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9C" w14:textId="01A6A933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9D" w14:textId="71B5C64B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9E" w14:textId="658510FF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730D3" w:rsidRPr="008E54FA" w14:paraId="12FD59A9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A0" w14:textId="74883FAF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3048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A1" w14:textId="41651EA4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mflo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$a1</w:t>
            </w:r>
          </w:p>
        </w:tc>
        <w:tc>
          <w:tcPr>
            <w:tcW w:w="1216" w:type="dxa"/>
            <w:vAlign w:val="center"/>
          </w:tcPr>
          <w:p w14:paraId="12FD59A2" w14:textId="1DAF2ED8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0x00002812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A3" w14:textId="7B6DA89E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A4" w14:textId="6E3D670A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A5" w14:textId="44A6DC00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A6" w14:textId="5052BF18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A7" w14:textId="1179E66B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A8" w14:textId="0C896387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730D3" w:rsidRPr="008E54FA" w14:paraId="12FD59B3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AA" w14:textId="2A001F7A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304c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AB" w14:textId="153663B0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$a1, 0($0)</w:t>
            </w:r>
          </w:p>
        </w:tc>
        <w:tc>
          <w:tcPr>
            <w:tcW w:w="1216" w:type="dxa"/>
            <w:vAlign w:val="center"/>
          </w:tcPr>
          <w:p w14:paraId="12FD59AC" w14:textId="1F90071D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0xac050000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AD" w14:textId="371A9B31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AE" w14:textId="4A56D151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AF" w14:textId="37D7B9BA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B0" w14:textId="38CC437D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B1" w14:textId="4E809D2D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B2" w14:textId="3C6233ED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730D3" w:rsidRPr="008E54FA" w14:paraId="12FD59BD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B4" w14:textId="61C44B62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3050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B5" w14:textId="00A67A72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factorial</w:t>
            </w:r>
          </w:p>
        </w:tc>
        <w:tc>
          <w:tcPr>
            <w:tcW w:w="1216" w:type="dxa"/>
            <w:vAlign w:val="center"/>
          </w:tcPr>
          <w:p w14:paraId="12FD59B6" w14:textId="1F55838B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0x0c000c19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B7" w14:textId="733D17A9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B8" w14:textId="09C1AF93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B9" w14:textId="48CF541E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</w:t>
            </w:r>
            <w:r w:rsidR="00040F0B">
              <w:rPr>
                <w:color w:val="000000"/>
                <w:sz w:val="20"/>
                <w:szCs w:val="20"/>
              </w:rPr>
              <w:t>3054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BA" w14:textId="5787F895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BB" w14:textId="16583F3A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BC" w14:textId="527E5867" w:rsidR="004730D3" w:rsidRPr="008E54FA" w:rsidRDefault="004730D3" w:rsidP="004730D3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9C7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BE" w14:textId="428CD40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3054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BF" w14:textId="45BE016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 $s0, $v0, $0</w:t>
            </w:r>
          </w:p>
        </w:tc>
        <w:tc>
          <w:tcPr>
            <w:tcW w:w="1216" w:type="dxa"/>
            <w:vAlign w:val="center"/>
          </w:tcPr>
          <w:p w14:paraId="12FD59C0" w14:textId="4356898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0x00408020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C1" w14:textId="4A2EB69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C2" w14:textId="7D1FFAE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C3" w14:textId="4EEA2CC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C4" w14:textId="08C5215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00000078</w:t>
            </w:r>
          </w:p>
        </w:tc>
        <w:tc>
          <w:tcPr>
            <w:tcW w:w="1216" w:type="dxa"/>
            <w:vAlign w:val="center"/>
          </w:tcPr>
          <w:p w14:paraId="12FD59C5" w14:textId="0D9DE0C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C6" w14:textId="7CC4ECA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9D1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C8" w14:textId="2FAFF4A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3058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C9" w14:textId="3706229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$s0, 16($0)</w:t>
            </w:r>
          </w:p>
        </w:tc>
        <w:tc>
          <w:tcPr>
            <w:tcW w:w="1216" w:type="dxa"/>
            <w:vAlign w:val="center"/>
          </w:tcPr>
          <w:p w14:paraId="12FD59CA" w14:textId="75524E7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0xac100010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CB" w14:textId="34A0042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CC" w14:textId="79CD456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CD" w14:textId="52ED7C4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CE" w14:textId="7BC6932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00000078</w:t>
            </w:r>
          </w:p>
        </w:tc>
        <w:tc>
          <w:tcPr>
            <w:tcW w:w="1216" w:type="dxa"/>
            <w:vAlign w:val="center"/>
          </w:tcPr>
          <w:p w14:paraId="12FD59CF" w14:textId="0C09133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D0" w14:textId="4FA0EB3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</w:t>
            </w:r>
            <w:r>
              <w:rPr>
                <w:color w:val="000000"/>
                <w:sz w:val="20"/>
                <w:szCs w:val="20"/>
              </w:rPr>
              <w:t>78</w:t>
            </w:r>
          </w:p>
        </w:tc>
      </w:tr>
      <w:tr w:rsidR="004E2727" w:rsidRPr="008E54FA" w14:paraId="12FD59DB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D2" w14:textId="0C4A77A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305c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D3" w14:textId="7816736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 $v0, 10</w:t>
            </w:r>
          </w:p>
        </w:tc>
        <w:tc>
          <w:tcPr>
            <w:tcW w:w="1216" w:type="dxa"/>
            <w:vAlign w:val="center"/>
          </w:tcPr>
          <w:p w14:paraId="12FD59D4" w14:textId="066BFD3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0x2402000a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D5" w14:textId="61BFEAC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D6" w14:textId="1A9E220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D7" w14:textId="3F8BD1D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D8" w14:textId="4D400C9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</w:t>
            </w:r>
            <w:r>
              <w:rPr>
                <w:color w:val="000000"/>
                <w:sz w:val="20"/>
                <w:szCs w:val="20"/>
              </w:rPr>
              <w:t>0a</w:t>
            </w:r>
          </w:p>
        </w:tc>
        <w:tc>
          <w:tcPr>
            <w:tcW w:w="1216" w:type="dxa"/>
            <w:vAlign w:val="center"/>
          </w:tcPr>
          <w:p w14:paraId="12FD59D9" w14:textId="59E5571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DA" w14:textId="4E4AF29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00000078</w:t>
            </w:r>
          </w:p>
        </w:tc>
      </w:tr>
      <w:tr w:rsidR="004E2727" w:rsidRPr="008E54FA" w14:paraId="12FD59E5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DC" w14:textId="1FDCFD3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3060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DD" w14:textId="19B5975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syscall</w:t>
            </w:r>
            <w:proofErr w:type="spellEnd"/>
          </w:p>
        </w:tc>
        <w:tc>
          <w:tcPr>
            <w:tcW w:w="1216" w:type="dxa"/>
            <w:vAlign w:val="center"/>
          </w:tcPr>
          <w:p w14:paraId="12FD59DE" w14:textId="32D12E6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DF" w14:textId="3EFC97B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E0" w14:textId="7B5659D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E1" w14:textId="3AC19D0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E2" w14:textId="30B2864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0000000a</w:t>
            </w:r>
          </w:p>
        </w:tc>
        <w:tc>
          <w:tcPr>
            <w:tcW w:w="1216" w:type="dxa"/>
            <w:vAlign w:val="center"/>
          </w:tcPr>
          <w:p w14:paraId="12FD59E3" w14:textId="4BD68FD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E4" w14:textId="0157EA9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00000078</w:t>
            </w:r>
          </w:p>
        </w:tc>
      </w:tr>
      <w:tr w:rsidR="004E2727" w:rsidRPr="008E54FA" w14:paraId="12FD59EF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E6" w14:textId="7BEBD02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3064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E7" w14:textId="361952F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, 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, -8</w:t>
            </w:r>
          </w:p>
        </w:tc>
        <w:tc>
          <w:tcPr>
            <w:tcW w:w="1216" w:type="dxa"/>
            <w:vAlign w:val="center"/>
          </w:tcPr>
          <w:p w14:paraId="12FD59E8" w14:textId="7E370DF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0x23bdfff8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E9" w14:textId="298811D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EA" w14:textId="2210F7F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EB" w14:textId="3B87D59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EC" w14:textId="6921EC9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ED" w14:textId="5A94F96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EE" w14:textId="202FAD4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9F9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  <w:hideMark/>
          </w:tcPr>
          <w:p w14:paraId="12FD59F0" w14:textId="209D041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3068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F1" w14:textId="40ACF82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$a1, 4($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vAlign w:val="center"/>
          </w:tcPr>
          <w:p w14:paraId="12FD59F2" w14:textId="454EA84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0xafa50004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F3" w14:textId="624ED99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12FD59F4" w14:textId="0F8D933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F5" w14:textId="1C2117F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14:paraId="12FD59F6" w14:textId="3CA0DFD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9F7" w14:textId="02B8A3D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9F8" w14:textId="007202F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03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9FA" w14:textId="42B3C34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306c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9FB" w14:textId="2D5CFB7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ra</w:t>
            </w:r>
            <w:proofErr w:type="spellEnd"/>
            <w:r>
              <w:rPr>
                <w:color w:val="000000"/>
                <w:sz w:val="20"/>
                <w:szCs w:val="20"/>
              </w:rPr>
              <w:t>, 0($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vAlign w:val="center"/>
          </w:tcPr>
          <w:p w14:paraId="12FD59FC" w14:textId="77017C7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0xafbf0000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9FD" w14:textId="1FBEC2E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9FE" w14:textId="05916EA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9FF" w14:textId="3968558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00" w14:textId="72A6DA7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A01" w14:textId="0618C634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02" w14:textId="7F7875C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0D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04" w14:textId="055810A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3070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05" w14:textId="2AF5028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$t0, $0, 2</w:t>
            </w:r>
          </w:p>
        </w:tc>
        <w:tc>
          <w:tcPr>
            <w:tcW w:w="1216" w:type="dxa"/>
            <w:vAlign w:val="center"/>
          </w:tcPr>
          <w:p w14:paraId="12FD5A06" w14:textId="7297FBC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0x20080002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07" w14:textId="1A70F21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08" w14:textId="6A67BE4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09" w14:textId="49A8A1C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0A" w14:textId="65527FC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A0B" w14:textId="28FD734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0C" w14:textId="1E3D21A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17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0E" w14:textId="1E82B80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3074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0F" w14:textId="30E30DD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slt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$t0, $a1, $t0</w:t>
            </w:r>
          </w:p>
        </w:tc>
        <w:tc>
          <w:tcPr>
            <w:tcW w:w="1216" w:type="dxa"/>
            <w:vAlign w:val="center"/>
          </w:tcPr>
          <w:p w14:paraId="12FD5A10" w14:textId="6DEE991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0x00a8402a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11" w14:textId="6495D20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12" w14:textId="594B121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13" w14:textId="27B277D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14" w14:textId="04ACADE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A15" w14:textId="6F984A3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16" w14:textId="4064DF6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21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18" w14:textId="17DB69B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3078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19" w14:textId="749C6F0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beq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$t0, $0, else</w:t>
            </w:r>
          </w:p>
        </w:tc>
        <w:tc>
          <w:tcPr>
            <w:tcW w:w="1216" w:type="dxa"/>
            <w:vAlign w:val="center"/>
          </w:tcPr>
          <w:p w14:paraId="12FD5A1A" w14:textId="745EEC8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0x11000003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1B" w14:textId="49C0232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1C" w14:textId="570C2E14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1D" w14:textId="732F94E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1E" w14:textId="0370A8C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A1F" w14:textId="1407B72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20" w14:textId="070948D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2B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22" w14:textId="57747F8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307c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23" w14:textId="492DCFD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$v0, $0, 1</w:t>
            </w:r>
          </w:p>
        </w:tc>
        <w:tc>
          <w:tcPr>
            <w:tcW w:w="1216" w:type="dxa"/>
            <w:vAlign w:val="center"/>
          </w:tcPr>
          <w:p w14:paraId="12FD5A24" w14:textId="002D497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0x20020001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25" w14:textId="781D9E0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26" w14:textId="2345387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27" w14:textId="3194A5E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28" w14:textId="67ADCA6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16" w:type="dxa"/>
            <w:vAlign w:val="center"/>
          </w:tcPr>
          <w:p w14:paraId="12FD5A29" w14:textId="63D14C3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2A" w14:textId="6F659CD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35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2C" w14:textId="00A72F9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3080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2D" w14:textId="5A17DB4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, 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, 8</w:t>
            </w:r>
          </w:p>
        </w:tc>
        <w:tc>
          <w:tcPr>
            <w:tcW w:w="1216" w:type="dxa"/>
            <w:vAlign w:val="center"/>
          </w:tcPr>
          <w:p w14:paraId="12FD5A2E" w14:textId="20846B7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0x23bd0008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2F" w14:textId="16FF404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30" w14:textId="7E9DEAE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</w:t>
            </w: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31" w14:textId="54F5769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32" w14:textId="67D4742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216" w:type="dxa"/>
            <w:vAlign w:val="center"/>
          </w:tcPr>
          <w:p w14:paraId="12FD5A33" w14:textId="5C78AD1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34" w14:textId="1C95630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3F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36" w14:textId="28D9E4C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3084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37" w14:textId="2B8CA88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216" w:type="dxa"/>
            <w:vAlign w:val="center"/>
          </w:tcPr>
          <w:p w14:paraId="12FD5A38" w14:textId="4A804B7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0x03e00008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39" w14:textId="7537C7A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3A" w14:textId="77F3E14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3B" w14:textId="6216892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3C" w14:textId="1598A31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216" w:type="dxa"/>
            <w:vAlign w:val="center"/>
          </w:tcPr>
          <w:p w14:paraId="12FD5A3D" w14:textId="1BB48D5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3E" w14:textId="789FAF2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49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40" w14:textId="4A29E10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3088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41" w14:textId="5FD8007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$a1, $a1, -1</w:t>
            </w:r>
          </w:p>
        </w:tc>
        <w:tc>
          <w:tcPr>
            <w:tcW w:w="1216" w:type="dxa"/>
            <w:vAlign w:val="center"/>
          </w:tcPr>
          <w:p w14:paraId="12FD5A42" w14:textId="1636044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0x20a5ffff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43" w14:textId="5097CE7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44" w14:textId="49522C9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45" w14:textId="70860CB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46" w14:textId="61A2196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A47" w14:textId="22B641B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48" w14:textId="4504D304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53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4A" w14:textId="43ABE81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308c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4B" w14:textId="0488CDB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factorial</w:t>
            </w:r>
          </w:p>
        </w:tc>
        <w:tc>
          <w:tcPr>
            <w:tcW w:w="1216" w:type="dxa"/>
            <w:vAlign w:val="center"/>
          </w:tcPr>
          <w:p w14:paraId="12FD5A4C" w14:textId="495DD39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0x0c000c19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4D" w14:textId="297D02A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0x00000001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4E" w14:textId="3BDAAB4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0x00002fdc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4F" w14:textId="4EE8FBD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0x00003090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50" w14:textId="5B121A0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216" w:type="dxa"/>
            <w:vAlign w:val="center"/>
          </w:tcPr>
          <w:p w14:paraId="12FD5A51" w14:textId="607E78B4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52" w14:textId="6EE987A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5D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54" w14:textId="34F357E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3090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55" w14:textId="29690CF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ra</w:t>
            </w:r>
            <w:proofErr w:type="spellEnd"/>
            <w:r>
              <w:rPr>
                <w:color w:val="000000"/>
                <w:sz w:val="20"/>
                <w:szCs w:val="20"/>
              </w:rPr>
              <w:t>, 0($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vAlign w:val="center"/>
          </w:tcPr>
          <w:p w14:paraId="12FD5A56" w14:textId="48F20E0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0x8fbf0000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57" w14:textId="09B9271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0x00000004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58" w14:textId="2081F6D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59" w14:textId="31C9546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</w:t>
            </w: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5A" w14:textId="1048641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00000018</w:t>
            </w:r>
          </w:p>
        </w:tc>
        <w:tc>
          <w:tcPr>
            <w:tcW w:w="1216" w:type="dxa"/>
            <w:vAlign w:val="center"/>
          </w:tcPr>
          <w:p w14:paraId="12FD5A5B" w14:textId="295892E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5C" w14:textId="4B39714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67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5E" w14:textId="767F1BF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3094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5F" w14:textId="60D650A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$a1, 4($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vAlign w:val="center"/>
          </w:tcPr>
          <w:p w14:paraId="12FD5A60" w14:textId="47DA604D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0x8fa50004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61" w14:textId="51C6A6B4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62" w14:textId="027BBB5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63" w14:textId="1F96CC9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64" w14:textId="3B19394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00000018</w:t>
            </w:r>
          </w:p>
        </w:tc>
        <w:tc>
          <w:tcPr>
            <w:tcW w:w="1216" w:type="dxa"/>
            <w:vAlign w:val="center"/>
          </w:tcPr>
          <w:p w14:paraId="12FD5A65" w14:textId="2309424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66" w14:textId="090BA78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71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68" w14:textId="055FD82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3098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69" w14:textId="5D4EB0F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, $</w:t>
            </w:r>
            <w:proofErr w:type="spellStart"/>
            <w:r>
              <w:rPr>
                <w:color w:val="000000"/>
                <w:sz w:val="20"/>
                <w:szCs w:val="20"/>
              </w:rPr>
              <w:t>sp</w:t>
            </w:r>
            <w:proofErr w:type="spellEnd"/>
            <w:r>
              <w:rPr>
                <w:color w:val="000000"/>
                <w:sz w:val="20"/>
                <w:szCs w:val="20"/>
              </w:rPr>
              <w:t>, 8</w:t>
            </w:r>
          </w:p>
        </w:tc>
        <w:tc>
          <w:tcPr>
            <w:tcW w:w="1216" w:type="dxa"/>
            <w:vAlign w:val="center"/>
          </w:tcPr>
          <w:p w14:paraId="12FD5A6A" w14:textId="5552CF0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0x23bd0008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6B" w14:textId="62243B2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6C" w14:textId="33B6D53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</w:t>
            </w: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6D" w14:textId="29004E18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6E" w14:textId="7CAD153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00000018</w:t>
            </w:r>
          </w:p>
        </w:tc>
        <w:tc>
          <w:tcPr>
            <w:tcW w:w="1216" w:type="dxa"/>
            <w:vAlign w:val="center"/>
          </w:tcPr>
          <w:p w14:paraId="12FD5A6F" w14:textId="5530F91A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70" w14:textId="405F343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7B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72" w14:textId="48F3FD5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309c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73" w14:textId="0A61764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$v0, $a1, $v0</w:t>
            </w:r>
          </w:p>
        </w:tc>
        <w:tc>
          <w:tcPr>
            <w:tcW w:w="1216" w:type="dxa"/>
            <w:vAlign w:val="center"/>
          </w:tcPr>
          <w:p w14:paraId="12FD5A74" w14:textId="3E79EA5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0x70a21002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75" w14:textId="2D58153C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76" w14:textId="79E79691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77" w14:textId="3ABE2D1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78" w14:textId="379F192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16" w:type="dxa"/>
            <w:vAlign w:val="center"/>
          </w:tcPr>
          <w:p w14:paraId="12FD5A79" w14:textId="09E2E19F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7A" w14:textId="04C753C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85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7C" w14:textId="0A89EE9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30a0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7D" w14:textId="585F24B4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</w:t>
            </w:r>
            <w:proofErr w:type="spellStart"/>
            <w:r>
              <w:rPr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216" w:type="dxa"/>
            <w:vAlign w:val="center"/>
          </w:tcPr>
          <w:p w14:paraId="12FD5A7E" w14:textId="0725C523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0x03e00008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7F" w14:textId="00C35DB9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80" w14:textId="61EF3096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0x00002ffc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81" w14:textId="3027D50B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0x00003054</w:t>
            </w: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82" w14:textId="0324D12E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00000078</w:t>
            </w:r>
          </w:p>
        </w:tc>
        <w:tc>
          <w:tcPr>
            <w:tcW w:w="1216" w:type="dxa"/>
            <w:vAlign w:val="center"/>
          </w:tcPr>
          <w:p w14:paraId="12FD5A83" w14:textId="36797E72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0x00000005</w:t>
            </w:r>
          </w:p>
        </w:tc>
        <w:tc>
          <w:tcPr>
            <w:tcW w:w="1216" w:type="dxa"/>
            <w:vAlign w:val="center"/>
          </w:tcPr>
          <w:p w14:paraId="12FD5A84" w14:textId="6DF49FC0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0x</w:t>
            </w:r>
            <w:r>
              <w:rPr>
                <w:color w:val="000000"/>
                <w:sz w:val="20"/>
                <w:szCs w:val="20"/>
              </w:rPr>
              <w:t>00000000</w:t>
            </w:r>
          </w:p>
        </w:tc>
      </w:tr>
      <w:tr w:rsidR="004E2727" w:rsidRPr="008E54FA" w14:paraId="12FD5A8F" w14:textId="77777777" w:rsidTr="00F224D8">
        <w:trPr>
          <w:trHeight w:val="288"/>
          <w:jc w:val="center"/>
        </w:trPr>
        <w:tc>
          <w:tcPr>
            <w:tcW w:w="628" w:type="dxa"/>
            <w:shd w:val="clear" w:color="auto" w:fill="auto"/>
            <w:noWrap/>
            <w:vAlign w:val="center"/>
          </w:tcPr>
          <w:p w14:paraId="12FD5A86" w14:textId="62D06BE5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  <w:r w:rsidRPr="008E54FA">
              <w:rPr>
                <w:color w:val="000000"/>
                <w:sz w:val="20"/>
                <w:szCs w:val="20"/>
              </w:rPr>
              <w:t>30a4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87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12FD5A88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89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noWrap/>
            <w:vAlign w:val="center"/>
          </w:tcPr>
          <w:p w14:paraId="12FD5A8A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8B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  <w:noWrap/>
            <w:vAlign w:val="center"/>
          </w:tcPr>
          <w:p w14:paraId="12FD5A8C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12FD5A8D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12FD5A8E" w14:textId="77777777" w:rsidR="004E2727" w:rsidRPr="008E54FA" w:rsidRDefault="004E2727" w:rsidP="004E2727">
            <w:pPr>
              <w:spacing w:beforeLines="20" w:before="48" w:afterLines="20" w:after="48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2FD5A90" w14:textId="77777777" w:rsidR="00F67E66" w:rsidRPr="00254665" w:rsidRDefault="00F67E66" w:rsidP="00255222">
      <w:pPr>
        <w:jc w:val="both"/>
        <w:rPr>
          <w:sz w:val="16"/>
        </w:rPr>
      </w:pPr>
    </w:p>
    <w:sectPr w:rsidR="00F67E66" w:rsidRPr="00254665" w:rsidSect="0025522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DA80" w14:textId="77777777" w:rsidR="00EE1C25" w:rsidRDefault="00EE1C25">
      <w:r>
        <w:separator/>
      </w:r>
    </w:p>
  </w:endnote>
  <w:endnote w:type="continuationSeparator" w:id="0">
    <w:p w14:paraId="4655A1B2" w14:textId="77777777" w:rsidR="00EE1C25" w:rsidRDefault="00EE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5A95" w14:textId="4F12918D" w:rsidR="00C20449" w:rsidRDefault="00737011" w:rsidP="007126EB">
    <w:pPr>
      <w:pStyle w:val="Footer"/>
      <w:tabs>
        <w:tab w:val="clear" w:pos="8640"/>
        <w:tab w:val="right" w:pos="9360"/>
      </w:tabs>
      <w:jc w:val="right"/>
    </w:pPr>
    <w:r>
      <w:tab/>
    </w:r>
    <w:r w:rsidR="00950F50">
      <w:fldChar w:fldCharType="begin"/>
    </w:r>
    <w:r w:rsidR="00950F50">
      <w:instrText xml:space="preserve"> PAGE   \* MERGEFORMAT </w:instrText>
    </w:r>
    <w:r w:rsidR="00950F50">
      <w:fldChar w:fldCharType="separate"/>
    </w:r>
    <w:r w:rsidR="00402AB1">
      <w:rPr>
        <w:noProof/>
      </w:rPr>
      <w:t>1</w:t>
    </w:r>
    <w:r w:rsidR="00950F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1014" w14:textId="77777777" w:rsidR="00EE1C25" w:rsidRDefault="00EE1C25">
      <w:r>
        <w:separator/>
      </w:r>
    </w:p>
  </w:footnote>
  <w:footnote w:type="continuationSeparator" w:id="0">
    <w:p w14:paraId="5FA70FDC" w14:textId="77777777" w:rsidR="00EE1C25" w:rsidRDefault="00EE1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5A4201F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CB4A4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9007969">
    <w:abstractNumId w:val="0"/>
  </w:num>
  <w:num w:numId="2" w16cid:durableId="14233801">
    <w:abstractNumId w:val="10"/>
  </w:num>
  <w:num w:numId="3" w16cid:durableId="776874928">
    <w:abstractNumId w:val="14"/>
  </w:num>
  <w:num w:numId="4" w16cid:durableId="1912621852">
    <w:abstractNumId w:val="12"/>
  </w:num>
  <w:num w:numId="5" w16cid:durableId="1547715443">
    <w:abstractNumId w:val="6"/>
  </w:num>
  <w:num w:numId="6" w16cid:durableId="1939560343">
    <w:abstractNumId w:val="3"/>
  </w:num>
  <w:num w:numId="7" w16cid:durableId="773404845">
    <w:abstractNumId w:val="7"/>
  </w:num>
  <w:num w:numId="8" w16cid:durableId="1948659616">
    <w:abstractNumId w:val="2"/>
  </w:num>
  <w:num w:numId="9" w16cid:durableId="2000577631">
    <w:abstractNumId w:val="11"/>
  </w:num>
  <w:num w:numId="10" w16cid:durableId="2023506422">
    <w:abstractNumId w:val="1"/>
  </w:num>
  <w:num w:numId="11" w16cid:durableId="625088245">
    <w:abstractNumId w:val="9"/>
  </w:num>
  <w:num w:numId="12" w16cid:durableId="882015292">
    <w:abstractNumId w:val="4"/>
  </w:num>
  <w:num w:numId="13" w16cid:durableId="420444115">
    <w:abstractNumId w:val="13"/>
  </w:num>
  <w:num w:numId="14" w16cid:durableId="2138639772">
    <w:abstractNumId w:val="15"/>
  </w:num>
  <w:num w:numId="15" w16cid:durableId="218440132">
    <w:abstractNumId w:val="5"/>
  </w:num>
  <w:num w:numId="16" w16cid:durableId="1887990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3E9"/>
    <w:rsid w:val="00006BE4"/>
    <w:rsid w:val="00021A20"/>
    <w:rsid w:val="00040F0B"/>
    <w:rsid w:val="0006430F"/>
    <w:rsid w:val="0007575C"/>
    <w:rsid w:val="0009693B"/>
    <w:rsid w:val="000D4261"/>
    <w:rsid w:val="000D4450"/>
    <w:rsid w:val="000D6564"/>
    <w:rsid w:val="000D6BB6"/>
    <w:rsid w:val="000F0607"/>
    <w:rsid w:val="000F75E7"/>
    <w:rsid w:val="00107FB0"/>
    <w:rsid w:val="0012031C"/>
    <w:rsid w:val="00130819"/>
    <w:rsid w:val="001575EA"/>
    <w:rsid w:val="001A53EA"/>
    <w:rsid w:val="001A6CDC"/>
    <w:rsid w:val="001C1416"/>
    <w:rsid w:val="001F360C"/>
    <w:rsid w:val="00204006"/>
    <w:rsid w:val="00206726"/>
    <w:rsid w:val="00217041"/>
    <w:rsid w:val="00217E60"/>
    <w:rsid w:val="00226FC1"/>
    <w:rsid w:val="00234DEC"/>
    <w:rsid w:val="00240AC5"/>
    <w:rsid w:val="0024551C"/>
    <w:rsid w:val="00250839"/>
    <w:rsid w:val="00254665"/>
    <w:rsid w:val="00255222"/>
    <w:rsid w:val="00276B24"/>
    <w:rsid w:val="002773E9"/>
    <w:rsid w:val="002B1FDA"/>
    <w:rsid w:val="002B3379"/>
    <w:rsid w:val="002D29DC"/>
    <w:rsid w:val="002E41B7"/>
    <w:rsid w:val="003007B7"/>
    <w:rsid w:val="00315592"/>
    <w:rsid w:val="003817F1"/>
    <w:rsid w:val="003958A6"/>
    <w:rsid w:val="003A2EDB"/>
    <w:rsid w:val="003A65E2"/>
    <w:rsid w:val="003A7EF3"/>
    <w:rsid w:val="003C178F"/>
    <w:rsid w:val="003D22DF"/>
    <w:rsid w:val="003F170A"/>
    <w:rsid w:val="00402AB1"/>
    <w:rsid w:val="004542D5"/>
    <w:rsid w:val="004730D3"/>
    <w:rsid w:val="004A40D7"/>
    <w:rsid w:val="004C7E87"/>
    <w:rsid w:val="004D5FDD"/>
    <w:rsid w:val="004E2727"/>
    <w:rsid w:val="004E2DA7"/>
    <w:rsid w:val="00502B06"/>
    <w:rsid w:val="00513025"/>
    <w:rsid w:val="00541B01"/>
    <w:rsid w:val="005A43E9"/>
    <w:rsid w:val="005D081A"/>
    <w:rsid w:val="005E4440"/>
    <w:rsid w:val="005F77DF"/>
    <w:rsid w:val="00637AB0"/>
    <w:rsid w:val="006531E2"/>
    <w:rsid w:val="006638A0"/>
    <w:rsid w:val="00672C8D"/>
    <w:rsid w:val="00694905"/>
    <w:rsid w:val="006A77EF"/>
    <w:rsid w:val="006B5802"/>
    <w:rsid w:val="006D03BF"/>
    <w:rsid w:val="006F4622"/>
    <w:rsid w:val="00700363"/>
    <w:rsid w:val="007126EB"/>
    <w:rsid w:val="00717F44"/>
    <w:rsid w:val="0072692D"/>
    <w:rsid w:val="00726DF6"/>
    <w:rsid w:val="00727B05"/>
    <w:rsid w:val="00737011"/>
    <w:rsid w:val="00753F92"/>
    <w:rsid w:val="0076314F"/>
    <w:rsid w:val="00780935"/>
    <w:rsid w:val="007E1069"/>
    <w:rsid w:val="007F20BC"/>
    <w:rsid w:val="008037A9"/>
    <w:rsid w:val="0080380C"/>
    <w:rsid w:val="00812665"/>
    <w:rsid w:val="00845CC8"/>
    <w:rsid w:val="008475F8"/>
    <w:rsid w:val="008C03BF"/>
    <w:rsid w:val="008C3318"/>
    <w:rsid w:val="008E342D"/>
    <w:rsid w:val="008E54FA"/>
    <w:rsid w:val="008E7E87"/>
    <w:rsid w:val="00903F77"/>
    <w:rsid w:val="00917631"/>
    <w:rsid w:val="00930759"/>
    <w:rsid w:val="00950F50"/>
    <w:rsid w:val="0095464E"/>
    <w:rsid w:val="0096322B"/>
    <w:rsid w:val="009645C4"/>
    <w:rsid w:val="00983270"/>
    <w:rsid w:val="009C1E7F"/>
    <w:rsid w:val="009C454E"/>
    <w:rsid w:val="009F6EE5"/>
    <w:rsid w:val="00A11024"/>
    <w:rsid w:val="00A14EF3"/>
    <w:rsid w:val="00A36D74"/>
    <w:rsid w:val="00A43450"/>
    <w:rsid w:val="00A635B3"/>
    <w:rsid w:val="00A96F74"/>
    <w:rsid w:val="00AA3DE8"/>
    <w:rsid w:val="00AA7E81"/>
    <w:rsid w:val="00AF3954"/>
    <w:rsid w:val="00AF7FF8"/>
    <w:rsid w:val="00B07D66"/>
    <w:rsid w:val="00B41DB2"/>
    <w:rsid w:val="00B814C9"/>
    <w:rsid w:val="00BB67CE"/>
    <w:rsid w:val="00BD4EE1"/>
    <w:rsid w:val="00C03E86"/>
    <w:rsid w:val="00C20449"/>
    <w:rsid w:val="00C648E1"/>
    <w:rsid w:val="00C66BB1"/>
    <w:rsid w:val="00C70539"/>
    <w:rsid w:val="00C77ED1"/>
    <w:rsid w:val="00CA7609"/>
    <w:rsid w:val="00CD178B"/>
    <w:rsid w:val="00CD18D4"/>
    <w:rsid w:val="00CE642D"/>
    <w:rsid w:val="00D062DE"/>
    <w:rsid w:val="00D377EC"/>
    <w:rsid w:val="00D475E8"/>
    <w:rsid w:val="00D521DA"/>
    <w:rsid w:val="00D63CF0"/>
    <w:rsid w:val="00DA6D83"/>
    <w:rsid w:val="00DB6E19"/>
    <w:rsid w:val="00DD3920"/>
    <w:rsid w:val="00E02106"/>
    <w:rsid w:val="00E04723"/>
    <w:rsid w:val="00E058D8"/>
    <w:rsid w:val="00E260D0"/>
    <w:rsid w:val="00E4294F"/>
    <w:rsid w:val="00E558F5"/>
    <w:rsid w:val="00E56450"/>
    <w:rsid w:val="00E87D11"/>
    <w:rsid w:val="00EA1BB3"/>
    <w:rsid w:val="00EA33BB"/>
    <w:rsid w:val="00ED2CD6"/>
    <w:rsid w:val="00EE08FE"/>
    <w:rsid w:val="00EE1C25"/>
    <w:rsid w:val="00EE2A5A"/>
    <w:rsid w:val="00EE72D6"/>
    <w:rsid w:val="00F07364"/>
    <w:rsid w:val="00F224D8"/>
    <w:rsid w:val="00F34E9F"/>
    <w:rsid w:val="00F354E2"/>
    <w:rsid w:val="00F4138F"/>
    <w:rsid w:val="00F51A04"/>
    <w:rsid w:val="00F5395E"/>
    <w:rsid w:val="00F63D93"/>
    <w:rsid w:val="00F67E66"/>
    <w:rsid w:val="00F77FDB"/>
    <w:rsid w:val="00F9072C"/>
    <w:rsid w:val="00F97E95"/>
    <w:rsid w:val="00FA508A"/>
    <w:rsid w:val="00FB1D79"/>
    <w:rsid w:val="00FB6B44"/>
    <w:rsid w:val="00FC3B58"/>
    <w:rsid w:val="00FC3C4D"/>
    <w:rsid w:val="00FD08D4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D5957"/>
  <w15:docId w15:val="{61B69355-7986-4FF1-8077-BC1B2CC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E9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814C9"/>
    <w:pPr>
      <w:keepNext/>
      <w:numPr>
        <w:numId w:val="15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814C9"/>
    <w:pPr>
      <w:keepNext/>
      <w:numPr>
        <w:ilvl w:val="1"/>
        <w:numId w:val="15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814C9"/>
    <w:pPr>
      <w:keepNext/>
      <w:numPr>
        <w:ilvl w:val="2"/>
        <w:numId w:val="15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814C9"/>
    <w:pPr>
      <w:keepNext/>
      <w:numPr>
        <w:ilvl w:val="3"/>
        <w:numId w:val="15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814C9"/>
    <w:pPr>
      <w:keepNext/>
      <w:numPr>
        <w:ilvl w:val="4"/>
        <w:numId w:val="15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814C9"/>
    <w:pPr>
      <w:keepNext/>
      <w:numPr>
        <w:ilvl w:val="5"/>
        <w:numId w:val="15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C9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C9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C9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814C9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814C9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814C9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814C9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814C9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814C9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814C9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14C9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14C9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814C9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107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FB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Tirumala Saiteja Goruganthu</cp:lastModifiedBy>
  <cp:revision>22</cp:revision>
  <cp:lastPrinted>2010-02-24T19:01:00Z</cp:lastPrinted>
  <dcterms:created xsi:type="dcterms:W3CDTF">2018-02-26T02:31:00Z</dcterms:created>
  <dcterms:modified xsi:type="dcterms:W3CDTF">2022-10-02T01:12:00Z</dcterms:modified>
</cp:coreProperties>
</file>