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2217D" w14:textId="77777777" w:rsidR="001C6F2B" w:rsidRDefault="001C6F2B"/>
    <w:p w14:paraId="2AC4BD79" w14:textId="77777777" w:rsidR="001C6F2B" w:rsidRDefault="001C6F2B"/>
    <w:p w14:paraId="61D60423" w14:textId="717D9A0A" w:rsidR="001C6F2B" w:rsidRDefault="001C6F2B" w:rsidP="001C6F2B">
      <w:r>
        <w:t>Load balancer</w:t>
      </w:r>
    </w:p>
    <w:p w14:paraId="730D5E08" w14:textId="77777777" w:rsidR="001C6F2B" w:rsidRDefault="001C6F2B"/>
    <w:p w14:paraId="615FB0F4" w14:textId="77777777" w:rsidR="001C6F2B" w:rsidRDefault="001C6F2B"/>
    <w:p w14:paraId="1926A16B" w14:textId="62DD5DAD" w:rsidR="00177CD6" w:rsidRDefault="001C6F2B">
      <w:r>
        <w:rPr>
          <w:noProof/>
        </w:rPr>
        <w:drawing>
          <wp:inline distT="0" distB="0" distL="0" distR="0" wp14:anchorId="45CAA826" wp14:editId="7EC01F1E">
            <wp:extent cx="5943600" cy="1139190"/>
            <wp:effectExtent l="0" t="0" r="0" b="3810"/>
            <wp:docPr id="74625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55103" name="Picture 7462551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F5605" wp14:editId="045AA422">
            <wp:extent cx="5943600" cy="2393950"/>
            <wp:effectExtent l="0" t="0" r="0" b="6350"/>
            <wp:docPr id="190976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612" name="Picture 190976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94E7C" wp14:editId="45BF484D">
            <wp:extent cx="5943600" cy="2613025"/>
            <wp:effectExtent l="0" t="0" r="0" b="3175"/>
            <wp:docPr id="1519523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23539" name="Picture 15195235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9E4ACC" wp14:editId="564590AE">
            <wp:extent cx="5943600" cy="2922270"/>
            <wp:effectExtent l="0" t="0" r="0" b="0"/>
            <wp:docPr id="7370333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33341" name="Picture 7370333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F72EB1" wp14:editId="4AB8C614">
            <wp:extent cx="5943600" cy="3273425"/>
            <wp:effectExtent l="0" t="0" r="0" b="3175"/>
            <wp:docPr id="16016133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13313" name="Picture 16016133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131953" wp14:editId="2D93D3D8">
            <wp:extent cx="5943600" cy="2948940"/>
            <wp:effectExtent l="0" t="0" r="0" b="0"/>
            <wp:docPr id="13613063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06355" name="Picture 13613063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C49C" w14:textId="77777777" w:rsidR="001C6F2B" w:rsidRDefault="001C6F2B"/>
    <w:p w14:paraId="22C96A59" w14:textId="77777777" w:rsidR="001C6F2B" w:rsidRDefault="001C6F2B"/>
    <w:p w14:paraId="6BBC0617" w14:textId="77777777" w:rsidR="001C6F2B" w:rsidRDefault="001C6F2B"/>
    <w:p w14:paraId="4169E775" w14:textId="77777777" w:rsidR="001C6F2B" w:rsidRDefault="001C6F2B"/>
    <w:p w14:paraId="5A2AB41E" w14:textId="77777777" w:rsidR="001C6F2B" w:rsidRDefault="001C6F2B"/>
    <w:p w14:paraId="22CEC660" w14:textId="77777777" w:rsidR="001C6F2B" w:rsidRDefault="001C6F2B"/>
    <w:p w14:paraId="33DBB2E8" w14:textId="13546164" w:rsidR="001C6F2B" w:rsidRDefault="001C6F2B">
      <w:r>
        <w:t>Odd or even &amp; .log files</w:t>
      </w:r>
    </w:p>
    <w:p w14:paraId="3366A985" w14:textId="719D1FD9" w:rsidR="001C6F2B" w:rsidRDefault="001C6F2B">
      <w:r>
        <w:rPr>
          <w:noProof/>
        </w:rPr>
        <w:lastRenderedPageBreak/>
        <w:drawing>
          <wp:inline distT="0" distB="0" distL="0" distR="0" wp14:anchorId="591DC2BA" wp14:editId="0BE99CE0">
            <wp:extent cx="5943600" cy="3420745"/>
            <wp:effectExtent l="0" t="0" r="0" b="0"/>
            <wp:docPr id="12358952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95220" name="Picture 12358952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B79B0" wp14:editId="1C33FCC4">
            <wp:extent cx="5943600" cy="1160145"/>
            <wp:effectExtent l="0" t="0" r="0" b="0"/>
            <wp:docPr id="14515638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63870" name="Picture 14515638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80F0E2" wp14:editId="45CF5EA7">
            <wp:extent cx="5943600" cy="742950"/>
            <wp:effectExtent l="0" t="0" r="0" b="6350"/>
            <wp:docPr id="16570347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34770" name="Picture 16570347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6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E51AE"/>
    <w:multiLevelType w:val="hybridMultilevel"/>
    <w:tmpl w:val="34D8A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5311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F2B"/>
    <w:rsid w:val="00177CD6"/>
    <w:rsid w:val="001C2B52"/>
    <w:rsid w:val="001C6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8C8705"/>
  <w15:chartTrackingRefBased/>
  <w15:docId w15:val="{C81B196C-3038-E042-8062-FC75103AB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6F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Jana, Kota Sai Teja</dc:creator>
  <cp:keywords/>
  <dc:description/>
  <cp:lastModifiedBy>Jana, Kota Sai Teja</cp:lastModifiedBy>
  <cp:revision>1</cp:revision>
  <dcterms:created xsi:type="dcterms:W3CDTF">2023-06-07T15:45:00Z</dcterms:created>
  <dcterms:modified xsi:type="dcterms:W3CDTF">2023-06-07T15:48:00Z</dcterms:modified>
</cp:coreProperties>
</file>