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B906" w14:textId="039E9E96" w:rsidR="00177CD6" w:rsidRDefault="00583E26">
      <w:r>
        <w:t>1.architecture of three tier application with all components</w:t>
      </w:r>
    </w:p>
    <w:p w14:paraId="39D80AEA" w14:textId="77777777" w:rsidR="00583E26" w:rsidRDefault="00583E26"/>
    <w:p w14:paraId="7989A489" w14:textId="77777777" w:rsidR="00583E26" w:rsidRDefault="00583E26"/>
    <w:p w14:paraId="064446D6" w14:textId="76FE25CB" w:rsidR="00583E26" w:rsidRDefault="00583E26">
      <w:r>
        <w:rPr>
          <w:noProof/>
        </w:rPr>
        <w:drawing>
          <wp:inline distT="0" distB="0" distL="0" distR="0" wp14:anchorId="0EFCCB92" wp14:editId="1F221F33">
            <wp:extent cx="5943600" cy="5943600"/>
            <wp:effectExtent l="0" t="0" r="0" b="0"/>
            <wp:docPr id="1830793219" name="Picture 1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93219" name="Picture 1" descr="A picture containing text, screenshot, diagram, desig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59D0" w14:textId="77777777" w:rsidR="00583E26" w:rsidRDefault="00583E26"/>
    <w:p w14:paraId="4B5159AF" w14:textId="77777777" w:rsidR="00583E26" w:rsidRDefault="00583E26"/>
    <w:p w14:paraId="60637D45" w14:textId="3FE90498" w:rsidR="00583E26" w:rsidRDefault="00583E26">
      <w:r>
        <w:t xml:space="preserve">2.created </w:t>
      </w:r>
      <w:proofErr w:type="spellStart"/>
      <w:r>
        <w:t>postgre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and deleted it </w:t>
      </w:r>
      <w:proofErr w:type="spellStart"/>
      <w:r>
        <w:t>oncw</w:t>
      </w:r>
      <w:proofErr w:type="spellEnd"/>
      <w:r>
        <w:t xml:space="preserve"> it created</w:t>
      </w:r>
    </w:p>
    <w:p w14:paraId="712DE4DF" w14:textId="77777777" w:rsidR="00583E26" w:rsidRDefault="00583E26"/>
    <w:p w14:paraId="0CC3C9E0" w14:textId="77777777" w:rsidR="00583E26" w:rsidRDefault="00583E26">
      <w:r>
        <w:rPr>
          <w:noProof/>
        </w:rPr>
        <w:lastRenderedPageBreak/>
        <w:drawing>
          <wp:inline distT="0" distB="0" distL="0" distR="0" wp14:anchorId="2E1D76A9" wp14:editId="0596A0DB">
            <wp:extent cx="5943600" cy="2847975"/>
            <wp:effectExtent l="0" t="0" r="0" b="0"/>
            <wp:docPr id="8179289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2892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CAFA" w14:textId="77777777" w:rsidR="00583E26" w:rsidRDefault="00583E26"/>
    <w:p w14:paraId="150670C0" w14:textId="77777777" w:rsidR="00583E26" w:rsidRDefault="00583E26"/>
    <w:p w14:paraId="7610AE43" w14:textId="77777777" w:rsidR="00583E26" w:rsidRDefault="00583E26"/>
    <w:p w14:paraId="36AEEF7E" w14:textId="332037FD" w:rsidR="00583E26" w:rsidRDefault="00583E26">
      <w:r>
        <w:rPr>
          <w:noProof/>
        </w:rPr>
        <w:drawing>
          <wp:inline distT="0" distB="0" distL="0" distR="0" wp14:anchorId="3C4E9878" wp14:editId="6C266CEE">
            <wp:extent cx="5943600" cy="3079115"/>
            <wp:effectExtent l="0" t="0" r="0" b="0"/>
            <wp:docPr id="1435243192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43192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26"/>
    <w:rsid w:val="00177CD6"/>
    <w:rsid w:val="001C2B52"/>
    <w:rsid w:val="0058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35C6E"/>
  <w15:chartTrackingRefBased/>
  <w15:docId w15:val="{0FC4A008-D4B1-C740-92CB-E850675C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Kota Sai Teja</dc:creator>
  <cp:keywords/>
  <dc:description/>
  <cp:lastModifiedBy>Jana, Kota Sai Teja</cp:lastModifiedBy>
  <cp:revision>1</cp:revision>
  <dcterms:created xsi:type="dcterms:W3CDTF">2023-06-11T03:49:00Z</dcterms:created>
  <dcterms:modified xsi:type="dcterms:W3CDTF">2023-06-11T03:54:00Z</dcterms:modified>
</cp:coreProperties>
</file>