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85E" w14:textId="01EB6E77" w:rsidR="00873644" w:rsidRDefault="00873644"/>
    <w:p w14:paraId="3FF98F1E" w14:textId="0B013A7F" w:rsidR="00BB4B33" w:rsidRDefault="00F35028">
      <w:pPr>
        <w:rPr>
          <w:b/>
          <w:bCs/>
          <w:sz w:val="28"/>
          <w:szCs w:val="28"/>
        </w:rPr>
      </w:pPr>
      <w:r w:rsidRPr="00F35028">
        <w:rPr>
          <w:b/>
          <w:bCs/>
          <w:sz w:val="28"/>
          <w:szCs w:val="28"/>
        </w:rPr>
        <w:t>Finally Block</w:t>
      </w:r>
    </w:p>
    <w:p w14:paraId="5B07CD67" w14:textId="63EADB90" w:rsidR="00F35028" w:rsidRDefault="00F35028" w:rsidP="00F350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028">
        <w:rPr>
          <w:sz w:val="28"/>
          <w:szCs w:val="28"/>
        </w:rPr>
        <w:t xml:space="preserve">When we write </w:t>
      </w:r>
      <w:proofErr w:type="spellStart"/>
      <w:r w:rsidRPr="00F35028">
        <w:rPr>
          <w:sz w:val="28"/>
          <w:szCs w:val="28"/>
        </w:rPr>
        <w:t>System.exit</w:t>
      </w:r>
      <w:proofErr w:type="spellEnd"/>
      <w:r w:rsidRPr="00F35028">
        <w:rPr>
          <w:sz w:val="28"/>
          <w:szCs w:val="28"/>
        </w:rPr>
        <w:t>() in try bloc</w:t>
      </w:r>
      <w:r>
        <w:rPr>
          <w:sz w:val="28"/>
          <w:szCs w:val="28"/>
        </w:rPr>
        <w:t>k</w:t>
      </w:r>
    </w:p>
    <w:p w14:paraId="43F600AC" w14:textId="5EA0780E" w:rsidR="00F35028" w:rsidRDefault="00F35028" w:rsidP="00F35028">
      <w:pPr>
        <w:rPr>
          <w:sz w:val="28"/>
          <w:szCs w:val="28"/>
        </w:rPr>
      </w:pPr>
    </w:p>
    <w:p w14:paraId="4D2A8DC6" w14:textId="748DB2DA" w:rsidR="00F35028" w:rsidRDefault="00F35028" w:rsidP="00F35028">
      <w:pPr>
        <w:rPr>
          <w:sz w:val="28"/>
          <w:szCs w:val="28"/>
        </w:rPr>
      </w:pPr>
    </w:p>
    <w:p w14:paraId="7B1351CC" w14:textId="24F1F741" w:rsidR="00F35028" w:rsidRPr="00F35028" w:rsidRDefault="00F35028" w:rsidP="00F35028">
      <w:pPr>
        <w:rPr>
          <w:sz w:val="28"/>
          <w:szCs w:val="28"/>
        </w:rPr>
      </w:pPr>
      <w:r>
        <w:rPr>
          <w:sz w:val="28"/>
          <w:szCs w:val="28"/>
        </w:rPr>
        <w:t>Difference between Checked and un checked exceptions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5015"/>
        <w:gridCol w:w="4483"/>
      </w:tblGrid>
      <w:tr w:rsidR="00F35028" w14:paraId="2210F2E2" w14:textId="77777777" w:rsidTr="00F35028">
        <w:trPr>
          <w:trHeight w:val="997"/>
        </w:trPr>
        <w:tc>
          <w:tcPr>
            <w:tcW w:w="5015" w:type="dxa"/>
          </w:tcPr>
          <w:p w14:paraId="4C8B7181" w14:textId="77777777" w:rsidR="00F35028" w:rsidRDefault="00F35028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711ABE5" w14:textId="6DC10820" w:rsidR="00F35028" w:rsidRPr="00F35028" w:rsidRDefault="00F35028" w:rsidP="00F3502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F35028">
              <w:rPr>
                <w:b/>
                <w:bCs/>
                <w:sz w:val="28"/>
                <w:szCs w:val="28"/>
              </w:rPr>
              <w:t>Checked</w:t>
            </w:r>
          </w:p>
        </w:tc>
        <w:tc>
          <w:tcPr>
            <w:tcW w:w="4483" w:type="dxa"/>
          </w:tcPr>
          <w:p w14:paraId="3B25CA62" w14:textId="77777777" w:rsidR="00F35028" w:rsidRDefault="00F35028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BFC1DD3" w14:textId="41A7F1C1" w:rsidR="00F35028" w:rsidRPr="00F35028" w:rsidRDefault="00F35028" w:rsidP="00F3502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35028">
              <w:rPr>
                <w:b/>
                <w:bCs/>
                <w:sz w:val="28"/>
                <w:szCs w:val="28"/>
              </w:rPr>
              <w:t xml:space="preserve">           Un- Checked</w:t>
            </w:r>
          </w:p>
        </w:tc>
      </w:tr>
      <w:tr w:rsidR="00F35028" w14:paraId="69659BAB" w14:textId="77777777" w:rsidTr="00F35028">
        <w:trPr>
          <w:trHeight w:val="6654"/>
        </w:trPr>
        <w:tc>
          <w:tcPr>
            <w:tcW w:w="5015" w:type="dxa"/>
          </w:tcPr>
          <w:p w14:paraId="49301F34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2CEFA86" w14:textId="6D86030E" w:rsidR="00F35028" w:rsidRDefault="00F35028" w:rsidP="00F35028">
            <w:pPr>
              <w:pStyle w:val="ListParagraph"/>
              <w:ind w:left="0"/>
              <w:rPr>
                <w:sz w:val="28"/>
                <w:szCs w:val="28"/>
              </w:rPr>
            </w:pPr>
            <w:r w:rsidRPr="00F35028">
              <w:rPr>
                <w:sz w:val="28"/>
                <w:szCs w:val="28"/>
              </w:rPr>
              <w:t>The compiler checks a checked exception</w:t>
            </w:r>
          </w:p>
          <w:p w14:paraId="0E3B3123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2D3A9C7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E3CE358" w14:textId="5629F61D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  <w:r w:rsidRPr="003C458E">
              <w:rPr>
                <w:sz w:val="28"/>
                <w:szCs w:val="28"/>
              </w:rPr>
              <w:t>These types of exceptions can be handled at the time of compilation.</w:t>
            </w:r>
          </w:p>
          <w:p w14:paraId="470A7E7D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C2D37B1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F9B1B4B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69CA4706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A7B1CF5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E4D2951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042CB82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F4289A9" w14:textId="31D2F8B4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Compiler will force the programmer to surround the statements with try and catch block</w:t>
            </w:r>
          </w:p>
        </w:tc>
        <w:tc>
          <w:tcPr>
            <w:tcW w:w="4483" w:type="dxa"/>
          </w:tcPr>
          <w:p w14:paraId="7E66012E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7E86400" w14:textId="2D24F8B5" w:rsidR="00F35028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  <w:r w:rsidRPr="003C458E">
              <w:rPr>
                <w:sz w:val="28"/>
                <w:szCs w:val="28"/>
              </w:rPr>
              <w:t>The compiler does not check these types of exceptions</w:t>
            </w:r>
          </w:p>
          <w:p w14:paraId="577E43A0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2FB649E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  <w:r w:rsidRPr="003C458E">
              <w:rPr>
                <w:sz w:val="28"/>
                <w:szCs w:val="28"/>
              </w:rPr>
              <w:t>These types of exceptions cannot be a catch or handle at the time of compilation, because they get generated by the mistakes in the program.</w:t>
            </w:r>
          </w:p>
          <w:p w14:paraId="0EF98C14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699A070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36215B8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23728B8" w14:textId="77777777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6A81620" w14:textId="38F2AAC5" w:rsidR="003C458E" w:rsidRDefault="003C458E" w:rsidP="00F350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Compiler will not force the programmer to surround the statements with try and catch block</w:t>
            </w:r>
          </w:p>
        </w:tc>
      </w:tr>
    </w:tbl>
    <w:p w14:paraId="0FDB7A34" w14:textId="474902E0" w:rsidR="00F35028" w:rsidRDefault="00F35028" w:rsidP="00F35028">
      <w:pPr>
        <w:pStyle w:val="ListParagraph"/>
        <w:rPr>
          <w:sz w:val="28"/>
          <w:szCs w:val="28"/>
        </w:rPr>
      </w:pPr>
    </w:p>
    <w:p w14:paraId="57002DD4" w14:textId="36D4C73F" w:rsidR="003C458E" w:rsidRDefault="003C458E" w:rsidP="00F35028">
      <w:pPr>
        <w:pStyle w:val="ListParagraph"/>
        <w:rPr>
          <w:sz w:val="28"/>
          <w:szCs w:val="28"/>
        </w:rPr>
      </w:pPr>
    </w:p>
    <w:p w14:paraId="2115F17C" w14:textId="41D839D6" w:rsidR="003C458E" w:rsidRPr="00FD4289" w:rsidRDefault="003C458E" w:rsidP="00F35028">
      <w:pPr>
        <w:pStyle w:val="ListParagraph"/>
        <w:rPr>
          <w:b/>
          <w:bCs/>
          <w:sz w:val="28"/>
          <w:szCs w:val="28"/>
        </w:rPr>
      </w:pPr>
      <w:r w:rsidRPr="00FD4289">
        <w:rPr>
          <w:b/>
          <w:bCs/>
          <w:sz w:val="28"/>
          <w:szCs w:val="28"/>
        </w:rPr>
        <w:t>Examples of checked Exception</w:t>
      </w:r>
    </w:p>
    <w:p w14:paraId="1F2F9B1D" w14:textId="005E6F3F" w:rsidR="003C458E" w:rsidRDefault="003C458E" w:rsidP="00F35028">
      <w:pPr>
        <w:pStyle w:val="ListParagraph"/>
        <w:rPr>
          <w:sz w:val="28"/>
          <w:szCs w:val="28"/>
        </w:rPr>
      </w:pPr>
    </w:p>
    <w:p w14:paraId="5C4CBD86" w14:textId="77777777" w:rsidR="003C458E" w:rsidRPr="003C458E" w:rsidRDefault="003C458E" w:rsidP="003C45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58E">
        <w:rPr>
          <w:sz w:val="28"/>
          <w:szCs w:val="28"/>
        </w:rPr>
        <w:t>File Not Found Exception</w:t>
      </w:r>
    </w:p>
    <w:p w14:paraId="41DE70D8" w14:textId="7FCFB86E" w:rsidR="003C458E" w:rsidRDefault="00FD4289" w:rsidP="00FD42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4289">
        <w:rPr>
          <w:sz w:val="28"/>
          <w:szCs w:val="28"/>
        </w:rPr>
        <w:t>Class Not Found Exception</w:t>
      </w:r>
    </w:p>
    <w:p w14:paraId="5FB74F60" w14:textId="77777777" w:rsidR="00FD4289" w:rsidRPr="00FD4289" w:rsidRDefault="00FD4289" w:rsidP="00FD42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4289">
        <w:rPr>
          <w:sz w:val="28"/>
          <w:szCs w:val="28"/>
        </w:rPr>
        <w:t>No Such Method Exception</w:t>
      </w:r>
    </w:p>
    <w:p w14:paraId="00F6D5EB" w14:textId="77777777" w:rsidR="00FD4289" w:rsidRPr="00FD4289" w:rsidRDefault="00FD4289" w:rsidP="00FD42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4289">
        <w:rPr>
          <w:sz w:val="28"/>
          <w:szCs w:val="28"/>
        </w:rPr>
        <w:t>No Such Field Exception</w:t>
      </w:r>
    </w:p>
    <w:p w14:paraId="6AB4EC20" w14:textId="1633AD8A" w:rsidR="00FD4289" w:rsidRDefault="00FD4289" w:rsidP="00FD42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Finally block without try block</w:t>
      </w:r>
    </w:p>
    <w:p w14:paraId="57954147" w14:textId="13F618D6" w:rsidR="001E58CA" w:rsidRDefault="001E58CA" w:rsidP="00FD4289">
      <w:pPr>
        <w:pStyle w:val="ListParagraph"/>
        <w:rPr>
          <w:b/>
          <w:bCs/>
          <w:sz w:val="28"/>
          <w:szCs w:val="28"/>
        </w:rPr>
      </w:pPr>
    </w:p>
    <w:p w14:paraId="63238DA0" w14:textId="44DA82DE" w:rsidR="001E58CA" w:rsidRPr="00C53399" w:rsidRDefault="001E58CA" w:rsidP="001E58CA">
      <w:pPr>
        <w:shd w:val="clear" w:color="auto" w:fill="FFFFFF"/>
        <w:spacing w:before="100" w:beforeAutospacing="1" w:after="120" w:line="240" w:lineRule="auto"/>
        <w:ind w:left="870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C53399">
        <w:rPr>
          <w:rFonts w:eastAsia="Times New Roman" w:cstheme="minorHAnsi"/>
          <w:sz w:val="28"/>
          <w:szCs w:val="28"/>
          <w:lang w:eastAsia="en-IN"/>
        </w:rPr>
        <w:t>No</w:t>
      </w:r>
      <w:proofErr w:type="gramEnd"/>
      <w:r w:rsidRPr="00C53399">
        <w:rPr>
          <w:rFonts w:eastAsia="Times New Roman" w:cstheme="minorHAnsi"/>
          <w:sz w:val="28"/>
          <w:szCs w:val="28"/>
          <w:lang w:eastAsia="en-IN"/>
        </w:rPr>
        <w:t xml:space="preserve"> we cannot use finally without try </w:t>
      </w:r>
    </w:p>
    <w:p w14:paraId="0DDB653B" w14:textId="34C72F19" w:rsidR="00C53399" w:rsidRDefault="00C53399" w:rsidP="001E58CA">
      <w:pPr>
        <w:shd w:val="clear" w:color="auto" w:fill="FFFFFF"/>
        <w:spacing w:before="100" w:beforeAutospacing="1" w:after="120" w:line="240" w:lineRule="auto"/>
        <w:ind w:left="87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5866A16E" w14:textId="5C396DB5" w:rsidR="00C53399" w:rsidRDefault="00870A4E" w:rsidP="001E58CA">
      <w:pPr>
        <w:shd w:val="clear" w:color="auto" w:fill="FFFFFF"/>
        <w:spacing w:before="100" w:beforeAutospacing="1" w:after="120" w:line="240" w:lineRule="auto"/>
        <w:ind w:left="870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r w:rsidRPr="00C53399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Difference</w:t>
      </w:r>
      <w:r w:rsidR="00C53399" w:rsidRPr="00C53399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 xml:space="preserve"> between Final Finally and Finalise</w:t>
      </w:r>
    </w:p>
    <w:p w14:paraId="66EAB19E" w14:textId="77777777" w:rsidR="00C53399" w:rsidRPr="00C53399" w:rsidRDefault="00C53399" w:rsidP="001E58CA">
      <w:pPr>
        <w:shd w:val="clear" w:color="auto" w:fill="FFFFFF"/>
        <w:spacing w:before="100" w:beforeAutospacing="1" w:after="120" w:line="240" w:lineRule="auto"/>
        <w:ind w:left="870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3403"/>
        <w:gridCol w:w="3328"/>
        <w:gridCol w:w="3760"/>
      </w:tblGrid>
      <w:tr w:rsidR="00C53399" w14:paraId="7F3893EF" w14:textId="77777777" w:rsidTr="00C53399">
        <w:trPr>
          <w:trHeight w:val="1242"/>
        </w:trPr>
        <w:tc>
          <w:tcPr>
            <w:tcW w:w="3403" w:type="dxa"/>
          </w:tcPr>
          <w:p w14:paraId="1E8F4BF7" w14:textId="77777777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  <w:p w14:paraId="63A73CF8" w14:textId="338B78C0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                 </w:t>
            </w:r>
            <w:r w:rsidRPr="00C53399"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>Final</w:t>
            </w:r>
          </w:p>
        </w:tc>
        <w:tc>
          <w:tcPr>
            <w:tcW w:w="3328" w:type="dxa"/>
          </w:tcPr>
          <w:p w14:paraId="1D51485B" w14:textId="5276962E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  <w:p w14:paraId="2A6C3954" w14:textId="2800D494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        </w:t>
            </w:r>
            <w:r w:rsidRPr="00C53399"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>Finally</w:t>
            </w:r>
          </w:p>
          <w:p w14:paraId="21DADCAC" w14:textId="7A620470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3760" w:type="dxa"/>
          </w:tcPr>
          <w:p w14:paraId="7D44F95E" w14:textId="77777777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  <w:p w14:paraId="64507F82" w14:textId="622BADB9" w:rsidR="00C53399" w:rsidRDefault="00C53399" w:rsidP="001E58CA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          </w:t>
            </w:r>
            <w:r w:rsidRPr="00C53399"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>Finalise</w:t>
            </w:r>
          </w:p>
        </w:tc>
      </w:tr>
      <w:tr w:rsidR="00C53399" w14:paraId="56A2F4A0" w14:textId="77777777" w:rsidTr="001B46FA">
        <w:trPr>
          <w:trHeight w:val="8721"/>
        </w:trPr>
        <w:tc>
          <w:tcPr>
            <w:tcW w:w="3403" w:type="dxa"/>
          </w:tcPr>
          <w:p w14:paraId="5EA7713B" w14:textId="77777777" w:rsidR="00C53399" w:rsidRPr="001B46FA" w:rsidRDefault="00C53399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5AE04945" w14:textId="77777777" w:rsidR="00C53399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>F</w:t>
            </w:r>
            <w:r w:rsidR="00C53399"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>inal is the keyword and access modifier</w:t>
            </w:r>
          </w:p>
          <w:p w14:paraId="4D0D5C2F" w14:textId="77777777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70BEF6D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 keyword is used with the classes, methods and variables</w:t>
            </w:r>
          </w:p>
          <w:p w14:paraId="31D6DC1F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</w:p>
          <w:p w14:paraId="4F1DC09F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Once declared, final variable becomes constant and cannot be modified.</w:t>
            </w:r>
            <w:r w:rsidRPr="001B46FA">
              <w:rPr>
                <w:rFonts w:cstheme="minorHAnsi"/>
                <w:sz w:val="28"/>
                <w:szCs w:val="28"/>
              </w:rPr>
              <w:br/>
            </w: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(2) final method cannot be overridden by sub class.</w:t>
            </w:r>
            <w:r w:rsidRPr="001B46FA">
              <w:rPr>
                <w:rFonts w:cstheme="minorHAnsi"/>
                <w:sz w:val="28"/>
                <w:szCs w:val="28"/>
              </w:rPr>
              <w:br/>
            </w: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(3) final class cannot be inherited.</w:t>
            </w:r>
          </w:p>
          <w:p w14:paraId="3DFE6198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389045BD" w14:textId="3C9466D1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 method is executed only when we call it.</w:t>
            </w:r>
          </w:p>
        </w:tc>
        <w:tc>
          <w:tcPr>
            <w:tcW w:w="3328" w:type="dxa"/>
          </w:tcPr>
          <w:p w14:paraId="4E00C54B" w14:textId="77777777" w:rsidR="00C53399" w:rsidRPr="001B46FA" w:rsidRDefault="00C53399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61D1744" w14:textId="77777777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gramStart"/>
            <w:r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>finally</w:t>
            </w:r>
            <w:proofErr w:type="gramEnd"/>
            <w:r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is the block in Java Exception Handling</w:t>
            </w:r>
          </w:p>
          <w:p w14:paraId="5B8F7108" w14:textId="77777777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36CBFA5" w14:textId="72BE929B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  <w:proofErr w:type="gramStart"/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Finally</w:t>
            </w:r>
            <w:proofErr w:type="gramEnd"/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 xml:space="preserve"> block is always related to the try and catch block in exception handling.</w:t>
            </w:r>
          </w:p>
          <w:p w14:paraId="4278453A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finally block runs the important code even if exception occurs or not.</w:t>
            </w:r>
            <w:r w:rsidRPr="001B46FA">
              <w:rPr>
                <w:rFonts w:cstheme="minorHAnsi"/>
                <w:sz w:val="28"/>
                <w:szCs w:val="28"/>
              </w:rPr>
              <w:br/>
            </w: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(2) finally block cleans up all the resources used in try block</w:t>
            </w:r>
          </w:p>
          <w:p w14:paraId="5DF9ADFD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11D03EB4" w14:textId="52387890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gramStart"/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Finally</w:t>
            </w:r>
            <w:proofErr w:type="gramEnd"/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 xml:space="preserve"> block is executed as soon as the try-catch block is executed.</w:t>
            </w:r>
          </w:p>
        </w:tc>
        <w:tc>
          <w:tcPr>
            <w:tcW w:w="3760" w:type="dxa"/>
          </w:tcPr>
          <w:p w14:paraId="3E1849A2" w14:textId="77777777" w:rsidR="00C53399" w:rsidRPr="001B46FA" w:rsidRDefault="00C53399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C28AB6A" w14:textId="77777777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>finalize is the method in Java which is used to perform clean up processing just before object is garbage collected.</w:t>
            </w:r>
          </w:p>
          <w:p w14:paraId="6B1E0376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  <w:proofErr w:type="gramStart"/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finalize(</w:t>
            </w:r>
            <w:proofErr w:type="gramEnd"/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) method is used with the objects.</w:t>
            </w:r>
          </w:p>
          <w:p w14:paraId="7E3688EA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</w:p>
          <w:p w14:paraId="5A9A4F0B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finalize method performs the cleaning activities with respect to the object before its destruction.</w:t>
            </w:r>
          </w:p>
          <w:p w14:paraId="1AB42027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06D010C0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092EA661" w14:textId="77777777" w:rsidR="001B46FA" w:rsidRPr="001B46FA" w:rsidRDefault="001B46FA" w:rsidP="001E58CA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7D022719" w14:textId="2FCE8981" w:rsidR="001B46FA" w:rsidRPr="001B46FA" w:rsidRDefault="001B46FA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finalize method is executed just before the object is destroyed.</w:t>
            </w:r>
          </w:p>
        </w:tc>
      </w:tr>
    </w:tbl>
    <w:p w14:paraId="1DF0DC7B" w14:textId="20FF68B9" w:rsidR="00C53399" w:rsidRDefault="00B362BD" w:rsidP="001E58CA">
      <w:pPr>
        <w:shd w:val="clear" w:color="auto" w:fill="FFFFFF"/>
        <w:spacing w:before="100" w:beforeAutospacing="1" w:after="120" w:line="240" w:lineRule="auto"/>
        <w:ind w:left="870"/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N"/>
        </w:rPr>
      </w:pPr>
      <w:r w:rsidRPr="00B362BD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N"/>
        </w:rPr>
        <w:lastRenderedPageBreak/>
        <w:t>Difference Between Exception and error</w:t>
      </w:r>
    </w:p>
    <w:p w14:paraId="01615714" w14:textId="77777777" w:rsidR="00B362BD" w:rsidRDefault="00B362BD" w:rsidP="001E58CA">
      <w:pPr>
        <w:shd w:val="clear" w:color="auto" w:fill="FFFFFF"/>
        <w:spacing w:before="100" w:beforeAutospacing="1" w:after="120" w:line="240" w:lineRule="auto"/>
        <w:ind w:left="870"/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4522"/>
        <w:gridCol w:w="4408"/>
      </w:tblGrid>
      <w:tr w:rsidR="00B362BD" w14:paraId="16DD37CF" w14:textId="77777777" w:rsidTr="00B362BD">
        <w:trPr>
          <w:trHeight w:val="1069"/>
        </w:trPr>
        <w:tc>
          <w:tcPr>
            <w:tcW w:w="4522" w:type="dxa"/>
          </w:tcPr>
          <w:p w14:paraId="0B8E7909" w14:textId="77777777" w:rsidR="00B362BD" w:rsidRDefault="00B362BD" w:rsidP="001E58CA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</w:p>
          <w:p w14:paraId="21BAB512" w14:textId="0C1D5B59" w:rsidR="00B362BD" w:rsidRDefault="00B362BD" w:rsidP="001E58CA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 xml:space="preserve">                         </w:t>
            </w:r>
            <w:r w:rsidRPr="00B362BD"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8"/>
                <w:lang w:eastAsia="en-IN"/>
              </w:rPr>
              <w:t>Exception</w:t>
            </w:r>
          </w:p>
        </w:tc>
        <w:tc>
          <w:tcPr>
            <w:tcW w:w="4408" w:type="dxa"/>
          </w:tcPr>
          <w:p w14:paraId="28D5307E" w14:textId="77777777" w:rsidR="00B362BD" w:rsidRDefault="00B362BD" w:rsidP="001E58CA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</w:p>
          <w:p w14:paraId="12C1260B" w14:textId="15617CF5" w:rsidR="00B362BD" w:rsidRDefault="00B362BD" w:rsidP="001E58CA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 xml:space="preserve">               E</w:t>
            </w:r>
            <w:r w:rsidRPr="00B362BD">
              <w:rPr>
                <w:rFonts w:ascii="Arial" w:eastAsia="Times New Roman" w:hAnsi="Arial" w:cs="Arial"/>
                <w:b/>
                <w:bCs/>
                <w:color w:val="212529"/>
                <w:sz w:val="28"/>
                <w:szCs w:val="28"/>
                <w:lang w:eastAsia="en-IN"/>
              </w:rPr>
              <w:t>rror</w:t>
            </w:r>
          </w:p>
        </w:tc>
      </w:tr>
      <w:tr w:rsidR="00B362BD" w14:paraId="130CD52B" w14:textId="77777777" w:rsidTr="00B362BD">
        <w:trPr>
          <w:trHeight w:val="4953"/>
        </w:trPr>
        <w:tc>
          <w:tcPr>
            <w:tcW w:w="4522" w:type="dxa"/>
          </w:tcPr>
          <w:p w14:paraId="19D947DB" w14:textId="14A5D26B" w:rsidR="00B362BD" w:rsidRPr="00870A4E" w:rsidRDefault="00B362BD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88610FD" w14:textId="0D93D197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An exception is recoverable.</w:t>
            </w:r>
          </w:p>
          <w:p w14:paraId="7ADC362A" w14:textId="5BE111D2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Errors can occur at compile time as well as run time. Compile Time: </w:t>
            </w:r>
            <w:proofErr w:type="spellStart"/>
            <w:proofErr w:type="gramStart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eg</w:t>
            </w:r>
            <w:proofErr w:type="spellEnd"/>
            <w:proofErr w:type="gramEnd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Syntax Error</w:t>
            </w:r>
          </w:p>
          <w:p w14:paraId="216EF7FB" w14:textId="2C774DC7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As the error is detected the program will terminated abnormally.</w:t>
            </w:r>
          </w:p>
          <w:p w14:paraId="77EF9099" w14:textId="3C8B3E76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4E7F887" w14:textId="2399DAF8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Errors are classified as unchecked type.</w:t>
            </w:r>
          </w:p>
          <w:p w14:paraId="6072278B" w14:textId="1663FC54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4D3ED86" w14:textId="081196F9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In Java, errors are defined "</w:t>
            </w:r>
            <w:proofErr w:type="spellStart"/>
            <w:proofErr w:type="gramStart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java.lang</w:t>
            </w:r>
            <w:proofErr w:type="gramEnd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.Error</w:t>
            </w:r>
            <w:proofErr w:type="spellEnd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" package.</w:t>
            </w:r>
          </w:p>
          <w:p w14:paraId="0051AC91" w14:textId="77777777" w:rsidR="00B362BD" w:rsidRPr="00870A4E" w:rsidRDefault="00B362BD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FB2C270" w14:textId="58038384" w:rsidR="00B362BD" w:rsidRPr="00870A4E" w:rsidRDefault="00B362BD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4408" w:type="dxa"/>
          </w:tcPr>
          <w:p w14:paraId="7605E851" w14:textId="77777777" w:rsidR="00B362BD" w:rsidRPr="00870A4E" w:rsidRDefault="00B362BD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78652F81" w14:textId="0769032F" w:rsidR="00870A4E" w:rsidRDefault="00B362BD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An error is irrecoverable.</w:t>
            </w:r>
          </w:p>
          <w:p w14:paraId="66DDC1C6" w14:textId="77777777" w:rsidR="007F04B2" w:rsidRDefault="007F04B2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50544F4" w14:textId="77777777" w:rsidR="007F04B2" w:rsidRPr="00870A4E" w:rsidRDefault="007F04B2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233DABD" w14:textId="77777777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As an exception is detected, it is thrown and caught by the "throw" and "catch" keywords correspondingly.</w:t>
            </w:r>
          </w:p>
          <w:p w14:paraId="7C848895" w14:textId="77777777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Exceptions are classified as checked or unchecked type.</w:t>
            </w:r>
          </w:p>
          <w:p w14:paraId="49D81AE2" w14:textId="77777777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7DA0C0B" w14:textId="6943FAB3" w:rsidR="00870A4E" w:rsidRPr="00870A4E" w:rsidRDefault="00870A4E" w:rsidP="001E58CA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In Java, an exceptions are defined </w:t>
            </w:r>
            <w:proofErr w:type="spellStart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in"</w:t>
            </w:r>
            <w:proofErr w:type="gramStart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java.lang</w:t>
            </w:r>
            <w:proofErr w:type="gramEnd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.Exception</w:t>
            </w:r>
            <w:proofErr w:type="spellEnd"/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".</w:t>
            </w:r>
          </w:p>
        </w:tc>
      </w:tr>
    </w:tbl>
    <w:p w14:paraId="3C815C5D" w14:textId="77777777" w:rsidR="00B362BD" w:rsidRPr="00B362BD" w:rsidRDefault="00B362BD" w:rsidP="001E58CA">
      <w:pPr>
        <w:shd w:val="clear" w:color="auto" w:fill="FFFFFF"/>
        <w:spacing w:before="100" w:beforeAutospacing="1" w:after="120" w:line="240" w:lineRule="auto"/>
        <w:ind w:left="870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</w:p>
    <w:p w14:paraId="3B9D6772" w14:textId="08098462" w:rsidR="00FD4289" w:rsidRDefault="00B05D4D" w:rsidP="00FD42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Exceptions</w:t>
      </w:r>
    </w:p>
    <w:p w14:paraId="3B28A855" w14:textId="77777777" w:rsidR="009E4300" w:rsidRDefault="009E4300" w:rsidP="00BA10F8">
      <w:pPr>
        <w:pStyle w:val="ListParagraph"/>
        <w:rPr>
          <w:b/>
          <w:bCs/>
          <w:sz w:val="28"/>
          <w:szCs w:val="28"/>
        </w:rPr>
      </w:pPr>
    </w:p>
    <w:p w14:paraId="6B91C136" w14:textId="7466A324" w:rsidR="00575518" w:rsidRPr="00735F2A" w:rsidRDefault="00575518" w:rsidP="00575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F2A">
        <w:rPr>
          <w:sz w:val="28"/>
          <w:szCs w:val="28"/>
        </w:rPr>
        <w:t>Programmer can also create his own exceptions</w:t>
      </w:r>
      <w:r w:rsidR="00A82000" w:rsidRPr="00735F2A">
        <w:rPr>
          <w:sz w:val="28"/>
          <w:szCs w:val="28"/>
        </w:rPr>
        <w:t xml:space="preserve"> which are called user-defined exception</w:t>
      </w:r>
      <w:r w:rsidR="006726C0" w:rsidRPr="00735F2A">
        <w:rPr>
          <w:sz w:val="28"/>
          <w:szCs w:val="28"/>
        </w:rPr>
        <w:t xml:space="preserve"> or custom exceptions</w:t>
      </w:r>
    </w:p>
    <w:p w14:paraId="327EC2CB" w14:textId="610599E1" w:rsidR="00BA10F8" w:rsidRDefault="00AF0382" w:rsidP="005755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5F2A">
        <w:rPr>
          <w:sz w:val="28"/>
          <w:szCs w:val="28"/>
        </w:rPr>
        <w:t>In java in built exceptions are not able to</w:t>
      </w:r>
      <w:r w:rsidR="00850C39" w:rsidRPr="00735F2A">
        <w:rPr>
          <w:sz w:val="28"/>
          <w:szCs w:val="28"/>
        </w:rPr>
        <w:t xml:space="preserve"> describe a </w:t>
      </w:r>
      <w:proofErr w:type="gramStart"/>
      <w:r w:rsidR="00850C39" w:rsidRPr="00735F2A">
        <w:rPr>
          <w:sz w:val="28"/>
          <w:szCs w:val="28"/>
        </w:rPr>
        <w:t>certain situations</w:t>
      </w:r>
      <w:proofErr w:type="gramEnd"/>
    </w:p>
    <w:p w14:paraId="5B44C3BD" w14:textId="0E46A189" w:rsidR="00735F2A" w:rsidRDefault="00735F2A" w:rsidP="00735F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for creating</w:t>
      </w:r>
    </w:p>
    <w:p w14:paraId="6069C178" w14:textId="21F42F21" w:rsidR="00735F2A" w:rsidRDefault="00735F2A" w:rsidP="00735F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should inherit </w:t>
      </w:r>
      <w:proofErr w:type="spellStart"/>
      <w:r w:rsidR="00440788">
        <w:rPr>
          <w:sz w:val="28"/>
          <w:szCs w:val="28"/>
        </w:rPr>
        <w:t>RuntimeException</w:t>
      </w:r>
      <w:proofErr w:type="spellEnd"/>
      <w:r w:rsidR="00440788">
        <w:rPr>
          <w:sz w:val="28"/>
          <w:szCs w:val="28"/>
        </w:rPr>
        <w:t xml:space="preserve"> (or) Exception</w:t>
      </w:r>
    </w:p>
    <w:p w14:paraId="29E6E0EB" w14:textId="3AAA03CA" w:rsidR="00237C5C" w:rsidRDefault="00CF2EAB" w:rsidP="00237C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Throw keyword is used </w:t>
      </w:r>
      <w:r w:rsidR="00237C5C">
        <w:rPr>
          <w:sz w:val="28"/>
          <w:szCs w:val="28"/>
        </w:rPr>
        <w:t>the obj</w:t>
      </w:r>
      <w:r w:rsidR="00546898">
        <w:rPr>
          <w:sz w:val="28"/>
          <w:szCs w:val="28"/>
        </w:rPr>
        <w:t>ect</w:t>
      </w:r>
      <w:r w:rsidR="00237C5C">
        <w:rPr>
          <w:sz w:val="28"/>
          <w:szCs w:val="28"/>
        </w:rPr>
        <w:t xml:space="preserve"> of user defined exception class</w:t>
      </w:r>
    </w:p>
    <w:p w14:paraId="31F5CFE8" w14:textId="77777777" w:rsidR="00546898" w:rsidRDefault="00546898" w:rsidP="00546898">
      <w:pPr>
        <w:pStyle w:val="ListParagraph"/>
        <w:rPr>
          <w:sz w:val="28"/>
          <w:szCs w:val="28"/>
        </w:rPr>
      </w:pPr>
    </w:p>
    <w:p w14:paraId="35592F32" w14:textId="237B1DE5" w:rsidR="00546898" w:rsidRPr="00C7552F" w:rsidRDefault="00821109" w:rsidP="00546898">
      <w:pPr>
        <w:pStyle w:val="ListParagraph"/>
        <w:rPr>
          <w:b/>
          <w:bCs/>
          <w:sz w:val="28"/>
          <w:szCs w:val="28"/>
        </w:rPr>
      </w:pPr>
      <w:r w:rsidRPr="00C7552F">
        <w:rPr>
          <w:b/>
          <w:bCs/>
          <w:sz w:val="28"/>
          <w:szCs w:val="28"/>
        </w:rPr>
        <w:t xml:space="preserve">Re-Throwing </w:t>
      </w:r>
      <w:proofErr w:type="gramStart"/>
      <w:r w:rsidRPr="00C7552F">
        <w:rPr>
          <w:b/>
          <w:bCs/>
          <w:sz w:val="28"/>
          <w:szCs w:val="28"/>
        </w:rPr>
        <w:t>An</w:t>
      </w:r>
      <w:proofErr w:type="gramEnd"/>
      <w:r w:rsidRPr="00C7552F">
        <w:rPr>
          <w:b/>
          <w:bCs/>
          <w:sz w:val="28"/>
          <w:szCs w:val="28"/>
        </w:rPr>
        <w:t xml:space="preserve"> Exception</w:t>
      </w:r>
    </w:p>
    <w:p w14:paraId="5C581425" w14:textId="718CF2F3" w:rsidR="00850C39" w:rsidRDefault="00850C39" w:rsidP="00426979">
      <w:pPr>
        <w:pStyle w:val="ListParagraph"/>
        <w:rPr>
          <w:b/>
          <w:bCs/>
          <w:sz w:val="28"/>
          <w:szCs w:val="28"/>
        </w:rPr>
      </w:pPr>
    </w:p>
    <w:p w14:paraId="022CC5E8" w14:textId="07D97D90" w:rsidR="003D568A" w:rsidRPr="003F3662" w:rsidRDefault="00450574" w:rsidP="005272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3662">
        <w:rPr>
          <w:sz w:val="28"/>
          <w:szCs w:val="28"/>
        </w:rPr>
        <w:t>We can re-thrown</w:t>
      </w:r>
      <w:r w:rsidR="00E8522D" w:rsidRPr="003F3662">
        <w:rPr>
          <w:sz w:val="28"/>
          <w:szCs w:val="28"/>
        </w:rPr>
        <w:t xml:space="preserve"> exception</w:t>
      </w:r>
      <w:r w:rsidR="00BD1605" w:rsidRPr="003F3662">
        <w:rPr>
          <w:sz w:val="28"/>
          <w:szCs w:val="28"/>
        </w:rPr>
        <w:t xml:space="preserve"> from catch block to another class</w:t>
      </w:r>
    </w:p>
    <w:p w14:paraId="167C25B5" w14:textId="16A6995A" w:rsidR="0052726B" w:rsidRDefault="0052726B" w:rsidP="005272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3662">
        <w:rPr>
          <w:sz w:val="28"/>
          <w:szCs w:val="28"/>
        </w:rPr>
        <w:t xml:space="preserve">It is </w:t>
      </w:r>
      <w:r w:rsidR="0036542C">
        <w:rPr>
          <w:sz w:val="28"/>
          <w:szCs w:val="28"/>
        </w:rPr>
        <w:t xml:space="preserve">called </w:t>
      </w:r>
      <w:r w:rsidRPr="003F3662">
        <w:rPr>
          <w:sz w:val="28"/>
          <w:szCs w:val="28"/>
        </w:rPr>
        <w:t xml:space="preserve">exception </w:t>
      </w:r>
      <w:proofErr w:type="spellStart"/>
      <w:r w:rsidRPr="003F3662">
        <w:rPr>
          <w:sz w:val="28"/>
          <w:szCs w:val="28"/>
        </w:rPr>
        <w:t>propogations</w:t>
      </w:r>
      <w:proofErr w:type="spellEnd"/>
    </w:p>
    <w:p w14:paraId="3F1CBBB8" w14:textId="2BC3B54D" w:rsidR="003F3662" w:rsidRDefault="003F3662" w:rsidP="005272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Throws</w:t>
      </w:r>
      <w:r w:rsidR="001E3F89">
        <w:rPr>
          <w:sz w:val="28"/>
          <w:szCs w:val="28"/>
        </w:rPr>
        <w:t xml:space="preserve"> Keyword</w:t>
      </w:r>
      <w:r>
        <w:rPr>
          <w:sz w:val="28"/>
          <w:szCs w:val="28"/>
        </w:rPr>
        <w:t xml:space="preserve"> is used</w:t>
      </w:r>
      <w:r w:rsidR="00F37E4C">
        <w:rPr>
          <w:sz w:val="28"/>
          <w:szCs w:val="28"/>
        </w:rPr>
        <w:t xml:space="preserve"> </w:t>
      </w:r>
      <w:r w:rsidR="001E3F89">
        <w:rPr>
          <w:sz w:val="28"/>
          <w:szCs w:val="28"/>
        </w:rPr>
        <w:t xml:space="preserve"> </w:t>
      </w:r>
    </w:p>
    <w:p w14:paraId="723FF42C" w14:textId="77777777" w:rsidR="00EF36FB" w:rsidRDefault="00EF36FB" w:rsidP="00EF36FB">
      <w:pPr>
        <w:rPr>
          <w:sz w:val="28"/>
          <w:szCs w:val="28"/>
        </w:rPr>
      </w:pPr>
    </w:p>
    <w:p w14:paraId="0F565FFB" w14:textId="68E4DEE9" w:rsidR="00EF36FB" w:rsidRDefault="00EF36FB" w:rsidP="00EF36FB">
      <w:pPr>
        <w:rPr>
          <w:b/>
          <w:bCs/>
          <w:sz w:val="28"/>
          <w:szCs w:val="28"/>
        </w:rPr>
      </w:pPr>
      <w:r w:rsidRPr="00C438E1">
        <w:rPr>
          <w:b/>
          <w:bCs/>
          <w:sz w:val="28"/>
          <w:szCs w:val="28"/>
        </w:rPr>
        <w:t xml:space="preserve">Can we Write Statements </w:t>
      </w:r>
      <w:r w:rsidR="00C438E1" w:rsidRPr="00C438E1">
        <w:rPr>
          <w:b/>
          <w:bCs/>
          <w:sz w:val="28"/>
          <w:szCs w:val="28"/>
        </w:rPr>
        <w:t xml:space="preserve">Between Try Catch </w:t>
      </w:r>
      <w:proofErr w:type="gramStart"/>
      <w:r w:rsidR="00C438E1" w:rsidRPr="00C438E1">
        <w:rPr>
          <w:b/>
          <w:bCs/>
          <w:sz w:val="28"/>
          <w:szCs w:val="28"/>
        </w:rPr>
        <w:t>Finally</w:t>
      </w:r>
      <w:proofErr w:type="gramEnd"/>
    </w:p>
    <w:p w14:paraId="0DEF6640" w14:textId="77777777" w:rsidR="00C438E1" w:rsidRDefault="00C438E1" w:rsidP="00EF36FB">
      <w:pPr>
        <w:rPr>
          <w:b/>
          <w:bCs/>
          <w:sz w:val="28"/>
          <w:szCs w:val="28"/>
        </w:rPr>
      </w:pPr>
    </w:p>
    <w:p w14:paraId="0935383F" w14:textId="443E10BD" w:rsidR="00C438E1" w:rsidRPr="00C438E1" w:rsidRDefault="00C438E1" w:rsidP="00C438E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438E1">
        <w:rPr>
          <w:sz w:val="28"/>
          <w:szCs w:val="28"/>
        </w:rPr>
        <w:t>No, we cannot write any statements in between try, catch and finally blocks and these blocks form one unit</w:t>
      </w:r>
      <w:r w:rsidRPr="00C438E1">
        <w:rPr>
          <w:b/>
          <w:bCs/>
          <w:sz w:val="28"/>
          <w:szCs w:val="28"/>
        </w:rPr>
        <w:t>.</w:t>
      </w:r>
    </w:p>
    <w:p w14:paraId="49AC5533" w14:textId="77777777" w:rsidR="007A5790" w:rsidRDefault="007A5790" w:rsidP="003F3662">
      <w:pPr>
        <w:pStyle w:val="ListParagraph"/>
        <w:rPr>
          <w:b/>
          <w:bCs/>
          <w:sz w:val="28"/>
          <w:szCs w:val="28"/>
        </w:rPr>
      </w:pPr>
    </w:p>
    <w:p w14:paraId="52DF8071" w14:textId="77777777" w:rsidR="007A5790" w:rsidRDefault="007A5790" w:rsidP="003F3662">
      <w:pPr>
        <w:pStyle w:val="ListParagraph"/>
        <w:rPr>
          <w:b/>
          <w:bCs/>
          <w:sz w:val="28"/>
          <w:szCs w:val="28"/>
        </w:rPr>
      </w:pPr>
    </w:p>
    <w:p w14:paraId="6798F4CB" w14:textId="73BC13F7" w:rsidR="007A5790" w:rsidRDefault="007A5790" w:rsidP="00D87B2A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ClassNotFound</w:t>
      </w:r>
      <w:proofErr w:type="spellEnd"/>
      <w:r>
        <w:rPr>
          <w:b/>
          <w:bCs/>
          <w:sz w:val="28"/>
          <w:szCs w:val="28"/>
        </w:rPr>
        <w:t xml:space="preserve"> Exceptions</w:t>
      </w:r>
    </w:p>
    <w:p w14:paraId="4BB104E7" w14:textId="77777777" w:rsidR="00D87B2A" w:rsidRPr="00E222B9" w:rsidRDefault="00D87B2A" w:rsidP="00D87B2A">
      <w:pPr>
        <w:pStyle w:val="ListParagraph"/>
        <w:rPr>
          <w:b/>
          <w:bCs/>
          <w:sz w:val="28"/>
          <w:szCs w:val="28"/>
        </w:rPr>
      </w:pPr>
    </w:p>
    <w:p w14:paraId="2C7945DA" w14:textId="77777777" w:rsidR="00CF703B" w:rsidRPr="00E222B9" w:rsidRDefault="00CF703B" w:rsidP="00CF70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2B9">
        <w:rPr>
          <w:sz w:val="28"/>
          <w:szCs w:val="28"/>
        </w:rPr>
        <w:t>Thrown when an application tries to load in a class through its string name using:</w:t>
      </w:r>
    </w:p>
    <w:p w14:paraId="43797883" w14:textId="0535A725" w:rsidR="00CF703B" w:rsidRPr="00E222B9" w:rsidRDefault="00CF703B" w:rsidP="00CF70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2B9">
        <w:rPr>
          <w:sz w:val="28"/>
          <w:szCs w:val="28"/>
        </w:rPr>
        <w:t xml:space="preserve">The </w:t>
      </w:r>
      <w:proofErr w:type="spellStart"/>
      <w:proofErr w:type="gramStart"/>
      <w:r w:rsidRPr="00E222B9">
        <w:rPr>
          <w:sz w:val="28"/>
          <w:szCs w:val="28"/>
        </w:rPr>
        <w:t>forName</w:t>
      </w:r>
      <w:proofErr w:type="spellEnd"/>
      <w:r w:rsidR="00A00987">
        <w:rPr>
          <w:sz w:val="28"/>
          <w:szCs w:val="28"/>
        </w:rPr>
        <w:t>(</w:t>
      </w:r>
      <w:proofErr w:type="gramEnd"/>
      <w:r w:rsidR="00A00987">
        <w:rPr>
          <w:sz w:val="28"/>
          <w:szCs w:val="28"/>
        </w:rPr>
        <w:t>)</w:t>
      </w:r>
      <w:r w:rsidRPr="00E222B9">
        <w:rPr>
          <w:sz w:val="28"/>
          <w:szCs w:val="28"/>
        </w:rPr>
        <w:t xml:space="preserve"> method in class </w:t>
      </w:r>
      <w:proofErr w:type="spellStart"/>
      <w:r w:rsidRPr="00E222B9">
        <w:rPr>
          <w:sz w:val="28"/>
          <w:szCs w:val="28"/>
        </w:rPr>
        <w:t>Class</w:t>
      </w:r>
      <w:proofErr w:type="spellEnd"/>
      <w:r w:rsidRPr="00E222B9">
        <w:rPr>
          <w:sz w:val="28"/>
          <w:szCs w:val="28"/>
        </w:rPr>
        <w:t>.</w:t>
      </w:r>
    </w:p>
    <w:p w14:paraId="26111BE6" w14:textId="723630A0" w:rsidR="00CF703B" w:rsidRPr="00E222B9" w:rsidRDefault="00CF703B" w:rsidP="00CF70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2B9">
        <w:rPr>
          <w:sz w:val="28"/>
          <w:szCs w:val="28"/>
        </w:rPr>
        <w:t xml:space="preserve">The </w:t>
      </w:r>
      <w:proofErr w:type="spellStart"/>
      <w:proofErr w:type="gramStart"/>
      <w:r w:rsidRPr="00E222B9">
        <w:rPr>
          <w:sz w:val="28"/>
          <w:szCs w:val="28"/>
        </w:rPr>
        <w:t>findSystemClass</w:t>
      </w:r>
      <w:proofErr w:type="spellEnd"/>
      <w:r w:rsidR="00A00987">
        <w:rPr>
          <w:sz w:val="28"/>
          <w:szCs w:val="28"/>
        </w:rPr>
        <w:t>(</w:t>
      </w:r>
      <w:proofErr w:type="gramEnd"/>
      <w:r w:rsidR="00A00987">
        <w:rPr>
          <w:sz w:val="28"/>
          <w:szCs w:val="28"/>
        </w:rPr>
        <w:t>)</w:t>
      </w:r>
      <w:r w:rsidRPr="00E222B9">
        <w:rPr>
          <w:sz w:val="28"/>
          <w:szCs w:val="28"/>
        </w:rPr>
        <w:t xml:space="preserve"> method in class </w:t>
      </w:r>
      <w:proofErr w:type="spellStart"/>
      <w:r w:rsidRPr="00E222B9">
        <w:rPr>
          <w:sz w:val="28"/>
          <w:szCs w:val="28"/>
        </w:rPr>
        <w:t>ClassLoader</w:t>
      </w:r>
      <w:proofErr w:type="spellEnd"/>
      <w:r w:rsidRPr="00E222B9">
        <w:rPr>
          <w:sz w:val="28"/>
          <w:szCs w:val="28"/>
        </w:rPr>
        <w:t xml:space="preserve"> .</w:t>
      </w:r>
    </w:p>
    <w:p w14:paraId="79680604" w14:textId="736EE0F3" w:rsidR="00CF703B" w:rsidRPr="00E222B9" w:rsidRDefault="00CF703B" w:rsidP="00CF70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2B9">
        <w:rPr>
          <w:sz w:val="28"/>
          <w:szCs w:val="28"/>
        </w:rPr>
        <w:t xml:space="preserve">The </w:t>
      </w:r>
      <w:proofErr w:type="spellStart"/>
      <w:proofErr w:type="gramStart"/>
      <w:r w:rsidRPr="00E222B9">
        <w:rPr>
          <w:sz w:val="28"/>
          <w:szCs w:val="28"/>
        </w:rPr>
        <w:t>loadClass</w:t>
      </w:r>
      <w:proofErr w:type="spellEnd"/>
      <w:r w:rsidR="00A00987">
        <w:rPr>
          <w:sz w:val="28"/>
          <w:szCs w:val="28"/>
        </w:rPr>
        <w:t>(</w:t>
      </w:r>
      <w:proofErr w:type="gramEnd"/>
      <w:r w:rsidR="00A00987">
        <w:rPr>
          <w:sz w:val="28"/>
          <w:szCs w:val="28"/>
        </w:rPr>
        <w:t>)</w:t>
      </w:r>
      <w:r w:rsidRPr="00E222B9">
        <w:rPr>
          <w:sz w:val="28"/>
          <w:szCs w:val="28"/>
        </w:rPr>
        <w:t xml:space="preserve"> method in class </w:t>
      </w:r>
      <w:proofErr w:type="spellStart"/>
      <w:r w:rsidRPr="00E222B9">
        <w:rPr>
          <w:sz w:val="28"/>
          <w:szCs w:val="28"/>
        </w:rPr>
        <w:t>ClassLoader</w:t>
      </w:r>
      <w:proofErr w:type="spellEnd"/>
      <w:r w:rsidRPr="00E222B9">
        <w:rPr>
          <w:sz w:val="28"/>
          <w:szCs w:val="28"/>
        </w:rPr>
        <w:t>.</w:t>
      </w:r>
    </w:p>
    <w:p w14:paraId="26BBC1E3" w14:textId="77777777" w:rsidR="00CF703B" w:rsidRPr="00CF703B" w:rsidRDefault="00CF703B" w:rsidP="00CF70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222B9">
        <w:rPr>
          <w:sz w:val="28"/>
          <w:szCs w:val="28"/>
        </w:rPr>
        <w:t>but no definition for the class with the specified name could be found</w:t>
      </w:r>
      <w:r w:rsidRPr="00CF703B">
        <w:rPr>
          <w:b/>
          <w:bCs/>
          <w:sz w:val="28"/>
          <w:szCs w:val="28"/>
        </w:rPr>
        <w:t>.</w:t>
      </w:r>
    </w:p>
    <w:p w14:paraId="1036DB97" w14:textId="77777777" w:rsidR="00CF703B" w:rsidRPr="003F3662" w:rsidRDefault="00CF703B" w:rsidP="00A00987">
      <w:pPr>
        <w:pStyle w:val="ListParagraph"/>
        <w:rPr>
          <w:b/>
          <w:bCs/>
          <w:sz w:val="28"/>
          <w:szCs w:val="28"/>
        </w:rPr>
      </w:pPr>
    </w:p>
    <w:sectPr w:rsidR="00CF703B" w:rsidRPr="003F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1916"/>
    <w:multiLevelType w:val="multilevel"/>
    <w:tmpl w:val="2D6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20647"/>
    <w:multiLevelType w:val="multilevel"/>
    <w:tmpl w:val="2D6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F4F4E"/>
    <w:multiLevelType w:val="hybridMultilevel"/>
    <w:tmpl w:val="8A963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A0B33"/>
    <w:multiLevelType w:val="hybridMultilevel"/>
    <w:tmpl w:val="E3E67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1738B"/>
    <w:multiLevelType w:val="hybridMultilevel"/>
    <w:tmpl w:val="A35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33"/>
    <w:rsid w:val="00065275"/>
    <w:rsid w:val="001B46FA"/>
    <w:rsid w:val="001E3F89"/>
    <w:rsid w:val="001E58CA"/>
    <w:rsid w:val="001F2466"/>
    <w:rsid w:val="00237C5C"/>
    <w:rsid w:val="0031260E"/>
    <w:rsid w:val="0036542C"/>
    <w:rsid w:val="003C11C9"/>
    <w:rsid w:val="003C458E"/>
    <w:rsid w:val="003D568A"/>
    <w:rsid w:val="003F3662"/>
    <w:rsid w:val="00426979"/>
    <w:rsid w:val="00440788"/>
    <w:rsid w:val="00450574"/>
    <w:rsid w:val="0052726B"/>
    <w:rsid w:val="00546898"/>
    <w:rsid w:val="00575518"/>
    <w:rsid w:val="006726C0"/>
    <w:rsid w:val="00692751"/>
    <w:rsid w:val="00735F2A"/>
    <w:rsid w:val="007A5790"/>
    <w:rsid w:val="007F04B2"/>
    <w:rsid w:val="00821109"/>
    <w:rsid w:val="00850C39"/>
    <w:rsid w:val="00870A4E"/>
    <w:rsid w:val="00873644"/>
    <w:rsid w:val="00880818"/>
    <w:rsid w:val="009054B0"/>
    <w:rsid w:val="00937BA4"/>
    <w:rsid w:val="009955F8"/>
    <w:rsid w:val="009E4300"/>
    <w:rsid w:val="00A00987"/>
    <w:rsid w:val="00A27032"/>
    <w:rsid w:val="00A82000"/>
    <w:rsid w:val="00AF0382"/>
    <w:rsid w:val="00B05D4D"/>
    <w:rsid w:val="00B20704"/>
    <w:rsid w:val="00B362BD"/>
    <w:rsid w:val="00BA10F8"/>
    <w:rsid w:val="00BB4B33"/>
    <w:rsid w:val="00BD1605"/>
    <w:rsid w:val="00C438E1"/>
    <w:rsid w:val="00C53399"/>
    <w:rsid w:val="00C7552F"/>
    <w:rsid w:val="00C77D31"/>
    <w:rsid w:val="00CF2EAB"/>
    <w:rsid w:val="00CF703B"/>
    <w:rsid w:val="00D50680"/>
    <w:rsid w:val="00D87B2A"/>
    <w:rsid w:val="00E222B9"/>
    <w:rsid w:val="00E8522D"/>
    <w:rsid w:val="00EF36FB"/>
    <w:rsid w:val="00F35028"/>
    <w:rsid w:val="00F37E4C"/>
    <w:rsid w:val="00FB2660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E4B8"/>
  <w15:chartTrackingRefBased/>
  <w15:docId w15:val="{D9B1F15A-9D20-48F2-8D71-4848C49D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28"/>
    <w:pPr>
      <w:ind w:left="720"/>
      <w:contextualSpacing/>
    </w:pPr>
  </w:style>
  <w:style w:type="table" w:styleId="TableGrid">
    <w:name w:val="Table Grid"/>
    <w:basedOn w:val="TableNormal"/>
    <w:uiPriority w:val="39"/>
    <w:rsid w:val="00F3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47</cp:revision>
  <dcterms:created xsi:type="dcterms:W3CDTF">2021-12-21T06:42:00Z</dcterms:created>
  <dcterms:modified xsi:type="dcterms:W3CDTF">2021-12-23T06:45:00Z</dcterms:modified>
</cp:coreProperties>
</file>