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8333" w14:textId="77777777" w:rsidR="00254D3A" w:rsidRDefault="00254D3A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939"/>
        <w:gridCol w:w="4508"/>
      </w:tblGrid>
      <w:tr w:rsidR="00D0024B" w14:paraId="2067FE9F" w14:textId="77777777" w:rsidTr="00D0024B">
        <w:trPr>
          <w:trHeight w:val="983"/>
        </w:trPr>
        <w:tc>
          <w:tcPr>
            <w:tcW w:w="4939" w:type="dxa"/>
          </w:tcPr>
          <w:p w14:paraId="0EF4571B" w14:textId="77777777" w:rsidR="00254D3A" w:rsidRDefault="00254D3A" w:rsidP="00D002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</w:t>
            </w:r>
          </w:p>
          <w:p w14:paraId="152B77EC" w14:textId="3B62F809" w:rsidR="00D0024B" w:rsidRPr="00254D3A" w:rsidRDefault="00254D3A" w:rsidP="00D002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</w:t>
            </w:r>
            <w:r w:rsidR="003F41A0" w:rsidRPr="00361003">
              <w:rPr>
                <w:b/>
                <w:bCs/>
                <w:sz w:val="32"/>
                <w:szCs w:val="32"/>
              </w:rPr>
              <w:t>C</w:t>
            </w:r>
            <w:r w:rsidR="003F41A0">
              <w:rPr>
                <w:b/>
                <w:bCs/>
                <w:sz w:val="32"/>
                <w:szCs w:val="32"/>
              </w:rPr>
              <w:t>onstant</w:t>
            </w:r>
          </w:p>
        </w:tc>
        <w:tc>
          <w:tcPr>
            <w:tcW w:w="4508" w:type="dxa"/>
          </w:tcPr>
          <w:p w14:paraId="4A3CE0E9" w14:textId="77777777" w:rsidR="00D0024B" w:rsidRDefault="00D0024B"/>
          <w:p w14:paraId="3FA4629D" w14:textId="7955BA55" w:rsidR="00254D3A" w:rsidRPr="003F41A0" w:rsidRDefault="00254D3A" w:rsidP="003F41A0">
            <w:pPr>
              <w:tabs>
                <w:tab w:val="center" w:pos="2146"/>
              </w:tabs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t xml:space="preserve">        </w:t>
            </w:r>
            <w:r w:rsidR="00361003">
              <w:t xml:space="preserve">       </w:t>
            </w:r>
            <w:r>
              <w:t xml:space="preserve"> </w:t>
            </w:r>
            <w:r w:rsidR="003F41A0" w:rsidRPr="003F41A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Variable</w:t>
            </w:r>
          </w:p>
        </w:tc>
      </w:tr>
      <w:tr w:rsidR="003F41A0" w:rsidRPr="003F41A0" w14:paraId="1FBBCC1E" w14:textId="77777777" w:rsidTr="003F41A0">
        <w:trPr>
          <w:trHeight w:val="4646"/>
        </w:trPr>
        <w:tc>
          <w:tcPr>
            <w:tcW w:w="4939" w:type="dxa"/>
          </w:tcPr>
          <w:p w14:paraId="58AED114" w14:textId="77777777" w:rsidR="00ED4B70" w:rsidRPr="003F41A0" w:rsidRDefault="00ED4B70" w:rsidP="00ED4B70">
            <w:pPr>
              <w:rPr>
                <w:rFonts w:cstheme="minorHAnsi"/>
                <w:sz w:val="28"/>
                <w:szCs w:val="28"/>
              </w:rPr>
            </w:pPr>
            <w:r w:rsidRPr="003F41A0">
              <w:rPr>
                <w:rFonts w:cstheme="minorHAnsi"/>
                <w:sz w:val="28"/>
                <w:szCs w:val="28"/>
              </w:rPr>
              <w:t>A constant does not change its value over time.</w:t>
            </w:r>
          </w:p>
          <w:p w14:paraId="24A42A7A" w14:textId="77777777" w:rsidR="0023472A" w:rsidRPr="003F41A0" w:rsidRDefault="0023472A" w:rsidP="00ED4B70">
            <w:pPr>
              <w:rPr>
                <w:rFonts w:cstheme="minorHAnsi"/>
                <w:sz w:val="28"/>
                <w:szCs w:val="28"/>
              </w:rPr>
            </w:pPr>
          </w:p>
          <w:p w14:paraId="11B22168" w14:textId="77777777" w:rsidR="0023472A" w:rsidRPr="003F41A0" w:rsidRDefault="0023472A" w:rsidP="0023472A">
            <w:pPr>
              <w:rPr>
                <w:rFonts w:cstheme="minorHAnsi"/>
                <w:sz w:val="28"/>
                <w:szCs w:val="28"/>
              </w:rPr>
            </w:pPr>
            <w:r w:rsidRPr="003F41A0">
              <w:rPr>
                <w:rFonts w:cstheme="minorHAnsi"/>
                <w:sz w:val="28"/>
                <w:szCs w:val="28"/>
              </w:rPr>
              <w:t>Constants are usually written in numbers.</w:t>
            </w:r>
          </w:p>
          <w:p w14:paraId="0D4ED42C" w14:textId="77777777" w:rsidR="00463637" w:rsidRPr="003F41A0" w:rsidRDefault="00463637" w:rsidP="0023472A">
            <w:pPr>
              <w:rPr>
                <w:rFonts w:cstheme="minorHAnsi"/>
                <w:sz w:val="28"/>
                <w:szCs w:val="28"/>
              </w:rPr>
            </w:pPr>
          </w:p>
          <w:p w14:paraId="7490AED6" w14:textId="77777777" w:rsidR="00463637" w:rsidRPr="003F41A0" w:rsidRDefault="00463637" w:rsidP="00463637">
            <w:pPr>
              <w:rPr>
                <w:rFonts w:cstheme="minorHAnsi"/>
                <w:sz w:val="28"/>
                <w:szCs w:val="28"/>
              </w:rPr>
            </w:pPr>
            <w:r w:rsidRPr="003F41A0">
              <w:rPr>
                <w:rFonts w:cstheme="minorHAnsi"/>
                <w:sz w:val="28"/>
                <w:szCs w:val="28"/>
              </w:rPr>
              <w:t>Constants usually represent the known values in an equation, expression or in line of programming.</w:t>
            </w:r>
          </w:p>
          <w:p w14:paraId="1E4F6331" w14:textId="77777777" w:rsidR="00463637" w:rsidRPr="003F41A0" w:rsidRDefault="00463637" w:rsidP="0023472A">
            <w:pPr>
              <w:rPr>
                <w:rFonts w:cstheme="minorHAnsi"/>
                <w:sz w:val="28"/>
                <w:szCs w:val="28"/>
              </w:rPr>
            </w:pPr>
          </w:p>
          <w:p w14:paraId="60080514" w14:textId="77777777" w:rsidR="0023472A" w:rsidRPr="003F41A0" w:rsidRDefault="0023472A" w:rsidP="00ED4B70">
            <w:pPr>
              <w:rPr>
                <w:rFonts w:cstheme="minorHAnsi"/>
                <w:sz w:val="28"/>
                <w:szCs w:val="28"/>
              </w:rPr>
            </w:pPr>
          </w:p>
          <w:p w14:paraId="509FEE94" w14:textId="77777777" w:rsidR="00D0024B" w:rsidRPr="003F41A0" w:rsidRDefault="00D0024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13E4CFD" w14:textId="77777777" w:rsidR="00D0024B" w:rsidRPr="003F41A0" w:rsidRDefault="0023472A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3F41A0">
              <w:rPr>
                <w:rFonts w:cstheme="minorHAnsi"/>
                <w:sz w:val="28"/>
                <w:szCs w:val="28"/>
                <w:shd w:val="clear" w:color="auto" w:fill="FFFFFF"/>
              </w:rPr>
              <w:t>variable, on the other hand, changes its value dependent on the equation</w:t>
            </w:r>
          </w:p>
          <w:p w14:paraId="15A2AB9C" w14:textId="77777777" w:rsidR="0023472A" w:rsidRPr="003F41A0" w:rsidRDefault="0023472A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6B71885E" w14:textId="77777777" w:rsidR="0023472A" w:rsidRPr="003F41A0" w:rsidRDefault="00463637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3F41A0">
              <w:rPr>
                <w:rFonts w:cstheme="minorHAnsi"/>
                <w:sz w:val="28"/>
                <w:szCs w:val="28"/>
                <w:shd w:val="clear" w:color="auto" w:fill="FFFFFF"/>
              </w:rPr>
              <w:t>Variables are specially written in letters or symbols.</w:t>
            </w:r>
          </w:p>
          <w:p w14:paraId="1B517C05" w14:textId="77777777" w:rsidR="00463637" w:rsidRPr="003F41A0" w:rsidRDefault="00463637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22909549" w14:textId="35F3A162" w:rsidR="00463637" w:rsidRPr="003F41A0" w:rsidRDefault="00463637">
            <w:pPr>
              <w:rPr>
                <w:rFonts w:cstheme="minorHAnsi"/>
                <w:sz w:val="28"/>
                <w:szCs w:val="28"/>
              </w:rPr>
            </w:pPr>
            <w:r w:rsidRPr="003F41A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Variables, on the other hand, </w:t>
            </w:r>
            <w:proofErr w:type="gramStart"/>
            <w:r w:rsidRPr="003F41A0">
              <w:rPr>
                <w:rFonts w:cstheme="minorHAnsi"/>
                <w:sz w:val="28"/>
                <w:szCs w:val="28"/>
                <w:shd w:val="clear" w:color="auto" w:fill="FFFFFF"/>
              </w:rPr>
              <w:t>represent  the</w:t>
            </w:r>
            <w:proofErr w:type="gramEnd"/>
            <w:r w:rsidRPr="003F41A0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unknown values.</w:t>
            </w:r>
          </w:p>
        </w:tc>
      </w:tr>
    </w:tbl>
    <w:p w14:paraId="46845540" w14:textId="77777777" w:rsidR="001040B8" w:rsidRDefault="001040B8">
      <w:pPr>
        <w:rPr>
          <w:rFonts w:cstheme="minorHAnsi"/>
          <w:sz w:val="28"/>
          <w:szCs w:val="28"/>
        </w:rPr>
      </w:pPr>
    </w:p>
    <w:p w14:paraId="0DE58BD9" w14:textId="77777777" w:rsidR="000E0627" w:rsidRDefault="000E0627">
      <w:pPr>
        <w:rPr>
          <w:rFonts w:cstheme="minorHAnsi"/>
          <w:sz w:val="28"/>
          <w:szCs w:val="28"/>
        </w:rPr>
      </w:pPr>
    </w:p>
    <w:p w14:paraId="4980A2E9" w14:textId="2C2D6291" w:rsidR="000E0627" w:rsidRDefault="000E0627">
      <w:pPr>
        <w:rPr>
          <w:rFonts w:cstheme="minorHAnsi"/>
          <w:b/>
          <w:bCs/>
          <w:sz w:val="32"/>
          <w:szCs w:val="32"/>
        </w:rPr>
      </w:pPr>
      <w:r w:rsidRPr="000E0627">
        <w:rPr>
          <w:rFonts w:cstheme="minorHAnsi"/>
          <w:b/>
          <w:bCs/>
          <w:sz w:val="32"/>
          <w:szCs w:val="32"/>
        </w:rPr>
        <w:t>Static Method</w:t>
      </w:r>
    </w:p>
    <w:p w14:paraId="6979C515" w14:textId="77777777" w:rsidR="0010161E" w:rsidRDefault="0010161E">
      <w:pPr>
        <w:rPr>
          <w:rFonts w:cstheme="minorHAnsi"/>
          <w:b/>
          <w:bCs/>
          <w:sz w:val="32"/>
          <w:szCs w:val="32"/>
        </w:rPr>
      </w:pPr>
    </w:p>
    <w:p w14:paraId="03B247CD" w14:textId="6A3AC7D1" w:rsidR="0010161E" w:rsidRPr="009F2C57" w:rsidRDefault="005D440C" w:rsidP="009F2C57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D440C">
        <w:rPr>
          <w:rFonts w:cstheme="minorHAnsi"/>
          <w:sz w:val="28"/>
          <w:szCs w:val="28"/>
        </w:rPr>
        <w:t> particular piece of code is to be shared by all the instance methods.</w:t>
      </w:r>
    </w:p>
    <w:p w14:paraId="22CA8680" w14:textId="150486C2" w:rsidR="00F04877" w:rsidRPr="00F04877" w:rsidRDefault="00F04877">
      <w:pPr>
        <w:rPr>
          <w:rFonts w:cstheme="minorHAnsi"/>
          <w:b/>
          <w:bCs/>
          <w:sz w:val="32"/>
          <w:szCs w:val="32"/>
        </w:rPr>
      </w:pPr>
      <w:r w:rsidRPr="00F04877">
        <w:rPr>
          <w:rFonts w:cstheme="minorHAnsi"/>
          <w:b/>
          <w:bCs/>
          <w:sz w:val="32"/>
          <w:szCs w:val="32"/>
        </w:rPr>
        <w:t xml:space="preserve">Limitation of Static Method </w:t>
      </w:r>
      <w:proofErr w:type="gramStart"/>
      <w:r w:rsidRPr="00F04877">
        <w:rPr>
          <w:rFonts w:cstheme="minorHAnsi"/>
          <w:b/>
          <w:bCs/>
          <w:sz w:val="32"/>
          <w:szCs w:val="32"/>
        </w:rPr>
        <w:t>And</w:t>
      </w:r>
      <w:proofErr w:type="gramEnd"/>
      <w:r w:rsidRPr="00F04877">
        <w:rPr>
          <w:rFonts w:cstheme="minorHAnsi"/>
          <w:b/>
          <w:bCs/>
          <w:sz w:val="32"/>
          <w:szCs w:val="32"/>
        </w:rPr>
        <w:t xml:space="preserve"> Stat</w:t>
      </w:r>
      <w:r w:rsidR="00102A37">
        <w:rPr>
          <w:rFonts w:cstheme="minorHAnsi"/>
          <w:b/>
          <w:bCs/>
          <w:sz w:val="32"/>
          <w:szCs w:val="32"/>
        </w:rPr>
        <w:t>i</w:t>
      </w:r>
      <w:r w:rsidRPr="00F04877">
        <w:rPr>
          <w:rFonts w:cstheme="minorHAnsi"/>
          <w:b/>
          <w:bCs/>
          <w:sz w:val="32"/>
          <w:szCs w:val="32"/>
        </w:rPr>
        <w:t>c Block</w:t>
      </w:r>
    </w:p>
    <w:p w14:paraId="2517E556" w14:textId="7E08C9F5" w:rsidR="00F04877" w:rsidRPr="00F04877" w:rsidRDefault="00102A37" w:rsidP="00F04877">
      <w:pPr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y</w:t>
      </w:r>
      <w:r w:rsidR="00F04877" w:rsidRPr="00F04877">
        <w:rPr>
          <w:rFonts w:cstheme="minorHAnsi"/>
          <w:sz w:val="28"/>
          <w:szCs w:val="28"/>
        </w:rPr>
        <w:t>ou cannot access a non-static member (method or, variable) from a static context.</w:t>
      </w:r>
    </w:p>
    <w:p w14:paraId="20C5E923" w14:textId="77777777" w:rsidR="00F04877" w:rsidRPr="00F04877" w:rsidRDefault="00F04877" w:rsidP="00F04877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t>This and super cannot be used in static context.</w:t>
      </w:r>
    </w:p>
    <w:p w14:paraId="638DB5D6" w14:textId="77777777" w:rsidR="00F04877" w:rsidRPr="00F04877" w:rsidRDefault="00F04877" w:rsidP="00F04877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t>The static method can access only static type data (static type instance variable).</w:t>
      </w:r>
    </w:p>
    <w:p w14:paraId="4E85AF94" w14:textId="0D1D6D3F" w:rsidR="00F04877" w:rsidRPr="00F04877" w:rsidRDefault="00F04877" w:rsidP="00F04877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t xml:space="preserve">You cannot override a static method. </w:t>
      </w:r>
    </w:p>
    <w:p w14:paraId="145E9A7E" w14:textId="15E7A5C8" w:rsidR="00F04877" w:rsidRPr="00F04877" w:rsidRDefault="00F04877" w:rsidP="00102A37">
      <w:pPr>
        <w:rPr>
          <w:rFonts w:cstheme="minorHAnsi"/>
          <w:b/>
          <w:bCs/>
          <w:sz w:val="28"/>
          <w:szCs w:val="28"/>
        </w:rPr>
      </w:pPr>
      <w:r w:rsidRPr="00F04877">
        <w:rPr>
          <w:rFonts w:cstheme="minorHAnsi"/>
          <w:b/>
          <w:bCs/>
          <w:sz w:val="28"/>
          <w:szCs w:val="28"/>
        </w:rPr>
        <w:t>Static blocks</w:t>
      </w:r>
    </w:p>
    <w:p w14:paraId="0C598AB3" w14:textId="77777777" w:rsidR="00F04877" w:rsidRPr="00F04877" w:rsidRDefault="00F04877" w:rsidP="00F04877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t>You cannot invoke a static block explicitly.</w:t>
      </w:r>
    </w:p>
    <w:p w14:paraId="622AADF9" w14:textId="77777777" w:rsidR="00F04877" w:rsidRPr="00F04877" w:rsidRDefault="00F04877" w:rsidP="00F04877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lastRenderedPageBreak/>
        <w:t xml:space="preserve">If exception occurs in a static </w:t>
      </w:r>
      <w:proofErr w:type="gramStart"/>
      <w:r w:rsidRPr="00F04877">
        <w:rPr>
          <w:rFonts w:cstheme="minorHAnsi"/>
          <w:sz w:val="28"/>
          <w:szCs w:val="28"/>
        </w:rPr>
        <w:t>block</w:t>
      </w:r>
      <w:proofErr w:type="gramEnd"/>
      <w:r w:rsidRPr="00F04877">
        <w:rPr>
          <w:rFonts w:cstheme="minorHAnsi"/>
          <w:sz w:val="28"/>
          <w:szCs w:val="28"/>
        </w:rPr>
        <w:t xml:space="preserve"> you must wrap it within try-catch pair. You cannot throw it.</w:t>
      </w:r>
    </w:p>
    <w:p w14:paraId="1A610519" w14:textId="77777777" w:rsidR="00F04877" w:rsidRPr="00F04877" w:rsidRDefault="00F04877" w:rsidP="00F04877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t>You cannot use this and </w:t>
      </w:r>
      <w:r w:rsidRPr="00F04877">
        <w:rPr>
          <w:rFonts w:cstheme="minorHAnsi"/>
          <w:i/>
          <w:iCs/>
          <w:sz w:val="28"/>
          <w:szCs w:val="28"/>
        </w:rPr>
        <w:t>super </w:t>
      </w:r>
      <w:r w:rsidRPr="00F04877">
        <w:rPr>
          <w:rFonts w:cstheme="minorHAnsi"/>
          <w:sz w:val="28"/>
          <w:szCs w:val="28"/>
        </w:rPr>
        <w:t>keywords inside a static block.</w:t>
      </w:r>
    </w:p>
    <w:p w14:paraId="170D492E" w14:textId="77777777" w:rsidR="00F04877" w:rsidRPr="00F04877" w:rsidRDefault="00F04877" w:rsidP="00F04877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F04877">
        <w:rPr>
          <w:rFonts w:cstheme="minorHAnsi"/>
          <w:sz w:val="28"/>
          <w:szCs w:val="28"/>
        </w:rPr>
        <w:t>You cannot control the order of execution dynamically in case of static blocks, they will be executed in the order of their declaration.</w:t>
      </w:r>
    </w:p>
    <w:p w14:paraId="02772BFA" w14:textId="77777777" w:rsidR="00F04877" w:rsidRDefault="00F04877">
      <w:pPr>
        <w:rPr>
          <w:rFonts w:cstheme="minorHAnsi"/>
          <w:sz w:val="28"/>
          <w:szCs w:val="28"/>
        </w:rPr>
      </w:pPr>
    </w:p>
    <w:p w14:paraId="49433F15" w14:textId="13B9F5B9" w:rsidR="00882CED" w:rsidRPr="00843D9B" w:rsidRDefault="00882CED">
      <w:pPr>
        <w:rPr>
          <w:rFonts w:cstheme="minorHAnsi"/>
          <w:b/>
          <w:bCs/>
          <w:sz w:val="32"/>
          <w:szCs w:val="32"/>
        </w:rPr>
      </w:pPr>
      <w:r w:rsidRPr="00843D9B">
        <w:rPr>
          <w:rFonts w:cstheme="minorHAnsi"/>
          <w:b/>
          <w:bCs/>
          <w:sz w:val="32"/>
          <w:szCs w:val="32"/>
        </w:rPr>
        <w:t>Abstract Class</w:t>
      </w:r>
      <w:r w:rsidR="00AD0A9A" w:rsidRPr="00843D9B">
        <w:rPr>
          <w:rFonts w:cstheme="minorHAnsi"/>
          <w:b/>
          <w:bCs/>
          <w:sz w:val="32"/>
          <w:szCs w:val="32"/>
        </w:rPr>
        <w:t xml:space="preserve"> and when to use</w:t>
      </w:r>
    </w:p>
    <w:p w14:paraId="0BF43669" w14:textId="77777777" w:rsidR="00AD0A9A" w:rsidRDefault="00AD0A9A">
      <w:pPr>
        <w:rPr>
          <w:rFonts w:cstheme="minorHAnsi"/>
          <w:sz w:val="28"/>
          <w:szCs w:val="28"/>
        </w:rPr>
      </w:pPr>
    </w:p>
    <w:p w14:paraId="28669DB7" w14:textId="26DB41FF" w:rsidR="00AD0A9A" w:rsidRPr="00C240D5" w:rsidRDefault="00AD0A9A" w:rsidP="00C240D5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240D5">
        <w:rPr>
          <w:rFonts w:cstheme="minorHAnsi"/>
          <w:color w:val="000000"/>
          <w:sz w:val="28"/>
          <w:szCs w:val="28"/>
          <w:shd w:val="clear" w:color="auto" w:fill="FFFFFF"/>
        </w:rPr>
        <w:t>An abstract class is also good if we want to declare non-public members.</w:t>
      </w:r>
    </w:p>
    <w:p w14:paraId="4162045C" w14:textId="3DC8AA05" w:rsidR="00557A63" w:rsidRPr="00C240D5" w:rsidRDefault="00557A63" w:rsidP="00C240D5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240D5">
        <w:rPr>
          <w:rFonts w:cstheme="minorHAnsi"/>
          <w:color w:val="000000"/>
          <w:sz w:val="28"/>
          <w:szCs w:val="28"/>
          <w:shd w:val="clear" w:color="auto" w:fill="FFFFFF"/>
        </w:rPr>
        <w:t>If we want to add new methods in the future, then an abstract class is a better choice. </w:t>
      </w:r>
    </w:p>
    <w:p w14:paraId="77C200EF" w14:textId="2C297C1C" w:rsidR="00495FDA" w:rsidRPr="00C240D5" w:rsidRDefault="00495FDA" w:rsidP="00C240D5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240D5">
        <w:rPr>
          <w:rFonts w:cstheme="minorHAnsi"/>
          <w:color w:val="000000"/>
          <w:sz w:val="28"/>
          <w:szCs w:val="28"/>
          <w:shd w:val="clear" w:color="auto" w:fill="FFFFFF"/>
        </w:rPr>
        <w:t>If we want to create multiple versions of our component, create an abstract class. Abstract classes provide a simple and easy way to version our components. By updating the base class, all inheriting classes are automatically updated with the change.</w:t>
      </w:r>
    </w:p>
    <w:p w14:paraId="05371E08" w14:textId="2E9E88F8" w:rsidR="006728F8" w:rsidRDefault="006728F8" w:rsidP="00C240D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240D5">
        <w:rPr>
          <w:rFonts w:cstheme="minorHAnsi"/>
          <w:sz w:val="28"/>
          <w:szCs w:val="28"/>
        </w:rPr>
        <w:t>Abstract classes allow us to partially implement our class</w:t>
      </w:r>
    </w:p>
    <w:p w14:paraId="016472E7" w14:textId="77777777" w:rsidR="00C240D5" w:rsidRPr="0051624B" w:rsidRDefault="00C240D5" w:rsidP="00C240D5">
      <w:pPr>
        <w:rPr>
          <w:rFonts w:cstheme="minorHAnsi"/>
          <w:b/>
          <w:bCs/>
          <w:sz w:val="28"/>
          <w:szCs w:val="28"/>
        </w:rPr>
      </w:pPr>
    </w:p>
    <w:p w14:paraId="1B0D297D" w14:textId="78A5F0CA" w:rsidR="00C240D5" w:rsidRDefault="00C240D5" w:rsidP="00C240D5">
      <w:pPr>
        <w:rPr>
          <w:rFonts w:cstheme="minorHAnsi"/>
          <w:b/>
          <w:bCs/>
          <w:sz w:val="28"/>
          <w:szCs w:val="28"/>
        </w:rPr>
      </w:pPr>
      <w:r w:rsidRPr="0051624B">
        <w:rPr>
          <w:rFonts w:cstheme="minorHAnsi"/>
          <w:b/>
          <w:bCs/>
          <w:sz w:val="28"/>
          <w:szCs w:val="28"/>
        </w:rPr>
        <w:t>Abstr</w:t>
      </w:r>
      <w:r w:rsidR="0051624B" w:rsidRPr="0051624B">
        <w:rPr>
          <w:rFonts w:cstheme="minorHAnsi"/>
          <w:b/>
          <w:bCs/>
          <w:sz w:val="28"/>
          <w:szCs w:val="28"/>
        </w:rPr>
        <w:t>act Class can be Final</w:t>
      </w:r>
    </w:p>
    <w:p w14:paraId="48C3204C" w14:textId="40FB1F3B" w:rsidR="00F75096" w:rsidRDefault="00F75096" w:rsidP="00F7509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75096">
        <w:rPr>
          <w:rFonts w:cstheme="minorHAnsi"/>
          <w:sz w:val="28"/>
          <w:szCs w:val="28"/>
        </w:rPr>
        <w:t>An abstract class is incomplete and can only be instantiated by extending a concrete class and implementing all abstract methods, while a </w:t>
      </w:r>
      <w:r w:rsidRPr="00B06ADD">
        <w:rPr>
          <w:rFonts w:cstheme="minorHAnsi"/>
          <w:sz w:val="28"/>
          <w:szCs w:val="28"/>
        </w:rPr>
        <w:t>final class</w:t>
      </w:r>
      <w:r w:rsidRPr="00F75096">
        <w:rPr>
          <w:rFonts w:cstheme="minorHAnsi"/>
          <w:sz w:val="28"/>
          <w:szCs w:val="28"/>
        </w:rPr>
        <w:t> is considered complete and cannot be extended further.</w:t>
      </w:r>
    </w:p>
    <w:p w14:paraId="67EB842C" w14:textId="77777777" w:rsidR="00B06ADD" w:rsidRDefault="00F75096" w:rsidP="00F7509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75096">
        <w:rPr>
          <w:rFonts w:cstheme="minorHAnsi"/>
          <w:sz w:val="28"/>
          <w:szCs w:val="28"/>
        </w:rPr>
        <w:t xml:space="preserve"> This means when you make an abstract class final, it cannot be extended hence it cannot be used and that's why the Java compiler throws a compile-time error when you try to make an </w:t>
      </w:r>
      <w:r w:rsidRPr="00B06ADD">
        <w:rPr>
          <w:rFonts w:cstheme="minorHAnsi"/>
          <w:sz w:val="28"/>
          <w:szCs w:val="28"/>
        </w:rPr>
        <w:t>abstract class</w:t>
      </w:r>
      <w:r w:rsidRPr="00F75096">
        <w:rPr>
          <w:rFonts w:cstheme="minorHAnsi"/>
          <w:sz w:val="28"/>
          <w:szCs w:val="28"/>
        </w:rPr>
        <w:t> final in Java</w:t>
      </w:r>
      <w:r w:rsidRPr="00F75096">
        <w:rPr>
          <w:rFonts w:cstheme="minorHAnsi"/>
          <w:sz w:val="28"/>
          <w:szCs w:val="28"/>
        </w:rPr>
        <w:br/>
      </w:r>
    </w:p>
    <w:p w14:paraId="31F79439" w14:textId="21C76C43" w:rsidR="0051624B" w:rsidRDefault="00915EB3" w:rsidP="00B06ADD">
      <w:pPr>
        <w:ind w:left="360"/>
        <w:rPr>
          <w:rFonts w:cstheme="minorHAnsi"/>
          <w:b/>
          <w:bCs/>
          <w:sz w:val="28"/>
          <w:szCs w:val="28"/>
        </w:rPr>
      </w:pPr>
      <w:r w:rsidRPr="00915EB3">
        <w:rPr>
          <w:rFonts w:cstheme="minorHAnsi"/>
          <w:b/>
          <w:bCs/>
          <w:sz w:val="28"/>
          <w:szCs w:val="28"/>
        </w:rPr>
        <w:t>Can Class Extend More Than One class</w:t>
      </w:r>
      <w:r w:rsidR="00F75096" w:rsidRPr="00915EB3">
        <w:rPr>
          <w:rFonts w:cstheme="minorHAnsi"/>
          <w:b/>
          <w:bCs/>
          <w:sz w:val="28"/>
          <w:szCs w:val="28"/>
        </w:rPr>
        <w:t xml:space="preserve"> </w:t>
      </w:r>
    </w:p>
    <w:p w14:paraId="0A9FB8F7" w14:textId="7A541202" w:rsidR="00985866" w:rsidRPr="00985866" w:rsidRDefault="00BF573C" w:rsidP="00B06AD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because it creates diamond problem</w:t>
      </w:r>
      <w:r w:rsidR="00860B72">
        <w:rPr>
          <w:rFonts w:cstheme="minorHAnsi"/>
          <w:sz w:val="28"/>
          <w:szCs w:val="28"/>
        </w:rPr>
        <w:t>,</w:t>
      </w:r>
      <w:r w:rsidR="00395B3D">
        <w:rPr>
          <w:rFonts w:cstheme="minorHAnsi"/>
          <w:sz w:val="28"/>
          <w:szCs w:val="28"/>
        </w:rPr>
        <w:t xml:space="preserve"> </w:t>
      </w:r>
      <w:proofErr w:type="spellStart"/>
      <w:r w:rsidR="00860B72">
        <w:rPr>
          <w:rFonts w:cstheme="minorHAnsi"/>
          <w:sz w:val="28"/>
          <w:szCs w:val="28"/>
        </w:rPr>
        <w:t>jvm</w:t>
      </w:r>
      <w:proofErr w:type="spellEnd"/>
      <w:r w:rsidR="00860B72">
        <w:rPr>
          <w:rFonts w:cstheme="minorHAnsi"/>
          <w:sz w:val="28"/>
          <w:szCs w:val="28"/>
        </w:rPr>
        <w:t xml:space="preserve"> does not know which superclass constructor to call </w:t>
      </w:r>
      <w:r w:rsidR="008F5C75">
        <w:rPr>
          <w:rFonts w:cstheme="minorHAnsi"/>
          <w:sz w:val="28"/>
          <w:szCs w:val="28"/>
        </w:rPr>
        <w:t>and which method should be executed</w:t>
      </w:r>
    </w:p>
    <w:sectPr w:rsidR="00985866" w:rsidRPr="0098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1E65"/>
    <w:multiLevelType w:val="multilevel"/>
    <w:tmpl w:val="6D90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74DAD"/>
    <w:multiLevelType w:val="multilevel"/>
    <w:tmpl w:val="4CAE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836D8"/>
    <w:multiLevelType w:val="multilevel"/>
    <w:tmpl w:val="54CE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01C21"/>
    <w:multiLevelType w:val="hybridMultilevel"/>
    <w:tmpl w:val="B39A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187F"/>
    <w:multiLevelType w:val="hybridMultilevel"/>
    <w:tmpl w:val="63182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07F37"/>
    <w:multiLevelType w:val="multilevel"/>
    <w:tmpl w:val="453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6D"/>
    <w:rsid w:val="00051683"/>
    <w:rsid w:val="000E0627"/>
    <w:rsid w:val="0010161E"/>
    <w:rsid w:val="00102A37"/>
    <w:rsid w:val="001040B8"/>
    <w:rsid w:val="0023472A"/>
    <w:rsid w:val="00242F6D"/>
    <w:rsid w:val="00254D3A"/>
    <w:rsid w:val="00361003"/>
    <w:rsid w:val="00395B3D"/>
    <w:rsid w:val="003F41A0"/>
    <w:rsid w:val="00463637"/>
    <w:rsid w:val="00495FDA"/>
    <w:rsid w:val="0051624B"/>
    <w:rsid w:val="00557A63"/>
    <w:rsid w:val="005D440C"/>
    <w:rsid w:val="006728F8"/>
    <w:rsid w:val="00843D9B"/>
    <w:rsid w:val="00860B72"/>
    <w:rsid w:val="00882CED"/>
    <w:rsid w:val="008F5C75"/>
    <w:rsid w:val="00915EB3"/>
    <w:rsid w:val="00985866"/>
    <w:rsid w:val="009F2C57"/>
    <w:rsid w:val="00AD0A9A"/>
    <w:rsid w:val="00B06ADD"/>
    <w:rsid w:val="00BF573C"/>
    <w:rsid w:val="00C240D5"/>
    <w:rsid w:val="00D0024B"/>
    <w:rsid w:val="00ED4B70"/>
    <w:rsid w:val="00F04877"/>
    <w:rsid w:val="00F7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7E2D"/>
  <w15:chartTrackingRefBased/>
  <w15:docId w15:val="{3D1E55AD-18CE-4D0E-B869-1D5B0796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31</cp:revision>
  <dcterms:created xsi:type="dcterms:W3CDTF">2021-12-14T06:37:00Z</dcterms:created>
  <dcterms:modified xsi:type="dcterms:W3CDTF">2021-12-15T04:19:00Z</dcterms:modified>
</cp:coreProperties>
</file>