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01B0" w14:textId="77777777" w:rsidR="00B3037F" w:rsidRPr="00B3037F" w:rsidRDefault="00B3037F" w:rsidP="00B3037F">
      <w:pPr>
        <w:rPr>
          <w:b/>
          <w:bCs/>
          <w:sz w:val="32"/>
          <w:szCs w:val="32"/>
        </w:rPr>
      </w:pPr>
      <w:r w:rsidRPr="00B3037F">
        <w:rPr>
          <w:b/>
          <w:bCs/>
          <w:sz w:val="32"/>
          <w:szCs w:val="32"/>
        </w:rPr>
        <w:t>What Is Mockito?</w:t>
      </w:r>
    </w:p>
    <w:p w14:paraId="3FC440DE" w14:textId="2C4A5493" w:rsidR="00B3037F" w:rsidRPr="00B3037F" w:rsidRDefault="00B3037F" w:rsidP="00B303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3037F">
        <w:rPr>
          <w:sz w:val="32"/>
          <w:szCs w:val="32"/>
        </w:rPr>
        <w:t>Mockito is a Java-based framework used for unit testing of Java applications. This helps in the development of testable applications.</w:t>
      </w:r>
      <w:r w:rsidRPr="00B3037F">
        <w:rPr>
          <w:rFonts w:ascii="Roboto" w:hAnsi="Roboto"/>
          <w:color w:val="51565E"/>
          <w:shd w:val="clear" w:color="auto" w:fill="FFFFFF"/>
        </w:rPr>
        <w:t xml:space="preserve"> </w:t>
      </w:r>
      <w:r w:rsidRPr="00B3037F">
        <w:rPr>
          <w:sz w:val="32"/>
          <w:szCs w:val="32"/>
        </w:rPr>
        <w:t>You use Java Reflection API internally to generate mock objects. Mockito is used to simplify test development by mocking external dependencies and using them in the code.</w:t>
      </w:r>
      <w:r w:rsidRPr="00B3037F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 xml:space="preserve"> </w:t>
      </w:r>
    </w:p>
    <w:p w14:paraId="66F96DEC" w14:textId="77777777" w:rsidR="00B3037F" w:rsidRPr="00B3037F" w:rsidRDefault="00B3037F" w:rsidP="00B3037F">
      <w:pPr>
        <w:rPr>
          <w:sz w:val="32"/>
          <w:szCs w:val="32"/>
        </w:rPr>
      </w:pPr>
      <w:r w:rsidRPr="00B3037F">
        <w:rPr>
          <w:sz w:val="32"/>
          <w:szCs w:val="32"/>
        </w:rPr>
        <w:t>The benefits or advantages of Mockito are explained in the following points:</w:t>
      </w:r>
    </w:p>
    <w:p w14:paraId="09FAD872" w14:textId="77777777" w:rsidR="00B3037F" w:rsidRPr="00B3037F" w:rsidRDefault="00B3037F" w:rsidP="00B3037F">
      <w:pPr>
        <w:numPr>
          <w:ilvl w:val="0"/>
          <w:numId w:val="1"/>
        </w:numPr>
        <w:rPr>
          <w:sz w:val="32"/>
          <w:szCs w:val="32"/>
        </w:rPr>
      </w:pPr>
      <w:r w:rsidRPr="00B3037F">
        <w:rPr>
          <w:sz w:val="32"/>
          <w:szCs w:val="32"/>
        </w:rPr>
        <w:t>No handwriting - The developers do not need to write their Mock codes.</w:t>
      </w:r>
    </w:p>
    <w:p w14:paraId="774E3B7E" w14:textId="77777777" w:rsidR="00B3037F" w:rsidRPr="00B3037F" w:rsidRDefault="00B3037F" w:rsidP="00B3037F">
      <w:pPr>
        <w:numPr>
          <w:ilvl w:val="0"/>
          <w:numId w:val="1"/>
        </w:numPr>
        <w:rPr>
          <w:sz w:val="32"/>
          <w:szCs w:val="32"/>
        </w:rPr>
      </w:pPr>
      <w:r w:rsidRPr="00B3037F">
        <w:rPr>
          <w:sz w:val="32"/>
          <w:szCs w:val="32"/>
        </w:rPr>
        <w:t>Return values - Mockito supports the return values.</w:t>
      </w:r>
    </w:p>
    <w:p w14:paraId="0F4D45D1" w14:textId="3A117347" w:rsidR="00B3037F" w:rsidRDefault="00B3037F" w:rsidP="00B3037F">
      <w:pPr>
        <w:numPr>
          <w:ilvl w:val="0"/>
          <w:numId w:val="1"/>
        </w:numPr>
        <w:rPr>
          <w:sz w:val="32"/>
          <w:szCs w:val="32"/>
        </w:rPr>
      </w:pPr>
      <w:r w:rsidRPr="00B3037F">
        <w:rPr>
          <w:sz w:val="32"/>
          <w:szCs w:val="32"/>
        </w:rPr>
        <w:t>Safe Refactoring - Even if an interface method is renamed or the parameters are reordered, the test codes created as Mocks will not break.</w:t>
      </w:r>
    </w:p>
    <w:p w14:paraId="6C848C71" w14:textId="77777777" w:rsidR="00B3037F" w:rsidRPr="00B3037F" w:rsidRDefault="00B3037F" w:rsidP="00B3037F">
      <w:pPr>
        <w:numPr>
          <w:ilvl w:val="0"/>
          <w:numId w:val="1"/>
        </w:numPr>
        <w:rPr>
          <w:sz w:val="32"/>
          <w:szCs w:val="32"/>
        </w:rPr>
      </w:pPr>
      <w:r w:rsidRPr="00B3037F">
        <w:rPr>
          <w:sz w:val="32"/>
          <w:szCs w:val="32"/>
        </w:rPr>
        <w:t>Exception support - Mockito enables exceptions.</w:t>
      </w:r>
    </w:p>
    <w:p w14:paraId="340CB1EE" w14:textId="77777777" w:rsidR="00B3037F" w:rsidRPr="00B3037F" w:rsidRDefault="00B3037F" w:rsidP="00B3037F">
      <w:pPr>
        <w:numPr>
          <w:ilvl w:val="0"/>
          <w:numId w:val="1"/>
        </w:numPr>
        <w:rPr>
          <w:sz w:val="32"/>
          <w:szCs w:val="32"/>
        </w:rPr>
      </w:pPr>
      <w:r w:rsidRPr="00B3037F">
        <w:rPr>
          <w:sz w:val="32"/>
          <w:szCs w:val="32"/>
        </w:rPr>
        <w:t>Annotation support - Mockito supports the creation of Mocks with annotation.</w:t>
      </w:r>
    </w:p>
    <w:p w14:paraId="6612BA12" w14:textId="77777777" w:rsidR="00B3037F" w:rsidRDefault="00B3037F" w:rsidP="00B3037F">
      <w:pPr>
        <w:numPr>
          <w:ilvl w:val="0"/>
          <w:numId w:val="1"/>
        </w:numPr>
        <w:rPr>
          <w:sz w:val="32"/>
          <w:szCs w:val="32"/>
        </w:rPr>
      </w:pPr>
      <w:r w:rsidRPr="00B3037F">
        <w:rPr>
          <w:sz w:val="32"/>
          <w:szCs w:val="32"/>
        </w:rPr>
        <w:t>Order Support - Mockito allows checking on the order of method calls.</w:t>
      </w:r>
    </w:p>
    <w:p w14:paraId="34A172A3" w14:textId="77777777" w:rsidR="00335973" w:rsidRDefault="00335973" w:rsidP="00335973">
      <w:pPr>
        <w:rPr>
          <w:sz w:val="32"/>
          <w:szCs w:val="32"/>
        </w:rPr>
      </w:pPr>
    </w:p>
    <w:p w14:paraId="10CD03B7" w14:textId="77777777" w:rsidR="00335973" w:rsidRDefault="00335973" w:rsidP="00335973">
      <w:pPr>
        <w:rPr>
          <w:sz w:val="32"/>
          <w:szCs w:val="32"/>
        </w:rPr>
      </w:pPr>
    </w:p>
    <w:p w14:paraId="388CCFA8" w14:textId="4AABB77C" w:rsidR="00335973" w:rsidRDefault="00903B45" w:rsidP="00335973">
      <w:pPr>
        <w:rPr>
          <w:sz w:val="32"/>
          <w:szCs w:val="32"/>
        </w:rPr>
      </w:pPr>
      <w:r>
        <w:rPr>
          <w:sz w:val="32"/>
          <w:szCs w:val="32"/>
        </w:rPr>
        <w:t>Mock Object</w:t>
      </w:r>
    </w:p>
    <w:p w14:paraId="12737D44" w14:textId="7A2E153D" w:rsidR="00903B45" w:rsidRDefault="00903B45" w:rsidP="0033597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D7EC8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Mock is an Object that clone the </w:t>
      </w:r>
      <w:proofErr w:type="spellStart"/>
      <w:r w:rsidRPr="003D7EC8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behavior</w:t>
      </w:r>
      <w:proofErr w:type="spellEnd"/>
      <w:r w:rsidRPr="003D7EC8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of a real object. It is basically used in Unit Testing by testing the isolated unit even when Backend is not available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53CDA00B" w14:textId="77777777" w:rsidR="003D7EC8" w:rsidRDefault="003D7EC8" w:rsidP="0033597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3E02F45" w14:textId="222CD97B" w:rsidR="003D7EC8" w:rsidRDefault="000A7CEF" w:rsidP="0033597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Stub()</w:t>
      </w:r>
    </w:p>
    <w:p w14:paraId="6D3E4D0A" w14:textId="15B4D03F" w:rsidR="000A7CEF" w:rsidRDefault="003A3C10" w:rsidP="0033597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It is an object which simulates real object with minimum number of method required to perform a test</w:t>
      </w:r>
    </w:p>
    <w:p w14:paraId="203CAC5C" w14:textId="77777777" w:rsidR="00026FC7" w:rsidRDefault="00026FC7" w:rsidP="0033597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31FC6D8" w14:textId="2AD27BD5" w:rsidR="00026FC7" w:rsidRDefault="00026FC7" w:rsidP="0033597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Spy()</w:t>
      </w:r>
    </w:p>
    <w:p w14:paraId="4CBE055D" w14:textId="77777777" w:rsidR="00026FC7" w:rsidRPr="00026FC7" w:rsidRDefault="00026FC7" w:rsidP="00026FC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26FC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Spy is like a partial mock, which will track the interactions with the object like a mock. Additionally, it allows us to call all the normal methods of the object. Whenever we call a method of the spy object, the real method will be invoked(unless it is stubbed).</w:t>
      </w:r>
    </w:p>
    <w:p w14:paraId="4F4B2AB4" w14:textId="77777777" w:rsidR="0080596A" w:rsidRDefault="0080596A" w:rsidP="0033597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8D3DF5E" w14:textId="77777777" w:rsidR="0080596A" w:rsidRDefault="0080596A" w:rsidP="0033597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C41052A" w14:textId="175F4A36" w:rsidR="00AC7120" w:rsidRPr="00AC7120" w:rsidRDefault="00AC7120" w:rsidP="00AC7120">
      <w:pPr>
        <w:ind w:left="720"/>
        <w:rPr>
          <w:sz w:val="32"/>
          <w:szCs w:val="32"/>
          <w:lang w:val="en-US"/>
        </w:rPr>
      </w:pPr>
      <w:r w:rsidRPr="00AC7120">
        <w:rPr>
          <w:sz w:val="32"/>
          <w:szCs w:val="32"/>
          <w:lang w:val="en-US"/>
        </w:rPr>
        <w:t xml:space="preserve">test lifecycle </w:t>
      </w:r>
    </w:p>
    <w:p w14:paraId="6570144A" w14:textId="4AC75FE8" w:rsidR="00AC7120" w:rsidRPr="00AC7120" w:rsidRDefault="00AC7120" w:rsidP="00AC7120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C7120">
        <w:rPr>
          <w:sz w:val="32"/>
          <w:szCs w:val="32"/>
          <w:lang w:val="en-US"/>
        </w:rPr>
        <w:t>A test class contains  @BeforeAll, @BeforeEach, @Test, @AfterEach, @AfterAll annotations provided by Junit.</w:t>
      </w:r>
    </w:p>
    <w:p w14:paraId="17C75ACA" w14:textId="77777777" w:rsidR="00AC7120" w:rsidRPr="00AC7120" w:rsidRDefault="00AC7120" w:rsidP="00AC7120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C7120">
        <w:rPr>
          <w:sz w:val="32"/>
          <w:szCs w:val="32"/>
          <w:lang w:val="en-US"/>
        </w:rPr>
        <w:t>The lifecycle methods executes before or after executing the test methods.</w:t>
      </w:r>
    </w:p>
    <w:p w14:paraId="55F2AD2E" w14:textId="0D9C4766" w:rsidR="00AC7120" w:rsidRPr="00AC7120" w:rsidRDefault="00AC7120" w:rsidP="00AC7120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C7120">
        <w:rPr>
          <w:sz w:val="32"/>
          <w:szCs w:val="32"/>
          <w:lang w:val="en-US"/>
        </w:rPr>
        <w:t xml:space="preserve">@BeforeAll and @AfterAll annotations methods should be executed before </w:t>
      </w:r>
      <w:r w:rsidR="00DE7A97">
        <w:rPr>
          <w:sz w:val="32"/>
          <w:szCs w:val="32"/>
          <w:lang w:val="en-US"/>
        </w:rPr>
        <w:t xml:space="preserve">all </w:t>
      </w:r>
      <w:r w:rsidRPr="00AC7120">
        <w:rPr>
          <w:sz w:val="32"/>
          <w:szCs w:val="32"/>
          <w:lang w:val="en-US"/>
        </w:rPr>
        <w:t>or after all the @Test test methods in the lifecycle.</w:t>
      </w:r>
    </w:p>
    <w:p w14:paraId="59EAA795" w14:textId="5BF35702" w:rsidR="00AC7120" w:rsidRPr="00AC7120" w:rsidRDefault="00AC7120" w:rsidP="00AC7120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AC7120">
        <w:rPr>
          <w:sz w:val="32"/>
          <w:szCs w:val="32"/>
          <w:lang w:val="en-US"/>
        </w:rPr>
        <w:t>@BeforeEach and @AfterEach annotations methods should be executes before or after each test methods in the lifecycle.</w:t>
      </w:r>
    </w:p>
    <w:p w14:paraId="249CBE96" w14:textId="77777777" w:rsidR="0080596A" w:rsidRPr="00B3037F" w:rsidRDefault="0080596A" w:rsidP="00335973">
      <w:pPr>
        <w:rPr>
          <w:sz w:val="32"/>
          <w:szCs w:val="32"/>
        </w:rPr>
      </w:pPr>
    </w:p>
    <w:sectPr w:rsidR="0080596A" w:rsidRPr="00B3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1E04" w14:textId="77777777" w:rsidR="00335973" w:rsidRDefault="00335973" w:rsidP="00335973">
      <w:pPr>
        <w:spacing w:after="0" w:line="240" w:lineRule="auto"/>
      </w:pPr>
      <w:r>
        <w:separator/>
      </w:r>
    </w:p>
  </w:endnote>
  <w:endnote w:type="continuationSeparator" w:id="0">
    <w:p w14:paraId="496723E8" w14:textId="77777777" w:rsidR="00335973" w:rsidRDefault="00335973" w:rsidP="0033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7C8D" w14:textId="77777777" w:rsidR="00335973" w:rsidRDefault="00335973" w:rsidP="00335973">
      <w:pPr>
        <w:spacing w:after="0" w:line="240" w:lineRule="auto"/>
      </w:pPr>
      <w:r>
        <w:separator/>
      </w:r>
    </w:p>
  </w:footnote>
  <w:footnote w:type="continuationSeparator" w:id="0">
    <w:p w14:paraId="4105944B" w14:textId="77777777" w:rsidR="00335973" w:rsidRDefault="00335973" w:rsidP="00335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EA5"/>
    <w:multiLevelType w:val="multilevel"/>
    <w:tmpl w:val="FB8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77C3"/>
    <w:multiLevelType w:val="hybridMultilevel"/>
    <w:tmpl w:val="CB5AE206"/>
    <w:lvl w:ilvl="0" w:tplc="5E4C0E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A7681"/>
    <w:multiLevelType w:val="hybridMultilevel"/>
    <w:tmpl w:val="EC94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831CC"/>
    <w:multiLevelType w:val="multilevel"/>
    <w:tmpl w:val="508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342D2"/>
    <w:multiLevelType w:val="hybridMultilevel"/>
    <w:tmpl w:val="F6C6C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43B0B"/>
    <w:multiLevelType w:val="multilevel"/>
    <w:tmpl w:val="952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7F"/>
    <w:rsid w:val="00026FC7"/>
    <w:rsid w:val="000A7CEF"/>
    <w:rsid w:val="000B6697"/>
    <w:rsid w:val="002C291B"/>
    <w:rsid w:val="00335973"/>
    <w:rsid w:val="0037663D"/>
    <w:rsid w:val="003A3C10"/>
    <w:rsid w:val="003D7EC8"/>
    <w:rsid w:val="006B1702"/>
    <w:rsid w:val="0080596A"/>
    <w:rsid w:val="00832258"/>
    <w:rsid w:val="00903B45"/>
    <w:rsid w:val="00AC7120"/>
    <w:rsid w:val="00B3037F"/>
    <w:rsid w:val="00BA5616"/>
    <w:rsid w:val="00D30E1F"/>
    <w:rsid w:val="00D37ABE"/>
    <w:rsid w:val="00DE7A97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C4F1"/>
  <w15:chartTrackingRefBased/>
  <w15:docId w15:val="{16ABF667-0DE9-481E-A771-0DE3399A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03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973"/>
  </w:style>
  <w:style w:type="paragraph" w:styleId="Footer">
    <w:name w:val="footer"/>
    <w:basedOn w:val="Normal"/>
    <w:link w:val="FooterChar"/>
    <w:uiPriority w:val="99"/>
    <w:unhideWhenUsed/>
    <w:rsid w:val="00335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28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704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680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0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42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18</cp:revision>
  <dcterms:created xsi:type="dcterms:W3CDTF">2022-01-28T12:13:00Z</dcterms:created>
  <dcterms:modified xsi:type="dcterms:W3CDTF">2022-01-31T03:21:00Z</dcterms:modified>
</cp:coreProperties>
</file>