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3792" w14:textId="3383E08F" w:rsidR="00141CB3" w:rsidRPr="0030715F" w:rsidRDefault="000411FA">
      <w:pPr>
        <w:rPr>
          <w:b/>
          <w:bCs/>
          <w:sz w:val="28"/>
          <w:szCs w:val="28"/>
          <w:lang w:val="en-US"/>
        </w:rPr>
      </w:pPr>
      <w:r w:rsidRPr="0030715F">
        <w:rPr>
          <w:b/>
          <w:bCs/>
          <w:sz w:val="28"/>
          <w:szCs w:val="28"/>
          <w:lang w:val="en-US"/>
        </w:rPr>
        <w:t>Why need default methods</w:t>
      </w:r>
    </w:p>
    <w:p w14:paraId="654A9342" w14:textId="7900257D" w:rsidR="000411FA" w:rsidRPr="0030715F" w:rsidRDefault="000411FA">
      <w:pPr>
        <w:rPr>
          <w:sz w:val="28"/>
          <w:szCs w:val="28"/>
          <w:lang w:val="en-US"/>
        </w:rPr>
      </w:pPr>
    </w:p>
    <w:p w14:paraId="15AB1670" w14:textId="5023F5F5" w:rsidR="000411FA" w:rsidRPr="003D457E" w:rsidRDefault="000411FA">
      <w:pPr>
        <w:rPr>
          <w:sz w:val="28"/>
          <w:szCs w:val="28"/>
        </w:rPr>
      </w:pPr>
      <w:r w:rsidRPr="0030715F">
        <w:rPr>
          <w:sz w:val="28"/>
          <w:szCs w:val="28"/>
        </w:rPr>
        <w:t>The reason we have default methods in interfaces is to allow the developers to add new methods to the interfaces without affecting the classes that implements these interfaces</w:t>
      </w:r>
      <w:r w:rsidRPr="003D457E">
        <w:rPr>
          <w:sz w:val="28"/>
          <w:szCs w:val="28"/>
        </w:rPr>
        <w:t>.</w:t>
      </w:r>
    </w:p>
    <w:p w14:paraId="0E9F99CA" w14:textId="1BDB8F6F" w:rsidR="000411FA" w:rsidRPr="003D457E" w:rsidRDefault="000411FA">
      <w:pPr>
        <w:rPr>
          <w:sz w:val="28"/>
          <w:szCs w:val="28"/>
        </w:rPr>
      </w:pPr>
    </w:p>
    <w:p w14:paraId="511A5FE1" w14:textId="539E373C" w:rsidR="000411FA" w:rsidRPr="0030715F" w:rsidRDefault="000411FA">
      <w:pPr>
        <w:rPr>
          <w:b/>
          <w:bCs/>
          <w:sz w:val="28"/>
          <w:szCs w:val="28"/>
        </w:rPr>
      </w:pPr>
      <w:r w:rsidRPr="0030715F">
        <w:rPr>
          <w:b/>
          <w:bCs/>
          <w:sz w:val="28"/>
          <w:szCs w:val="28"/>
        </w:rPr>
        <w:t>Static methods</w:t>
      </w:r>
    </w:p>
    <w:p w14:paraId="77B9DFE5" w14:textId="30CF51FF" w:rsidR="000411FA" w:rsidRPr="003D457E" w:rsidRDefault="000411FA">
      <w:pPr>
        <w:rPr>
          <w:sz w:val="28"/>
          <w:szCs w:val="28"/>
        </w:rPr>
      </w:pPr>
    </w:p>
    <w:p w14:paraId="1C897C94" w14:textId="3BE0B37D" w:rsidR="000411FA" w:rsidRPr="003D457E" w:rsidRDefault="000411FA">
      <w:pPr>
        <w:rPr>
          <w:sz w:val="28"/>
          <w:szCs w:val="28"/>
        </w:rPr>
      </w:pPr>
      <w:r w:rsidRPr="003D457E">
        <w:rPr>
          <w:sz w:val="28"/>
          <w:szCs w:val="28"/>
        </w:rPr>
        <w:t>static method helps us in </w:t>
      </w:r>
      <w:r w:rsidRPr="003D457E">
        <w:rPr>
          <w:b/>
          <w:bCs/>
          <w:sz w:val="28"/>
          <w:szCs w:val="28"/>
        </w:rPr>
        <w:t>providing security</w:t>
      </w:r>
      <w:r w:rsidRPr="003D457E">
        <w:rPr>
          <w:sz w:val="28"/>
          <w:szCs w:val="28"/>
        </w:rPr>
        <w:t> by not allowing implementation classes to override them. </w:t>
      </w:r>
    </w:p>
    <w:p w14:paraId="36529A74" w14:textId="0BD40E2B" w:rsidR="000411FA" w:rsidRDefault="000411FA">
      <w:pPr>
        <w:rPr>
          <w:sz w:val="28"/>
          <w:szCs w:val="28"/>
        </w:rPr>
      </w:pPr>
    </w:p>
    <w:p w14:paraId="61303001" w14:textId="7447D37C" w:rsidR="0030715F" w:rsidRDefault="0030715F">
      <w:pPr>
        <w:rPr>
          <w:b/>
          <w:bCs/>
          <w:sz w:val="28"/>
          <w:szCs w:val="28"/>
        </w:rPr>
      </w:pPr>
      <w:r w:rsidRPr="0030715F">
        <w:rPr>
          <w:b/>
          <w:bCs/>
          <w:sz w:val="28"/>
          <w:szCs w:val="28"/>
        </w:rPr>
        <w:t>Method References</w:t>
      </w:r>
    </w:p>
    <w:p w14:paraId="02893669" w14:textId="64F8FF15" w:rsidR="0030715F" w:rsidRDefault="0030715F">
      <w:pPr>
        <w:rPr>
          <w:b/>
          <w:bCs/>
          <w:sz w:val="28"/>
          <w:szCs w:val="28"/>
        </w:rPr>
      </w:pPr>
    </w:p>
    <w:p w14:paraId="3F5EB787" w14:textId="0C329E6B" w:rsidR="0030715F" w:rsidRPr="0030715F" w:rsidRDefault="0030715F">
      <w:pPr>
        <w:rPr>
          <w:sz w:val="28"/>
          <w:szCs w:val="28"/>
        </w:rPr>
      </w:pPr>
      <w:r w:rsidRPr="0030715F">
        <w:rPr>
          <w:sz w:val="28"/>
          <w:szCs w:val="28"/>
        </w:rPr>
        <w:t>They're often used to create simple lambda expressions by referencing existing methods. ... Instance methods of particular objects. Instance methods of an arbitrary object of a particular type</w:t>
      </w:r>
    </w:p>
    <w:p w14:paraId="77328DBF" w14:textId="6974C3FB" w:rsidR="000411FA" w:rsidRPr="003D457E" w:rsidRDefault="000411FA">
      <w:pPr>
        <w:rPr>
          <w:sz w:val="28"/>
          <w:szCs w:val="28"/>
        </w:rPr>
      </w:pPr>
    </w:p>
    <w:p w14:paraId="3F8F6E18" w14:textId="23BF444D" w:rsidR="000411FA" w:rsidRPr="0030715F" w:rsidRDefault="000411FA">
      <w:pPr>
        <w:rPr>
          <w:b/>
          <w:bCs/>
          <w:sz w:val="28"/>
          <w:szCs w:val="28"/>
        </w:rPr>
      </w:pPr>
      <w:r w:rsidRPr="0030715F">
        <w:rPr>
          <w:b/>
          <w:bCs/>
          <w:sz w:val="28"/>
          <w:szCs w:val="28"/>
        </w:rPr>
        <w:t>Predicate functional interface</w:t>
      </w:r>
    </w:p>
    <w:p w14:paraId="7BAC0F7E" w14:textId="12DB4698" w:rsidR="000411FA" w:rsidRPr="003D457E" w:rsidRDefault="000411FA">
      <w:pPr>
        <w:rPr>
          <w:sz w:val="28"/>
          <w:szCs w:val="28"/>
        </w:rPr>
      </w:pPr>
    </w:p>
    <w:p w14:paraId="012FE567" w14:textId="25921A20" w:rsidR="000411FA" w:rsidRPr="003D457E" w:rsidRDefault="000411FA">
      <w:pPr>
        <w:rPr>
          <w:sz w:val="28"/>
          <w:szCs w:val="28"/>
        </w:rPr>
      </w:pPr>
      <w:r w:rsidRPr="003D457E">
        <w:rPr>
          <w:sz w:val="28"/>
          <w:szCs w:val="28"/>
        </w:rPr>
        <w:t>The Functional Interface </w:t>
      </w:r>
      <w:r w:rsidRPr="003D457E">
        <w:rPr>
          <w:b/>
          <w:bCs/>
          <w:sz w:val="28"/>
          <w:szCs w:val="28"/>
        </w:rPr>
        <w:t>PREDICATE</w:t>
      </w:r>
      <w:r w:rsidRPr="003D457E">
        <w:rPr>
          <w:sz w:val="28"/>
          <w:szCs w:val="28"/>
        </w:rPr>
        <w:t> is defined in the </w:t>
      </w:r>
      <w:r w:rsidRPr="003D457E">
        <w:rPr>
          <w:i/>
          <w:iCs/>
          <w:sz w:val="28"/>
          <w:szCs w:val="28"/>
        </w:rPr>
        <w:t>java.util.function package</w:t>
      </w:r>
      <w:r w:rsidRPr="003D457E">
        <w:rPr>
          <w:sz w:val="28"/>
          <w:szCs w:val="28"/>
        </w:rPr>
        <w:t>. It improves manageability of code, helps in unit-testing them separately, and contain some methods like: </w:t>
      </w:r>
    </w:p>
    <w:p w14:paraId="7100F4FF" w14:textId="4CC3BD64" w:rsidR="000411FA" w:rsidRPr="003D457E" w:rsidRDefault="000411FA">
      <w:pPr>
        <w:rPr>
          <w:sz w:val="28"/>
          <w:szCs w:val="28"/>
        </w:rPr>
      </w:pPr>
    </w:p>
    <w:p w14:paraId="3C660451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 Predicate&lt;Integer&gt; lesserthan = i -&gt; (i &lt; 18); </w:t>
      </w:r>
    </w:p>
    <w:p w14:paraId="30C067FA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 </w:t>
      </w:r>
    </w:p>
    <w:p w14:paraId="60619F69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       // Calling Predicate method</w:t>
      </w:r>
    </w:p>
    <w:p w14:paraId="1C2D64D3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       System.out.println(lesserthan.test(10)); </w:t>
      </w:r>
    </w:p>
    <w:p w14:paraId="0C458EC1" w14:textId="29BCAFAC" w:rsidR="000411FA" w:rsidRPr="003D457E" w:rsidRDefault="000411FA">
      <w:pPr>
        <w:rPr>
          <w:sz w:val="28"/>
          <w:szCs w:val="28"/>
          <w:lang w:val="en-US"/>
        </w:rPr>
      </w:pPr>
    </w:p>
    <w:p w14:paraId="46AC25D6" w14:textId="0C2C6BB9" w:rsidR="00C8022C" w:rsidRPr="0030715F" w:rsidRDefault="00C8022C">
      <w:pPr>
        <w:rPr>
          <w:b/>
          <w:bCs/>
          <w:sz w:val="28"/>
          <w:szCs w:val="28"/>
          <w:lang w:val="en-US"/>
        </w:rPr>
      </w:pPr>
      <w:r w:rsidRPr="0030715F">
        <w:rPr>
          <w:b/>
          <w:bCs/>
          <w:sz w:val="28"/>
          <w:szCs w:val="28"/>
          <w:lang w:val="en-US"/>
        </w:rPr>
        <w:lastRenderedPageBreak/>
        <w:t xml:space="preserve">Function </w:t>
      </w:r>
    </w:p>
    <w:p w14:paraId="47D98C9F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It represents a function which takes in one argument and produces a result. Hence this functional interface takes in 2 generics namely as follows:</w:t>
      </w:r>
    </w:p>
    <w:p w14:paraId="7EBC11DF" w14:textId="17EFF7A1" w:rsidR="00C8022C" w:rsidRPr="003D457E" w:rsidRDefault="00C8022C" w:rsidP="00C8022C">
      <w:pPr>
        <w:rPr>
          <w:sz w:val="28"/>
          <w:szCs w:val="28"/>
        </w:rPr>
      </w:pPr>
      <w:r w:rsidRPr="003D457E">
        <w:rPr>
          <w:sz w:val="28"/>
          <w:szCs w:val="28"/>
          <w:lang w:val="en-US"/>
        </w:rPr>
        <w:t xml:space="preserve">apply()    </w:t>
      </w:r>
    </w:p>
    <w:p w14:paraId="100699A4" w14:textId="77777777" w:rsidR="00C8022C" w:rsidRPr="003D457E" w:rsidRDefault="00C8022C" w:rsidP="00C8022C">
      <w:pPr>
        <w:rPr>
          <w:sz w:val="28"/>
          <w:szCs w:val="28"/>
          <w:lang w:val="en-US"/>
        </w:rPr>
      </w:pPr>
      <w:r w:rsidRPr="003D457E">
        <w:rPr>
          <w:sz w:val="28"/>
          <w:szCs w:val="28"/>
          <w:lang w:val="en-US"/>
        </w:rPr>
        <w:t>andThen()</w:t>
      </w:r>
    </w:p>
    <w:p w14:paraId="6840E558" w14:textId="77777777" w:rsidR="00C8022C" w:rsidRPr="003D457E" w:rsidRDefault="00C8022C" w:rsidP="00C8022C">
      <w:pPr>
        <w:rPr>
          <w:sz w:val="28"/>
          <w:szCs w:val="28"/>
          <w:lang w:val="en-US"/>
        </w:rPr>
      </w:pPr>
      <w:r w:rsidRPr="003D457E">
        <w:rPr>
          <w:sz w:val="28"/>
          <w:szCs w:val="28"/>
          <w:lang w:val="en-US"/>
        </w:rPr>
        <w:t>compose()</w:t>
      </w:r>
    </w:p>
    <w:p w14:paraId="1F2D5401" w14:textId="7A1EAFF5" w:rsidR="00C8022C" w:rsidRPr="003D457E" w:rsidRDefault="00C8022C" w:rsidP="00C8022C">
      <w:pPr>
        <w:rPr>
          <w:sz w:val="28"/>
          <w:szCs w:val="28"/>
          <w:lang w:val="en-US"/>
        </w:rPr>
      </w:pPr>
      <w:r w:rsidRPr="003D457E">
        <w:rPr>
          <w:sz w:val="28"/>
          <w:szCs w:val="28"/>
          <w:lang w:val="en-US"/>
        </w:rPr>
        <w:t>identity()</w:t>
      </w:r>
    </w:p>
    <w:p w14:paraId="06514F28" w14:textId="78565C76" w:rsidR="00C8022C" w:rsidRPr="003D457E" w:rsidRDefault="00C8022C" w:rsidP="00C8022C">
      <w:pPr>
        <w:rPr>
          <w:sz w:val="28"/>
          <w:szCs w:val="28"/>
          <w:lang w:val="en-US"/>
        </w:rPr>
      </w:pPr>
    </w:p>
    <w:p w14:paraId="574C4C39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 Function&lt;Integer, Double&gt; half = a -&gt; a / 2.0;</w:t>
      </w:r>
    </w:p>
    <w:p w14:paraId="251516BA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</w:t>
      </w:r>
    </w:p>
    <w:p w14:paraId="3515A640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       // Applying the function to get the result</w:t>
      </w:r>
    </w:p>
    <w:p w14:paraId="1A97C66F" w14:textId="77777777" w:rsidR="00C8022C" w:rsidRPr="00C8022C" w:rsidRDefault="00C8022C" w:rsidP="00C8022C">
      <w:pPr>
        <w:rPr>
          <w:sz w:val="28"/>
          <w:szCs w:val="28"/>
        </w:rPr>
      </w:pPr>
      <w:r w:rsidRPr="00C8022C">
        <w:rPr>
          <w:sz w:val="28"/>
          <w:szCs w:val="28"/>
        </w:rPr>
        <w:t>        System.out.println(half.apply(10));</w:t>
      </w:r>
    </w:p>
    <w:p w14:paraId="24261E25" w14:textId="6C485F8C" w:rsidR="00C8022C" w:rsidRPr="003D457E" w:rsidRDefault="00C8022C" w:rsidP="00C8022C">
      <w:pPr>
        <w:rPr>
          <w:sz w:val="28"/>
          <w:szCs w:val="28"/>
          <w:lang w:val="en-US"/>
        </w:rPr>
      </w:pPr>
    </w:p>
    <w:p w14:paraId="2F867B11" w14:textId="552C02BB" w:rsidR="00C8022C" w:rsidRPr="003D457E" w:rsidRDefault="00C8022C" w:rsidP="00C8022C">
      <w:pPr>
        <w:rPr>
          <w:sz w:val="28"/>
          <w:szCs w:val="28"/>
          <w:lang w:val="en-US"/>
        </w:rPr>
      </w:pPr>
    </w:p>
    <w:p w14:paraId="1471ABAF" w14:textId="72E57189" w:rsidR="00C8022C" w:rsidRPr="0030715F" w:rsidRDefault="00C8022C" w:rsidP="00C8022C">
      <w:pPr>
        <w:rPr>
          <w:b/>
          <w:bCs/>
          <w:sz w:val="28"/>
          <w:szCs w:val="28"/>
          <w:lang w:val="en-US"/>
        </w:rPr>
      </w:pPr>
      <w:r w:rsidRPr="0030715F">
        <w:rPr>
          <w:b/>
          <w:bCs/>
          <w:sz w:val="28"/>
          <w:szCs w:val="28"/>
          <w:lang w:val="en-US"/>
        </w:rPr>
        <w:t>Consumer Functional Interface</w:t>
      </w:r>
    </w:p>
    <w:p w14:paraId="67418888" w14:textId="581FBBAC" w:rsidR="00C8022C" w:rsidRPr="003D457E" w:rsidRDefault="00C8022C" w:rsidP="00C8022C">
      <w:pPr>
        <w:rPr>
          <w:sz w:val="28"/>
          <w:szCs w:val="28"/>
          <w:lang w:val="en-US"/>
        </w:rPr>
      </w:pPr>
    </w:p>
    <w:p w14:paraId="5CC2AE14" w14:textId="77777777" w:rsidR="004E44A9" w:rsidRDefault="00453A3E" w:rsidP="00C8022C">
      <w:pPr>
        <w:rPr>
          <w:sz w:val="28"/>
          <w:szCs w:val="28"/>
        </w:rPr>
      </w:pPr>
      <w:r w:rsidRPr="00453A3E">
        <w:rPr>
          <w:sz w:val="28"/>
          <w:szCs w:val="28"/>
        </w:rPr>
        <w:t>Represents an operation that accepts a single input argument and returns no result</w:t>
      </w:r>
    </w:p>
    <w:p w14:paraId="546F8F66" w14:textId="02E1E977" w:rsidR="00C8022C" w:rsidRPr="003D457E" w:rsidRDefault="004E44A9" w:rsidP="00C8022C">
      <w:pPr>
        <w:rPr>
          <w:sz w:val="28"/>
          <w:szCs w:val="28"/>
        </w:rPr>
      </w:pPr>
      <w:r w:rsidRPr="004E44A9">
        <w:rPr>
          <w:sz w:val="28"/>
          <w:szCs w:val="28"/>
        </w:rPr>
        <w:t>method is accept(Object).</w:t>
      </w:r>
      <w:r w:rsidR="00C8022C" w:rsidRPr="003D457E">
        <w:rPr>
          <w:sz w:val="28"/>
          <w:szCs w:val="28"/>
        </w:rPr>
        <w:t>.</w:t>
      </w:r>
    </w:p>
    <w:p w14:paraId="6D7E1F9B" w14:textId="1A8F7F03" w:rsidR="00C8022C" w:rsidRPr="003D457E" w:rsidRDefault="00C8022C" w:rsidP="00C8022C">
      <w:pPr>
        <w:rPr>
          <w:sz w:val="28"/>
          <w:szCs w:val="28"/>
        </w:rPr>
      </w:pPr>
    </w:p>
    <w:p w14:paraId="0E0859C1" w14:textId="3A97A467" w:rsidR="00C8022C" w:rsidRPr="0030715F" w:rsidRDefault="0030715F" w:rsidP="00C8022C">
      <w:pPr>
        <w:rPr>
          <w:b/>
          <w:bCs/>
          <w:sz w:val="28"/>
          <w:szCs w:val="28"/>
        </w:rPr>
      </w:pPr>
      <w:r w:rsidRPr="0030715F">
        <w:rPr>
          <w:b/>
          <w:bCs/>
          <w:sz w:val="28"/>
          <w:szCs w:val="28"/>
        </w:rPr>
        <w:t>Suppiler Functional Interface</w:t>
      </w:r>
    </w:p>
    <w:p w14:paraId="77098DA6" w14:textId="77777777" w:rsidR="0030715F" w:rsidRDefault="0030715F" w:rsidP="00C8022C">
      <w:pPr>
        <w:rPr>
          <w:sz w:val="28"/>
          <w:szCs w:val="28"/>
        </w:rPr>
      </w:pPr>
    </w:p>
    <w:p w14:paraId="3EAFEF3B" w14:textId="3C02695C" w:rsidR="00704900" w:rsidRPr="00704900" w:rsidRDefault="00704900" w:rsidP="00704900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704900">
        <w:rPr>
          <w:sz w:val="28"/>
          <w:szCs w:val="28"/>
        </w:rPr>
        <w:t>epresents a supplier of results.</w:t>
      </w:r>
    </w:p>
    <w:p w14:paraId="7E7985B1" w14:textId="77777777" w:rsidR="00704900" w:rsidRPr="00704900" w:rsidRDefault="00704900" w:rsidP="00704900">
      <w:pPr>
        <w:rPr>
          <w:sz w:val="28"/>
          <w:szCs w:val="28"/>
        </w:rPr>
      </w:pPr>
      <w:r w:rsidRPr="00704900">
        <w:rPr>
          <w:sz w:val="28"/>
          <w:szCs w:val="28"/>
        </w:rPr>
        <w:t>There is no requirement that a new or distinct result be returned each time the supplier is invoked.</w:t>
      </w:r>
    </w:p>
    <w:p w14:paraId="170AE0A6" w14:textId="77777777" w:rsidR="00704900" w:rsidRPr="00704900" w:rsidRDefault="00704900" w:rsidP="00704900">
      <w:pPr>
        <w:rPr>
          <w:sz w:val="28"/>
          <w:szCs w:val="28"/>
        </w:rPr>
      </w:pPr>
      <w:r w:rsidRPr="00704900">
        <w:rPr>
          <w:sz w:val="28"/>
          <w:szCs w:val="28"/>
        </w:rPr>
        <w:t>This is a </w:t>
      </w:r>
      <w:hyperlink r:id="rId5" w:history="1">
        <w:r w:rsidRPr="00704900">
          <w:rPr>
            <w:rStyle w:val="Hyperlink"/>
            <w:sz w:val="28"/>
            <w:szCs w:val="28"/>
          </w:rPr>
          <w:t>functional interface</w:t>
        </w:r>
      </w:hyperlink>
      <w:r w:rsidRPr="00704900">
        <w:rPr>
          <w:sz w:val="28"/>
          <w:szCs w:val="28"/>
        </w:rPr>
        <w:t> whose functional method is </w:t>
      </w:r>
      <w:hyperlink r:id="rId6" w:anchor="get--" w:history="1">
        <w:r w:rsidRPr="00704900">
          <w:rPr>
            <w:rStyle w:val="Hyperlink"/>
            <w:sz w:val="28"/>
            <w:szCs w:val="28"/>
          </w:rPr>
          <w:t>get()</w:t>
        </w:r>
      </w:hyperlink>
      <w:r w:rsidRPr="00704900">
        <w:rPr>
          <w:sz w:val="28"/>
          <w:szCs w:val="28"/>
        </w:rPr>
        <w:t>.</w:t>
      </w:r>
    </w:p>
    <w:p w14:paraId="3C3EB51B" w14:textId="32674432" w:rsidR="00C8022C" w:rsidRPr="003D457E" w:rsidRDefault="00C8022C" w:rsidP="00704900">
      <w:pPr>
        <w:rPr>
          <w:sz w:val="28"/>
          <w:szCs w:val="28"/>
          <w:lang w:val="en-US"/>
        </w:rPr>
      </w:pPr>
    </w:p>
    <w:sectPr w:rsidR="00C8022C" w:rsidRPr="003D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EF9"/>
    <w:multiLevelType w:val="multilevel"/>
    <w:tmpl w:val="509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FA"/>
    <w:rsid w:val="000411FA"/>
    <w:rsid w:val="00141CB3"/>
    <w:rsid w:val="0030715F"/>
    <w:rsid w:val="003D457E"/>
    <w:rsid w:val="00453A3E"/>
    <w:rsid w:val="004E44A9"/>
    <w:rsid w:val="00704900"/>
    <w:rsid w:val="00C8022C"/>
    <w:rsid w:val="00D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94E7"/>
  <w15:chartTrackingRefBased/>
  <w15:docId w15:val="{772B76FA-A32E-4B30-AA0B-4DAAAD4A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2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4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function/Supplier.html" TargetMode="External"/><Relationship Id="rId5" Type="http://schemas.openxmlformats.org/officeDocument/2006/relationships/hyperlink" Target="https://docs.oracle.com/javase/8/docs/api/java/util/function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5</cp:revision>
  <dcterms:created xsi:type="dcterms:W3CDTF">2022-01-20T03:30:00Z</dcterms:created>
  <dcterms:modified xsi:type="dcterms:W3CDTF">2022-01-20T04:00:00Z</dcterms:modified>
</cp:coreProperties>
</file>