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786C" w14:textId="51309364" w:rsidR="00A51037" w:rsidRPr="00502DD2" w:rsidRDefault="003F5C3B">
      <w:pPr>
        <w:rPr>
          <w:b/>
          <w:bCs/>
          <w:sz w:val="28"/>
          <w:lang w:val="en-US"/>
        </w:rPr>
      </w:pPr>
      <w:r w:rsidRPr="00502DD2">
        <w:rPr>
          <w:b/>
          <w:bCs/>
          <w:sz w:val="28"/>
          <w:lang w:val="en-US"/>
        </w:rPr>
        <w:t>Difference between String and String Bu</w:t>
      </w:r>
      <w:r w:rsidR="006E4B9E">
        <w:rPr>
          <w:b/>
          <w:bCs/>
          <w:sz w:val="28"/>
          <w:lang w:val="en-US"/>
        </w:rPr>
        <w:t>ilder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5C3B" w14:paraId="1B65EA1A" w14:textId="77777777" w:rsidTr="003F5C3B">
        <w:trPr>
          <w:trHeight w:val="735"/>
        </w:trPr>
        <w:tc>
          <w:tcPr>
            <w:tcW w:w="4508" w:type="dxa"/>
          </w:tcPr>
          <w:p w14:paraId="05D85D8D" w14:textId="77777777" w:rsidR="003F5C3B" w:rsidRDefault="003F5C3B">
            <w:pPr>
              <w:rPr>
                <w:sz w:val="28"/>
                <w:lang w:val="en-US"/>
              </w:rPr>
            </w:pPr>
          </w:p>
          <w:p w14:paraId="27B5753C" w14:textId="7A8BD552" w:rsidR="003F5C3B" w:rsidRPr="003F5C3B" w:rsidRDefault="003F5C3B">
            <w:pPr>
              <w:rPr>
                <w:b/>
                <w:bCs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 </w:t>
            </w:r>
            <w:r w:rsidRPr="003F5C3B">
              <w:rPr>
                <w:b/>
                <w:bCs/>
                <w:sz w:val="28"/>
                <w:lang w:val="en-US"/>
              </w:rPr>
              <w:t>String</w:t>
            </w:r>
          </w:p>
        </w:tc>
        <w:tc>
          <w:tcPr>
            <w:tcW w:w="4508" w:type="dxa"/>
          </w:tcPr>
          <w:p w14:paraId="0F7DCF7A" w14:textId="77777777" w:rsidR="003F5C3B" w:rsidRDefault="003F5C3B">
            <w:pPr>
              <w:rPr>
                <w:sz w:val="28"/>
                <w:lang w:val="en-US"/>
              </w:rPr>
            </w:pPr>
          </w:p>
          <w:p w14:paraId="775F3AF6" w14:textId="1575E925" w:rsidR="003F5C3B" w:rsidRPr="003F5C3B" w:rsidRDefault="003F5C3B">
            <w:pPr>
              <w:rPr>
                <w:b/>
                <w:bCs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  </w:t>
            </w:r>
            <w:r w:rsidRPr="003F5C3B">
              <w:rPr>
                <w:b/>
                <w:bCs/>
                <w:sz w:val="28"/>
                <w:lang w:val="en-US"/>
              </w:rPr>
              <w:t>StringBu</w:t>
            </w:r>
            <w:r w:rsidR="006E4B9E">
              <w:rPr>
                <w:b/>
                <w:bCs/>
                <w:sz w:val="28"/>
                <w:lang w:val="en-US"/>
              </w:rPr>
              <w:t>ilder</w:t>
            </w:r>
          </w:p>
        </w:tc>
      </w:tr>
      <w:tr w:rsidR="003F5C3B" w14:paraId="3B74EE6F" w14:textId="77777777" w:rsidTr="003F5C3B">
        <w:trPr>
          <w:trHeight w:val="5097"/>
        </w:trPr>
        <w:tc>
          <w:tcPr>
            <w:tcW w:w="4508" w:type="dxa"/>
          </w:tcPr>
          <w:p w14:paraId="257E8D01" w14:textId="77777777" w:rsidR="003F5C3B" w:rsidRDefault="003F5C3B">
            <w:pPr>
              <w:rPr>
                <w:sz w:val="28"/>
                <w:lang w:val="en-US"/>
              </w:rPr>
            </w:pPr>
          </w:p>
          <w:p w14:paraId="0DDD0474" w14:textId="77777777" w:rsidR="00502DD2" w:rsidRDefault="00502DD2">
            <w:pPr>
              <w:rPr>
                <w:sz w:val="28"/>
              </w:rPr>
            </w:pPr>
            <w:r w:rsidRPr="00502DD2">
              <w:rPr>
                <w:sz w:val="28"/>
              </w:rPr>
              <w:t>A String is immutable in Java</w:t>
            </w:r>
          </w:p>
          <w:p w14:paraId="77FC94F0" w14:textId="77777777" w:rsidR="00502DD2" w:rsidRDefault="00502DD2">
            <w:pPr>
              <w:rPr>
                <w:sz w:val="28"/>
              </w:rPr>
            </w:pPr>
          </w:p>
          <w:p w14:paraId="59F3C659" w14:textId="77777777" w:rsidR="00502DD2" w:rsidRDefault="00502DD2">
            <w:pPr>
              <w:rPr>
                <w:sz w:val="28"/>
              </w:rPr>
            </w:pPr>
            <w:r w:rsidRPr="00502DD2">
              <w:rPr>
                <w:sz w:val="28"/>
              </w:rPr>
              <w:t>String class overrides the equals() method of the Object class</w:t>
            </w:r>
          </w:p>
          <w:p w14:paraId="2AB2CB01" w14:textId="77777777" w:rsidR="00502DD2" w:rsidRDefault="00502DD2">
            <w:pPr>
              <w:rPr>
                <w:sz w:val="28"/>
              </w:rPr>
            </w:pPr>
          </w:p>
          <w:p w14:paraId="2E2F01D6" w14:textId="77777777" w:rsidR="00502DD2" w:rsidRDefault="00502DD2">
            <w:pPr>
              <w:rPr>
                <w:sz w:val="28"/>
              </w:rPr>
            </w:pPr>
            <w:r w:rsidRPr="00502DD2">
              <w:rPr>
                <w:sz w:val="28"/>
              </w:rPr>
              <w:t>The String class implements the Comparable interface</w:t>
            </w:r>
          </w:p>
          <w:p w14:paraId="5BA2064C" w14:textId="77777777" w:rsidR="00502DD2" w:rsidRDefault="00502DD2">
            <w:pPr>
              <w:rPr>
                <w:sz w:val="28"/>
              </w:rPr>
            </w:pPr>
          </w:p>
          <w:p w14:paraId="2FD2AF4E" w14:textId="4D0E371A" w:rsidR="00502DD2" w:rsidRDefault="00502DD2">
            <w:pPr>
              <w:rPr>
                <w:sz w:val="28"/>
                <w:lang w:val="en-US"/>
              </w:rPr>
            </w:pPr>
            <w:r w:rsidRPr="00502DD2">
              <w:rPr>
                <w:sz w:val="28"/>
              </w:rPr>
              <w:t>We can create a String object without using a new operator</w:t>
            </w:r>
          </w:p>
        </w:tc>
        <w:tc>
          <w:tcPr>
            <w:tcW w:w="4508" w:type="dxa"/>
          </w:tcPr>
          <w:p w14:paraId="09A37036" w14:textId="77777777" w:rsidR="003F5C3B" w:rsidRDefault="003F5C3B">
            <w:pPr>
              <w:rPr>
                <w:sz w:val="28"/>
                <w:lang w:val="en-US"/>
              </w:rPr>
            </w:pPr>
          </w:p>
          <w:p w14:paraId="46A61496" w14:textId="77777777" w:rsidR="00502DD2" w:rsidRDefault="00502DD2">
            <w:pPr>
              <w:rPr>
                <w:sz w:val="28"/>
              </w:rPr>
            </w:pPr>
            <w:r w:rsidRPr="00502DD2">
              <w:rPr>
                <w:sz w:val="28"/>
              </w:rPr>
              <w:t>StringBuilder is mutable in Java</w:t>
            </w:r>
          </w:p>
          <w:p w14:paraId="355D3464" w14:textId="77777777" w:rsidR="00502DD2" w:rsidRDefault="00502DD2">
            <w:pPr>
              <w:rPr>
                <w:sz w:val="28"/>
              </w:rPr>
            </w:pPr>
          </w:p>
          <w:p w14:paraId="3548E6BD" w14:textId="77777777" w:rsidR="00502DD2" w:rsidRDefault="00502DD2">
            <w:pPr>
              <w:rPr>
                <w:sz w:val="28"/>
              </w:rPr>
            </w:pPr>
            <w:r w:rsidRPr="00502DD2">
              <w:rPr>
                <w:sz w:val="28"/>
              </w:rPr>
              <w:t>StringBuilder doesn’t override the equals() method of the Object class</w:t>
            </w:r>
          </w:p>
          <w:p w14:paraId="568DDED8" w14:textId="77777777" w:rsidR="00502DD2" w:rsidRDefault="00502DD2">
            <w:pPr>
              <w:rPr>
                <w:sz w:val="28"/>
              </w:rPr>
            </w:pPr>
          </w:p>
          <w:p w14:paraId="4CEBFE3D" w14:textId="77777777" w:rsidR="00502DD2" w:rsidRDefault="00502DD2">
            <w:pPr>
              <w:rPr>
                <w:sz w:val="28"/>
              </w:rPr>
            </w:pPr>
            <w:r w:rsidRPr="00502DD2">
              <w:rPr>
                <w:sz w:val="28"/>
              </w:rPr>
              <w:t>StringBuilder doesn’t. implements the Comparable interface</w:t>
            </w:r>
          </w:p>
          <w:p w14:paraId="590714BB" w14:textId="77777777" w:rsidR="00E4743F" w:rsidRDefault="00E4743F">
            <w:pPr>
              <w:rPr>
                <w:sz w:val="28"/>
              </w:rPr>
            </w:pPr>
          </w:p>
          <w:p w14:paraId="409BFE3B" w14:textId="1120500B" w:rsidR="00E4743F" w:rsidRDefault="00E4743F">
            <w:pPr>
              <w:rPr>
                <w:sz w:val="28"/>
                <w:lang w:val="en-US"/>
              </w:rPr>
            </w:pPr>
            <w:r w:rsidRPr="00E4743F">
              <w:rPr>
                <w:sz w:val="28"/>
              </w:rPr>
              <w:t> </w:t>
            </w:r>
            <w:r>
              <w:rPr>
                <w:sz w:val="28"/>
              </w:rPr>
              <w:t xml:space="preserve">It is </w:t>
            </w:r>
            <w:r w:rsidRPr="00E4743F">
              <w:rPr>
                <w:sz w:val="28"/>
              </w:rPr>
              <w:t xml:space="preserve">not possible </w:t>
            </w:r>
            <w:r>
              <w:rPr>
                <w:sz w:val="28"/>
              </w:rPr>
              <w:t xml:space="preserve">to create a </w:t>
            </w:r>
            <w:r w:rsidR="005927FD">
              <w:rPr>
                <w:sz w:val="28"/>
              </w:rPr>
              <w:t xml:space="preserve">object </w:t>
            </w:r>
            <w:r w:rsidR="00A94E63">
              <w:rPr>
                <w:sz w:val="28"/>
              </w:rPr>
              <w:t>without new</w:t>
            </w:r>
            <w:r>
              <w:rPr>
                <w:sz w:val="28"/>
              </w:rPr>
              <w:t xml:space="preserve"> in</w:t>
            </w:r>
            <w:r w:rsidRPr="00E4743F">
              <w:rPr>
                <w:sz w:val="28"/>
              </w:rPr>
              <w:t xml:space="preserve"> a StringBuilder</w:t>
            </w:r>
            <w:r>
              <w:rPr>
                <w:sz w:val="28"/>
              </w:rPr>
              <w:t xml:space="preserve"> Class</w:t>
            </w:r>
          </w:p>
        </w:tc>
      </w:tr>
    </w:tbl>
    <w:p w14:paraId="4AABF391" w14:textId="58211228" w:rsidR="003F5C3B" w:rsidRDefault="003F5C3B">
      <w:pPr>
        <w:rPr>
          <w:sz w:val="28"/>
          <w:lang w:val="en-US"/>
        </w:rPr>
      </w:pPr>
    </w:p>
    <w:p w14:paraId="07C274E2" w14:textId="7CD3B368" w:rsidR="00E4743F" w:rsidRPr="00D46B4E" w:rsidRDefault="00E4743F">
      <w:pPr>
        <w:rPr>
          <w:b/>
          <w:bCs/>
          <w:sz w:val="28"/>
          <w:lang w:val="en-US"/>
        </w:rPr>
      </w:pPr>
      <w:r w:rsidRPr="00D46B4E">
        <w:rPr>
          <w:b/>
          <w:bCs/>
          <w:sz w:val="28"/>
          <w:lang w:val="en-US"/>
        </w:rPr>
        <w:t>String Tokenizer:</w:t>
      </w:r>
    </w:p>
    <w:p w14:paraId="0937AABE" w14:textId="3FF34042" w:rsidR="009B357A" w:rsidRDefault="00E4743F" w:rsidP="00E4743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This class is used to break a String into pieces called tokens</w:t>
      </w:r>
      <w:r w:rsidR="009B357A">
        <w:rPr>
          <w:sz w:val="28"/>
          <w:lang w:val="en-US"/>
        </w:rPr>
        <w:t xml:space="preserve"> </w:t>
      </w:r>
    </w:p>
    <w:p w14:paraId="60969F9B" w14:textId="538AA70E" w:rsidR="00E4743F" w:rsidRDefault="00E4743F" w:rsidP="00E4743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these tokens are then stored in the </w:t>
      </w:r>
      <w:r w:rsidR="009B357A">
        <w:rPr>
          <w:sz w:val="28"/>
          <w:lang w:val="en-US"/>
        </w:rPr>
        <w:t>string tokenizer</w:t>
      </w:r>
      <w:r>
        <w:rPr>
          <w:sz w:val="28"/>
          <w:lang w:val="en-US"/>
        </w:rPr>
        <w:t xml:space="preserve"> object</w:t>
      </w:r>
      <w:r w:rsidR="009B357A">
        <w:rPr>
          <w:sz w:val="28"/>
          <w:lang w:val="en-US"/>
        </w:rPr>
        <w:t xml:space="preserve"> </w:t>
      </w:r>
      <w:r>
        <w:rPr>
          <w:sz w:val="28"/>
          <w:lang w:val="en-US"/>
        </w:rPr>
        <w:t>from where we retrieved</w:t>
      </w:r>
    </w:p>
    <w:p w14:paraId="15E51776" w14:textId="7C6CCF5A" w:rsidR="00E4743F" w:rsidRDefault="009B357A" w:rsidP="009B357A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B357A">
        <w:rPr>
          <w:sz w:val="28"/>
          <w:lang w:val="en-US"/>
        </w:rPr>
        <w:t xml:space="preserve">StringTokenizer st= new </w:t>
      </w:r>
      <w:r>
        <w:rPr>
          <w:sz w:val="28"/>
          <w:lang w:val="en-US"/>
        </w:rPr>
        <w:t>StringTokenizer(str,”delimiter”);</w:t>
      </w:r>
    </w:p>
    <w:p w14:paraId="4B5C594D" w14:textId="37F71380" w:rsidR="009B357A" w:rsidRDefault="009B357A" w:rsidP="009B357A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9B357A">
        <w:rPr>
          <w:sz w:val="28"/>
          <w:lang w:val="en-US"/>
        </w:rPr>
        <w:t xml:space="preserve">StringTokenizer st= new </w:t>
      </w:r>
      <w:r>
        <w:rPr>
          <w:sz w:val="28"/>
          <w:lang w:val="en-US"/>
        </w:rPr>
        <w:t>StringTokenizer(str,”,”);</w:t>
      </w:r>
    </w:p>
    <w:p w14:paraId="35F59EC0" w14:textId="77777777" w:rsidR="00D46B4E" w:rsidRDefault="00D46B4E" w:rsidP="00D46B4E">
      <w:pPr>
        <w:rPr>
          <w:sz w:val="28"/>
          <w:lang w:val="en-US"/>
        </w:rPr>
      </w:pPr>
    </w:p>
    <w:p w14:paraId="56421478" w14:textId="77777777" w:rsidR="00816818" w:rsidRDefault="00816818" w:rsidP="00D46B4E">
      <w:pPr>
        <w:rPr>
          <w:sz w:val="28"/>
          <w:lang w:val="en-US"/>
        </w:rPr>
      </w:pPr>
    </w:p>
    <w:p w14:paraId="7940D5B9" w14:textId="77777777" w:rsidR="00816818" w:rsidRDefault="00816818" w:rsidP="00D46B4E">
      <w:pPr>
        <w:rPr>
          <w:sz w:val="28"/>
          <w:lang w:val="en-US"/>
        </w:rPr>
      </w:pPr>
    </w:p>
    <w:p w14:paraId="006C2122" w14:textId="77777777" w:rsidR="00816818" w:rsidRDefault="00816818" w:rsidP="00D46B4E">
      <w:pPr>
        <w:rPr>
          <w:sz w:val="28"/>
          <w:lang w:val="en-US"/>
        </w:rPr>
      </w:pPr>
    </w:p>
    <w:p w14:paraId="5EDCC99B" w14:textId="77777777" w:rsidR="00816818" w:rsidRDefault="00816818" w:rsidP="00D46B4E">
      <w:pPr>
        <w:rPr>
          <w:sz w:val="28"/>
          <w:lang w:val="en-US"/>
        </w:rPr>
      </w:pPr>
    </w:p>
    <w:p w14:paraId="495CA501" w14:textId="77777777" w:rsidR="00816818" w:rsidRDefault="00816818" w:rsidP="00D46B4E">
      <w:pPr>
        <w:rPr>
          <w:sz w:val="28"/>
          <w:lang w:val="en-US"/>
        </w:rPr>
      </w:pPr>
    </w:p>
    <w:p w14:paraId="78B51A0A" w14:textId="77777777" w:rsidR="00816818" w:rsidRDefault="00816818" w:rsidP="00D46B4E">
      <w:pPr>
        <w:rPr>
          <w:sz w:val="28"/>
          <w:lang w:val="en-US"/>
        </w:rPr>
      </w:pPr>
    </w:p>
    <w:p w14:paraId="773E40F3" w14:textId="77777777" w:rsidR="00816818" w:rsidRDefault="00816818" w:rsidP="00D46B4E">
      <w:pPr>
        <w:rPr>
          <w:sz w:val="28"/>
          <w:lang w:val="en-US"/>
        </w:rPr>
      </w:pPr>
    </w:p>
    <w:p w14:paraId="6DAC613D" w14:textId="40CFDD34" w:rsidR="00D46B4E" w:rsidRDefault="00D46B4E" w:rsidP="00D46B4E">
      <w:pPr>
        <w:rPr>
          <w:b/>
          <w:bCs/>
          <w:sz w:val="28"/>
          <w:lang w:val="en-US"/>
        </w:rPr>
      </w:pPr>
      <w:r w:rsidRPr="00D46B4E">
        <w:rPr>
          <w:b/>
          <w:bCs/>
          <w:sz w:val="28"/>
          <w:lang w:val="en-US"/>
        </w:rPr>
        <w:lastRenderedPageBreak/>
        <w:t>Creating the String and Difference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3144" w14:paraId="0F66FEBE" w14:textId="77777777" w:rsidTr="00816818">
        <w:trPr>
          <w:trHeight w:val="877"/>
        </w:trPr>
        <w:tc>
          <w:tcPr>
            <w:tcW w:w="4508" w:type="dxa"/>
          </w:tcPr>
          <w:p w14:paraId="7564C786" w14:textId="77777777" w:rsidR="00B83144" w:rsidRDefault="00B83144">
            <w:pPr>
              <w:rPr>
                <w:sz w:val="28"/>
                <w:lang w:val="en-US"/>
              </w:rPr>
            </w:pPr>
          </w:p>
          <w:p w14:paraId="693D84D0" w14:textId="42AB802F" w:rsidR="00D74F07" w:rsidRDefault="00D74F07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    </w:t>
            </w:r>
            <w:r w:rsidRPr="00D46B4E">
              <w:rPr>
                <w:b/>
                <w:bCs/>
                <w:sz w:val="28"/>
                <w:lang w:val="en-US"/>
              </w:rPr>
              <w:t>String</w:t>
            </w:r>
            <w:r w:rsidR="009530BF">
              <w:rPr>
                <w:b/>
                <w:bCs/>
                <w:sz w:val="28"/>
                <w:lang w:val="en-US"/>
              </w:rPr>
              <w:t xml:space="preserve"> </w:t>
            </w:r>
            <w:r w:rsidR="0029699C">
              <w:rPr>
                <w:b/>
                <w:bCs/>
                <w:sz w:val="28"/>
                <w:lang w:val="en-US"/>
              </w:rPr>
              <w:t>Literal</w:t>
            </w:r>
          </w:p>
        </w:tc>
        <w:tc>
          <w:tcPr>
            <w:tcW w:w="4508" w:type="dxa"/>
          </w:tcPr>
          <w:p w14:paraId="440F40A8" w14:textId="77777777" w:rsidR="00B83144" w:rsidRDefault="00B83144">
            <w:pPr>
              <w:rPr>
                <w:sz w:val="28"/>
                <w:lang w:val="en-US"/>
              </w:rPr>
            </w:pPr>
          </w:p>
          <w:p w14:paraId="781D1978" w14:textId="3DF30C84" w:rsidR="0029699C" w:rsidRPr="0029699C" w:rsidRDefault="0029699C">
            <w:pPr>
              <w:rPr>
                <w:b/>
                <w:bCs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  </w:t>
            </w:r>
            <w:r w:rsidRPr="0029699C">
              <w:rPr>
                <w:b/>
                <w:bCs/>
                <w:sz w:val="28"/>
                <w:lang w:val="en-US"/>
              </w:rPr>
              <w:t>String Object</w:t>
            </w:r>
          </w:p>
        </w:tc>
      </w:tr>
      <w:tr w:rsidR="00B83144" w14:paraId="522942A6" w14:textId="77777777" w:rsidTr="00816818">
        <w:trPr>
          <w:trHeight w:val="4803"/>
        </w:trPr>
        <w:tc>
          <w:tcPr>
            <w:tcW w:w="4508" w:type="dxa"/>
          </w:tcPr>
          <w:p w14:paraId="3E4EF631" w14:textId="77777777" w:rsidR="00B83144" w:rsidRDefault="009530B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it is stored in </w:t>
            </w:r>
            <w:r w:rsidR="00A62A47">
              <w:rPr>
                <w:sz w:val="28"/>
                <w:lang w:val="en-US"/>
              </w:rPr>
              <w:t xml:space="preserve">String constant pool area </w:t>
            </w:r>
          </w:p>
          <w:p w14:paraId="3283B692" w14:textId="77777777" w:rsidR="002C6580" w:rsidRDefault="002C6580">
            <w:pPr>
              <w:rPr>
                <w:sz w:val="28"/>
                <w:lang w:val="en-US"/>
              </w:rPr>
            </w:pPr>
          </w:p>
          <w:p w14:paraId="63E72D22" w14:textId="77777777" w:rsidR="002C6580" w:rsidRDefault="007C61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it </w:t>
            </w:r>
            <w:r w:rsidR="00F65F6F">
              <w:rPr>
                <w:sz w:val="28"/>
                <w:lang w:val="en-US"/>
              </w:rPr>
              <w:t xml:space="preserve">does not allow </w:t>
            </w:r>
            <w:r w:rsidR="00437458">
              <w:rPr>
                <w:sz w:val="28"/>
                <w:lang w:val="en-US"/>
              </w:rPr>
              <w:t>Duplicates</w:t>
            </w:r>
          </w:p>
          <w:p w14:paraId="4DBB8062" w14:textId="77777777" w:rsidR="00437458" w:rsidRDefault="00437458">
            <w:pPr>
              <w:rPr>
                <w:sz w:val="28"/>
                <w:lang w:val="en-US"/>
              </w:rPr>
            </w:pPr>
          </w:p>
          <w:p w14:paraId="3EFC1DA8" w14:textId="77777777" w:rsidR="00437458" w:rsidRDefault="0043745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when </w:t>
            </w:r>
            <w:r w:rsidR="00DC0480">
              <w:rPr>
                <w:sz w:val="28"/>
                <w:lang w:val="en-US"/>
              </w:rPr>
              <w:t xml:space="preserve">we create </w:t>
            </w:r>
            <w:r w:rsidR="00067517">
              <w:rPr>
                <w:sz w:val="28"/>
                <w:lang w:val="en-US"/>
              </w:rPr>
              <w:t>using String it does not create in heap area</w:t>
            </w:r>
          </w:p>
          <w:p w14:paraId="4039D37F" w14:textId="77777777" w:rsidR="00F31EBA" w:rsidRDefault="00F31EBA">
            <w:pPr>
              <w:rPr>
                <w:sz w:val="28"/>
                <w:lang w:val="en-US"/>
              </w:rPr>
            </w:pPr>
          </w:p>
          <w:p w14:paraId="3D40A626" w14:textId="77777777" w:rsidR="00F31EBA" w:rsidRDefault="00F31EBA">
            <w:pPr>
              <w:rPr>
                <w:sz w:val="28"/>
                <w:lang w:val="en-US"/>
              </w:rPr>
            </w:pPr>
          </w:p>
          <w:p w14:paraId="5A5948B4" w14:textId="4564F86F" w:rsidR="00F31EBA" w:rsidRDefault="00F31EB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jvm c</w:t>
            </w:r>
            <w:r w:rsidR="00EF1337">
              <w:rPr>
                <w:sz w:val="28"/>
                <w:lang w:val="en-US"/>
              </w:rPr>
              <w:t>h</w:t>
            </w:r>
            <w:r>
              <w:rPr>
                <w:sz w:val="28"/>
                <w:lang w:val="en-US"/>
              </w:rPr>
              <w:t>ecks for the state of the object</w:t>
            </w:r>
          </w:p>
          <w:p w14:paraId="7D477318" w14:textId="02631113" w:rsidR="00E65C4F" w:rsidRDefault="00E65C4F">
            <w:pPr>
              <w:rPr>
                <w:sz w:val="28"/>
                <w:lang w:val="en-US"/>
              </w:rPr>
            </w:pPr>
          </w:p>
        </w:tc>
        <w:tc>
          <w:tcPr>
            <w:tcW w:w="4508" w:type="dxa"/>
          </w:tcPr>
          <w:p w14:paraId="6D342D8F" w14:textId="77777777" w:rsidR="00B83144" w:rsidRDefault="00AD16F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It is stored in heap area</w:t>
            </w:r>
          </w:p>
          <w:p w14:paraId="68AE99C6" w14:textId="77777777" w:rsidR="00437458" w:rsidRDefault="00437458">
            <w:pPr>
              <w:rPr>
                <w:sz w:val="28"/>
                <w:lang w:val="en-US"/>
              </w:rPr>
            </w:pPr>
          </w:p>
          <w:p w14:paraId="0A45D3A5" w14:textId="77777777" w:rsidR="00437458" w:rsidRDefault="00437458">
            <w:pPr>
              <w:rPr>
                <w:sz w:val="28"/>
                <w:lang w:val="en-US"/>
              </w:rPr>
            </w:pPr>
          </w:p>
          <w:p w14:paraId="7D0B8428" w14:textId="77777777" w:rsidR="00437458" w:rsidRDefault="00437458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It allows Duplicates</w:t>
            </w:r>
          </w:p>
          <w:p w14:paraId="6D3C284D" w14:textId="77777777" w:rsidR="00067517" w:rsidRDefault="00067517">
            <w:pPr>
              <w:rPr>
                <w:sz w:val="28"/>
                <w:lang w:val="en-US"/>
              </w:rPr>
            </w:pPr>
          </w:p>
          <w:p w14:paraId="39176923" w14:textId="3947BD10" w:rsidR="00067517" w:rsidRDefault="00067517">
            <w:pPr>
              <w:rPr>
                <w:sz w:val="28"/>
                <w:lang w:val="en-US"/>
              </w:rPr>
            </w:pPr>
          </w:p>
        </w:tc>
      </w:tr>
    </w:tbl>
    <w:p w14:paraId="6E1C39BF" w14:textId="77777777" w:rsidR="00E4743F" w:rsidRDefault="00E4743F">
      <w:pPr>
        <w:rPr>
          <w:sz w:val="28"/>
          <w:lang w:val="en-US"/>
        </w:rPr>
      </w:pPr>
    </w:p>
    <w:p w14:paraId="342B144A" w14:textId="77777777" w:rsidR="00E639FF" w:rsidRDefault="00E639FF">
      <w:pPr>
        <w:rPr>
          <w:sz w:val="28"/>
          <w:lang w:val="en-US"/>
        </w:rPr>
      </w:pPr>
    </w:p>
    <w:p w14:paraId="2F3CB873" w14:textId="7E6ACB42" w:rsidR="00E639FF" w:rsidRDefault="00E639FF">
      <w:pPr>
        <w:rPr>
          <w:b/>
          <w:bCs/>
          <w:sz w:val="28"/>
          <w:lang w:val="en-US"/>
        </w:rPr>
      </w:pPr>
      <w:r w:rsidRPr="00E639FF">
        <w:rPr>
          <w:b/>
          <w:bCs/>
          <w:sz w:val="28"/>
          <w:lang w:val="en-US"/>
        </w:rPr>
        <w:t>Exception</w:t>
      </w:r>
    </w:p>
    <w:p w14:paraId="65D57A63" w14:textId="6BE2FBDC" w:rsidR="00E639FF" w:rsidRPr="00406301" w:rsidRDefault="009C6A29" w:rsidP="00E639F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406301">
        <w:rPr>
          <w:sz w:val="28"/>
          <w:szCs w:val="28"/>
        </w:rPr>
        <w:t>an exception is a runtime error</w:t>
      </w:r>
    </w:p>
    <w:p w14:paraId="7D90E8EA" w14:textId="6AD83719" w:rsidR="00406301" w:rsidRPr="00363B0A" w:rsidRDefault="00406301" w:rsidP="00FE7143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363B0A">
        <w:rPr>
          <w:sz w:val="28"/>
        </w:rPr>
        <w:t>All exceptions occur only at runtime but.</w:t>
      </w:r>
      <w:r w:rsidR="00363B0A">
        <w:rPr>
          <w:sz w:val="28"/>
        </w:rPr>
        <w:t xml:space="preserve"> </w:t>
      </w:r>
      <w:r w:rsidRPr="00363B0A">
        <w:rPr>
          <w:sz w:val="28"/>
        </w:rPr>
        <w:t>some exceptions are detected at compile time and some others at runtim</w:t>
      </w:r>
      <w:r w:rsidR="00FE7143" w:rsidRPr="00363B0A">
        <w:rPr>
          <w:sz w:val="28"/>
        </w:rPr>
        <w:t>e</w:t>
      </w:r>
    </w:p>
    <w:p w14:paraId="66F53B81" w14:textId="77777777" w:rsidR="00AF63E3" w:rsidRPr="00AF63E3" w:rsidRDefault="00FE7143" w:rsidP="00FE7143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363B0A">
        <w:rPr>
          <w:sz w:val="28"/>
        </w:rPr>
        <w:t xml:space="preserve">The exceptions that are checked at compilation time by the Java compiler are called 'checked exceptions' </w:t>
      </w:r>
    </w:p>
    <w:p w14:paraId="11F58BA0" w14:textId="3877CCB6" w:rsidR="00FE7143" w:rsidRPr="00AF63E3" w:rsidRDefault="00FE7143" w:rsidP="00FE7143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363B0A">
        <w:rPr>
          <w:sz w:val="28"/>
        </w:rPr>
        <w:t>while the exceptions that are checked by the JVM are called 'unchecked exceptions</w:t>
      </w:r>
    </w:p>
    <w:p w14:paraId="28C905E5" w14:textId="77777777" w:rsidR="00AF63E3" w:rsidRPr="00F40B03" w:rsidRDefault="00AF63E3" w:rsidP="00AF63E3">
      <w:pPr>
        <w:rPr>
          <w:b/>
          <w:bCs/>
          <w:sz w:val="28"/>
          <w:lang w:val="en-US"/>
        </w:rPr>
      </w:pPr>
    </w:p>
    <w:p w14:paraId="509C0845" w14:textId="46FCD86F" w:rsidR="00AF63E3" w:rsidRDefault="00F40B03" w:rsidP="00AF63E3">
      <w:pPr>
        <w:rPr>
          <w:b/>
          <w:bCs/>
          <w:sz w:val="28"/>
          <w:lang w:val="en-US"/>
        </w:rPr>
      </w:pPr>
      <w:r w:rsidRPr="00F40B03">
        <w:rPr>
          <w:b/>
          <w:bCs/>
          <w:sz w:val="28"/>
          <w:lang w:val="en-US"/>
        </w:rPr>
        <w:t>Exception Handling</w:t>
      </w:r>
    </w:p>
    <w:p w14:paraId="1692DA07" w14:textId="7293585D" w:rsidR="00E20FC1" w:rsidRPr="00911BC6" w:rsidRDefault="00BB3477" w:rsidP="00911BC6">
      <w:pPr>
        <w:pStyle w:val="ListParagraph"/>
        <w:numPr>
          <w:ilvl w:val="0"/>
          <w:numId w:val="4"/>
        </w:numPr>
        <w:rPr>
          <w:sz w:val="28"/>
        </w:rPr>
      </w:pPr>
      <w:r w:rsidRPr="00911BC6">
        <w:rPr>
          <w:sz w:val="28"/>
        </w:rPr>
        <w:t>Exception handling ensures that the flow of the program doesn’t break when an exception occurs.</w:t>
      </w:r>
    </w:p>
    <w:p w14:paraId="771CAAC6" w14:textId="5738C762" w:rsidR="00911BC6" w:rsidRPr="000559DC" w:rsidRDefault="00911BC6" w:rsidP="00911BC6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911BC6">
        <w:rPr>
          <w:sz w:val="28"/>
        </w:rPr>
        <w:t>By handling we make sure that all the statements execute and the flow of program doesn’t break.</w:t>
      </w:r>
    </w:p>
    <w:p w14:paraId="5B971FB2" w14:textId="77777777" w:rsidR="000559DC" w:rsidRDefault="000559DC" w:rsidP="000559DC">
      <w:pPr>
        <w:rPr>
          <w:sz w:val="28"/>
          <w:lang w:val="en-US"/>
        </w:rPr>
      </w:pPr>
    </w:p>
    <w:p w14:paraId="4EC9F224" w14:textId="7CE5F147" w:rsidR="000559DC" w:rsidRDefault="004008E3" w:rsidP="000559DC">
      <w:pPr>
        <w:rPr>
          <w:b/>
          <w:bCs/>
          <w:sz w:val="28"/>
          <w:lang w:val="en-US"/>
        </w:rPr>
      </w:pPr>
      <w:r w:rsidRPr="004008E3">
        <w:rPr>
          <w:b/>
          <w:bCs/>
          <w:sz w:val="28"/>
          <w:lang w:val="en-US"/>
        </w:rPr>
        <w:lastRenderedPageBreak/>
        <w:t>Try</w:t>
      </w:r>
    </w:p>
    <w:p w14:paraId="05B1A1E8" w14:textId="157839FF" w:rsidR="008A45CA" w:rsidRPr="008A45CA" w:rsidRDefault="004008E3" w:rsidP="008A45C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8A45CA">
        <w:rPr>
          <w:sz w:val="28"/>
          <w:szCs w:val="28"/>
        </w:rPr>
        <w:t>the greatness of try block is that even if some exception arises inside it,</w:t>
      </w:r>
      <w:r w:rsidR="009537E6">
        <w:rPr>
          <w:sz w:val="28"/>
          <w:szCs w:val="28"/>
        </w:rPr>
        <w:t xml:space="preserve"> </w:t>
      </w:r>
      <w:r w:rsidRPr="008A45CA">
        <w:rPr>
          <w:sz w:val="28"/>
          <w:szCs w:val="28"/>
        </w:rPr>
        <w:t xml:space="preserve">the program will not be </w:t>
      </w:r>
      <w:r w:rsidR="008A45CA">
        <w:rPr>
          <w:sz w:val="28"/>
          <w:szCs w:val="28"/>
        </w:rPr>
        <w:t>te</w:t>
      </w:r>
      <w:r w:rsidRPr="008A45CA">
        <w:rPr>
          <w:sz w:val="28"/>
          <w:szCs w:val="28"/>
        </w:rPr>
        <w:t xml:space="preserve">rminated. </w:t>
      </w:r>
    </w:p>
    <w:p w14:paraId="53032D71" w14:textId="2D5735A4" w:rsidR="004008E3" w:rsidRPr="009F0FD3" w:rsidRDefault="004008E3" w:rsidP="008A45CA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8A45CA">
        <w:rPr>
          <w:sz w:val="28"/>
          <w:szCs w:val="28"/>
        </w:rPr>
        <w:t>When JVM understands that there is an exception, it stores the exception details in an exception stack and then jumps into a catch block</w:t>
      </w:r>
    </w:p>
    <w:p w14:paraId="5BBD2D11" w14:textId="39EBD883" w:rsidR="009F0FD3" w:rsidRDefault="009F0FD3" w:rsidP="009F0F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Catch </w:t>
      </w:r>
    </w:p>
    <w:p w14:paraId="04EE0162" w14:textId="7C1AC3B8" w:rsidR="009F0FD3" w:rsidRPr="00695C13" w:rsidRDefault="009F0FD3" w:rsidP="009F0FD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F0FD3">
        <w:rPr>
          <w:sz w:val="28"/>
          <w:szCs w:val="28"/>
        </w:rPr>
        <w:t>catch block is used to handle the Exception by declaring the type of exception within the parameter. The declared exception must be the parent class exception </w:t>
      </w:r>
    </w:p>
    <w:p w14:paraId="7C30F1C9" w14:textId="6937936D" w:rsidR="00695C13" w:rsidRPr="009F0FD3" w:rsidRDefault="00695C13" w:rsidP="009F0FD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we write recov</w:t>
      </w:r>
      <w:r w:rsidR="00A65033">
        <w:rPr>
          <w:sz w:val="28"/>
          <w:szCs w:val="28"/>
        </w:rPr>
        <w:t>ery code here</w:t>
      </w:r>
    </w:p>
    <w:sectPr w:rsidR="00695C13" w:rsidRPr="009F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C58"/>
    <w:multiLevelType w:val="hybridMultilevel"/>
    <w:tmpl w:val="26C47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9474B"/>
    <w:multiLevelType w:val="hybridMultilevel"/>
    <w:tmpl w:val="26FCD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A35"/>
    <w:multiLevelType w:val="hybridMultilevel"/>
    <w:tmpl w:val="F1AA9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42B21"/>
    <w:multiLevelType w:val="hybridMultilevel"/>
    <w:tmpl w:val="79F8B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24089"/>
    <w:multiLevelType w:val="hybridMultilevel"/>
    <w:tmpl w:val="0D385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B14BB"/>
    <w:multiLevelType w:val="hybridMultilevel"/>
    <w:tmpl w:val="14E88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3B"/>
    <w:rsid w:val="000559DC"/>
    <w:rsid w:val="00067517"/>
    <w:rsid w:val="000B3ECD"/>
    <w:rsid w:val="0029699C"/>
    <w:rsid w:val="002C6580"/>
    <w:rsid w:val="00363B0A"/>
    <w:rsid w:val="003F5C3B"/>
    <w:rsid w:val="004008E3"/>
    <w:rsid w:val="00406301"/>
    <w:rsid w:val="00437458"/>
    <w:rsid w:val="00502DD2"/>
    <w:rsid w:val="005927FD"/>
    <w:rsid w:val="00695C13"/>
    <w:rsid w:val="00697345"/>
    <w:rsid w:val="006E4B9E"/>
    <w:rsid w:val="007312BB"/>
    <w:rsid w:val="00790EFE"/>
    <w:rsid w:val="007C610D"/>
    <w:rsid w:val="00816818"/>
    <w:rsid w:val="008A45CA"/>
    <w:rsid w:val="00911BC6"/>
    <w:rsid w:val="009530BF"/>
    <w:rsid w:val="009537E6"/>
    <w:rsid w:val="009B357A"/>
    <w:rsid w:val="009C6A29"/>
    <w:rsid w:val="009F0FD3"/>
    <w:rsid w:val="00A43EFA"/>
    <w:rsid w:val="00A51037"/>
    <w:rsid w:val="00A62A47"/>
    <w:rsid w:val="00A65033"/>
    <w:rsid w:val="00A94E63"/>
    <w:rsid w:val="00AD16FD"/>
    <w:rsid w:val="00AF63E3"/>
    <w:rsid w:val="00B578C1"/>
    <w:rsid w:val="00B83144"/>
    <w:rsid w:val="00BB3477"/>
    <w:rsid w:val="00D46B4E"/>
    <w:rsid w:val="00D74F07"/>
    <w:rsid w:val="00DA4A7C"/>
    <w:rsid w:val="00DC0480"/>
    <w:rsid w:val="00E20FC1"/>
    <w:rsid w:val="00E4743F"/>
    <w:rsid w:val="00E639FF"/>
    <w:rsid w:val="00E65C4F"/>
    <w:rsid w:val="00E906E6"/>
    <w:rsid w:val="00ED5849"/>
    <w:rsid w:val="00EF1337"/>
    <w:rsid w:val="00F31EBA"/>
    <w:rsid w:val="00F40B03"/>
    <w:rsid w:val="00F65F6F"/>
    <w:rsid w:val="00F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4EF2"/>
  <w15:chartTrackingRefBased/>
  <w15:docId w15:val="{C2EB4DAE-F6BD-442F-A14A-4E7C2A93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50</cp:revision>
  <dcterms:created xsi:type="dcterms:W3CDTF">2021-12-20T08:37:00Z</dcterms:created>
  <dcterms:modified xsi:type="dcterms:W3CDTF">2021-12-21T03:55:00Z</dcterms:modified>
</cp:coreProperties>
</file>