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76621" w14:textId="39A5ABE3" w:rsidR="00491AC2" w:rsidRDefault="00C70575">
      <w:r>
        <w:tab/>
      </w:r>
      <w:r w:rsidRPr="00C70575">
        <w:drawing>
          <wp:inline distT="0" distB="0" distL="0" distR="0" wp14:anchorId="23ADC23D" wp14:editId="5C0151A2">
            <wp:extent cx="5420481" cy="407726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55F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Every version we have to maintain.</w:t>
      </w:r>
    </w:p>
    <w:p w14:paraId="4619FFC7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1) Maintaining multiple versions manually is very complex activity.</w:t>
      </w:r>
    </w:p>
    <w:p w14:paraId="6E764F34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 xml:space="preserve">2) Dev-A and Dev-B working on the code. At </w:t>
      </w:r>
      <w:proofErr w:type="gramStart"/>
      <w:r w:rsidRPr="00C70575">
        <w:rPr>
          <w:b/>
          <w:bCs/>
          <w:sz w:val="28"/>
          <w:szCs w:val="28"/>
        </w:rPr>
        <w:t>last</w:t>
      </w:r>
      <w:proofErr w:type="gramEnd"/>
      <w:r w:rsidRPr="00C70575">
        <w:rPr>
          <w:b/>
          <w:bCs/>
          <w:sz w:val="28"/>
          <w:szCs w:val="28"/>
        </w:rPr>
        <w:t xml:space="preserve"> we have to merge the code developed</w:t>
      </w:r>
    </w:p>
    <w:p w14:paraId="4BC97CE5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by both developers and we have to deliver to the client. If both developers developed</w:t>
      </w:r>
    </w:p>
    <w:p w14:paraId="0BC9328A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a file named with Util.java, then one copy will overwrite with another copy, which</w:t>
      </w:r>
    </w:p>
    <w:p w14:paraId="23BFFCDB" w14:textId="768B89D6" w:rsidR="00C70575" w:rsidRDefault="00C70575" w:rsidP="00C70575">
      <w:r w:rsidRPr="00C70575">
        <w:rPr>
          <w:b/>
          <w:bCs/>
          <w:sz w:val="28"/>
          <w:szCs w:val="28"/>
        </w:rPr>
        <w:t>creates abnormal behaviour. We should not overwrite our code</w:t>
      </w:r>
      <w:r>
        <w:t>.</w:t>
      </w:r>
    </w:p>
    <w:p w14:paraId="57E30B85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Every change should be tracked like</w:t>
      </w:r>
    </w:p>
    <w:p w14:paraId="3C3DE44E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 xml:space="preserve"> who did the change</w:t>
      </w:r>
    </w:p>
    <w:p w14:paraId="2D6C48E6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 xml:space="preserve"> when he did the change</w:t>
      </w:r>
    </w:p>
    <w:p w14:paraId="2E355AC0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 xml:space="preserve"> which changes he did etc</w:t>
      </w:r>
    </w:p>
    <w:p w14:paraId="4FE73E42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 xml:space="preserve"> and all changes should be maintained.</w:t>
      </w:r>
    </w:p>
    <w:p w14:paraId="754C40E4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lastRenderedPageBreak/>
        <w:t xml:space="preserve">3) Overwriting of the code should not be </w:t>
      </w:r>
      <w:proofErr w:type="spellStart"/>
      <w:r w:rsidRPr="00C70575">
        <w:rPr>
          <w:b/>
          <w:bCs/>
          <w:sz w:val="28"/>
          <w:szCs w:val="28"/>
        </w:rPr>
        <w:t>happend</w:t>
      </w:r>
      <w:proofErr w:type="spellEnd"/>
      <w:r w:rsidRPr="00C70575">
        <w:rPr>
          <w:b/>
          <w:bCs/>
          <w:sz w:val="28"/>
          <w:szCs w:val="28"/>
        </w:rPr>
        <w:t>.</w:t>
      </w:r>
    </w:p>
    <w:p w14:paraId="09625FA5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4) Developers have to share their code to peer developers, so that multiple developers</w:t>
      </w:r>
    </w:p>
    <w:p w14:paraId="1DFBF750" w14:textId="77777777" w:rsidR="00C70575" w:rsidRPr="00C70575" w:rsidRDefault="00C70575" w:rsidP="00C70575">
      <w:pPr>
        <w:rPr>
          <w:b/>
          <w:bCs/>
          <w:sz w:val="28"/>
          <w:szCs w:val="28"/>
        </w:rPr>
      </w:pPr>
      <w:r w:rsidRPr="00C70575">
        <w:rPr>
          <w:b/>
          <w:bCs/>
          <w:sz w:val="28"/>
          <w:szCs w:val="28"/>
        </w:rPr>
        <w:t>will work in collaborative way.</w:t>
      </w:r>
    </w:p>
    <w:p w14:paraId="6233C5A2" w14:textId="73C0C092" w:rsidR="00C70575" w:rsidRDefault="00C70575" w:rsidP="00C70575">
      <w:r w:rsidRPr="00C70575">
        <w:rPr>
          <w:b/>
          <w:bCs/>
          <w:sz w:val="28"/>
          <w:szCs w:val="28"/>
        </w:rPr>
        <w:t>5) Parallel development must be required</w:t>
      </w:r>
      <w:r>
        <w:cr/>
      </w:r>
    </w:p>
    <w:p w14:paraId="44A899D3" w14:textId="13220600" w:rsidR="0042513A" w:rsidRDefault="0042513A" w:rsidP="00C70575"/>
    <w:p w14:paraId="1B4CF961" w14:textId="5076F91B" w:rsidR="0042513A" w:rsidRDefault="0042513A" w:rsidP="00C70575">
      <w:r w:rsidRPr="0042513A">
        <w:drawing>
          <wp:inline distT="0" distB="0" distL="0" distR="0" wp14:anchorId="7F3F545A" wp14:editId="680C4301">
            <wp:extent cx="5731510" cy="4852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C7A7" w14:textId="178269A5" w:rsidR="00C70575" w:rsidRDefault="00C70575"/>
    <w:p w14:paraId="011BA202" w14:textId="1022600B" w:rsidR="00C37EC1" w:rsidRDefault="00C37EC1">
      <w:r w:rsidRPr="00C37EC1">
        <w:lastRenderedPageBreak/>
        <w:drawing>
          <wp:inline distT="0" distB="0" distL="0" distR="0" wp14:anchorId="429ECAED" wp14:editId="1CBCC01A">
            <wp:extent cx="5731510" cy="4403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B20" w14:textId="3D8D70B8" w:rsidR="00C37EC1" w:rsidRDefault="00C37EC1">
      <w:r w:rsidRPr="00C37EC1">
        <w:drawing>
          <wp:inline distT="0" distB="0" distL="0" distR="0" wp14:anchorId="0DCD5E9B" wp14:editId="4726FB8F">
            <wp:extent cx="5731510" cy="3404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1F87" w14:textId="7BA1038F" w:rsidR="00C37EC1" w:rsidRDefault="00C37EC1">
      <w:r w:rsidRPr="00C37EC1">
        <w:lastRenderedPageBreak/>
        <w:drawing>
          <wp:inline distT="0" distB="0" distL="0" distR="0" wp14:anchorId="3FAA61D9" wp14:editId="601E0B36">
            <wp:extent cx="5731510" cy="3837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8932" w14:textId="412633EE" w:rsidR="00C37EC1" w:rsidRDefault="00C37EC1"/>
    <w:p w14:paraId="71A31989" w14:textId="31A1539A" w:rsidR="00C37EC1" w:rsidRDefault="00C37EC1">
      <w:r w:rsidRPr="00C37EC1">
        <w:drawing>
          <wp:inline distT="0" distB="0" distL="0" distR="0" wp14:anchorId="15111397" wp14:editId="1E35AFE5">
            <wp:extent cx="5731510" cy="36709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3CC4" w14:textId="599B1527" w:rsidR="00C70575" w:rsidRDefault="00C70575"/>
    <w:p w14:paraId="4B0035C8" w14:textId="12E84F17" w:rsidR="00C70575" w:rsidRDefault="008C25B1" w:rsidP="008C25B1">
      <w:pPr>
        <w:tabs>
          <w:tab w:val="left" w:pos="6495"/>
        </w:tabs>
      </w:pPr>
      <w:r>
        <w:tab/>
      </w:r>
    </w:p>
    <w:p w14:paraId="752EDA7A" w14:textId="21807235" w:rsidR="008C25B1" w:rsidRDefault="008C25B1" w:rsidP="008C25B1">
      <w:pPr>
        <w:tabs>
          <w:tab w:val="left" w:pos="6495"/>
        </w:tabs>
      </w:pPr>
    </w:p>
    <w:p w14:paraId="57AA26B5" w14:textId="359BC439" w:rsidR="008C25B1" w:rsidRDefault="008C25B1" w:rsidP="008C25B1">
      <w:pPr>
        <w:tabs>
          <w:tab w:val="left" w:pos="6495"/>
        </w:tabs>
      </w:pPr>
    </w:p>
    <w:p w14:paraId="33C389B6" w14:textId="519FD342" w:rsidR="008C25B1" w:rsidRDefault="008C25B1" w:rsidP="008C25B1">
      <w:pPr>
        <w:tabs>
          <w:tab w:val="left" w:pos="6495"/>
        </w:tabs>
      </w:pPr>
      <w:r w:rsidRPr="008C25B1">
        <w:drawing>
          <wp:inline distT="0" distB="0" distL="0" distR="0" wp14:anchorId="68C36D55" wp14:editId="16478AAD">
            <wp:extent cx="5731510" cy="4591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E98" w14:textId="53D1E255" w:rsidR="008C25B1" w:rsidRDefault="008C25B1" w:rsidP="008C25B1">
      <w:pPr>
        <w:tabs>
          <w:tab w:val="left" w:pos="6495"/>
        </w:tabs>
      </w:pPr>
    </w:p>
    <w:p w14:paraId="2C8E9C8A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High availability, Speed and there is no single point of failure are main reasons for</w:t>
      </w:r>
    </w:p>
    <w:p w14:paraId="76181699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popularity of this model.</w:t>
      </w:r>
    </w:p>
    <w:p w14:paraId="35E4AD1F" w14:textId="50E2F71E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proofErr w:type="spellStart"/>
      <w:r w:rsidRPr="008C25B1">
        <w:rPr>
          <w:b/>
          <w:bCs/>
          <w:sz w:val="28"/>
          <w:szCs w:val="28"/>
        </w:rPr>
        <w:t>Eg</w:t>
      </w:r>
      <w:proofErr w:type="spellEnd"/>
      <w:r w:rsidRPr="008C25B1">
        <w:rPr>
          <w:b/>
          <w:bCs/>
          <w:sz w:val="28"/>
          <w:szCs w:val="28"/>
        </w:rPr>
        <w:t>: Git, Mercurial, Fossil</w:t>
      </w:r>
    </w:p>
    <w:p w14:paraId="2E2F1B9C" w14:textId="6042F4C1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03B47C17" w14:textId="3E092804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2EE487FF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3.1) What is </w:t>
      </w:r>
      <w:proofErr w:type="gramStart"/>
      <w:r w:rsidRPr="008C25B1">
        <w:rPr>
          <w:b/>
          <w:bCs/>
          <w:sz w:val="28"/>
          <w:szCs w:val="28"/>
        </w:rPr>
        <w:t>GIT?:</w:t>
      </w:r>
      <w:proofErr w:type="gramEnd"/>
    </w:p>
    <w:p w14:paraId="10420D64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8C25B1">
        <w:rPr>
          <w:b/>
          <w:bCs/>
          <w:sz w:val="28"/>
          <w:szCs w:val="28"/>
        </w:rPr>
        <w:t xml:space="preserve"> Git is Distributed Version Control System Tool.</w:t>
      </w:r>
    </w:p>
    <w:p w14:paraId="5108814E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8C25B1">
        <w:rPr>
          <w:b/>
          <w:bCs/>
          <w:sz w:val="28"/>
          <w:szCs w:val="28"/>
        </w:rPr>
        <w:t xml:space="preserve"> Git is not acronym and hence no </w:t>
      </w:r>
      <w:proofErr w:type="spellStart"/>
      <w:proofErr w:type="gramStart"/>
      <w:r w:rsidRPr="008C25B1">
        <w:rPr>
          <w:b/>
          <w:bCs/>
          <w:sz w:val="28"/>
          <w:szCs w:val="28"/>
        </w:rPr>
        <w:t>expansion.But</w:t>
      </w:r>
      <w:proofErr w:type="spellEnd"/>
      <w:proofErr w:type="gramEnd"/>
      <w:r w:rsidRPr="008C25B1">
        <w:rPr>
          <w:b/>
          <w:bCs/>
          <w:sz w:val="28"/>
          <w:szCs w:val="28"/>
        </w:rPr>
        <w:t xml:space="preserve"> most of the people abbreviated as</w:t>
      </w:r>
    </w:p>
    <w:p w14:paraId="4E556E38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8C25B1">
        <w:rPr>
          <w:b/>
          <w:bCs/>
          <w:sz w:val="28"/>
          <w:szCs w:val="28"/>
        </w:rPr>
        <w:t xml:space="preserve"> "Global Information Tracker".</w:t>
      </w:r>
    </w:p>
    <w:p w14:paraId="3E722EDD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rFonts w:ascii="Segoe UI Symbol" w:hAnsi="Segoe UI Symbol" w:cs="Segoe UI Symbol"/>
          <w:b/>
          <w:bCs/>
          <w:sz w:val="28"/>
          <w:szCs w:val="28"/>
        </w:rPr>
        <w:lastRenderedPageBreak/>
        <w:t>✽</w:t>
      </w:r>
      <w:r w:rsidRPr="008C25B1">
        <w:rPr>
          <w:b/>
          <w:bCs/>
          <w:sz w:val="28"/>
          <w:szCs w:val="28"/>
        </w:rPr>
        <w:t xml:space="preserve"> GIT is developed by Linus </w:t>
      </w:r>
      <w:proofErr w:type="gramStart"/>
      <w:r w:rsidRPr="008C25B1">
        <w:rPr>
          <w:b/>
          <w:bCs/>
          <w:sz w:val="28"/>
          <w:szCs w:val="28"/>
        </w:rPr>
        <w:t>Torvalds(</w:t>
      </w:r>
      <w:proofErr w:type="gramEnd"/>
      <w:r w:rsidRPr="008C25B1">
        <w:rPr>
          <w:b/>
          <w:bCs/>
          <w:sz w:val="28"/>
          <w:szCs w:val="28"/>
        </w:rPr>
        <w:t>Finnish software engineer), who also developed</w:t>
      </w:r>
    </w:p>
    <w:p w14:paraId="3D7CA9EE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Linux </w:t>
      </w:r>
      <w:proofErr w:type="spellStart"/>
      <w:r w:rsidRPr="008C25B1">
        <w:rPr>
          <w:b/>
          <w:bCs/>
          <w:sz w:val="28"/>
          <w:szCs w:val="28"/>
        </w:rPr>
        <w:t>Kenel</w:t>
      </w:r>
      <w:proofErr w:type="spellEnd"/>
      <w:r w:rsidRPr="008C25B1">
        <w:rPr>
          <w:b/>
          <w:bCs/>
          <w:sz w:val="28"/>
          <w:szCs w:val="28"/>
        </w:rPr>
        <w:t>.</w:t>
      </w:r>
    </w:p>
    <w:p w14:paraId="728FDA89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8C25B1">
        <w:rPr>
          <w:b/>
          <w:bCs/>
          <w:sz w:val="28"/>
          <w:szCs w:val="28"/>
        </w:rPr>
        <w:t xml:space="preserve"> Most of the companies like </w:t>
      </w:r>
      <w:proofErr w:type="spellStart"/>
      <w:proofErr w:type="gramStart"/>
      <w:r w:rsidRPr="008C25B1">
        <w:rPr>
          <w:b/>
          <w:bCs/>
          <w:sz w:val="28"/>
          <w:szCs w:val="28"/>
        </w:rPr>
        <w:t>Microsoft,Facebook</w:t>
      </w:r>
      <w:proofErr w:type="gramEnd"/>
      <w:r w:rsidRPr="008C25B1">
        <w:rPr>
          <w:b/>
          <w:bCs/>
          <w:sz w:val="28"/>
          <w:szCs w:val="28"/>
        </w:rPr>
        <w:t>,Yahoo,LinkedIn,Intel</w:t>
      </w:r>
      <w:proofErr w:type="spellEnd"/>
      <w:r w:rsidRPr="008C25B1">
        <w:rPr>
          <w:b/>
          <w:bCs/>
          <w:sz w:val="28"/>
          <w:szCs w:val="28"/>
        </w:rPr>
        <w:t xml:space="preserve"> using Git as</w:t>
      </w:r>
    </w:p>
    <w:p w14:paraId="13BFBA20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Version Control System Tool.</w:t>
      </w:r>
    </w:p>
    <w:p w14:paraId="3D5416F2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3.2) Features of GIT:</w:t>
      </w:r>
    </w:p>
    <w:p w14:paraId="5E011A07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 Git is very popular because of the following features:</w:t>
      </w:r>
    </w:p>
    <w:p w14:paraId="6B506FC2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1) Distributed</w:t>
      </w:r>
    </w:p>
    <w:p w14:paraId="07DC50ED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Git is developed based on Distributed Version Control System Architecture.</w:t>
      </w:r>
    </w:p>
    <w:p w14:paraId="2A1959DC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Because of Distributed Architecture it has several advantages:</w:t>
      </w:r>
    </w:p>
    <w:p w14:paraId="29990485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A) Every Developer has his own local repository. All the operations can be performed</w:t>
      </w:r>
    </w:p>
    <w:p w14:paraId="6E4F339C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proofErr w:type="spellStart"/>
      <w:proofErr w:type="gramStart"/>
      <w:r w:rsidRPr="008C25B1">
        <w:rPr>
          <w:b/>
          <w:bCs/>
          <w:sz w:val="28"/>
          <w:szCs w:val="28"/>
        </w:rPr>
        <w:t>locally.Hence</w:t>
      </w:r>
      <w:proofErr w:type="spellEnd"/>
      <w:proofErr w:type="gramEnd"/>
      <w:r w:rsidRPr="008C25B1">
        <w:rPr>
          <w:b/>
          <w:bCs/>
          <w:sz w:val="28"/>
          <w:szCs w:val="28"/>
        </w:rPr>
        <w:t xml:space="preserve"> local repo and remote repo need not be connected always.</w:t>
      </w:r>
    </w:p>
    <w:p w14:paraId="6F7BEAF2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B) All operations will be performed locally, and hence </w:t>
      </w:r>
      <w:proofErr w:type="spellStart"/>
      <w:r w:rsidRPr="008C25B1">
        <w:rPr>
          <w:b/>
          <w:bCs/>
          <w:sz w:val="28"/>
          <w:szCs w:val="28"/>
        </w:rPr>
        <w:t>peformance</w:t>
      </w:r>
      <w:proofErr w:type="spellEnd"/>
      <w:r w:rsidRPr="008C25B1">
        <w:rPr>
          <w:b/>
          <w:bCs/>
          <w:sz w:val="28"/>
          <w:szCs w:val="28"/>
        </w:rPr>
        <w:t xml:space="preserve"> is high when compared</w:t>
      </w:r>
    </w:p>
    <w:p w14:paraId="7FF128BE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with other VCSs. </w:t>
      </w:r>
      <w:proofErr w:type="spellStart"/>
      <w:r w:rsidRPr="008C25B1">
        <w:rPr>
          <w:b/>
          <w:bCs/>
          <w:sz w:val="28"/>
          <w:szCs w:val="28"/>
        </w:rPr>
        <w:t>i.e</w:t>
      </w:r>
      <w:proofErr w:type="spellEnd"/>
      <w:r w:rsidRPr="008C25B1">
        <w:rPr>
          <w:b/>
          <w:bCs/>
          <w:sz w:val="28"/>
          <w:szCs w:val="28"/>
        </w:rPr>
        <w:t xml:space="preserve"> it is very speed</w:t>
      </w:r>
    </w:p>
    <w:p w14:paraId="61B4F157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C) Most of operations are local. </w:t>
      </w:r>
      <w:proofErr w:type="gramStart"/>
      <w:r w:rsidRPr="008C25B1">
        <w:rPr>
          <w:b/>
          <w:bCs/>
          <w:sz w:val="28"/>
          <w:szCs w:val="28"/>
        </w:rPr>
        <w:t>Hence</w:t>
      </w:r>
      <w:proofErr w:type="gramEnd"/>
      <w:r w:rsidRPr="008C25B1">
        <w:rPr>
          <w:b/>
          <w:bCs/>
          <w:sz w:val="28"/>
          <w:szCs w:val="28"/>
        </w:rPr>
        <w:t xml:space="preserve"> we can work offline most of the times.</w:t>
      </w:r>
    </w:p>
    <w:p w14:paraId="0050FAFF" w14:textId="68D38476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D) There is no single point failure as Every Developer has his own local repository.</w:t>
      </w:r>
    </w:p>
    <w:p w14:paraId="158D90CA" w14:textId="415D9A07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E) It enables </w:t>
      </w:r>
      <w:proofErr w:type="spellStart"/>
      <w:r w:rsidRPr="008C25B1">
        <w:rPr>
          <w:b/>
          <w:bCs/>
          <w:sz w:val="28"/>
          <w:szCs w:val="28"/>
        </w:rPr>
        <w:t>parellel</w:t>
      </w:r>
      <w:proofErr w:type="spellEnd"/>
      <w:r w:rsidRPr="008C25B1">
        <w:rPr>
          <w:b/>
          <w:bCs/>
          <w:sz w:val="28"/>
          <w:szCs w:val="28"/>
        </w:rPr>
        <w:t xml:space="preserve"> development &amp; automatic-backups</w:t>
      </w:r>
    </w:p>
    <w:p w14:paraId="3EEADC0E" w14:textId="5308D2F0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7CC79168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2) Staging Area:</w:t>
      </w:r>
    </w:p>
    <w:p w14:paraId="0F223F8A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It is also known as index area.</w:t>
      </w:r>
    </w:p>
    <w:p w14:paraId="2FEC553E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There is logical layer/virtual layer in git between working directory and local repository.</w:t>
      </w:r>
    </w:p>
    <w:p w14:paraId="188F09A3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Working Directory </w:t>
      </w:r>
      <w:r w:rsidRPr="008C25B1">
        <w:rPr>
          <w:b/>
          <w:bCs/>
          <w:sz w:val="28"/>
          <w:szCs w:val="28"/>
        </w:rPr>
        <w:t xml:space="preserve"> Staging Area </w:t>
      </w:r>
      <w:r w:rsidRPr="008C25B1">
        <w:rPr>
          <w:b/>
          <w:bCs/>
          <w:sz w:val="28"/>
          <w:szCs w:val="28"/>
        </w:rPr>
        <w:t> Local Repository</w:t>
      </w:r>
    </w:p>
    <w:p w14:paraId="42716B16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lastRenderedPageBreak/>
        <w:t xml:space="preserve">We cannot commit the files of working directory directly. </w:t>
      </w:r>
      <w:proofErr w:type="gramStart"/>
      <w:r w:rsidRPr="008C25B1">
        <w:rPr>
          <w:b/>
          <w:bCs/>
          <w:sz w:val="28"/>
          <w:szCs w:val="28"/>
        </w:rPr>
        <w:t>First</w:t>
      </w:r>
      <w:proofErr w:type="gramEnd"/>
      <w:r w:rsidRPr="008C25B1">
        <w:rPr>
          <w:b/>
          <w:bCs/>
          <w:sz w:val="28"/>
          <w:szCs w:val="28"/>
        </w:rPr>
        <w:t xml:space="preserve"> we have to add to the</w:t>
      </w:r>
    </w:p>
    <w:p w14:paraId="1425FFAA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staging area and then we have to commit.</w:t>
      </w:r>
    </w:p>
    <w:p w14:paraId="10CDD9FA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This staging area is helpful to double check/cross-check our changes before commit.</w:t>
      </w:r>
    </w:p>
    <w:p w14:paraId="44300EA8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This type of layer is not available in other Version Control </w:t>
      </w:r>
      <w:proofErr w:type="spellStart"/>
      <w:r w:rsidRPr="008C25B1">
        <w:rPr>
          <w:b/>
          <w:bCs/>
          <w:sz w:val="28"/>
          <w:szCs w:val="28"/>
        </w:rPr>
        <w:t>Systsem</w:t>
      </w:r>
      <w:proofErr w:type="spellEnd"/>
      <w:r w:rsidRPr="008C25B1">
        <w:rPr>
          <w:b/>
          <w:bCs/>
          <w:sz w:val="28"/>
          <w:szCs w:val="28"/>
        </w:rPr>
        <w:t xml:space="preserve"> Tools like CVS, SVN etc</w:t>
      </w:r>
    </w:p>
    <w:p w14:paraId="02AF1DC6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Git stores files in repository in some hash form, which saves space.</w:t>
      </w:r>
    </w:p>
    <w:p w14:paraId="1315E722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GIT will </w:t>
      </w:r>
      <w:proofErr w:type="gramStart"/>
      <w:r w:rsidRPr="008C25B1">
        <w:rPr>
          <w:b/>
          <w:bCs/>
          <w:sz w:val="28"/>
          <w:szCs w:val="28"/>
        </w:rPr>
        <w:t>uses</w:t>
      </w:r>
      <w:proofErr w:type="gramEnd"/>
      <w:r w:rsidRPr="008C25B1">
        <w:rPr>
          <w:b/>
          <w:bCs/>
          <w:sz w:val="28"/>
          <w:szCs w:val="28"/>
        </w:rPr>
        <w:t xml:space="preserve"> internally snapshot mechanism for this. All these conversions and taking</w:t>
      </w:r>
    </w:p>
    <w:p w14:paraId="4A50D1A7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snapshots of our data will be happened in staging area before commit.</w:t>
      </w:r>
    </w:p>
    <w:p w14:paraId="1987DD65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proofErr w:type="spellStart"/>
      <w:r w:rsidRPr="008C25B1">
        <w:rPr>
          <w:b/>
          <w:bCs/>
          <w:sz w:val="28"/>
          <w:szCs w:val="28"/>
        </w:rPr>
        <w:t>Eg</w:t>
      </w:r>
      <w:proofErr w:type="spellEnd"/>
      <w:r w:rsidRPr="008C25B1">
        <w:rPr>
          <w:b/>
          <w:bCs/>
          <w:sz w:val="28"/>
          <w:szCs w:val="28"/>
        </w:rPr>
        <w:t>: If a sample repository takes around 12 GB space in SVN where as in GIT it takes hardly</w:t>
      </w:r>
    </w:p>
    <w:p w14:paraId="0C452A7C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420 MB.</w:t>
      </w:r>
    </w:p>
    <w:p w14:paraId="071A0200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Hence Staging Area is the most important Strength of GIT.</w:t>
      </w:r>
      <w:r w:rsidRPr="008C25B1">
        <w:rPr>
          <w:b/>
          <w:bCs/>
          <w:sz w:val="28"/>
          <w:szCs w:val="28"/>
        </w:rPr>
        <w:cr/>
        <w:t>3) Branching and Merging:</w:t>
      </w:r>
    </w:p>
    <w:p w14:paraId="0BCB7413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We can create and work on multiple branches simultaneously and all these are branches</w:t>
      </w:r>
    </w:p>
    <w:p w14:paraId="1730A79D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are isolated from each other. It enables multiple work flows.</w:t>
      </w:r>
    </w:p>
    <w:p w14:paraId="409AFA0B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 xml:space="preserve">We can merge multiple </w:t>
      </w:r>
      <w:proofErr w:type="spellStart"/>
      <w:r w:rsidRPr="008C25B1">
        <w:rPr>
          <w:b/>
          <w:bCs/>
          <w:sz w:val="28"/>
          <w:szCs w:val="28"/>
        </w:rPr>
        <w:t>braches</w:t>
      </w:r>
      <w:proofErr w:type="spellEnd"/>
      <w:r w:rsidRPr="008C25B1">
        <w:rPr>
          <w:b/>
          <w:bCs/>
          <w:sz w:val="28"/>
          <w:szCs w:val="28"/>
        </w:rPr>
        <w:t xml:space="preserve"> into a single </w:t>
      </w:r>
      <w:proofErr w:type="spellStart"/>
      <w:r w:rsidRPr="008C25B1">
        <w:rPr>
          <w:b/>
          <w:bCs/>
          <w:sz w:val="28"/>
          <w:szCs w:val="28"/>
        </w:rPr>
        <w:t>brach</w:t>
      </w:r>
      <w:proofErr w:type="spellEnd"/>
      <w:r w:rsidRPr="008C25B1">
        <w:rPr>
          <w:b/>
          <w:bCs/>
          <w:sz w:val="28"/>
          <w:szCs w:val="28"/>
        </w:rPr>
        <w:t>. We can commit branch wise also.</w:t>
      </w:r>
    </w:p>
    <w:p w14:paraId="147740D4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4. Moving files in GIT is very easy as GIT automatically tracks the moves. Whereas in other</w:t>
      </w:r>
    </w:p>
    <w:p w14:paraId="3DFECDC5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VCS we need to create a new file &amp; then delete the old one.</w:t>
      </w:r>
    </w:p>
    <w:p w14:paraId="7328E6B7" w14:textId="77777777" w:rsidR="008C25B1" w:rsidRP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5. Freeware and Open Source</w:t>
      </w:r>
    </w:p>
    <w:p w14:paraId="14911077" w14:textId="2F07988B" w:rsidR="008C25B1" w:rsidRDefault="008C25B1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8C25B1">
        <w:rPr>
          <w:b/>
          <w:bCs/>
          <w:sz w:val="28"/>
          <w:szCs w:val="28"/>
        </w:rPr>
        <w:t>6. It provides support for multiple platforms.</w:t>
      </w:r>
    </w:p>
    <w:p w14:paraId="5173D1F8" w14:textId="634AFB92" w:rsidR="000502D3" w:rsidRDefault="000502D3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4EA20022" w14:textId="37EBE800" w:rsidR="000502D3" w:rsidRDefault="000502D3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7030250F" w14:textId="24897FB5" w:rsidR="000502D3" w:rsidRDefault="000502D3" w:rsidP="008C25B1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lastRenderedPageBreak/>
        <w:drawing>
          <wp:inline distT="0" distB="0" distL="0" distR="0" wp14:anchorId="295DF865" wp14:editId="6D8864A2">
            <wp:extent cx="5731510" cy="49866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91C" w14:textId="586B6684" w:rsidR="000502D3" w:rsidRDefault="000502D3" w:rsidP="008C25B1">
      <w:pPr>
        <w:tabs>
          <w:tab w:val="left" w:pos="6495"/>
        </w:tabs>
        <w:rPr>
          <w:b/>
          <w:bCs/>
          <w:sz w:val="28"/>
          <w:szCs w:val="28"/>
        </w:rPr>
      </w:pPr>
    </w:p>
    <w:p w14:paraId="5F794BD3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>commit is applicable only for staging area files but not for working directory files.</w:t>
      </w:r>
    </w:p>
    <w:p w14:paraId="4B5ED47D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If the developer wants to share his work to the peer </w:t>
      </w:r>
      <w:proofErr w:type="gramStart"/>
      <w:r w:rsidRPr="000502D3">
        <w:rPr>
          <w:b/>
          <w:bCs/>
          <w:sz w:val="28"/>
          <w:szCs w:val="28"/>
        </w:rPr>
        <w:t>developers</w:t>
      </w:r>
      <w:proofErr w:type="gramEnd"/>
      <w:r w:rsidRPr="000502D3">
        <w:rPr>
          <w:b/>
          <w:bCs/>
          <w:sz w:val="28"/>
          <w:szCs w:val="28"/>
        </w:rPr>
        <w:t xml:space="preserve"> then he has to push his</w:t>
      </w:r>
    </w:p>
    <w:p w14:paraId="100A9C66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>local repository to the remote repository by using git push command.</w:t>
      </w:r>
    </w:p>
    <w:p w14:paraId="021EB87F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>Remote repository contains total project code, which can be accessible by all developers.</w:t>
      </w:r>
    </w:p>
    <w:p w14:paraId="6F987F87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New developer can get local repository by cloning remote </w:t>
      </w:r>
      <w:proofErr w:type="spellStart"/>
      <w:proofErr w:type="gramStart"/>
      <w:r w:rsidRPr="000502D3">
        <w:rPr>
          <w:b/>
          <w:bCs/>
          <w:sz w:val="28"/>
          <w:szCs w:val="28"/>
        </w:rPr>
        <w:t>repository.For</w:t>
      </w:r>
      <w:proofErr w:type="spellEnd"/>
      <w:proofErr w:type="gramEnd"/>
      <w:r w:rsidRPr="000502D3">
        <w:rPr>
          <w:b/>
          <w:bCs/>
          <w:sz w:val="28"/>
          <w:szCs w:val="28"/>
        </w:rPr>
        <w:t xml:space="preserve"> this we have to</w:t>
      </w:r>
    </w:p>
    <w:p w14:paraId="4861625E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>use git clone command.</w:t>
      </w:r>
    </w:p>
    <w:p w14:paraId="5B079886" w14:textId="7777777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>A developer can get updates from the remote repository to the local repository by using</w:t>
      </w:r>
    </w:p>
    <w:p w14:paraId="2B48ACA6" w14:textId="55BEEC4E" w:rsid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lastRenderedPageBreak/>
        <w:t>git pull command.</w:t>
      </w:r>
    </w:p>
    <w:p w14:paraId="187C5CE2" w14:textId="7603F6D5" w:rsid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</w:p>
    <w:p w14:paraId="083EB0C9" w14:textId="23DD7A03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git add </w:t>
      </w:r>
      <w:r w:rsidRPr="000502D3">
        <w:rPr>
          <w:b/>
          <w:bCs/>
          <w:sz w:val="28"/>
          <w:szCs w:val="28"/>
        </w:rPr>
        <w:sym w:font="Wingdings" w:char="F0E8"/>
      </w:r>
      <w:r w:rsidRPr="000502D3">
        <w:rPr>
          <w:b/>
          <w:bCs/>
          <w:sz w:val="28"/>
          <w:szCs w:val="28"/>
        </w:rPr>
        <w:t xml:space="preserve"> To add files from working directory to staging area.</w:t>
      </w:r>
    </w:p>
    <w:p w14:paraId="6810C5CA" w14:textId="546B792B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git commit </w:t>
      </w:r>
      <w:r w:rsidRPr="000502D3">
        <w:rPr>
          <w:b/>
          <w:bCs/>
          <w:sz w:val="28"/>
          <w:szCs w:val="28"/>
        </w:rPr>
        <w:sym w:font="Wingdings" w:char="F0E8"/>
      </w:r>
      <w:r w:rsidRPr="000502D3">
        <w:rPr>
          <w:b/>
          <w:bCs/>
          <w:sz w:val="28"/>
          <w:szCs w:val="28"/>
        </w:rPr>
        <w:t xml:space="preserve"> To commit changes from staging area to local repository.</w:t>
      </w:r>
    </w:p>
    <w:p w14:paraId="6680CE1E" w14:textId="72CDCD46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git push </w:t>
      </w:r>
      <w:r w:rsidRPr="000502D3">
        <w:rPr>
          <w:b/>
          <w:bCs/>
          <w:sz w:val="28"/>
          <w:szCs w:val="28"/>
        </w:rPr>
        <w:sym w:font="Wingdings" w:char="F0E8"/>
      </w:r>
      <w:r w:rsidRPr="000502D3">
        <w:rPr>
          <w:b/>
          <w:bCs/>
          <w:sz w:val="28"/>
          <w:szCs w:val="28"/>
        </w:rPr>
        <w:t>To move files from local repository to remote repository.</w:t>
      </w:r>
    </w:p>
    <w:p w14:paraId="767038C6" w14:textId="7D0E2787" w:rsidR="000502D3" w:rsidRP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git clone </w:t>
      </w:r>
      <w:r w:rsidRPr="000502D3">
        <w:rPr>
          <w:b/>
          <w:bCs/>
          <w:sz w:val="28"/>
          <w:szCs w:val="28"/>
        </w:rPr>
        <w:sym w:font="Wingdings" w:char="F0E8"/>
      </w:r>
      <w:r w:rsidRPr="000502D3">
        <w:rPr>
          <w:b/>
          <w:bCs/>
          <w:sz w:val="28"/>
          <w:szCs w:val="28"/>
        </w:rPr>
        <w:t>To create a new local repository from the remote repository.</w:t>
      </w:r>
    </w:p>
    <w:p w14:paraId="11213414" w14:textId="55FAE095" w:rsidR="000502D3" w:rsidRDefault="000502D3" w:rsidP="000502D3">
      <w:pPr>
        <w:tabs>
          <w:tab w:val="left" w:pos="6495"/>
        </w:tabs>
        <w:rPr>
          <w:b/>
          <w:bCs/>
          <w:sz w:val="28"/>
          <w:szCs w:val="28"/>
        </w:rPr>
      </w:pPr>
      <w:r w:rsidRPr="000502D3">
        <w:rPr>
          <w:b/>
          <w:bCs/>
          <w:sz w:val="28"/>
          <w:szCs w:val="28"/>
        </w:rPr>
        <w:t xml:space="preserve">git pull </w:t>
      </w:r>
      <w:r w:rsidRPr="000502D3">
        <w:rPr>
          <w:b/>
          <w:bCs/>
          <w:sz w:val="28"/>
          <w:szCs w:val="28"/>
        </w:rPr>
        <w:sym w:font="Wingdings" w:char="F0E8"/>
      </w:r>
      <w:r w:rsidRPr="000502D3">
        <w:rPr>
          <w:b/>
          <w:bCs/>
          <w:sz w:val="28"/>
          <w:szCs w:val="28"/>
        </w:rPr>
        <w:t xml:space="preserve"> To get updated files from remote repository to local repository.</w:t>
      </w:r>
    </w:p>
    <w:p w14:paraId="4BC8A301" w14:textId="77777777" w:rsidR="00453102" w:rsidRDefault="00453102" w:rsidP="000502D3">
      <w:pPr>
        <w:tabs>
          <w:tab w:val="left" w:pos="6495"/>
        </w:tabs>
        <w:rPr>
          <w:b/>
          <w:bCs/>
          <w:sz w:val="28"/>
          <w:szCs w:val="28"/>
        </w:rPr>
      </w:pPr>
    </w:p>
    <w:p w14:paraId="18A44EF9" w14:textId="77777777" w:rsidR="00453102" w:rsidRDefault="00453102" w:rsidP="000502D3">
      <w:pPr>
        <w:tabs>
          <w:tab w:val="left" w:pos="6495"/>
        </w:tabs>
        <w:rPr>
          <w:b/>
          <w:bCs/>
          <w:sz w:val="28"/>
          <w:szCs w:val="28"/>
        </w:rPr>
      </w:pPr>
    </w:p>
    <w:p w14:paraId="5C89A81B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1)Untracked:</w:t>
      </w:r>
    </w:p>
    <w:p w14:paraId="2802FAE9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The files which are newly created in working directory and git does not aware of these</w:t>
      </w:r>
    </w:p>
    <w:p w14:paraId="15609417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files are said to be in untracked state.</w:t>
      </w:r>
    </w:p>
    <w:p w14:paraId="351DE8DC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2)Staged:</w:t>
      </w:r>
    </w:p>
    <w:p w14:paraId="577B03BB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453102">
        <w:rPr>
          <w:b/>
          <w:bCs/>
          <w:sz w:val="28"/>
          <w:szCs w:val="28"/>
        </w:rPr>
        <w:t xml:space="preserve"> The files which are added to staging area are said to be in staged state.</w:t>
      </w:r>
    </w:p>
    <w:p w14:paraId="254B0589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rFonts w:ascii="Segoe UI Symbol" w:hAnsi="Segoe UI Symbol" w:cs="Segoe UI Symbol"/>
          <w:b/>
          <w:bCs/>
          <w:sz w:val="28"/>
          <w:szCs w:val="28"/>
        </w:rPr>
        <w:t>✽</w:t>
      </w:r>
      <w:r w:rsidRPr="00453102">
        <w:rPr>
          <w:b/>
          <w:bCs/>
          <w:sz w:val="28"/>
          <w:szCs w:val="28"/>
        </w:rPr>
        <w:t xml:space="preserve"> These files are ready for commit.</w:t>
      </w:r>
    </w:p>
    <w:p w14:paraId="4A202220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3)In Repository/ Committed:</w:t>
      </w:r>
    </w:p>
    <w:p w14:paraId="4DC9F8CB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 xml:space="preserve"> Any file which is committed is said to be In Repository/Committed State.</w:t>
      </w:r>
    </w:p>
    <w:p w14:paraId="585A7569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4)Modified:</w:t>
      </w:r>
    </w:p>
    <w:p w14:paraId="21572C0A" w14:textId="77777777" w:rsidR="00453102" w:rsidRP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Any file which is already tracked by git, but it is modified in working directory is said to</w:t>
      </w:r>
    </w:p>
    <w:p w14:paraId="43E31AC9" w14:textId="28414EE1" w:rsidR="00453102" w:rsidRDefault="00453102" w:rsidP="00453102">
      <w:pPr>
        <w:tabs>
          <w:tab w:val="left" w:pos="6495"/>
        </w:tabs>
        <w:rPr>
          <w:b/>
          <w:bCs/>
          <w:sz w:val="28"/>
          <w:szCs w:val="28"/>
        </w:rPr>
      </w:pPr>
      <w:r w:rsidRPr="00453102">
        <w:rPr>
          <w:b/>
          <w:bCs/>
          <w:sz w:val="28"/>
          <w:szCs w:val="28"/>
        </w:rPr>
        <w:t>be in Modified State.</w:t>
      </w:r>
    </w:p>
    <w:p w14:paraId="78A5DF78" w14:textId="77777777" w:rsidR="009239BB" w:rsidRDefault="009239BB" w:rsidP="00453102">
      <w:pPr>
        <w:tabs>
          <w:tab w:val="left" w:pos="6495"/>
        </w:tabs>
        <w:rPr>
          <w:b/>
          <w:bCs/>
          <w:sz w:val="28"/>
          <w:szCs w:val="28"/>
        </w:rPr>
      </w:pPr>
    </w:p>
    <w:p w14:paraId="0FCD8477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1)git </w:t>
      </w:r>
      <w:proofErr w:type="spellStart"/>
      <w:r w:rsidRPr="009239BB">
        <w:rPr>
          <w:b/>
          <w:bCs/>
          <w:sz w:val="28"/>
          <w:szCs w:val="28"/>
        </w:rPr>
        <w:t>init</w:t>
      </w:r>
      <w:proofErr w:type="spellEnd"/>
    </w:p>
    <w:p w14:paraId="5A5F87A5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Once we </w:t>
      </w:r>
      <w:proofErr w:type="gramStart"/>
      <w:r w:rsidRPr="009239BB">
        <w:rPr>
          <w:b/>
          <w:bCs/>
          <w:sz w:val="28"/>
          <w:szCs w:val="28"/>
        </w:rPr>
        <w:t>creates</w:t>
      </w:r>
      <w:proofErr w:type="gramEnd"/>
      <w:r w:rsidRPr="009239BB">
        <w:rPr>
          <w:b/>
          <w:bCs/>
          <w:sz w:val="28"/>
          <w:szCs w:val="28"/>
        </w:rPr>
        <w:t xml:space="preserve"> workspace, if we want version control, then we require a local</w:t>
      </w:r>
    </w:p>
    <w:p w14:paraId="1DE3AA8C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repository. To create that local </w:t>
      </w:r>
      <w:proofErr w:type="gramStart"/>
      <w:r w:rsidRPr="009239BB">
        <w:rPr>
          <w:b/>
          <w:bCs/>
          <w:sz w:val="28"/>
          <w:szCs w:val="28"/>
        </w:rPr>
        <w:t>repository</w:t>
      </w:r>
      <w:proofErr w:type="gramEnd"/>
      <w:r w:rsidRPr="009239BB">
        <w:rPr>
          <w:b/>
          <w:bCs/>
          <w:sz w:val="28"/>
          <w:szCs w:val="28"/>
        </w:rPr>
        <w:t xml:space="preserve"> we have to use git </w:t>
      </w:r>
      <w:proofErr w:type="spellStart"/>
      <w:r w:rsidRPr="009239BB">
        <w:rPr>
          <w:b/>
          <w:bCs/>
          <w:sz w:val="28"/>
          <w:szCs w:val="28"/>
        </w:rPr>
        <w:t>init</w:t>
      </w:r>
      <w:proofErr w:type="spellEnd"/>
      <w:r w:rsidRPr="009239BB">
        <w:rPr>
          <w:b/>
          <w:bCs/>
          <w:sz w:val="28"/>
          <w:szCs w:val="28"/>
        </w:rPr>
        <w:t xml:space="preserve"> command.</w:t>
      </w:r>
    </w:p>
    <w:p w14:paraId="42127C06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lastRenderedPageBreak/>
        <w:t xml:space="preserve">$ git </w:t>
      </w:r>
      <w:proofErr w:type="spellStart"/>
      <w:r w:rsidRPr="009239BB">
        <w:rPr>
          <w:b/>
          <w:bCs/>
          <w:sz w:val="28"/>
          <w:szCs w:val="28"/>
        </w:rPr>
        <w:t>init</w:t>
      </w:r>
      <w:proofErr w:type="spellEnd"/>
    </w:p>
    <w:p w14:paraId="5A2CD0BD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Initialized empty Git repository in D:/gitprojects/project1/.git/</w:t>
      </w:r>
    </w:p>
    <w:p w14:paraId="0450C558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proofErr w:type="gramStart"/>
      <w:r w:rsidRPr="009239BB">
        <w:rPr>
          <w:b/>
          <w:bCs/>
          <w:sz w:val="28"/>
          <w:szCs w:val="28"/>
        </w:rPr>
        <w:t>.git</w:t>
      </w:r>
      <w:proofErr w:type="gramEnd"/>
      <w:r w:rsidRPr="009239BB">
        <w:rPr>
          <w:b/>
          <w:bCs/>
          <w:sz w:val="28"/>
          <w:szCs w:val="28"/>
        </w:rPr>
        <w:t xml:space="preserve"> is an empty repository, which is hidden directory.</w:t>
      </w:r>
    </w:p>
    <w:p w14:paraId="29AF7CEA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2)git status:</w:t>
      </w:r>
    </w:p>
    <w:p w14:paraId="4C57DC79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It shows the current status of all files in each area, like which files are untracked, which</w:t>
      </w:r>
    </w:p>
    <w:p w14:paraId="61B1E206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are modified, which are staged etc.</w:t>
      </w:r>
    </w:p>
    <w:p w14:paraId="0038F8BE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$ git status</w:t>
      </w:r>
    </w:p>
    <w:p w14:paraId="24AB4E77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On branch master</w:t>
      </w:r>
    </w:p>
    <w:p w14:paraId="5AEE02F9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Changes not staged for commit:</w:t>
      </w:r>
    </w:p>
    <w:p w14:paraId="77F4E737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 (use "git add &lt;file&gt;..." to update what will be committed)</w:t>
      </w:r>
    </w:p>
    <w:p w14:paraId="0957243E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 (use "git restore &lt;file&gt;..." to discard changes in working directory)</w:t>
      </w:r>
    </w:p>
    <w:p w14:paraId="6F160A5B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 modified: a.txt</w:t>
      </w:r>
    </w:p>
    <w:p w14:paraId="3B9828DD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 xml:space="preserve"> modified: b.txt</w:t>
      </w:r>
    </w:p>
    <w:p w14:paraId="57647E06" w14:textId="77777777" w:rsidR="009239BB" w:rsidRP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no changes added to commit (use "git add" and/or "git commit -a")</w:t>
      </w:r>
    </w:p>
    <w:p w14:paraId="1E1ADA9E" w14:textId="4543A0EB" w:rsidR="009239BB" w:rsidRDefault="009239BB" w:rsidP="009239BB">
      <w:pPr>
        <w:tabs>
          <w:tab w:val="left" w:pos="6495"/>
        </w:tabs>
        <w:rPr>
          <w:b/>
          <w:bCs/>
          <w:sz w:val="28"/>
          <w:szCs w:val="28"/>
        </w:rPr>
      </w:pPr>
      <w:r w:rsidRPr="009239BB">
        <w:rPr>
          <w:b/>
          <w:bCs/>
          <w:sz w:val="28"/>
          <w:szCs w:val="28"/>
        </w:rPr>
        <w:t>Note: We can get concise information by using -s option</w:t>
      </w:r>
    </w:p>
    <w:p w14:paraId="2D8A0758" w14:textId="77777777" w:rsidR="007B5916" w:rsidRDefault="007B5916" w:rsidP="009239BB">
      <w:pPr>
        <w:tabs>
          <w:tab w:val="left" w:pos="6495"/>
        </w:tabs>
        <w:rPr>
          <w:b/>
          <w:bCs/>
          <w:sz w:val="28"/>
          <w:szCs w:val="28"/>
        </w:rPr>
      </w:pPr>
    </w:p>
    <w:p w14:paraId="1E3BE9CF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3)git add:</w:t>
      </w:r>
    </w:p>
    <w:p w14:paraId="7B855B93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To add files from working directory to staging area for tracking/</w:t>
      </w:r>
      <w:proofErr w:type="spellStart"/>
      <w:r w:rsidRPr="007B5916">
        <w:rPr>
          <w:b/>
          <w:bCs/>
          <w:sz w:val="28"/>
          <w:szCs w:val="28"/>
        </w:rPr>
        <w:t>commiting</w:t>
      </w:r>
      <w:proofErr w:type="spellEnd"/>
      <w:r w:rsidRPr="007B5916">
        <w:rPr>
          <w:b/>
          <w:bCs/>
          <w:sz w:val="28"/>
          <w:szCs w:val="28"/>
        </w:rPr>
        <w:t xml:space="preserve"> purpose, we</w:t>
      </w:r>
    </w:p>
    <w:p w14:paraId="46170B24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have to use git add command.</w:t>
      </w:r>
    </w:p>
    <w:p w14:paraId="7D133DEA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proofErr w:type="spellStart"/>
      <w:r w:rsidRPr="007B5916">
        <w:rPr>
          <w:b/>
          <w:bCs/>
          <w:sz w:val="28"/>
          <w:szCs w:val="28"/>
        </w:rPr>
        <w:t>i</w:t>
      </w:r>
      <w:proofErr w:type="spellEnd"/>
      <w:r w:rsidRPr="007B5916">
        <w:rPr>
          <w:b/>
          <w:bCs/>
          <w:sz w:val="28"/>
          <w:szCs w:val="28"/>
        </w:rPr>
        <w:t xml:space="preserve">) To add all </w:t>
      </w:r>
      <w:proofErr w:type="gramStart"/>
      <w:r w:rsidRPr="007B5916">
        <w:rPr>
          <w:b/>
          <w:bCs/>
          <w:sz w:val="28"/>
          <w:szCs w:val="28"/>
        </w:rPr>
        <w:t>files</w:t>
      </w:r>
      <w:proofErr w:type="gramEnd"/>
      <w:r w:rsidRPr="007B5916">
        <w:rPr>
          <w:b/>
          <w:bCs/>
          <w:sz w:val="28"/>
          <w:szCs w:val="28"/>
        </w:rPr>
        <w:t xml:space="preserve"> present in current working directory</w:t>
      </w:r>
    </w:p>
    <w:p w14:paraId="663B320A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 git </w:t>
      </w:r>
      <w:proofErr w:type="gramStart"/>
      <w:r w:rsidRPr="007B5916">
        <w:rPr>
          <w:b/>
          <w:bCs/>
          <w:sz w:val="28"/>
          <w:szCs w:val="28"/>
        </w:rPr>
        <w:t>add .</w:t>
      </w:r>
      <w:proofErr w:type="gramEnd"/>
    </w:p>
    <w:p w14:paraId="07FBA98A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ii) To add one or more specified files</w:t>
      </w:r>
    </w:p>
    <w:p w14:paraId="5CA3C8EE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 git add a.txt</w:t>
      </w:r>
    </w:p>
    <w:p w14:paraId="12603C56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 git add a.txt b.txt</w:t>
      </w:r>
    </w:p>
    <w:p w14:paraId="10F77BF9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iii) Even we can use pattern also</w:t>
      </w:r>
    </w:p>
    <w:p w14:paraId="015BB2F0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lastRenderedPageBreak/>
        <w:t xml:space="preserve"> git add *.txt</w:t>
      </w:r>
    </w:p>
    <w:p w14:paraId="35EC4C7F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 git add *.java</w:t>
      </w:r>
    </w:p>
    <w:p w14:paraId="453F7D87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4)git commit:</w:t>
      </w:r>
    </w:p>
    <w:p w14:paraId="2FBF7DBC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If we want to commit staged changes, then we have to use git commit command.</w:t>
      </w:r>
    </w:p>
    <w:p w14:paraId="60475908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For every commit, a unique commit id will be generated. It is of 40-length hexadecimal</w:t>
      </w:r>
    </w:p>
    <w:p w14:paraId="2C2F698A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string.</w:t>
      </w:r>
    </w:p>
    <w:p w14:paraId="31F0A09C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$ echo -n "df4bb05e36e672698251e05e09d92ba45ea1fc47" | </w:t>
      </w:r>
      <w:proofErr w:type="spellStart"/>
      <w:r w:rsidRPr="007B5916">
        <w:rPr>
          <w:b/>
          <w:bCs/>
          <w:sz w:val="28"/>
          <w:szCs w:val="28"/>
        </w:rPr>
        <w:t>wc</w:t>
      </w:r>
      <w:proofErr w:type="spellEnd"/>
      <w:r w:rsidRPr="007B5916">
        <w:rPr>
          <w:b/>
          <w:bCs/>
          <w:sz w:val="28"/>
          <w:szCs w:val="28"/>
        </w:rPr>
        <w:t xml:space="preserve"> -c</w:t>
      </w:r>
    </w:p>
    <w:p w14:paraId="774E5377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40</w:t>
      </w:r>
    </w:p>
    <w:p w14:paraId="12E4F16C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The first 7 characters also unique, by using that also we can identify commit.</w:t>
      </w:r>
    </w:p>
    <w:p w14:paraId="740E7301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This unique id is considered as hash, which is generated based on content of files.</w:t>
      </w:r>
    </w:p>
    <w:p w14:paraId="695EE519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The advantages of this hash are</w:t>
      </w:r>
    </w:p>
    <w:p w14:paraId="7887D41C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1) Data inside our local repository is more secure.</w:t>
      </w:r>
    </w:p>
    <w:p w14:paraId="0DE122D2" w14:textId="77777777" w:rsidR="007B5916" w:rsidRP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>2) git requires less space to store contents of files.</w:t>
      </w:r>
    </w:p>
    <w:p w14:paraId="2D85544B" w14:textId="11019474" w:rsidR="007B5916" w:rsidRDefault="007B5916" w:rsidP="007B5916">
      <w:pPr>
        <w:tabs>
          <w:tab w:val="left" w:pos="6495"/>
        </w:tabs>
        <w:rPr>
          <w:b/>
          <w:bCs/>
          <w:sz w:val="28"/>
          <w:szCs w:val="28"/>
        </w:rPr>
      </w:pPr>
      <w:r w:rsidRPr="007B5916">
        <w:rPr>
          <w:b/>
          <w:bCs/>
          <w:sz w:val="28"/>
          <w:szCs w:val="28"/>
        </w:rPr>
        <w:t xml:space="preserve"> (If SVN repository required 12GB, but for same content git requires 420MB)</w:t>
      </w:r>
    </w:p>
    <w:p w14:paraId="4C6887EF" w14:textId="77777777" w:rsidR="0045203E" w:rsidRDefault="0045203E" w:rsidP="007B5916">
      <w:pPr>
        <w:tabs>
          <w:tab w:val="left" w:pos="6495"/>
        </w:tabs>
        <w:rPr>
          <w:b/>
          <w:bCs/>
          <w:sz w:val="28"/>
          <w:szCs w:val="28"/>
        </w:rPr>
      </w:pPr>
    </w:p>
    <w:p w14:paraId="15DCB9DA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 xml:space="preserve">For every commit, git records author </w:t>
      </w:r>
      <w:proofErr w:type="spellStart"/>
      <w:proofErr w:type="gramStart"/>
      <w:r w:rsidRPr="0045203E">
        <w:rPr>
          <w:b/>
          <w:bCs/>
          <w:sz w:val="28"/>
          <w:szCs w:val="28"/>
        </w:rPr>
        <w:t>name,mail</w:t>
      </w:r>
      <w:proofErr w:type="spellEnd"/>
      <w:proofErr w:type="gramEnd"/>
      <w:r w:rsidRPr="0045203E">
        <w:rPr>
          <w:b/>
          <w:bCs/>
          <w:sz w:val="28"/>
          <w:szCs w:val="28"/>
        </w:rPr>
        <w:t xml:space="preserve"> id, timestamp and commit message.</w:t>
      </w:r>
    </w:p>
    <w:p w14:paraId="4FD2A5A7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>We can add files to staging area and we can commit changes by using a single command</w:t>
      </w:r>
    </w:p>
    <w:p w14:paraId="5F29E01E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>git commit -a -m "commit message"</w:t>
      </w:r>
    </w:p>
    <w:p w14:paraId="6487C0AE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 xml:space="preserve"> -a means adding files to staging area</w:t>
      </w:r>
    </w:p>
    <w:p w14:paraId="46F7AEA0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 xml:space="preserve"> -m means commit message</w:t>
      </w:r>
    </w:p>
    <w:p w14:paraId="26F2FAAE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>But this command will work only for tracked files but not for new files.</w:t>
      </w:r>
    </w:p>
    <w:p w14:paraId="5287B4C9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>git commit -a -m "commit message"</w:t>
      </w:r>
    </w:p>
    <w:p w14:paraId="3B2F591D" w14:textId="77777777" w:rsidR="0045203E" w:rsidRP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t>git commit -am "commit message"</w:t>
      </w:r>
      <w:r w:rsidRPr="0045203E">
        <w:rPr>
          <w:b/>
          <w:bCs/>
          <w:sz w:val="28"/>
          <w:szCs w:val="28"/>
        </w:rPr>
        <w:t> Valid</w:t>
      </w:r>
    </w:p>
    <w:p w14:paraId="16883B0C" w14:textId="227A7C10" w:rsidR="0045203E" w:rsidRDefault="0045203E" w:rsidP="0045203E">
      <w:pPr>
        <w:tabs>
          <w:tab w:val="left" w:pos="6495"/>
        </w:tabs>
        <w:rPr>
          <w:b/>
          <w:bCs/>
          <w:sz w:val="28"/>
          <w:szCs w:val="28"/>
        </w:rPr>
      </w:pPr>
      <w:r w:rsidRPr="0045203E">
        <w:rPr>
          <w:b/>
          <w:bCs/>
          <w:sz w:val="28"/>
          <w:szCs w:val="28"/>
        </w:rPr>
        <w:lastRenderedPageBreak/>
        <w:t>git commit -ma "commit message"</w:t>
      </w:r>
      <w:r w:rsidRPr="0045203E">
        <w:rPr>
          <w:b/>
          <w:bCs/>
          <w:sz w:val="28"/>
          <w:szCs w:val="28"/>
        </w:rPr>
        <w:t> won't work, because order is important.</w:t>
      </w:r>
    </w:p>
    <w:p w14:paraId="115EC854" w14:textId="77777777" w:rsidR="00181C34" w:rsidRDefault="00181C34" w:rsidP="0045203E">
      <w:pPr>
        <w:tabs>
          <w:tab w:val="left" w:pos="6495"/>
        </w:tabs>
        <w:rPr>
          <w:b/>
          <w:bCs/>
          <w:sz w:val="28"/>
          <w:szCs w:val="28"/>
        </w:rPr>
      </w:pPr>
    </w:p>
    <w:p w14:paraId="2FA1DA0A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5)git log:</w:t>
      </w:r>
    </w:p>
    <w:p w14:paraId="6F36901D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It shows history of all commits.</w:t>
      </w:r>
    </w:p>
    <w:p w14:paraId="1B43AA9D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 xml:space="preserve">It provides commit id, author </w:t>
      </w:r>
      <w:proofErr w:type="spellStart"/>
      <w:proofErr w:type="gramStart"/>
      <w:r w:rsidRPr="00181C34">
        <w:rPr>
          <w:b/>
          <w:bCs/>
          <w:sz w:val="28"/>
          <w:szCs w:val="28"/>
        </w:rPr>
        <w:t>name,maild</w:t>
      </w:r>
      <w:proofErr w:type="spellEnd"/>
      <w:proofErr w:type="gramEnd"/>
      <w:r w:rsidRPr="00181C34">
        <w:rPr>
          <w:b/>
          <w:bCs/>
          <w:sz w:val="28"/>
          <w:szCs w:val="28"/>
        </w:rPr>
        <w:t xml:space="preserve"> , timestamp and commit message.</w:t>
      </w:r>
    </w:p>
    <w:p w14:paraId="0DF5091A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lenovo@DESKTOP-ECE8V3R MINGW64 /d/</w:t>
      </w:r>
      <w:proofErr w:type="spellStart"/>
      <w:r w:rsidRPr="00181C34">
        <w:rPr>
          <w:b/>
          <w:bCs/>
          <w:sz w:val="28"/>
          <w:szCs w:val="28"/>
        </w:rPr>
        <w:t>gitprojects</w:t>
      </w:r>
      <w:proofErr w:type="spellEnd"/>
      <w:r w:rsidRPr="00181C34">
        <w:rPr>
          <w:b/>
          <w:bCs/>
          <w:sz w:val="28"/>
          <w:szCs w:val="28"/>
        </w:rPr>
        <w:t>/project1 (master)</w:t>
      </w:r>
    </w:p>
    <w:p w14:paraId="0C6AE98A" w14:textId="77777777" w:rsid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$ git log</w:t>
      </w:r>
    </w:p>
    <w:p w14:paraId="29679064" w14:textId="77777777" w:rsidR="00A32322" w:rsidRDefault="00A32322" w:rsidP="00181C34">
      <w:pPr>
        <w:tabs>
          <w:tab w:val="left" w:pos="6495"/>
        </w:tabs>
        <w:rPr>
          <w:b/>
          <w:bCs/>
          <w:sz w:val="28"/>
          <w:szCs w:val="28"/>
        </w:rPr>
      </w:pPr>
    </w:p>
    <w:p w14:paraId="20DC6724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6)git config:</w:t>
      </w:r>
    </w:p>
    <w:p w14:paraId="426DA4BF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We can use this command to configure git like user name, mail id etc</w:t>
      </w:r>
    </w:p>
    <w:p w14:paraId="035616F8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 xml:space="preserve">git config --global </w:t>
      </w:r>
      <w:proofErr w:type="spellStart"/>
      <w:proofErr w:type="gramStart"/>
      <w:r w:rsidRPr="00A32322">
        <w:rPr>
          <w:b/>
          <w:bCs/>
          <w:sz w:val="28"/>
          <w:szCs w:val="28"/>
        </w:rPr>
        <w:t>user.email</w:t>
      </w:r>
      <w:proofErr w:type="spellEnd"/>
      <w:proofErr w:type="gramEnd"/>
      <w:r w:rsidRPr="00A32322">
        <w:rPr>
          <w:b/>
          <w:bCs/>
          <w:sz w:val="28"/>
          <w:szCs w:val="28"/>
        </w:rPr>
        <w:t xml:space="preserve"> "durgasoftonline@gmail.com"</w:t>
      </w:r>
    </w:p>
    <w:p w14:paraId="18BBEAEF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git config --global user.name "Durga"</w:t>
      </w:r>
    </w:p>
    <w:p w14:paraId="7C308732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***Note:</w:t>
      </w:r>
    </w:p>
    <w:p w14:paraId="6CBF8817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global means these configurations are applicable for all repositories created by git. If we</w:t>
      </w:r>
    </w:p>
    <w:p w14:paraId="0AD4CF2C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are not using global then it is applicable only for current repository.</w:t>
      </w:r>
    </w:p>
    <w:p w14:paraId="211C855B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$ git config --list</w:t>
      </w:r>
    </w:p>
    <w:p w14:paraId="5E34BAA4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 xml:space="preserve"> To list out all git configurations</w:t>
      </w:r>
    </w:p>
    <w:p w14:paraId="27E90377" w14:textId="77777777" w:rsidR="00A32322" w:rsidRPr="00A32322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>$ git config user.name</w:t>
      </w:r>
    </w:p>
    <w:p w14:paraId="7B079C6F" w14:textId="3136B690" w:rsidR="00A32322" w:rsidRPr="00181C34" w:rsidRDefault="00A32322" w:rsidP="00A32322">
      <w:pPr>
        <w:tabs>
          <w:tab w:val="left" w:pos="6495"/>
        </w:tabs>
        <w:rPr>
          <w:b/>
          <w:bCs/>
          <w:sz w:val="28"/>
          <w:szCs w:val="28"/>
        </w:rPr>
      </w:pPr>
      <w:r w:rsidRPr="00A32322">
        <w:rPr>
          <w:b/>
          <w:bCs/>
          <w:sz w:val="28"/>
          <w:szCs w:val="28"/>
        </w:rPr>
        <w:t xml:space="preserve"> To display user name</w:t>
      </w:r>
    </w:p>
    <w:p w14:paraId="7C8E045B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commit 9a33a5b2e0d1c90eff544a3710b599be3c22665e</w:t>
      </w:r>
    </w:p>
    <w:p w14:paraId="6F4A2439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Author: Durga &lt;durgasoftonline@gmail.com&gt;</w:t>
      </w:r>
    </w:p>
    <w:p w14:paraId="0A5C80A4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Date: Thu May 14 22:16:59 2020 +0530</w:t>
      </w:r>
    </w:p>
    <w:p w14:paraId="19BFD6A4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 xml:space="preserve"> Added two files a.txt and b.txt</w:t>
      </w:r>
    </w:p>
    <w:p w14:paraId="6F9A1ADB" w14:textId="77777777" w:rsidR="00181C34" w:rsidRP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>There are multiple options available with git log command.</w:t>
      </w:r>
    </w:p>
    <w:p w14:paraId="0A652246" w14:textId="2DE76EBB" w:rsidR="00181C34" w:rsidRDefault="00181C34" w:rsidP="00181C34">
      <w:pPr>
        <w:tabs>
          <w:tab w:val="left" w:pos="6495"/>
        </w:tabs>
        <w:rPr>
          <w:b/>
          <w:bCs/>
          <w:sz w:val="28"/>
          <w:szCs w:val="28"/>
        </w:rPr>
      </w:pPr>
      <w:r w:rsidRPr="00181C34">
        <w:rPr>
          <w:b/>
          <w:bCs/>
          <w:sz w:val="28"/>
          <w:szCs w:val="28"/>
        </w:rPr>
        <w:t xml:space="preserve">git log </w:t>
      </w:r>
      <w:r w:rsidR="00C5411A">
        <w:rPr>
          <w:b/>
          <w:bCs/>
          <w:sz w:val="28"/>
          <w:szCs w:val="28"/>
        </w:rPr>
        <w:t>–</w:t>
      </w:r>
      <w:r w:rsidRPr="00181C34">
        <w:rPr>
          <w:b/>
          <w:bCs/>
          <w:sz w:val="28"/>
          <w:szCs w:val="28"/>
        </w:rPr>
        <w:t>help</w:t>
      </w:r>
    </w:p>
    <w:p w14:paraId="3D194C00" w14:textId="77777777" w:rsidR="00C5411A" w:rsidRDefault="00C5411A" w:rsidP="00181C34">
      <w:pPr>
        <w:tabs>
          <w:tab w:val="left" w:pos="6495"/>
        </w:tabs>
        <w:rPr>
          <w:b/>
          <w:bCs/>
          <w:sz w:val="28"/>
          <w:szCs w:val="28"/>
        </w:rPr>
      </w:pPr>
    </w:p>
    <w:p w14:paraId="022E686F" w14:textId="479AB28F" w:rsidR="00C5411A" w:rsidRDefault="00483FF6" w:rsidP="00181C34">
      <w:pPr>
        <w:tabs>
          <w:tab w:val="left" w:pos="649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</w:t>
      </w:r>
      <w:r w:rsidR="00C5411A">
        <w:rPr>
          <w:b/>
          <w:bCs/>
          <w:sz w:val="28"/>
          <w:szCs w:val="28"/>
        </w:rPr>
        <w:t xml:space="preserve">it </w:t>
      </w:r>
      <w:r>
        <w:rPr>
          <w:b/>
          <w:bCs/>
          <w:sz w:val="28"/>
          <w:szCs w:val="28"/>
        </w:rPr>
        <w:t>Log Command</w:t>
      </w:r>
    </w:p>
    <w:p w14:paraId="691FA19D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8.2) How to see Log Information of a Particular File:</w:t>
      </w:r>
    </w:p>
    <w:p w14:paraId="7D88043D" w14:textId="77777777" w:rsidR="00760E8B" w:rsidRPr="00430707" w:rsidRDefault="00760E8B" w:rsidP="00760E8B">
      <w:pPr>
        <w:tabs>
          <w:tab w:val="left" w:pos="6495"/>
        </w:tabs>
        <w:rPr>
          <w:sz w:val="28"/>
          <w:szCs w:val="28"/>
        </w:rPr>
      </w:pPr>
      <w:r w:rsidRPr="00430707">
        <w:rPr>
          <w:sz w:val="28"/>
          <w:szCs w:val="28"/>
        </w:rPr>
        <w:t>git log &lt;filename&gt;</w:t>
      </w:r>
    </w:p>
    <w:p w14:paraId="661780D5" w14:textId="77777777" w:rsidR="00760E8B" w:rsidRPr="00430707" w:rsidRDefault="00760E8B" w:rsidP="00760E8B">
      <w:pPr>
        <w:tabs>
          <w:tab w:val="left" w:pos="6495"/>
        </w:tabs>
        <w:rPr>
          <w:sz w:val="28"/>
          <w:szCs w:val="28"/>
        </w:rPr>
      </w:pPr>
      <w:r w:rsidRPr="00430707">
        <w:rPr>
          <w:sz w:val="28"/>
          <w:szCs w:val="28"/>
        </w:rPr>
        <w:t>git log file1.txt</w:t>
      </w:r>
    </w:p>
    <w:p w14:paraId="2EB66224" w14:textId="77777777" w:rsidR="00760E8B" w:rsidRPr="00430707" w:rsidRDefault="00760E8B" w:rsidP="00760E8B">
      <w:pPr>
        <w:tabs>
          <w:tab w:val="left" w:pos="6495"/>
        </w:tabs>
        <w:rPr>
          <w:sz w:val="28"/>
          <w:szCs w:val="28"/>
        </w:rPr>
      </w:pPr>
      <w:r w:rsidRPr="00430707">
        <w:rPr>
          <w:sz w:val="28"/>
          <w:szCs w:val="28"/>
        </w:rPr>
        <w:t>$ git log file1.txt</w:t>
      </w:r>
    </w:p>
    <w:p w14:paraId="25DFD519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commit 4b77312160c82d76395558da415a96b2a8b36072</w:t>
      </w:r>
    </w:p>
    <w:p w14:paraId="16FEE7A4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Author: Durga &lt;durgaadvjava@gmail.com&gt;</w:t>
      </w:r>
    </w:p>
    <w:p w14:paraId="4C0943F6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Date: Thu May 7 21:05:25 2020 +0530</w:t>
      </w:r>
    </w:p>
    <w:p w14:paraId="1A8115DA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 xml:space="preserve"> This is second commit related to file1.txt</w:t>
      </w:r>
    </w:p>
    <w:p w14:paraId="65300BBC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commit d49f79120beecb2ea9e34b8398b4ee78bf662bf4</w:t>
      </w:r>
    </w:p>
    <w:p w14:paraId="7F3F0655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Author: Durga &lt;durgaadvjava@gmail.com&gt;</w:t>
      </w:r>
    </w:p>
    <w:p w14:paraId="2FE2DF52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Date: Thu May 7 20:52:12 2020 +0530</w:t>
      </w:r>
    </w:p>
    <w:p w14:paraId="2D9E0AC2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 xml:space="preserve"> This is my first commit</w:t>
      </w:r>
    </w:p>
    <w:p w14:paraId="230F7045" w14:textId="77777777" w:rsidR="00760E8B" w:rsidRPr="00760E8B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 xml:space="preserve">Note: There are multiple options are </w:t>
      </w:r>
      <w:proofErr w:type="spellStart"/>
      <w:r w:rsidRPr="00760E8B">
        <w:rPr>
          <w:b/>
          <w:bCs/>
          <w:sz w:val="28"/>
          <w:szCs w:val="28"/>
        </w:rPr>
        <w:t>availble</w:t>
      </w:r>
      <w:proofErr w:type="spellEnd"/>
      <w:r w:rsidRPr="00760E8B">
        <w:rPr>
          <w:b/>
          <w:bCs/>
          <w:sz w:val="28"/>
          <w:szCs w:val="28"/>
        </w:rPr>
        <w:t xml:space="preserve"> for git log command to see the history.</w:t>
      </w:r>
    </w:p>
    <w:p w14:paraId="480E8F4E" w14:textId="2252DEF6" w:rsidR="00483FF6" w:rsidRPr="008C25B1" w:rsidRDefault="00760E8B" w:rsidP="00760E8B">
      <w:pPr>
        <w:tabs>
          <w:tab w:val="left" w:pos="6495"/>
        </w:tabs>
        <w:rPr>
          <w:b/>
          <w:bCs/>
          <w:sz w:val="28"/>
          <w:szCs w:val="28"/>
        </w:rPr>
      </w:pPr>
      <w:r w:rsidRPr="00760E8B">
        <w:rPr>
          <w:b/>
          <w:bCs/>
          <w:sz w:val="28"/>
          <w:szCs w:val="28"/>
        </w:rPr>
        <w:t>git log --help</w:t>
      </w:r>
    </w:p>
    <w:p w14:paraId="6CB14373" w14:textId="329F340C" w:rsidR="00C70575" w:rsidRPr="00C70575" w:rsidRDefault="00C70575" w:rsidP="00C70575">
      <w:pPr>
        <w:tabs>
          <w:tab w:val="left" w:pos="2895"/>
        </w:tabs>
      </w:pPr>
      <w:r w:rsidRPr="00FE3709">
        <w:drawing>
          <wp:inline distT="0" distB="0" distL="0" distR="0" wp14:anchorId="209C731F" wp14:editId="6A1889AE">
            <wp:extent cx="5731510" cy="2927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575" w:rsidRPr="00C70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09"/>
    <w:rsid w:val="000502D3"/>
    <w:rsid w:val="00181C34"/>
    <w:rsid w:val="0042513A"/>
    <w:rsid w:val="00430707"/>
    <w:rsid w:val="0045203E"/>
    <w:rsid w:val="00453102"/>
    <w:rsid w:val="00483FF6"/>
    <w:rsid w:val="00491AC2"/>
    <w:rsid w:val="00760E8B"/>
    <w:rsid w:val="007B5916"/>
    <w:rsid w:val="008C25B1"/>
    <w:rsid w:val="009239BB"/>
    <w:rsid w:val="00A32322"/>
    <w:rsid w:val="00C37EC1"/>
    <w:rsid w:val="00C5411A"/>
    <w:rsid w:val="00C70575"/>
    <w:rsid w:val="00FE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42749"/>
  <w15:chartTrackingRefBased/>
  <w15:docId w15:val="{F204BAA7-3735-4962-B6FC-7A16F3C5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11</cp:revision>
  <dcterms:created xsi:type="dcterms:W3CDTF">2022-08-10T05:01:00Z</dcterms:created>
  <dcterms:modified xsi:type="dcterms:W3CDTF">2022-08-10T07:26:00Z</dcterms:modified>
</cp:coreProperties>
</file>