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E75B6" w:sz="8" w:space="4"/>
        </w:pBdr>
        <w:spacing w:after="160" w:before="0"/>
        <w:jc w:val="center"/>
      </w:pPr>
      <w:r>
        <w:rPr>
          <w:rFonts w:ascii="Arial" w:cs="Arial" w:eastAsia="Arial" w:hAnsi="Arial"/>
          <w:b/>
          <w:bCs/>
          <w:color w:val="1A2744"/>
          <w:sz w:val="40"/>
          <w:szCs w:val="40"/>
        </w:rPr>
        <w:t xml:space="preserve">Data Structures and Algorithms</w:t>
      </w:r>
    </w:p>
    <w:p>
      <w:pPr>
        <w:spacing w:after="320" w:before="80"/>
        <w:jc w:val="left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Name: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M. Sai Teja</w:t>
      </w: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     Email: </w:t>
      </w:r>
      <w:r>
        <w:rPr>
          <w:rFonts w:ascii="Arial" w:cs="Arial" w:eastAsia="Arial" w:hAnsi="Arial"/>
          <w:color w:val="1A5276"/>
          <w:sz w:val="22"/>
          <w:szCs w:val="22"/>
        </w:rPr>
        <w:t xml:space="preserve">saitejamuddapati@gmail.com</w:t>
      </w:r>
    </w:p>
    <w:p>
      <w:pPr>
        <w:pBdr>
          <w:bottom w:val="single" w:color="2E75B6" w:sz="8" w:space="1"/>
        </w:pBdr>
        <w:spacing w:after="140" w:before="30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Exercise 1: E-commerce Platform Search Function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Scenario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are working on the search functionality of an e-commerce platform. The search needs to be optimized for fast performance.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Steps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Understand Asymptotic Notation: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• Explain Big O notation and how it helps in analyzing algorithms.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• Describe the best, average, and worst-case scenarios for search operations.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Setup: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• Create a class Product with attributes for searching, such as productId, productName, and category.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Implementation: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• Implement linear search and binary search algorithms.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• Store products in an array for linear search and a sorted array for binary search.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Analysis: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• Compare the time complexity of linear and binary search algorithms.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• Discuss which algorithm is more suitable for your platform and why.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Java Code</w:t>
      </w:r>
    </w:p>
    <w:p>
      <w:pPr>
        <w:shd w:fill="2E4057" w:val="clear"/>
        <w:spacing w:after="0" w:before="16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Product.java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class Product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int productId;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String productName;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String category;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Product(int productId, String productName, String category)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this.productId = productId;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this.productName = productName;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this.category = category;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String toString()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productId + " - " + productName + " [" + category + "]";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after="40" w:before="40"/>
      </w:pPr>
      <w:r>
        <w:t xml:space="preserve"> </w:t>
      </w:r>
    </w:p>
    <w:p>
      <w:pPr>
        <w:shd w:fill="2E4057" w:val="clear"/>
        <w:spacing w:after="0" w:before="16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ECommerceSearch.java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public class ECommerceSearch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static int linearSearch(Product[] products, String name)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for (int i = 0; i &lt; products.length; i++)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System.out.println("  Checking index " + i + ": " + products[i].productName);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if (products[i].productName.equalsIgnoreCase(name))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System.out.println("  Found at Index: " + i + "  |  Steps taken: " + (i + 1));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return i;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  Checked all " + products.length + " products -- not found.");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  Found at Index: -1  |  Steps taken: " + products.length);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-1;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static int binarySearch(Product[] sorted, int targetId)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int low = 0, high = sorted.length - 1, steps = 0;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while (low &lt;= high)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int mid = (low + high) / 2;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steps++;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System.out.println("  low=" + low + ", high=" + high + ", mid=" + mid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+ "  --&gt;  mid.id=" + sorted[mid].productId);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if (sorted[mid].productId == targetId)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System.out.println("  Found: " + sorted[mid].productName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+ " at Index: " + mid + "  |  Steps taken: " + steps);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return mid;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} else if (sorted[mid].productId &lt; targetId)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System.out.println("  (too low, go right)");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low = mid + 1;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} else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System.out.println("  (too high, go left)");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high = mid - 1;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  Not found after " + steps + " steps.");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-1;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static void main(String[] args)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System.out.println("=== E-Commerce Product Search Demo ===");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Product[] products =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new Product(101, "Wireless Mouse", "Electronics"),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new Product(102, "Mechanical Keyboard", "Electronics"),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new Product(103, "Laptop Pro", "Computers"),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new Product(104, "Smart Watch", "Wearables"),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new Product(105, "Bluetooth Speaker", "Audio"),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new Product(106, "USB-C Hub", "Accessories")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};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System.out.println("\n--- Linear Search ---");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System.out.println("Searching for: \"Laptop Pro\" (productId=102)");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linearSearch(products, "Laptop Pro");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System.out.println("\nSearching for: \"Unknown Item\" (productId=999)");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linearSearch(products, "Unknown Item");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Product[] sorted =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new Product(101, "Wireless Mouse", "Electronics"),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new Product(102, "Mechanical Keyboard", "Electronics"),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new Product(103, "Laptop Pro", "Computers"),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new Product(104, "Smart Watch", "Wearables"),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new Product(105, "Bluetooth Speaker", "Audio"),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new Product(106, "USB-C Hub", "Accessories")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};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System.out.println("\n--- Binary Search (Sorted Array by productId) ---");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System.out.println("Searching for productId: 104");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binarySearch(sorted, 104);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System.out.println("\nSearching for productId: 999");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binarySearch(sorted, 999);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System.out.println("\n--- Complexity Summary ---");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  Linear Search :  Best O(1)  |  Avg O(n)  |  Worst O(n)");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  Binary Search :  Best O(1)  |  Avg O(log n)  |  Worst O(log n)");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after="40" w:before="40"/>
      </w:pPr>
      <w:r>
        <w:t xml:space="preserve"> 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Output</w:t>
      </w:r>
    </w:p>
    <w:p>
      <w:pPr>
        <w:spacing w:after="200" w:before="100"/>
      </w:pPr>
      <w:r>
        <w:drawing>
          <wp:inline distT="0" distB="0" distL="0" distR="0">
            <wp:extent cx="5286375" cy="467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75B6" w:sz="8" w:space="1"/>
        </w:pBdr>
        <w:spacing w:after="140" w:before="30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Exercise 2: Financial Forecasting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Scenario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are developing a financial forecasting tool that predicts future values based on past data.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Steps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Understand Recursive Algorithms: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• Explain the concept of recursion and how it can simplify certain problems.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Setup: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• Create a method to calculate the future value using a recursive approach.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Implementation: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• Implement a recursive algorithm to predict future values based on past growth rates.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Analysis: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• Discuss the time complexity of your recursive algorithm.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• Explain how to optimize the recursive solution to avoid excessive computation.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Java Code</w:t>
      </w:r>
    </w:p>
    <w:p>
      <w:pPr>
        <w:shd w:fill="2E4057" w:val="clear"/>
        <w:spacing w:after="0" w:before="16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FinancialForecasting.java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java.util.HashMap;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java.util.Map;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public class FinancialForecasting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static double futureValueRecursive(double principal, double rate, int years)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if (years == 0)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System.out.println("  Year 0  (Base):  $" + String.format("%.2f", principal));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return principal;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double prev = futureValueRecursive(principal, rate, years - 1);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double value = prev * (1 + rate);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  Year " + years + "        :  $" + String.format("%.2f", value));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value;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static Map&lt;Integer, Double&gt; memo = new HashMap&lt;&gt;();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static double futureValueMemo(double principal, double rate, int years)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if (years == 0) return principal;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if (memo.containsKey(years)) return memo.get(years);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double value = futureValueMemo(principal, rate, years - 1) * (1 + rate);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memo.put(years, value);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value;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static void main(String[] args)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System.out.println("=== Financial Forecasting Tool ===");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double principal = 10000.0;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double rate = 0.08;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int years = 5;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System.out.println("\n--- Recursive Future Value Calculation ---");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  Principal : $" + String.format("%.2f", principal));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  Annual Rate: " + (rate * 100) + "%");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  Years      : " + years);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  [Recursive call] Year " + years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+ " -&gt; Year 4 -&gt; Year 3 -&gt; Year 2 -&gt; Year 1 -&gt; Base case");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futureValueRecursive(principal, rate, years);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System.out.println("\n--- Memoized (Optimized) Run ---");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memo.clear();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double memoResult = futureValueMemo(principal, rate, years);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  Memoized Year " + years + ":  $"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+ String.format("%.2f", memoResult)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+ "  (cache hit after Year " + years + " computed once)");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System.out.println("\n--- Complexity Analysis ---");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  Recursive (no memo) : O(n) time  |  O(n) stack space");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  Memoized            : O(n) time  |  O(n) space (HashMap cache)");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  Iterative (optimal) : O(n) time  |  O(1) space");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after="40" w:before="40"/>
      </w:pPr>
      <w:r>
        <w:t xml:space="preserve"> 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Output</w:t>
      </w:r>
    </w:p>
    <w:p>
      <w:pPr>
        <w:spacing w:after="200" w:before="100"/>
      </w:pPr>
      <w:r>
        <w:drawing>
          <wp:inline distT="0" distB="0" distL="0" distR="0">
            <wp:extent cx="5286375" cy="4181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A2744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d556051b9549dfc52bf9ca6695d95572c6ee971.png"/><Relationship Id="rId8" Type="http://schemas.openxmlformats.org/officeDocument/2006/relationships/image" Target="media/8ad3c4a9d42356ac5e61f667fb54f9af8c77986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2026-06-23T19:25:33.547Z</dcterms:created>
  <dcterms:modified xsi:type="dcterms:W3CDTF">2026-06-23T19:25:33.558Z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