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2744"/>
          <w:sz w:val="40"/>
          <w:szCs w:val="40"/>
        </w:rPr>
        <w:t xml:space="preserve">PL/SQL Programming</w:t>
      </w:r>
    </w:p>
    <w:p>
      <w:pPr>
        <w:spacing w:after="320" w:before="8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M. Sai Teja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     Email: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saitejamuddapati@gmail.com</w:t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1: Control Structures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Scenario 1: Senior Citizen Loan Discount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bank wants to apply a discount to loan interest rates for customers above 60 years old.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Write a PL/SQL block that loops through all customers, checks their age, and if they are above 60, apply a 1% discount to their current loan interest rates.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PL/SQL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Scenario1_LoanDiscount.sql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DECLARE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CURSOR c_customers IS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SELECT CustomerID, Age, LoanInterestRate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FROM Customers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WHERE LoanInterestRate IS NOT NULL;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v_count NUMBER :=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BEGIN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FOR rec IN c_customers LOOP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IF rec.Age &gt; 60 THEN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UPDATE Customers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SET LoanInterestRate = LoanInterestRate - 1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WHERE CustomerID = rec.CustomerID;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v_count := v_count + 1;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'Customer ID ' || rec.CustomerID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 (Age ' || rec.Age || '): Discount applied. Rate '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rec.LoanInterestRate || '% -&gt; '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(rec.LoanInterestRate - 1) || '%'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ELSE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'Customer ID ' || rec.CustomerID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 (Age ' || rec.Age || '): Not eligible. Rate unchanged at '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rec.LoanInterestRate || '%'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END IF;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END LOOP;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'Applied 1% discount to ' || v_count || ' customer(s).'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COMMIT;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</w:t>
      </w:r>
    </w:p>
    <w:p>
      <w:pPr>
        <w:spacing w:after="30" w:before="30"/>
      </w:pPr>
      <w:r>
        <w:t xml:space="preserve"> 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Scenario 2: VIP Status Assignment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customer can be promoted to VIP status based on their balance.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Write a PL/SQL block that iterates through all customers and sets a flag IsVIP to TRUE for those with a balance over $10,000.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PL/SQL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Scenario2_VIPStatus.sql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DECLARE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CURSOR c_customers IS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SELECT CustomerID, Balance, IsVIP FROM Customers;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v_count NUMBER :=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BEGIN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FOR rec IN c_customers LOOP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IF rec.Balance &gt; 10000 THEN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UPDATE Customers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SET IsVIP = 'TRUE'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WHERE CustomerID = rec.CustomerID;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v_count := v_count + 1;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'Customer ID ' || rec.CustomerID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 (Balance $' || TO_CHAR(rec.Balance, 'FM999,999,990.00')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'): IsVIP set to TRUE'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ELSE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'Customer ID ' || rec.CustomerID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 (Balance $' || TO_CHAR(rec.Balance, 'FM999,999,990.00')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'): IsVIP remains FALSE'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END IF;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END LOOP;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v_count || ' customer(s) promoted to VIP status.'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COMMIT;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</w:t>
      </w:r>
    </w:p>
    <w:p>
      <w:pPr>
        <w:spacing w:after="30" w:before="30"/>
      </w:pPr>
      <w:r>
        <w:t xml:space="preserve"> 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Scenario 3: Loan Due Reminders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bank wants to send reminders to customers whose loans are due within the next 30 days.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Write a PL/SQL block that fetches all loans due in the next 30 days and prints a reminder message for each customer.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PL/SQL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Scenario3_LoanReminders.sql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DECLARE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CURSOR c_loans IS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SELECT l.LoanID, l.DueDate,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 c.CustomerName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FROM Loans 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JOIN Customers c ON l.CustomerID = c.CustomerID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WHERE l.DueDate BETWEEN SYSDATE AND SYSDATE + 30;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v_count NUMBER :=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BEGIN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FOR rec IN c_loans LOOP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'REMINDER: Loan #' || rec.LoanID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 for Customer ''' || rec.CustomerName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''' due on ' || TO_CHAR(rec.DueDate, 'YYYY-MM-DD') || '.'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v_count := v_count + 1;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END LOOP;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'Total reminders sent: ' || v_count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42925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2: Stored Procedures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Scenario 1: Process Monthly Interest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bank needs to process monthly interest for all savings accounts.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Write a stored procedure ProcessMonthlyInterest that calculates and updates the balance of all savings accounts by applying an interest rate of 1% to the current balance.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PL/SQL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ProcessMonthlyInterest.sql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OR REPLACE PROCEDURE ProcessMonthlyInterest AS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CURSOR c_savings IS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SELECT AccountID, Balance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FROM Accounts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WHERE AccountType = 'Savings';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v_interest   NUMBER;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v_new_bal    NUMBER;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v_count      NUMBER :=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BEGIN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FOR rec IN c_savings LOOP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v_interest := rec.Balance * 0.01;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v_new_bal  := rec.Balance + v_interest;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UPDATE Accounts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SET Balance = v_new_bal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WHERE AccountID = rec.AccountID;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v_count := v_count + 1;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'Account #' || rec.AccountID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 (Savings): Balance $' || TO_CHAR(rec.Balance, 'FM999,999,990.00')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 -&gt; $' || TO_CHAR(v_new_bal, 'FM999,999,990.00')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  (+$' || TO_CHAR(v_interest, 'FM999,999,990.00') || ')'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END LOOP;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'Interest applied to ' || v_count || ' savings account(s).'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COMMIT;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EXCEPTION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WHEN OTHERS THEN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ROLLBACK;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DBMS_OUTPUT.PUT_LINE('Error: ' || SQLERRM);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 ProcessMonthlyInterest;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</w:t>
      </w:r>
    </w:p>
    <w:p>
      <w:pPr>
        <w:spacing w:after="30" w:before="30"/>
      </w:pPr>
      <w:r>
        <w:t xml:space="preserve"> 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Scenario 2: Update Employee Bonus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bank wants to implement a bonus scheme for employees based on their performance.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Write a stored procedure UpdateEmployeeBonus that updates the salary of employees in a given department by adding a bonus percentage passed as a parameter.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PL/SQL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UpdateEmployeeBonus.sql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OR REPLACE PROCEDURE UpdateEmployeeBonus(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p_department  IN VARCHAR2,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p_bonus_pct   IN NUMBER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AS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CURSOR c_emp IS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SELECT EmployeeID, Name, Salary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FROM Employees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WHERE Department = p_department;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v_bonus     NUMBER;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v_new_sal   NUMBER;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v_count     NUMBER := 0;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BEGIN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FOR rec IN c_emp LOOP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v_bonus   := rec.Salary * (p_bonus_pct / 100);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v_new_sal := rec.Salary + v_bonus;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UPDATE Employees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SET Salary = v_new_sal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WHERE EmployeeID = rec.EmployeeID;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v_count := v_count + 1;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'Employee #' || rec.EmployeeID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 (' || rec.Name || '): Salary $'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TO_CHAR(rec.Salary, 'FM999,999,990')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 -&gt; $' || TO_CHAR(v_new_sal, 'FM999,999,990')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  (+$' || TO_CHAR(v_bonus, 'FM999,999,990') || ')'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END LOOP;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'Bonus applied to ' || v_count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' employee(s) in ' || p_department || ' department.'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COMMIT;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EXCEPTION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WHEN OTHERS THEN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ROLLBACK;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DBMS_OUTPUT.PUT_LINE('Error: ' || SQLERRM);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 UpdateEmployeeBonus;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</w:t>
      </w:r>
    </w:p>
    <w:p>
      <w:pPr>
        <w:spacing w:after="30" w:before="30"/>
      </w:pPr>
      <w:r>
        <w:t xml:space="preserve"> 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Scenario 3: Transfer Funds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Customers should be able to transfer funds between their accounts.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Question: Write a stored procedure TransferFunds that transfers a specified amount from one account to another, checking that the source account has sufficient balance before making the transfer.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PL/SQL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TransferFunds.sql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CREATE OR REPLACE PROCEDURE TransferFunds(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p_src_account   IN NUMBER,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p_dest_account  IN NUMBER,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p_amount        IN NUMBER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 AS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v_src_balance  NUMBER;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BEGIN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SELECT Balance INTO v_src_balance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FROM Accounts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WHERE AccountID = p_src_account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FOR UPDATE;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'Source Account #' || p_src_account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' -- Current Balance: $'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TO_CHAR(v_src_balance, 'FM999,999,990.00')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IF v_src_balance &lt; p_amount THEN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'Error: Insufficient balance in Account #'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p_src_account || '. Transfer aborted.'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RAISE_APPLICATION_ERROR(-20001,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'Insufficient balance in source account.');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END IF;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UPDATE Accounts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SET Balance = Balance - p_amount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WHERE AccountID = p_src_account;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UPDATE Accounts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SET Balance = Balance + p_amount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WHERE AccountID = p_dest_account;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DBMS_OUTPUT.PUT_LINE(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'SUCCESS: $' || TO_CHAR(p_amount, 'FM999,999,990.00')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' transferred from Account #' || p_src_account ||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' to Account #' || p_dest_account || '.'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COMMIT;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EXCEPTION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WHEN OTHERS THEN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ROLLBACK;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DBMS_OUTPUT.PUT_LINE('Error: ' || SQLERRM);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END TransferFunds;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42925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274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6cef0eba4832eb0f9db3d4163aa39585fe7584.png"/><Relationship Id="rId8" Type="http://schemas.openxmlformats.org/officeDocument/2006/relationships/image" Target="media/3c64f0fb22665e33c86e301c8585fc405049e6f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2026-06-23T19:37:05.657Z</dcterms:created>
  <dcterms:modified xsi:type="dcterms:W3CDTF">2026-06-23T19:37:05.668Z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