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4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Spring REST using Spring Boot 3 – JWT Hands-on</w:t>
      </w:r>
    </w:p>
    <w:p>
      <w:pPr>
        <w:spacing w:after="320" w:before="80"/>
        <w:jc w:val="left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M. Sai Teja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     Email: </w:t>
      </w:r>
      <w:r>
        <w:rPr>
          <w:rFonts w:ascii="Arial" w:cs="Arial" w:eastAsia="Arial" w:hAnsi="Arial"/>
          <w:color w:val="1A5276"/>
          <w:sz w:val="22"/>
          <w:szCs w:val="22"/>
        </w:rPr>
        <w:t xml:space="preserve">saitejamuddapati@gmail.com</w:t>
      </w:r>
    </w:p>
    <w:p>
      <w:pPr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Exercise: Create Authentication Service that Returns JWT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Scenario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part of the first step of the JWT process, the user credentials need to be sent to an authentication service that generates and returns a JWT token. When the below curl command is executed, the token should be responded. Credentials are passed using the -u option.</w:t>
      </w:r>
    </w:p>
    <w:p>
      <w:pPr>
        <w:spacing w:after="30" w:before="3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curl -s -u user:pwd http://localhost:8090/authenticate</w:t>
      </w:r>
    </w:p>
    <w:p>
      <w:pPr>
        <w:spacing w:after="30" w:before="3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{"token":"eyJhbGciOiJIUzI1NiJ9.eyJzdWIiOiJ1c2VyIiwiaWF0IjoxNTcwMzc5NDc0LCJleHAiOjE1NzAzODA2NzR9.t3LRvlCV-hwKfoqZYlaVQqEUiBloWcWn0ft3tgv0dL0"}</w:t>
      </w:r>
    </w:p>
    <w:p>
      <w:pPr>
        <w:spacing w:after="30" w:before="3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incorporated as three major steps: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• Step 1: Create authentication controller and configure it in SecurityConfig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• Step 2: Read Authorization header and decode the username and password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• Step 3: Generate token based on the user retrieved in the previous step</w:t>
      </w:r>
    </w:p>
    <w:p>
      <w:pPr>
        <w:pBdr>
          <w:left w:val="single" w:color="2E75B6" w:sz="16" w:space="8"/>
        </w:pBdr>
        <w:spacing w:after="100" w:before="260"/>
        <w:ind w:left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1: Authentication Controller and SecurityConfig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the AuthController with a /authenticate endpoint and configure Spring Security so that this endpoint is accessible without prior authentication (permitAll), while all other endpoints require a valid JWT.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Java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pom.xml  (JWT + Spring Security Dependencies)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&lt;!-- Spring Security --&gt;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&lt;groupId&gt;org.springframework.boot&lt;/groupId&gt;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&lt;artifactId&gt;spring-boot-starter-security&lt;/artifactId&gt;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&lt;!-- JJWT (JSON Web Token) --&gt;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&lt;groupId&gt;io.jsonwebtoken&lt;/groupId&gt;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&lt;artifactId&gt;jjwt-api&lt;/artifactId&gt;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&lt;version&gt;0.11.5&lt;/version&gt;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&lt;groupId&gt;io.jsonwebtoken&lt;/groupId&gt;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&lt;artifactId&gt;jjwt-impl&lt;/artifactId&gt;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&lt;version&gt;0.11.5&lt;/version&gt;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&lt;scope&gt;runtime&lt;/scope&gt;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&lt;groupId&gt;io.jsonwebtoken&lt;/groupId&gt;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&lt;artifactId&gt;jjwt-jackson&lt;/artifactId&gt;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&lt;version&gt;0.11.5&lt;/version&gt;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&lt;scope&gt;runtime&lt;/scope&gt;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&lt;/dependency&gt;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com/cognizant/springlearn/security/SecurityConfig.java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com.cognizant.springlearn.security;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org.springframework.context.annotation.Bean;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org.springframework.context.annotation.Configuration;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org.springframework.security.config.annotation.web.builders.HttpSecurity;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org.springframework.security.config.annotation.web.configuration.EnableWebSecurity;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org.springframework.security.config.http.SessionCreationPolicy;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org.springframework.security.web.SecurityFilterChain;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@Configuration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@EnableWebSecurity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SecurityConfig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@Bean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SecurityFilterChain filterChain(HttpSecurity http) throws Exception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http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.csrf(csrf -&gt; csrf.disable())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.sessionManagement(session -&gt; session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.sessionCreationPolicy(SessionCreationPolicy.STATELESS))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.authorizeHttpRequests(auth -&gt; auth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.requestMatchers("/authenticate").permitAll()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.anyRequest().authenticated()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http.build();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com/cognizant/springlearn/controller/AuthController.java  (Initial)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com.cognizant.springlearn.controller;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org.slf4j.LoggerFactory;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org.springframework.web.bind.annotation.GetMapping;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org.springframework.web.bind.annotation.RestController;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@RestController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AuthController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static final Logger LOGGER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LoggerFactory.getLogger(AuthController.class);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@GetMapping("/authenticate")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String authenticate()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LOGGER.debug("Start: authenticate()");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token generation to be added in next steps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LOGGER.debug("End: authenticate()");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"Authentication endpoint ready.";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61975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5B6" w:sz="16" w:space="8"/>
        </w:pBdr>
        <w:spacing w:after="100" w:before="260"/>
        <w:ind w:left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2: Read Authorization Header and Decode Username and Password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curl -u user:pwd flag sends an Authorization header with a Base64-encoded "user:pwd" string prefixed by "Basic ". The controller reads this header, strips the prefix, Base64-decodes it, splits on ':', and uses UserDetailsService to load and validate the user.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Java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com/cognizant/springlearn/security/UserConfig.java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com.cognizant.springlearn.security;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org.springframework.context.annotation.Bean;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org.springframework.context.annotation.Configuration;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org.springframework.security.core.userdetails.User;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org.springframework.security.core.userdetails.UserDetailsService;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org.springframework.security.crypto.bcrypt.BCryptPasswordEncoder;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org.springframework.security.crypto.password.PasswordEncoder;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org.springframework.security.provisioning.InMemoryUserDetailsManager;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@Configuration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UserConfig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@Bean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UserDetailsService userDetailsService(PasswordEncoder encoder)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new InMemoryUserDetailsManager(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User.withUsername("user")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.password(encoder.encode("pwd"))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.roles("USER")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   .build()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@Bean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PasswordEncoder passwordEncoder()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new BCryptPasswordEncoder();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com/cognizant/springlearn/controller/AuthController.java  (Updated with Header Decode)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com.cognizant.springlearn.controller;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org.slf4j.LoggerFactory;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org.springframework.beans.factory.annotation.Autowired;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org.springframework.security.core.userdetails.UserDetails;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org.springframework.security.core.userdetails.UserDetailsService;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org.springframework.web.bind.annotation.GetMapping;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org.springframework.web.bind.annotation.RequestHeader;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org.springframework.web.bind.annotation.RestController;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java.nio.charset.StandardCharsets;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java.util.Base64;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@RestController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AuthController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static final Logger LOGGER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LoggerFactory.getLogger(AuthController.class);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@Autowired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UserDetailsService userDetailsService;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@GetMapping("/authenticate")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String authenticate(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@RequestHeader("Authorization") String authHeader)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LOGGER.debug("Start: authenticate()");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base64Credentials = authHeader.substring("Basic ".length());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decodedBytes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Base64.getDecoder().decode(base64Credentials);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decoded = new String(decodedBytes, StandardCharsets.UTF_8);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username = decoded.split(":")[0];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password = decoded.split(":")[1];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LOGGER.debug("Decoded username: {}", username);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UserDetails userDetails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userDetailsService.loadUserByUsername(username);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LOGGER.debug("End: authenticate()");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"User authenticated: " + userDetails.getUsername();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61975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5B6" w:sz="16" w:space="8"/>
        </w:pBdr>
        <w:spacing w:after="100" w:before="260"/>
        <w:ind w:left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3: Generate JWT Token and Return Response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JwtUtil utility component builds the JWT using JJWT: it sets the subject to the authenticated username, stamps the issued-at and expiration times, signs it with an HS256 secret key, and returns the compact token string. The controller wraps it in a TokenResponse POJO which Jackson serializes to JSON automatically.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Java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com/cognizant/springlearn/util/JwtUtil.java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com.cognizant.springlearn.util;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io.jsonwebtoken.Jwts;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io.jsonwebtoken.SignatureAlgorithm;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io.jsonwebtoken.security.Keys;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org.slf4j.LoggerFactory;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org.springframework.security.core.userdetails.UserDetails;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org.springframework.stereotype.Component;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java.security.Key;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java.util.Date;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@Component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JwtUtil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static final Logger LOGGER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LoggerFactory.getLogger(JwtUtil.class);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static final long EXPIRATION_MS = 1200000;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final Key secretKey = Keys.secretKeyFor(SignatureAlgorithm.HS256);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String generateToken(UserDetails userDetails)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LOGGER.debug("Generating token for user: {}",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userDetails.getUsername());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token = Jwts.builder()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.setSubject(userDetails.getUsername())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.setIssuedAt(new Date())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.setExpiration(new Date(System.currentTimeMillis() + EXPIRATION_MS))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.signWith(secretKey)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.compact();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LOGGER.debug("Token generated successfully.");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token;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com/cognizant/springlearn/model/TokenResponse.java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com.cognizant.springlearn.model;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TokenResponse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String token;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TokenResponse(String token)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this.token = token;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String getToken()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token;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void setToken(String token)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this.token = token;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com/cognizant/springlearn/controller/AuthController.java  (Final)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com.cognizant.springlearn.controller;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com.cognizant.springlearn.model.TokenResponse;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com.cognizant.springlearn.util.JwtUtil;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org.slf4j.LoggerFactory;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org.springframework.beans.factory.annotation.Autowired;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org.springframework.security.core.userdetails.UserDetails;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org.springframework.security.core.userdetails.UserDetailsService;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org.springframework.web.bind.annotation.GetMapping;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org.springframework.web.bind.annotation.RequestHeader;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org.springframework.web.bind.annotation.RestController;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java.nio.charset.StandardCharsets;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java.util.Base64;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@RestController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AuthController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static final Logger LOGGER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LoggerFactory.getLogger(AuthController.class);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@Autowired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UserDetailsService userDetailsService;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@Autowired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JwtUtil jwtUtil;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@GetMapping("/authenticate")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TokenResponse authenticate(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@RequestHeader("Authorization") String authHeader)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LOGGER.debug("Start: authenticate()");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base64Credentials = authHeader.substring("Basic ".length());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byte[] decodedBytes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Base64.getDecoder().decode(base64Credentials);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decoded = new String(decodedBytes, StandardCharsets.UTF_8);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username = decoded.split(":")[0];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UserDetails userDetails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userDetailsService.loadUserByUsername(username);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token = jwtUtil.generateToken(userDetails);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LOGGER.debug("End: authenticate()");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new TokenResponse(token);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61975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274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e35771a33cf5911cf4518e00d5d0ec516f35d4.png"/><Relationship Id="rId8" Type="http://schemas.openxmlformats.org/officeDocument/2006/relationships/image" Target="media/5a0dae5e87b7fa517ba51477d835280f4ef12f6b.png"/><Relationship Id="rId9" Type="http://schemas.openxmlformats.org/officeDocument/2006/relationships/image" Target="media/ce39f41d468b36933e247167a9fc0ac258473ce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2026-07-01T19:05:07.284Z</dcterms:created>
  <dcterms:modified xsi:type="dcterms:W3CDTF">2026-07-01T19:05:07.285Z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