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75B6" w:sz="8" w:space="4"/>
        </w:pBdr>
        <w:spacing w:after="160" w:before="0"/>
        <w:jc w:val="center"/>
      </w:pPr>
      <w:r>
        <w:rPr>
          <w:rFonts w:ascii="Arial" w:cs="Arial" w:eastAsia="Arial" w:hAnsi="Arial"/>
          <w:b/>
          <w:bCs/>
          <w:color w:val="1A2744"/>
          <w:sz w:val="38"/>
          <w:szCs w:val="38"/>
        </w:rPr>
        <w:t xml:space="preserve">Spring REST using Spring Boot 3 (Module 2)</w:t>
      </w:r>
    </w:p>
    <w:p>
      <w:pPr>
        <w:spacing w:after="320" w:before="80"/>
        <w:jc w:val="left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M. Sai Teja</w:t>
      </w: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     Email: </w:t>
      </w:r>
      <w:r>
        <w:rPr>
          <w:rFonts w:ascii="Arial" w:cs="Arial" w:eastAsia="Arial" w:hAnsi="Arial"/>
          <w:color w:val="1A5276"/>
          <w:sz w:val="22"/>
          <w:szCs w:val="22"/>
        </w:rPr>
        <w:t xml:space="preserve">saitejamuddapati@gmail.com</w:t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1: Hello World RESTful Web Service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REST service in the spring learn application created earlier, that returns the text "Hello World!!" using Spring Web Framework.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Details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            : GET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              : /hello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Controller        : com.cognizant.springlearn.controller.HelloController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 Signature  : public String sayHello()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 Implementation: return hard coded string "Hello World!!"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 Request    : http://localhost:8083/hello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 Response   : Hello World!!</w:t>
      </w:r>
    </w:p>
    <w:p>
      <w:pPr>
        <w:spacing w:after="30" w:before="30"/>
      </w:pPr>
      <w: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IMPORTANT NOTE: Include start and end log in the sayHello() method.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Try the URL http://localhost:8083/hello in both Chrome browser and Postman.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SME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In network tab of developer tools show the HTTP header details received.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In Postman click on "Headers" tab to view the HTTP header details received.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com/cognizant/springlearn/controller/HelloController.java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com.cognizant.springlearn.controller;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org.slf4j.LoggerFactory;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org.springframework.web.bind.annotation.GetMapping;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org.springframework.web.bind.annotation.RestController;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@RestController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HelloController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Logger LOGGER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LoggerFactory.getLogger(HelloController.class);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@GetMapping("/hello")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String sayHello()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LOGGER.debug("Start: sayHello()");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String response = "Hello World!!";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LOGGER.debug("End:   sayHello()");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response;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524500" cy="471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2: REST – Country Web Service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REST service that returns India country details in the earlier created spring learn application.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Details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URL               : /country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Controller        : com.cognizant.springlearn.controller.CountryController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 Annotation : @RequestMapping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 Name       : getCountryIndia()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 Implementation: Load India bean from spring xml configuration and return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 Request    : http://localhost:8083/country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 Response   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{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"code": "IN",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"name": "India"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}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SME 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What happens in the controller method?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How the bean is converted into JSON response? (Jackson auto-serialization)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In network tab of developer tools show the HTTP header details received.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In Postman click on "Headers" tab to view the HTTP header details received.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src/main/resources/country.xml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&lt;?xml version="1.0" encoding="UTF-8"?&gt;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&lt;beans xmlns="http://www.springframework.org/schema/beans"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xmlns:xsi="http://www.w3.org/2001/XMLSchema-instance"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xsi:schemaLocation="http://www.springframework.org/schema/beans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http://www.springframework.org/schema/beans/spring-beans.xsd"&gt;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&lt;bean id="country" class="com.cognizant.springlearn.Country"&gt;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&lt;property name="code" value="IN"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&lt;property name="name" value="India"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&lt;/bean&gt;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&lt;/beans&gt;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com/cognizant/springlearn/controller/CountryController.java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com.cognizant.springlearn.controller;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com.cognizant.springlearn.Country;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org.slf4j.LoggerFactory;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org.springframework.context.ApplicationContext;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org.springframework.context.support.ClassPathXmlApplicationContext;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org.springframework.web.bind.annotation.RequestMapping;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org.springframework.web.bind.annotation.RestController;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@RestController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CountryController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Logger LOGGER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LoggerFactory.getLogger(CountryController.class);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@RequestMapping("/country")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Country getCountryIndia()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LOGGER.debug("Start: getCountryIndia()");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ApplicationContext context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ClassPathXmlApplicationContext("country.xml");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Country country = context.getBean("country", Country.class);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LOGGER.debug("End: getCountryIndia()");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country;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524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8" w:space="1"/>
        </w:pBdr>
        <w:spacing w:after="140" w:before="32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Exercise 3: REST – Get Country Based on Country Code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Scenario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Write a REST service that returns a specific country based on country code. The country code should be case insensitive.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Details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Controller        : com.cognizant.springlearn.controller.CountryController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 Annotation : @GetMapping("/countries/{code}")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 Name       : getCountry(String code)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Method Implementation: Invoke countryService.getCountry(code)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Service Method    : com.cognizant.springlearn.service.CountryService.getCountry(String code)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 Request    : http://localhost:8083/country/in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Sample Response   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{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"code": "IN",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  "name": "India"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}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Service Method Implementation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Get the country code using @PathVariable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Get country list from country.xml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Iterate through the country 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Make a case insensitive matching of country code and return the country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• Lambda expression can also be used instead of iterating the country list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Java Code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src/main/resources/country.xml  (Updated with all four countries)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&lt;?xml version="1.0" encoding="UTF-8"?&gt;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&lt;beans xmlns="http://www.springframework.org/schema/beans"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xmlns:xsi="http://www.w3.org/2001/XMLSchema-instance"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xsi:schemaLocation="http://www.springframework.org/schema/beans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http://www.springframework.org/schema/beans/spring-beans.xsd"&gt;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&lt;bean id="countryList"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class="java.util.ArrayList"&gt;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&lt;constructor-arg&gt;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&lt;list&gt;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&lt;bean class="com.cognizant.springlearn.Country"&gt;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&lt;property name="code" value="US"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&lt;property name="name" value="United States"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&lt;/bean&gt;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&lt;bean class="com.cognizant.springlearn.Country"&gt;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&lt;property name="code" value="DE"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&lt;property name="name" value="Germany"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&lt;/bean&gt;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&lt;bean class="com.cognizant.springlearn.Country"&gt;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&lt;property name="code" value="IN"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&lt;property name="name" value="India"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&lt;/bean&gt;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&lt;bean class="com.cognizant.springlearn.Country"&gt;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&lt;property name="code" value="JP"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&lt;property name="name" value="Japan" /&gt;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&lt;/bean&gt;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&lt;/list&gt;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&lt;/constructor-arg&gt;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&lt;/bean&gt;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&lt;/beans&gt;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com/cognizant/springlearn/service/CountryService.java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com.cognizant.springlearn.service;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com.cognizant.springlearn.Country;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org.slf4j.LoggerFactory;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org.springframework.context.ApplicationContext;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org.springframework.context.support.ClassPathXmlApplicationContext;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org.springframework.stereotype.Service;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java.util.List;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@Service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CountryService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Logger LOGGER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LoggerFactory.getLogger(CountryService.class);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Country getCountry(String code)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LOGGER.debug("Start: getCountry({})", code);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ApplicationContext context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new ClassPathXmlApplicationContext("country.xml");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List&lt;Country&gt; countries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(List&lt;Country&gt;) context.getBean("countryList");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Country result = countries.stream()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.filter(c -&gt; c.getCode().equalsIgnoreCase(code))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.findFirst()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    .orElse(null);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LOGGER.debug("End: getCountry({})", code);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result;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hd w:fill="2E4057" w:val="clear"/>
        <w:spacing w:after="0" w:before="160"/>
        <w:ind w:left="36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com/cognizant/springlearn/controller/CountryController.java  (Updated)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package com.cognizant.springlearn.controller;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com.cognizant.springlearn.Country;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com.cognizant.springlearn.service.CountryService;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org.slf4j.LoggerFactory;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org.springframework.beans.factory.annotation.Autowired;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org.springframework.web.bind.annotation.GetMapping;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org.springframework.web.bind.annotation.PathVariable;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org.springframework.web.bind.annotation.RequestMapping;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import org.springframework.web.bind.annotation.RestController;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@RestController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public class CountryController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static final Logger LOGGER =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LoggerFactory.getLogger(CountryController.class);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@Autowired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private CountryService countryService;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@RequestMapping("/country")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Country getCountryIndia()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LOGGER.debug("Start: getCountryIndia()");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// existing implementation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LOGGER.debug("End: getCountryIndia()");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null;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@GetMapping("/countries/{code}")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public Country getCountry(@PathVariable String code) {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LOGGER.debug("Start: getCountry({})", code);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Country country = countryService.getCountry(code);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LOGGER.debug("End: getCountry({})", code);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    return country;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    }</w:t>
      </w:r>
    </w:p>
    <w:p>
      <w:pPr>
        <w:shd w:fill="F0F0F0" w:val="clear"/>
        <w:spacing w:after="0" w:before="0"/>
        <w:ind w:left="360"/>
      </w:pPr>
      <w:r>
        <w:rPr>
          <w:rFonts w:ascii="Courier New" w:cs="Courier New" w:eastAsia="Courier New" w:hAnsi="Courier New"/>
          <w:color w:val="1E1E1E"/>
          <w:sz w:val="18"/>
          <w:szCs w:val="18"/>
        </w:rPr>
        <w:t xml:space="preserve">}</w:t>
      </w:r>
    </w:p>
    <w:p>
      <w:pPr>
        <w:spacing w:after="30" w:before="30"/>
      </w:pPr>
      <w:r>
        <w:t xml:space="preserve"> 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5276"/>
          <w:sz w:val="23"/>
          <w:szCs w:val="23"/>
        </w:rPr>
        <w:t xml:space="preserve">Output</w:t>
      </w:r>
    </w:p>
    <w:p>
      <w:pPr>
        <w:spacing w:after="200" w:before="100"/>
      </w:pPr>
      <w:r>
        <w:drawing>
          <wp:inline distT="0" distB="0" distL="0" distR="0">
            <wp:extent cx="5524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2744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d16d70ca4037bd57b588b0ca35a2bec577e8e75.png"/><Relationship Id="rId8" Type="http://schemas.openxmlformats.org/officeDocument/2006/relationships/image" Target="media/4768b77853339bef5237579fb10a1efb2a2df9d4.png"/><Relationship Id="rId9" Type="http://schemas.openxmlformats.org/officeDocument/2006/relationships/image" Target="media/2178f02cb9a3165df397fd3771c739d0b2b153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2026-07-01T18:59:24.727Z</dcterms:created>
  <dcterms:modified xsi:type="dcterms:W3CDTF">2026-07-01T18:59:24.739Z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