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5655A" w14:textId="77777777" w:rsidR="00263E23" w:rsidRDefault="00263E23"/>
    <w:p w14:paraId="590245DA" w14:textId="6FE75283" w:rsidR="00E973BD" w:rsidRDefault="003E48F1">
      <w:r>
        <w:rPr>
          <w:noProof/>
        </w:rPr>
        <w:drawing>
          <wp:inline distT="0" distB="0" distL="0" distR="0" wp14:anchorId="68CA66B9" wp14:editId="4CE054F0">
            <wp:extent cx="5731510" cy="3582035"/>
            <wp:effectExtent l="0" t="0" r="2540" b="0"/>
            <wp:docPr id="155593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56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5B88" w14:textId="77777777" w:rsidR="00263E23" w:rsidRDefault="00263E23"/>
    <w:p w14:paraId="0C93F2E7" w14:textId="25250D1D" w:rsidR="00263E23" w:rsidRDefault="00263E23">
      <w:r>
        <w:t xml:space="preserve">Email: </w:t>
      </w:r>
      <w:hyperlink r:id="rId5" w:history="1">
        <w:r w:rsidRPr="000B01DC">
          <w:rPr>
            <w:rStyle w:val="Hyperlink"/>
          </w:rPr>
          <w:t>totalpristine.info@gmail.com</w:t>
        </w:r>
      </w:hyperlink>
    </w:p>
    <w:p w14:paraId="197C8A87" w14:textId="503582DA" w:rsidR="00263E23" w:rsidRDefault="00263E23">
      <w:r w:rsidRPr="00263E23">
        <w:drawing>
          <wp:inline distT="0" distB="0" distL="0" distR="0" wp14:anchorId="2FE9CD0C" wp14:editId="64DD4BD7">
            <wp:extent cx="5731510" cy="2898140"/>
            <wp:effectExtent l="0" t="0" r="2540" b="0"/>
            <wp:docPr id="792931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31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0C4" w14:textId="77777777" w:rsidR="00263E23" w:rsidRDefault="00263E23"/>
    <w:p w14:paraId="0B5F50FA" w14:textId="46F4C068" w:rsidR="00263E23" w:rsidRDefault="00263E23">
      <w:r w:rsidRPr="00263E23">
        <w:lastRenderedPageBreak/>
        <w:drawing>
          <wp:inline distT="0" distB="0" distL="0" distR="0" wp14:anchorId="36863B63" wp14:editId="56A10421">
            <wp:extent cx="5496692" cy="3219899"/>
            <wp:effectExtent l="0" t="0" r="8890" b="0"/>
            <wp:docPr id="27222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9189" w14:textId="77777777" w:rsidR="00263E23" w:rsidRDefault="00263E23"/>
    <w:p w14:paraId="065AB777" w14:textId="5EA8878C" w:rsidR="00263E23" w:rsidRDefault="00263E23">
      <w:proofErr w:type="spellStart"/>
      <w:r>
        <w:t>Nmae</w:t>
      </w:r>
      <w:proofErr w:type="spellEnd"/>
      <w:r>
        <w:t xml:space="preserve"> cheap account details:</w:t>
      </w:r>
    </w:p>
    <w:p w14:paraId="7328C4B9" w14:textId="7B93B8FA" w:rsidR="00263E23" w:rsidRDefault="00263E23">
      <w:r>
        <w:t>Username: totalpristine1991</w:t>
      </w:r>
    </w:p>
    <w:p w14:paraId="590B5D7A" w14:textId="2261C87E" w:rsidR="00263E23" w:rsidRDefault="00263E23">
      <w:r>
        <w:t>Password: Zack@1991</w:t>
      </w:r>
    </w:p>
    <w:p w14:paraId="0D2FB105" w14:textId="77777777" w:rsidR="00263E23" w:rsidRDefault="00263E23"/>
    <w:sectPr w:rsidR="00263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3BD"/>
    <w:rsid w:val="00263E23"/>
    <w:rsid w:val="003E48F1"/>
    <w:rsid w:val="006D41E3"/>
    <w:rsid w:val="00BB70BB"/>
    <w:rsid w:val="00BE3543"/>
    <w:rsid w:val="00E9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E0C1"/>
  <w15:chartTrackingRefBased/>
  <w15:docId w15:val="{8217A479-8922-4B9E-BA12-C52195BC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3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E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totalpristine.info@g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Saiteja Konda</dc:creator>
  <cp:keywords/>
  <dc:description/>
  <cp:lastModifiedBy>Saiteja Konda</cp:lastModifiedBy>
  <cp:revision>3</cp:revision>
  <dcterms:created xsi:type="dcterms:W3CDTF">2026-03-17T11:48:00Z</dcterms:created>
  <dcterms:modified xsi:type="dcterms:W3CDTF">2026-03-17T12:48:00Z</dcterms:modified>
</cp:coreProperties>
</file>