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</w:t>
      </w:r>
      <w:r>
        <w:rPr>
          <w:rFonts w:hint="default"/>
          <w:b/>
          <w:bCs/>
          <w:sz w:val="24"/>
          <w:szCs w:val="24"/>
          <w:lang w:val="en-US"/>
        </w:rPr>
        <w:t xml:space="preserve">SQL ASSIGNMENT                            </w:t>
      </w: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                                                 </w:t>
      </w:r>
      <w:r>
        <w:rPr>
          <w:rFonts w:hint="default"/>
          <w:b/>
          <w:bCs/>
          <w:sz w:val="24"/>
          <w:szCs w:val="24"/>
          <w:lang w:val="en-US"/>
        </w:rPr>
        <w:t xml:space="preserve"> STUDENT INFORMATION SYSTEM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Task 1. Database Design: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1. Create the database named "SISDB"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Query to create a database is:-    </w:t>
      </w:r>
      <w:r>
        <w:rPr>
          <w:rFonts w:hint="default"/>
          <w:b/>
          <w:bCs/>
          <w:sz w:val="24"/>
          <w:szCs w:val="24"/>
          <w:lang w:val="en-US"/>
        </w:rPr>
        <w:t xml:space="preserve"> create database sisdb;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2. Define the schema for the Students, Courses, Enrollments, Teacher, and Payments tables based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on the provided schema. Write SQL scripts to create the mentioned tables with appropriate data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types, constraints, and relationships.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a. Students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b. Courses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c. Enrollments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d. Teacher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e. Payments </w:t>
      </w:r>
      <w:r>
        <w:rPr>
          <w:rFonts w:hint="default"/>
          <w:b/>
          <w:bCs/>
          <w:sz w:val="24"/>
          <w:szCs w:val="24"/>
          <w:lang w:val="en-US"/>
        </w:rPr>
        <w:t xml:space="preserve">     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CREATING TABLES FOR THE DATABASE:-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2"/>
          <w:szCs w:val="22"/>
          <w:lang w:val="en-US" w:eastAsia="zh-CN" w:bidi="ar"/>
        </w:rPr>
        <w:t>1.Students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• student_id (Primary Key)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• first_name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• last_name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• date_of_birth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• email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• phone_number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Query to create the above table is:-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CREATE TABLE students 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student_id int NOT NULL,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first_name varchar(10) NOT NULL,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last_name varchar(10) NOT NULL,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date_of_birth DATE 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email varchar(15),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phone_number varchar(10) NOT NULL,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PRIMARY KEY(student_id)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4. Teacher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• teacher_id (Primary Key)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• first_name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• last_name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• email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Query to create the above table is:-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CREATE TABLE teacher 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teacher_id int NOT NULL,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first_name varchar(10) NOT NULL,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last_name varchar(10) NOT NULL,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email varchar(15),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PRIMARY KEY(teacher_id)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2"/>
          <w:szCs w:val="22"/>
          <w:lang w:val="en-US" w:eastAsia="zh-CN" w:bidi="ar"/>
        </w:rPr>
        <w:t>2. Courses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• course_id (Primary Key)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• course_name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• credits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• teacher_id (Foreign Key)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Query to create the above table is:-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CREATE TABLE courses 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course_id int NOT NULL,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course_name varchar(10) NOT NULL,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credits  int NOT NULL,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teacher_id int NOT NULL,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PRIMARY KEY(course_id),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FOREIGN KEY(teacher_id) REFERENCES teacher(teacher_id)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3. Enrollments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• enrollment_id (Primary Key)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• student_id (Foreign Key)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• course_id (Foreign Key)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• enrollment_date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Query to create the above table is:-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CREATE TABLE enrollments 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enrollment_id int NOT NULL,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student_id int NOT NULL,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course_id int NOT NULL,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enrollment_date DATE,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PRIMARY KEY(enrollment_id),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FOREIGN KEY(student_id) REFERENCES students(student_id),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FOREIGN KEY(course_id) REFERENCES courses(course_id)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5. Payments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• payment_id (Primary Key)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• student_id (Foreign Key)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• amount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• payment_date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Query to create the above table is:-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CREATE TABLE payments 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payment_id int NOT NULL,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student_id int NOT NULL,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amount int NOT NULL,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payment_date DATE 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PRIMARY KEY(payment_id),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FOREIGN KEY(student_id) REFERENCES students(student_id)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3. Create an ERD (Entity Relationship Diagram) for the database.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7960" cy="4481830"/>
            <wp:effectExtent l="0" t="0" r="5080" b="13970"/>
            <wp:docPr id="1" name="Picture 1" descr="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2405" cy="3039745"/>
            <wp:effectExtent l="0" t="0" r="635" b="8255"/>
            <wp:docPr id="2" name="Picture 2" descr="Untitled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 Diagram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4. Create appropriate Primary Key and Foreign Key constraints for referential integrity.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The appropriate primary key and foreign key constraints for referential integrity has been done during the second step only i.e, during table creation only.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/>
        </w:rPr>
        <w:t>For students table the constraint is</w:t>
      </w:r>
      <w:r>
        <w:rPr>
          <w:rFonts w:hint="default"/>
          <w:lang w:val="en-US"/>
        </w:rPr>
        <w:t xml:space="preserve">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PRIMARY KEY(student_id)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/>
        </w:rPr>
        <w:t xml:space="preserve">For teacher table the constraint is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PRIMARY KEY(teacher_id)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/>
        </w:rPr>
        <w:t xml:space="preserve">For courses table the constraint is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PRIMARY KEY(course_id),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FOREIGN KEY(teacher_id) REFERENCES teacher(teacher_id) here foreign key teacher id refers to the teacher_id column of the teachers table.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/>
        </w:rPr>
        <w:t>For enrollments table the constraint is</w:t>
      </w:r>
      <w:r>
        <w:rPr>
          <w:rFonts w:hint="default"/>
          <w:lang w:val="en-US"/>
        </w:rPr>
        <w:t xml:space="preserve">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PRIMARY KEY(enrollment_id),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FOREIGN KEY(student_id) REFERENCES students(student_id),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FOREIGN KEY(course_id) REFERENCES courses(course_id) here the foreign key student_id refers to the student_id column of the students table and the foreign key course_id refers o the course_id column of the courses table.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5. Insert at least 10 sample records into each of the following tables.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i. Students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ii. Courses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iii. Enrollments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iv. Teacher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v. Payments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For students table 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 INSERT INTO students VALUES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(1731,'raghu','kumar','1999-08-15','rkum@gmail.com','9876543210'),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(1732,'pavan','kalyan','2001-09-02','pkal@gmail.com','9876543211'),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(1733,'mahesh','babu','2002-07-24','mbob@gmail.com','9876543212'),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(1734,'ram','charan','1999-09-17','rcha@gmail.com','9876543213'),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(1735,'suriya','sivakumar','1998-02-11','ssiv@gmail.com','9876543214'),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(1736,'amar','deep','2000-01-21','aeep@gmail.com','9876543215'),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(1737,'prince','yaseen','2001-06-14','ypri@gmail.com','9876543216'),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(1738,'satya','babu','1997-10-29','sabu@gmail.com','9876543217'),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(1739,'manoj','saravana','2002-03-10','msar@gmail.com','9876543218'),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(1740,'vinod','kumar','1999-09-25','vkum@gmail.com','9876543219')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 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For teachers table:-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INSERT INTO teacher VALUES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(1401,'ram','kumar','r1@gmail.com'),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(1402,'shyam','kumar','s1@gmail.com'),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(1403,'kiran','kumar','k1@gmail.com'),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(1404,'siva','kumar','ss1@gmail.com'),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(1405,'sravan','kumar','sss1@gmail.com'),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(1406,'varun','kumar','v1@gmail.com'),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(1407,'trilok','kumar','t1@gmail.com'),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(1408,'praveen','kumar','p1@gmail.com'),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(1409,'vinay','kumar','vv1@gmail.com'),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(1410,'pranay','kumar','pp1@gmail.com')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For courses table:-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INSERT INTO courses VALUES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(101,'cse1',5,1408),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(102,'ece1',5,1401),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(103,'mec1',4,1410),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(107,'cse2',4,1402),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(109,'ece2',4,1409),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(111,'mec2',5,1403),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(113,'cse3',3,1407),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(119,'ece3',3,1404),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(127,'mec3',3,1406),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(129,'phy',2,1405)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For enrollments table:-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INSERT INTO enrollments VALUES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(201,1731,101,'2023-06-17'),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(202,1735,111,'2023-06-11'),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(203,1737,127,'2023-07-01'),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(204,1737,129,'2023-06-23'),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(205,1731,107,'2023-06-30'),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(206,1732,101,'2023-06-25'),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(207,1735,109,'2023-06-16'),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(208,1736,113,'2023-06-28'),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(209,1734,127,'2023-06-21'),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(210,1734,102,'2023-06-09')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For payments table:-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INSERT INTO payments VALUES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(601,1731,6000,'2023-06-17'),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(602,1735,3000,'2023-06-11'),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(603,1737,5000,'2023-07-01'),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(604,1737,4000,'2023-06-23'),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(605,1731,7000,'2023-06-30'),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(606,1732,6000,'2023-06-25'),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(607,1735,7500,'2023-06-16'),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(608,1736,4500,'2023-06-28'),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(609,1734,5000,'2023-06-21'),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(610,1734,5500,'2023-06-09')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Tasks 2: Select, Where, Between, AND, LIKE: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1. Write an SQL query to insert a new student into the "Students" table with the following details: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a. First Name: John</w:t>
      </w:r>
      <w:r>
        <w:rPr>
          <w:rFonts w:hint="default" w:ascii="Tahoma" w:hAnsi="Tahoma" w:eastAsia="Tahoma" w:cs="Tahoma"/>
          <w:b/>
          <w:bCs/>
          <w:color w:val="0D0D0D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b. Last Name: Doe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c. Date of Birth: 1995-08-15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d. Email: john.doe@example.com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e. Phone Number: 1234567890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Here they havent given the student id .  In student table student id is a primary key so it cant be null so I am giving a randomn id and I am entering the value into the table.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Query to insert a new student is:-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alibri-Bold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INSERT INTO students value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(1741'John','Doe','1995-08-15','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john.doe@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example.com','1234567890')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Write an SQL query to enroll a student in a course. Choose an existing student and course and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insert a record into the "Enrollments" table with the enrollment date.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Query is:-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INSERT INTO enrollments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Value (211,1739,111,CURRENT_DATE)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Update the email address of a specific teacher in the "Teacher" table. Choose any teacher and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modify their email address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Query is:-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UPDATE teacher SET email=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'updtd@gmail.com' where teacher_id=1403;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Write an SQL query to delete a specific enrollment record from the "Enrollments" table.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Query is:-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DELETE FROM enrollments where student_id=1732;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Select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an enrollment record based on the student and course.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Query is:-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SELECT * FROM enrollments WHERE student_id=1737 AND course_id=127;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Update the "Courses" table to assign a specific teacher to a course. Choose any course and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teacher from the respective tables.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Query is:-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UPDATE courses SET teacher_id=1410 WHERE course_id=119;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Delete a specific student from the "Students" table and remove all their enrollment records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from the "Enrollments" table. Be sure to maintain referential integrity.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Query is:-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DELETE FROM students where student_id=1740;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DELETE FROM enrollments where student_id=1740;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Update the payment amount for a specific payment record in the "Payments" table. Choose any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payment record and modify the payment amount.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Query is:-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UPDATE payments SET amount =9000 where payment_id=606;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2"/>
          <w:szCs w:val="22"/>
          <w:lang w:val="en-US" w:eastAsia="zh-CN" w:bidi="ar"/>
        </w:rPr>
        <w:t>Task 3. Aggregate functions, Having, Order By, GroupBy and Joins:</w:t>
      </w:r>
      <w:r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1. Write an SQL query to calculate the total payments made by a specific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student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You will need to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join the "Payments" table with the "Students" table based on the student's ID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Query is:-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SELECT s.first_name, s.last_name, SUM(p.amount) AS total_payments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FROM Students 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JOIN Payments p ON s.student_id = p.student_id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WHERE s.student_id = 1734;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Write an SQL query to retrieve a list of courses along with the count of students enrolled in each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course. Use a JOIN operation between the "Courses" table and the "Enrollments" table.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Query is:-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SELECT c.course_name, COUNT(e.student_id) AS student_count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FROM Courses 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LEFT JOIN Enrollments e ON c.course_id = e.course_id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GROUP BY c.course_id;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Write an SQL query to find the names of students who have not enrolled in any course. Use a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LEFT JOIN between the "Students" table and the "Enrollments" table to identify students without enrollments.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Query is:-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SELECT s.first_name, s.last_name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FROM Students 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LEFT JOIN Enrollments e ON s.student_id = e.student_id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WHERE e.enrollment_id IS 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4.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Write an SQL query to retrieve the first name, last name of students, and the names of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courses they are enrolled in. Use JOIN operations between the "Students" table and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"Enrollments" and "Courses" tables.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Query is:-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SELECT s.first_name, s.last_name, c.course_name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FROM Students 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JOIN Enrollments e ON s.student_id = e.student_id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JOIN Courses c ON e.course_id = c.course_id;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5.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Create a query to list the names of teachers and the courses they are assigned to. Join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"Teacher" table with the "Courses" table.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Query is:-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SELECT t.first_name, t.last_name, c.course_name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FROM Teacher 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JOIN Courses c ON t.teacher_id = c.teacher_id;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Retrieve a list of students and their enrollment dates for a specific course. You'll need to join the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"Students" table with the "Enrollments" and "Courses" tables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Query is:-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SELECT s.first_name, s.last_name, e.enrollment_date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FROM Students 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JOIN Enrollments e ON s.student_id = e.student_id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JOIN Courses c ON e.course_id = c.course_id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WHERE c.course_id = 101;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Find the names of students who have not made any payments. Use a LEFT JOIN between the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"Students" table and the "Payments" table and filter for students with NULL payment records.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Query is:-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SELECT s.first_name, s.last_name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FROM Students 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LEFT JOIN Payments p ON s.student_id = p.student_id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WHERE p.payment_id IS 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8.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Write a query to identify courses that have no enrollments. You'll need to use a LEFT JOIN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between the "Courses" table and the "Enrollments" table and filter for courses with NULL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enrollment records.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Query is:-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SELECT c.course_name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FROM Courses 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LEFT JOIN Enrollments e ON c.course_id = e.course_id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WHERE e.enrollment_id IS 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9.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Identify students who are enrolled in more than one course. Use a self-join on the "Enrollments"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table to find students with multiple enrollment records.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Query is:-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SELECT s.first_name, s.last_name, COUNT(e.enrollment_id) AS course_count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FROM Students 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JOIN Enrollments e ON s.student_id = e.student_id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GROUP BY s.student_id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HAVING course_count &gt;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Find teachers who are not assigned to any courses. Use a LEFT JOIN between the "Teacher"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table and the "Courses" table and filter for teachers with NULL course assignments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Query is:-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SELECT t.first_name, t.last_name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FROM Teacher 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LEFT JOIN Courses c ON t.teacher_id = c.teacher_id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WHERE c.course_id IS NULL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2"/>
          <w:szCs w:val="22"/>
          <w:lang w:val="en-US" w:eastAsia="zh-CN" w:bidi="ar"/>
        </w:rPr>
        <w:t>Task 4. Subquery and its type: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Write an SQL query to calculate the average number of students enrolled in each course. Use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aggregate functions and subqueries to achieve this.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Query is:-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SELECT AVG(student_count) AS average_students_per_course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FROM (SELECT course_id, COUNT(student_id) AS student_count FROM Enrollments GROUP BY course_id) AS counts;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Identify the student(s) who made the highest payment. Use a subquery to find the maximum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payment amount and then retrieve the student(s) associated with that amount.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Query is:-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SELECT s.first_name, s.last_name, p.amount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FROM Students 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JOIN Payments p ON s.student_id = p.student_id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WHERE p.amount = (SELECT MAX(amount) FROM Payments);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Retrieve a list of courses with the highest number of enrollments. Use subqueries to find the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course(s) with the maximum enrollment count.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Query is:-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SELECT course_id, course_name, enrollment_count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FROM 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SELECT c.course_id, c.course_name, COUNT(e.student_id) AS enrollment_count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FROM Courses 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LEFT JOIN Enrollments e ON c.course_id = e.course_id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GROUP BY c.course_id, c.course_name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) AS enrollment_counts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WHERE enrollment_count = 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SELECT MAX(enrollment_count)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FROM 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    SELECT c.course_id, COUNT(e.student_id) AS enrollment_count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    FROM Courses 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    LEFT JOIN Enrollments e ON c.course_id = e.course_id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    GROUP BY c.course_id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) AS max_counts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Calculate the total payments made to courses taught by each teacher. Use subqueries to sum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payments for each teacher's courses.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Query is:-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SELECT t.teacher_id, t.first_name, t.last_name, SUM(p.amount) AS total_payments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FROM Teacher 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JOIN Courses c ON t.teacher_id = c.teacher_id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JOIN Enrollments e ON c.course_id = e.course_id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JOIN Payments p ON e.student_id = p.student_id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GROUP BY t.teacher_id, t.first_name, t.last_name;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5.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Identify students who are enrolled in all available courses. Use subqueries to compare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student's enrollments with the total number of courses.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Query is:-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SELECT  s.student_id,s.first_name,s.last_name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FROM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Students 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WHERE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(SELECT COUNT(DISTINCT course_id) FROM Courses) = </w:t>
      </w:r>
    </w:p>
    <w:p>
      <w:pPr>
        <w:keepNext w:val="0"/>
        <w:keepLines w:val="0"/>
        <w:widowControl/>
        <w:suppressLineNumbers w:val="0"/>
        <w:ind w:firstLine="198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(SELECT COUNT(DISTINCT e.course_id) FROM Enrollments e WHERE e.student_id = s.student_id);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6.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Retrieve the names of teachers who have not been assigned to any courses. Use subqueries to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find teachers with no course assignments.                          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Query is:-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SELECT  teacher_id,first_name,last_name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FROM  Teacher 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WHERE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NOT EXISTS 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    SELECT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    FROM Courses 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    WHERE c.teacher_id = t.teacher_id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7.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Calculate the average age of all students. Use subqueries to calculate the age of each student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based on their date of birth.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Query is:-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SELECT AVG(student_age) AS average_age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FROM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    SELECT DATEDIFF(CURRENT_DATE, date_of_birth) / 365 AS student_age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    FROM Students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98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) AS student_ages;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8.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Identify courses with no enrollments. Use subqueries to find courses without enrollment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records.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Query is:-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SELECT course_id,course_name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FROM Courses 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WHERE NOT EXISTS 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    SELECT 1 FROM Enrollments 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    WHERE e.course_id = c.course_id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198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198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9.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Calculate the total payments made by each student for each course they are enrolled in. Use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subqueries and aggregate functions to sum payments.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Query is:-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SELECT s.first_name, s.last_name, c.course_name, SUM(p.amount) AS total_payments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FROM Students 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JOIN Payments p ON s.student_id = p.student_id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JOIN Enrollments e ON s.student_id = e.student_id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JOIN Courses c ON e.course_id = c.course_id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GROUP BY s.student_id, c.course_id;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10.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Identify students who have made more than one payment. Use subqueries and aggregate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functions to count payments per student and filter for those with counts greater than one.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Query is:-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SELECT s.first_name, s.last_name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FROM Students 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JOIN Payments p ON s.student_id = p.student_id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GROUP BY s.student_id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HAVING COUNT(p.payment_id) &gt;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11.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. Write an SQL query to calculate the total payments made by each student. Join the "Students"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table with the "Payments" table and use GROUP BY to calculate the sum of payments for each student.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Query is:-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SELECT s.first_name, s.last_name, SUM(p.amount) AS total_payments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FROM Students 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LEFT JOIN Payments p ON s.student_id = p.student_id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GROUP BY s.student_id;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12.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Retrieve a list of course names along with the count of students enrolled in each course. Use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JOIN operations between the "Courses" table and the "Enrollments" table and GROUP BY to count enrollments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Query is:-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SELECT c.course_name, COUNT(e.student_id) AS student_count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FROM Courses 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LEFT JOIN Enrollments e ON c.course_id = e.course_id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GROUP BY c.course_id;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Calculate the average payment amount made by students. Use JOIN operations between the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"Students" table and the "Payments" table and GROUP BY to calculate the average.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Query is:-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SELECT s.student_id,s.first_name,s.last_name,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AVG(p.amount) AS average_payment_amount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FROM Students 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LEFT JOIN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Payments p ON s.student_id = p.student_id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GROUP BY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s.student_id, s.first_name, s.last_name;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286F33"/>
    <w:multiLevelType w:val="singleLevel"/>
    <w:tmpl w:val="C5286F33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5318B6"/>
    <w:multiLevelType w:val="singleLevel"/>
    <w:tmpl w:val="FD5318B6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1E47F160"/>
    <w:multiLevelType w:val="singleLevel"/>
    <w:tmpl w:val="1E47F160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262EF66"/>
    <w:multiLevelType w:val="singleLevel"/>
    <w:tmpl w:val="3262EF66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4F1C07CD"/>
    <w:multiLevelType w:val="singleLevel"/>
    <w:tmpl w:val="4F1C07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4D5BE80"/>
    <w:multiLevelType w:val="singleLevel"/>
    <w:tmpl w:val="54D5BE80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757DC544"/>
    <w:multiLevelType w:val="singleLevel"/>
    <w:tmpl w:val="757DC54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9467E2"/>
    <w:rsid w:val="159467E2"/>
    <w:rsid w:val="564A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4853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2023-12-07T10:31:00Z</dcterms:created>
  <dc:creator>ASUS</dc:creator>
  <cp:lastModifiedBy>ASUS</cp:lastModifiedBy>
  <dcterms:modified xsi:type="dcterms:W3CDTF">2023-12-11T09:19:47Z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07B73CA84457474D86AE54A4B5234727_13</vt:lpwstr>
  </property>
</Properties>
</file>