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AC5F" w14:textId="77777777" w:rsidR="008D4EC8" w:rsidRPr="00B41D60" w:rsidRDefault="008D4EC8" w:rsidP="008D4EC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 xml:space="preserve">Business Problem: </w:t>
      </w:r>
    </w:p>
    <w:p w14:paraId="526B9605" w14:textId="77777777" w:rsidR="00A304DE" w:rsidRDefault="00A304DE" w:rsidP="008D4EC8">
      <w:r w:rsidRPr="00A304DE">
        <w:t>Prepare a model for strength of concrete data using Neural Networks</w:t>
      </w:r>
    </w:p>
    <w:p w14:paraId="04673209" w14:textId="77777777" w:rsidR="008D4EC8" w:rsidRPr="00B41D60" w:rsidRDefault="008D4EC8" w:rsidP="008D4EC8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 xml:space="preserve">Data: </w:t>
      </w:r>
    </w:p>
    <w:p w14:paraId="05F72C2F" w14:textId="77777777" w:rsidR="008D4EC8" w:rsidRDefault="006347B9" w:rsidP="008D4EC8">
      <w:pPr>
        <w:ind w:firstLine="720"/>
        <w:jc w:val="both"/>
      </w:pPr>
      <w:r>
        <w:t xml:space="preserve">Data in the form of mixed data and 8 features are there and strength is output variable. </w:t>
      </w:r>
    </w:p>
    <w:p w14:paraId="7666C14A" w14:textId="77777777" w:rsidR="008D4EC8" w:rsidRPr="00B41D60" w:rsidRDefault="008D4EC8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Pre-processing Data:</w:t>
      </w:r>
    </w:p>
    <w:p w14:paraId="5F123941" w14:textId="77777777" w:rsidR="008D4EC8" w:rsidRDefault="008D4EC8" w:rsidP="008D4EC8">
      <w:pPr>
        <w:ind w:firstLine="720"/>
        <w:jc w:val="both"/>
      </w:pPr>
      <w:r>
        <w:t xml:space="preserve">All the features are not in same scale. So first of </w:t>
      </w:r>
      <w:proofErr w:type="gramStart"/>
      <w:r>
        <w:t>all</w:t>
      </w:r>
      <w:proofErr w:type="gramEnd"/>
      <w:r>
        <w:t xml:space="preserve"> convert them all into single scale. There was no outlier and NA in the data. </w:t>
      </w:r>
    </w:p>
    <w:p w14:paraId="592B58BD" w14:textId="77777777" w:rsidR="008D4EC8" w:rsidRPr="00B41D60" w:rsidRDefault="008D4EC8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Building the Model:</w:t>
      </w:r>
    </w:p>
    <w:p w14:paraId="6EF83A9A" w14:textId="77777777" w:rsidR="00C8114B" w:rsidRDefault="00C8114B" w:rsidP="008D4EC8">
      <w:pPr>
        <w:jc w:val="both"/>
      </w:pPr>
      <w:r>
        <w:rPr>
          <w:b/>
        </w:rPr>
        <w:tab/>
      </w:r>
      <w:r w:rsidR="007606DC">
        <w:t>Build the model using Neural Network.</w:t>
      </w:r>
    </w:p>
    <w:p w14:paraId="43ED0E05" w14:textId="77777777" w:rsidR="007606DC" w:rsidRPr="00B41D60" w:rsidRDefault="007606DC" w:rsidP="008D4EC8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Visualization:</w:t>
      </w:r>
    </w:p>
    <w:p w14:paraId="783FBB31" w14:textId="77777777" w:rsidR="007F3DB4" w:rsidRDefault="007F3DB4" w:rsidP="008D4EC8">
      <w:pPr>
        <w:jc w:val="both"/>
        <w:rPr>
          <w:b/>
        </w:rPr>
      </w:pPr>
      <w:r>
        <w:rPr>
          <w:b/>
        </w:rPr>
        <w:t>One Hidden Neurons:</w:t>
      </w:r>
    </w:p>
    <w:p w14:paraId="3FFD3DCA" w14:textId="77777777" w:rsidR="00C8114B" w:rsidRDefault="007606DC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544CD9EA" wp14:editId="2350C3D2">
            <wp:extent cx="3848100" cy="3867150"/>
            <wp:effectExtent l="19050" t="0" r="0" b="0"/>
            <wp:docPr id="4" name="Picture 3" descr="C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6DC">
        <w:rPr>
          <w:b/>
        </w:rPr>
        <w:t xml:space="preserve"> </w:t>
      </w:r>
    </w:p>
    <w:p w14:paraId="713832F1" w14:textId="77777777" w:rsidR="007606DC" w:rsidRDefault="007F3DB4" w:rsidP="008D4EC8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0.8061</w:t>
      </w:r>
    </w:p>
    <w:p w14:paraId="1407291C" w14:textId="77777777" w:rsidR="007F3DB4" w:rsidRDefault="00E649E6" w:rsidP="007F3DB4">
      <w:pPr>
        <w:jc w:val="both"/>
        <w:rPr>
          <w:b/>
        </w:rPr>
      </w:pPr>
      <w:r>
        <w:rPr>
          <w:b/>
        </w:rPr>
        <w:t>10</w:t>
      </w:r>
      <w:r w:rsidR="007F3DB4">
        <w:rPr>
          <w:b/>
        </w:rPr>
        <w:t xml:space="preserve"> Hidden Neurons:</w:t>
      </w:r>
    </w:p>
    <w:p w14:paraId="71C0DDD4" w14:textId="77777777" w:rsidR="007F3DB4" w:rsidRDefault="007F3DB4" w:rsidP="007F3DB4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</w:t>
      </w:r>
      <w:r w:rsidRPr="007F3DB4">
        <w:rPr>
          <w:b/>
          <w:highlight w:val="yellow"/>
        </w:rPr>
        <w:t>8964</w:t>
      </w:r>
    </w:p>
    <w:p w14:paraId="0F0AF2DF" w14:textId="77777777" w:rsidR="007F3DB4" w:rsidRDefault="007F3DB4" w:rsidP="007F3DB4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6C7512A6" wp14:editId="62594F75">
            <wp:extent cx="5731510" cy="5731510"/>
            <wp:effectExtent l="19050" t="0" r="2540" b="0"/>
            <wp:docPr id="5" name="Picture 4" descr="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B5F" w14:textId="77777777" w:rsidR="00ED7C61" w:rsidRDefault="00ED7C61" w:rsidP="007F3DB4">
      <w:pPr>
        <w:jc w:val="both"/>
        <w:rPr>
          <w:b/>
        </w:rPr>
      </w:pPr>
    </w:p>
    <w:p w14:paraId="165DA67F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C3A12E7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AAFC6C9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977A962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A29FFD5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CAD9FB2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0C4AF210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5CC2B11" w14:textId="77777777" w:rsid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0834A4F" w14:textId="3234FC9F" w:rsidR="00B41D60" w:rsidRP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 xml:space="preserve">Business Problem: </w:t>
      </w:r>
    </w:p>
    <w:p w14:paraId="4566BC77" w14:textId="77777777" w:rsidR="00ED7C61" w:rsidRDefault="00ED7C61" w:rsidP="00ED7C61">
      <w:r w:rsidRPr="00A304DE">
        <w:t xml:space="preserve">Prepare </w:t>
      </w:r>
      <w:r>
        <w:t>a model for strength of Start-up</w:t>
      </w:r>
      <w:r w:rsidRPr="00A304DE">
        <w:t xml:space="preserve"> data using Neural Networks</w:t>
      </w:r>
    </w:p>
    <w:p w14:paraId="34C2D05F" w14:textId="77777777" w:rsidR="00B41D60" w:rsidRPr="00B41D60" w:rsidRDefault="00B41D60" w:rsidP="00B41D60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 xml:space="preserve">Data: </w:t>
      </w:r>
    </w:p>
    <w:p w14:paraId="1E8D88BD" w14:textId="77777777" w:rsidR="00ED7C61" w:rsidRDefault="00ED7C61" w:rsidP="00ED7C61">
      <w:pPr>
        <w:ind w:firstLine="720"/>
        <w:jc w:val="both"/>
      </w:pPr>
      <w:r>
        <w:t xml:space="preserve">Data in the form of mixed data and converted state into dummy data. </w:t>
      </w:r>
      <w:proofErr w:type="gramStart"/>
      <w:r>
        <w:t>Finally</w:t>
      </w:r>
      <w:proofErr w:type="gramEnd"/>
      <w:r>
        <w:t xml:space="preserve"> it has 7 features are there and Profit is output variable. </w:t>
      </w:r>
    </w:p>
    <w:p w14:paraId="71F8FDA9" w14:textId="77777777" w:rsidR="00B41D60" w:rsidRPr="00B41D60" w:rsidRDefault="00B41D60" w:rsidP="00B41D60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Pre-processing Data:</w:t>
      </w:r>
    </w:p>
    <w:p w14:paraId="040B9361" w14:textId="77777777" w:rsidR="00ED7C61" w:rsidRDefault="00ED7C61" w:rsidP="00ED7C61">
      <w:pPr>
        <w:ind w:firstLine="720"/>
        <w:jc w:val="both"/>
      </w:pPr>
      <w:r>
        <w:t xml:space="preserve">All the features are not in same scale. So first of </w:t>
      </w:r>
      <w:proofErr w:type="gramStart"/>
      <w:r>
        <w:t>all</w:t>
      </w:r>
      <w:proofErr w:type="gramEnd"/>
      <w:r>
        <w:t xml:space="preserve"> convert them all into single scale. There was no outlier and NA in the data. </w:t>
      </w:r>
    </w:p>
    <w:p w14:paraId="5790E126" w14:textId="77777777" w:rsidR="00B41D60" w:rsidRPr="00B41D60" w:rsidRDefault="00B41D60" w:rsidP="00B41D60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Building the Model:</w:t>
      </w:r>
    </w:p>
    <w:p w14:paraId="65B4C817" w14:textId="77777777" w:rsidR="00ED7C61" w:rsidRDefault="00ED7C61" w:rsidP="00ED7C61">
      <w:pPr>
        <w:jc w:val="both"/>
      </w:pPr>
      <w:r>
        <w:rPr>
          <w:b/>
        </w:rPr>
        <w:tab/>
      </w:r>
      <w:r>
        <w:t>Build the model using Neural Network.</w:t>
      </w:r>
    </w:p>
    <w:p w14:paraId="09085D99" w14:textId="77777777" w:rsidR="00B41D60" w:rsidRPr="00B41D60" w:rsidRDefault="00B41D60" w:rsidP="00B41D60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41D60">
        <w:rPr>
          <w:rFonts w:ascii="Times New Roman" w:hAnsi="Times New Roman" w:cs="Times New Roman"/>
          <w:bCs/>
          <w:sz w:val="28"/>
          <w:szCs w:val="28"/>
          <w:u w:val="single"/>
        </w:rPr>
        <w:t>Visualization:</w:t>
      </w:r>
    </w:p>
    <w:p w14:paraId="66AD0AA7" w14:textId="77777777" w:rsidR="00ED7C61" w:rsidRDefault="00ED7C61" w:rsidP="00ED7C61">
      <w:pPr>
        <w:jc w:val="both"/>
        <w:rPr>
          <w:b/>
        </w:rPr>
      </w:pPr>
      <w:r>
        <w:rPr>
          <w:b/>
        </w:rPr>
        <w:t>One Hidden Neurons:</w:t>
      </w:r>
    </w:p>
    <w:p w14:paraId="177E905F" w14:textId="77777777" w:rsidR="00ED7C61" w:rsidRDefault="00ED7C61" w:rsidP="007F3DB4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174A1DBD" wp14:editId="11639429">
            <wp:extent cx="5731510" cy="5731510"/>
            <wp:effectExtent l="19050" t="0" r="2540" b="0"/>
            <wp:docPr id="6" name="Picture 5" descr="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4EF8" w14:textId="77777777" w:rsidR="00ED7C61" w:rsidRDefault="00ED7C61" w:rsidP="00ED7C61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</w:t>
      </w:r>
      <w:r w:rsidR="00BA40E9">
        <w:rPr>
          <w:b/>
          <w:highlight w:val="yellow"/>
        </w:rPr>
        <w:t>84</w:t>
      </w:r>
    </w:p>
    <w:p w14:paraId="486384B7" w14:textId="77777777" w:rsidR="00ED7C61" w:rsidRDefault="00ED7C61" w:rsidP="00ED7C61">
      <w:pPr>
        <w:jc w:val="both"/>
        <w:rPr>
          <w:b/>
        </w:rPr>
      </w:pPr>
      <w:r>
        <w:rPr>
          <w:b/>
        </w:rPr>
        <w:t>5 Hidden Neurons:</w:t>
      </w:r>
    </w:p>
    <w:p w14:paraId="2CE74DCD" w14:textId="77777777" w:rsidR="00ED7C61" w:rsidRDefault="00ED7C61" w:rsidP="007F3DB4">
      <w:pPr>
        <w:jc w:val="both"/>
        <w:rPr>
          <w:b/>
        </w:rPr>
      </w:pPr>
    </w:p>
    <w:p w14:paraId="40A08BD6" w14:textId="77777777" w:rsidR="00ED7C61" w:rsidRDefault="00ED7C61" w:rsidP="007F3DB4">
      <w:pPr>
        <w:jc w:val="both"/>
        <w:rPr>
          <w:b/>
        </w:rPr>
      </w:pPr>
    </w:p>
    <w:p w14:paraId="6A216CD4" w14:textId="77777777" w:rsidR="007F3DB4" w:rsidRDefault="007F3DB4" w:rsidP="007F3DB4">
      <w:pPr>
        <w:jc w:val="both"/>
        <w:rPr>
          <w:b/>
        </w:rPr>
      </w:pPr>
    </w:p>
    <w:p w14:paraId="1F58E3EC" w14:textId="77777777" w:rsidR="007F3DB4" w:rsidRDefault="00BA40E9" w:rsidP="008D4EC8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34379AB9" wp14:editId="54377D07">
            <wp:extent cx="5731510" cy="5731510"/>
            <wp:effectExtent l="19050" t="0" r="2540" b="0"/>
            <wp:docPr id="10" name="Picture 9" descr="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A595" w14:textId="77777777" w:rsidR="00BA40E9" w:rsidRDefault="00BA40E9" w:rsidP="00BA40E9">
      <w:pPr>
        <w:jc w:val="both"/>
        <w:rPr>
          <w:b/>
        </w:rPr>
      </w:pPr>
      <w:r>
        <w:rPr>
          <w:b/>
        </w:rPr>
        <w:t xml:space="preserve">Correlation Value: </w:t>
      </w:r>
      <w:r w:rsidRPr="007F3DB4">
        <w:rPr>
          <w:b/>
          <w:highlight w:val="yellow"/>
        </w:rPr>
        <w:t>0</w:t>
      </w:r>
      <w:r>
        <w:rPr>
          <w:b/>
          <w:highlight w:val="yellow"/>
        </w:rPr>
        <w:t>.75</w:t>
      </w:r>
    </w:p>
    <w:p w14:paraId="11F760AF" w14:textId="77777777" w:rsidR="00B41D60" w:rsidRDefault="00B41D60" w:rsidP="008D4EC8">
      <w:pPr>
        <w:jc w:val="both"/>
        <w:rPr>
          <w:bCs/>
          <w:sz w:val="28"/>
          <w:szCs w:val="28"/>
          <w:u w:val="single"/>
        </w:rPr>
      </w:pPr>
    </w:p>
    <w:p w14:paraId="1377826A" w14:textId="77777777" w:rsidR="00285123" w:rsidRDefault="00285123" w:rsidP="00285123">
      <w:pPr>
        <w:rPr>
          <w:b/>
        </w:rPr>
      </w:pPr>
    </w:p>
    <w:p w14:paraId="6AD2E423" w14:textId="77777777" w:rsidR="00285123" w:rsidRDefault="00285123" w:rsidP="00285123">
      <w:pPr>
        <w:rPr>
          <w:b/>
        </w:rPr>
      </w:pPr>
    </w:p>
    <w:p w14:paraId="3787056E" w14:textId="77777777" w:rsidR="00285123" w:rsidRDefault="00285123" w:rsidP="00285123">
      <w:pPr>
        <w:rPr>
          <w:b/>
        </w:rPr>
      </w:pPr>
    </w:p>
    <w:p w14:paraId="51E82A65" w14:textId="77777777" w:rsidR="00285123" w:rsidRDefault="00285123" w:rsidP="00285123">
      <w:pPr>
        <w:rPr>
          <w:b/>
        </w:rPr>
      </w:pPr>
    </w:p>
    <w:p w14:paraId="52AF51F0" w14:textId="77777777" w:rsidR="00285123" w:rsidRDefault="00285123" w:rsidP="00285123">
      <w:pPr>
        <w:rPr>
          <w:b/>
        </w:rPr>
      </w:pPr>
    </w:p>
    <w:p w14:paraId="2AE73796" w14:textId="77777777" w:rsidR="00285123" w:rsidRDefault="00285123" w:rsidP="00285123">
      <w:pPr>
        <w:rPr>
          <w:b/>
        </w:rPr>
      </w:pPr>
    </w:p>
    <w:p w14:paraId="034C2F57" w14:textId="77777777" w:rsidR="00285123" w:rsidRDefault="00285123" w:rsidP="00285123">
      <w:pPr>
        <w:rPr>
          <w:b/>
        </w:rPr>
      </w:pPr>
    </w:p>
    <w:p w14:paraId="1CC0D8C6" w14:textId="77777777" w:rsidR="00285123" w:rsidRDefault="00285123" w:rsidP="00285123">
      <w:r w:rsidRPr="008D4EC8">
        <w:rPr>
          <w:b/>
        </w:rPr>
        <w:lastRenderedPageBreak/>
        <w:t>Business Problem:</w:t>
      </w:r>
      <w:r>
        <w:t xml:space="preserve"> </w:t>
      </w:r>
    </w:p>
    <w:p w14:paraId="2D48F84E" w14:textId="77777777" w:rsidR="00285123" w:rsidRDefault="00285123" w:rsidP="00285123">
      <w:r w:rsidRPr="00285123">
        <w:t>PREDICT THE BURNED AREA OF FOREST FIRES WITH NEURAL NETWORKS</w:t>
      </w:r>
    </w:p>
    <w:p w14:paraId="636A80AE" w14:textId="77777777" w:rsidR="00285123" w:rsidRDefault="00285123" w:rsidP="00285123">
      <w:pPr>
        <w:rPr>
          <w:b/>
        </w:rPr>
      </w:pPr>
      <w:r w:rsidRPr="008D4EC8">
        <w:rPr>
          <w:b/>
        </w:rPr>
        <w:t>Data:</w:t>
      </w:r>
      <w:r>
        <w:rPr>
          <w:b/>
        </w:rPr>
        <w:t xml:space="preserve"> </w:t>
      </w:r>
    </w:p>
    <w:p w14:paraId="07D783D5" w14:textId="77777777" w:rsidR="00285123" w:rsidRDefault="00285123" w:rsidP="00285123">
      <w:pPr>
        <w:ind w:firstLine="720"/>
        <w:jc w:val="both"/>
      </w:pPr>
      <w:r>
        <w:t xml:space="preserve">Data in the form of mixed data and converted state into dummy data. </w:t>
      </w:r>
      <w:proofErr w:type="gramStart"/>
      <w:r>
        <w:t>Finally</w:t>
      </w:r>
      <w:proofErr w:type="gramEnd"/>
      <w:r>
        <w:t xml:space="preserve"> it has </w:t>
      </w:r>
      <w:r w:rsidR="009438F0">
        <w:t>30</w:t>
      </w:r>
      <w:r>
        <w:t xml:space="preserve"> features are there and </w:t>
      </w:r>
      <w:r w:rsidR="009438F0">
        <w:t>area</w:t>
      </w:r>
      <w:r>
        <w:t xml:space="preserve"> is output variable. </w:t>
      </w:r>
    </w:p>
    <w:p w14:paraId="71E93614" w14:textId="77777777" w:rsidR="00285123" w:rsidRPr="008D4EC8" w:rsidRDefault="00285123" w:rsidP="00285123">
      <w:pPr>
        <w:jc w:val="both"/>
        <w:rPr>
          <w:b/>
        </w:rPr>
      </w:pPr>
      <w:r w:rsidRPr="008D4EC8">
        <w:rPr>
          <w:b/>
        </w:rPr>
        <w:t>Pre-processing Data:</w:t>
      </w:r>
    </w:p>
    <w:p w14:paraId="1ACC83D8" w14:textId="77777777" w:rsidR="00285123" w:rsidRDefault="00285123" w:rsidP="00285123">
      <w:pPr>
        <w:ind w:firstLine="720"/>
        <w:jc w:val="both"/>
      </w:pPr>
      <w:r>
        <w:t xml:space="preserve">All the features are not in same scale. So first of </w:t>
      </w:r>
      <w:proofErr w:type="gramStart"/>
      <w:r>
        <w:t>all</w:t>
      </w:r>
      <w:proofErr w:type="gramEnd"/>
      <w:r>
        <w:t xml:space="preserve"> convert them all into single scale. There was no outlier and NA in the data. </w:t>
      </w:r>
    </w:p>
    <w:p w14:paraId="32EAC292" w14:textId="77777777" w:rsidR="00285123" w:rsidRDefault="00285123" w:rsidP="00285123">
      <w:pPr>
        <w:jc w:val="both"/>
        <w:rPr>
          <w:b/>
        </w:rPr>
      </w:pPr>
      <w:r w:rsidRPr="008D4EC8">
        <w:rPr>
          <w:b/>
        </w:rPr>
        <w:t>Building the Model:</w:t>
      </w:r>
    </w:p>
    <w:p w14:paraId="7337315B" w14:textId="77777777" w:rsidR="00285123" w:rsidRDefault="00285123" w:rsidP="00285123">
      <w:pPr>
        <w:jc w:val="both"/>
      </w:pPr>
      <w:r>
        <w:rPr>
          <w:b/>
        </w:rPr>
        <w:tab/>
      </w:r>
      <w:r>
        <w:t>Build the model using Neural Network.</w:t>
      </w:r>
    </w:p>
    <w:p w14:paraId="276D537E" w14:textId="77777777" w:rsidR="00285123" w:rsidRDefault="00285123" w:rsidP="00285123">
      <w:pPr>
        <w:jc w:val="both"/>
        <w:rPr>
          <w:b/>
        </w:rPr>
      </w:pPr>
      <w:r w:rsidRPr="007606DC">
        <w:rPr>
          <w:b/>
        </w:rPr>
        <w:t>Visualization:</w:t>
      </w:r>
    </w:p>
    <w:p w14:paraId="2828BDC0" w14:textId="77777777" w:rsidR="00285123" w:rsidRDefault="00285123" w:rsidP="00285123">
      <w:pPr>
        <w:jc w:val="both"/>
        <w:rPr>
          <w:b/>
        </w:rPr>
      </w:pPr>
      <w:r>
        <w:rPr>
          <w:b/>
        </w:rPr>
        <w:t>One Hidden Neurons:</w:t>
      </w:r>
    </w:p>
    <w:p w14:paraId="3E043256" w14:textId="77777777" w:rsidR="00285123" w:rsidRDefault="009438F0" w:rsidP="008D4EC8">
      <w:pPr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FC45CDE" wp14:editId="5B2B9CFE">
            <wp:extent cx="3848100" cy="3867150"/>
            <wp:effectExtent l="19050" t="0" r="0" b="0"/>
            <wp:docPr id="13" name="Picture 12" descr="f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0F0" w14:textId="77777777" w:rsidR="009438F0" w:rsidRDefault="009438F0" w:rsidP="008D4EC8">
      <w:pPr>
        <w:jc w:val="both"/>
        <w:rPr>
          <w:b/>
        </w:rPr>
      </w:pPr>
      <w:r>
        <w:rPr>
          <w:b/>
        </w:rPr>
        <w:t xml:space="preserve">Correlation value: </w:t>
      </w:r>
      <w:r w:rsidRPr="00BD0DDC">
        <w:rPr>
          <w:b/>
          <w:highlight w:val="yellow"/>
        </w:rPr>
        <w:t>0.08774534</w:t>
      </w:r>
    </w:p>
    <w:p w14:paraId="5CC12CE7" w14:textId="77777777" w:rsidR="009438F0" w:rsidRDefault="009438F0" w:rsidP="009438F0">
      <w:pPr>
        <w:jc w:val="both"/>
        <w:rPr>
          <w:b/>
        </w:rPr>
      </w:pPr>
      <w:r>
        <w:rPr>
          <w:b/>
        </w:rPr>
        <w:t>5 Hidden Neurons:</w:t>
      </w:r>
    </w:p>
    <w:p w14:paraId="79E49253" w14:textId="77777777" w:rsidR="009438F0" w:rsidRDefault="009438F0" w:rsidP="008D4EC8">
      <w:pPr>
        <w:jc w:val="both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3332AF4A" wp14:editId="3A7B7CC1">
            <wp:extent cx="5731510" cy="5731510"/>
            <wp:effectExtent l="19050" t="0" r="2540" b="0"/>
            <wp:docPr id="14" name="Picture 13" descr="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7662" w14:textId="77777777" w:rsidR="009438F0" w:rsidRDefault="009438F0" w:rsidP="009438F0">
      <w:pPr>
        <w:jc w:val="both"/>
        <w:rPr>
          <w:b/>
        </w:rPr>
      </w:pPr>
      <w:r>
        <w:rPr>
          <w:b/>
        </w:rPr>
        <w:t xml:space="preserve">Correlation value: </w:t>
      </w:r>
      <w:r w:rsidRPr="00BD0DDC">
        <w:rPr>
          <w:b/>
          <w:highlight w:val="yellow"/>
        </w:rPr>
        <w:t>0.0764</w:t>
      </w:r>
    </w:p>
    <w:p w14:paraId="1BA06DBD" w14:textId="77777777" w:rsidR="00FF162B" w:rsidRDefault="00FF162B" w:rsidP="009438F0">
      <w:pPr>
        <w:jc w:val="both"/>
        <w:rPr>
          <w:b/>
        </w:rPr>
      </w:pPr>
    </w:p>
    <w:p w14:paraId="749EA0DB" w14:textId="77777777" w:rsidR="009438F0" w:rsidRDefault="009438F0" w:rsidP="008D4EC8">
      <w:pPr>
        <w:jc w:val="both"/>
        <w:rPr>
          <w:b/>
        </w:rPr>
      </w:pPr>
    </w:p>
    <w:p w14:paraId="048DF06B" w14:textId="77777777" w:rsidR="009438F0" w:rsidRPr="007606DC" w:rsidRDefault="009438F0" w:rsidP="008D4EC8">
      <w:pPr>
        <w:jc w:val="both"/>
        <w:rPr>
          <w:b/>
        </w:rPr>
      </w:pPr>
    </w:p>
    <w:sectPr w:rsidR="009438F0" w:rsidRPr="007606DC" w:rsidSect="002449E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BADB" w14:textId="77777777" w:rsidR="002D3E25" w:rsidRDefault="002D3E25" w:rsidP="00A304DE">
      <w:pPr>
        <w:spacing w:after="0" w:line="240" w:lineRule="auto"/>
      </w:pPr>
      <w:r>
        <w:separator/>
      </w:r>
    </w:p>
  </w:endnote>
  <w:endnote w:type="continuationSeparator" w:id="0">
    <w:p w14:paraId="4BF55668" w14:textId="77777777" w:rsidR="002D3E25" w:rsidRDefault="002D3E25" w:rsidP="00A30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73953" w14:textId="77777777" w:rsidR="002D3E25" w:rsidRDefault="002D3E25" w:rsidP="00A304DE">
      <w:pPr>
        <w:spacing w:after="0" w:line="240" w:lineRule="auto"/>
      </w:pPr>
      <w:r>
        <w:separator/>
      </w:r>
    </w:p>
  </w:footnote>
  <w:footnote w:type="continuationSeparator" w:id="0">
    <w:p w14:paraId="7AABB0CB" w14:textId="77777777" w:rsidR="002D3E25" w:rsidRDefault="002D3E25" w:rsidP="00A30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0093D5BE1824000918F02EED59525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07D35F2" w14:textId="6514975D" w:rsidR="00A304DE" w:rsidRDefault="00B41D6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NEURAL NETWORK</w:t>
        </w:r>
      </w:p>
    </w:sdtContent>
  </w:sdt>
  <w:p w14:paraId="4E8B56E3" w14:textId="77777777" w:rsidR="00A304DE" w:rsidRDefault="00A30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C8"/>
    <w:rsid w:val="00030EAC"/>
    <w:rsid w:val="002449E6"/>
    <w:rsid w:val="00285123"/>
    <w:rsid w:val="002A71E9"/>
    <w:rsid w:val="002D3E25"/>
    <w:rsid w:val="003D0E23"/>
    <w:rsid w:val="005900AE"/>
    <w:rsid w:val="006347B9"/>
    <w:rsid w:val="007606DC"/>
    <w:rsid w:val="007725F3"/>
    <w:rsid w:val="00780DB1"/>
    <w:rsid w:val="007F3DB4"/>
    <w:rsid w:val="00801879"/>
    <w:rsid w:val="008523A8"/>
    <w:rsid w:val="008D4EC8"/>
    <w:rsid w:val="0090573C"/>
    <w:rsid w:val="009438F0"/>
    <w:rsid w:val="00990105"/>
    <w:rsid w:val="00993CD9"/>
    <w:rsid w:val="00A00A97"/>
    <w:rsid w:val="00A304DE"/>
    <w:rsid w:val="00A740A8"/>
    <w:rsid w:val="00B41D60"/>
    <w:rsid w:val="00BA2DBB"/>
    <w:rsid w:val="00BA40E9"/>
    <w:rsid w:val="00BC4D2F"/>
    <w:rsid w:val="00BD0DDC"/>
    <w:rsid w:val="00C0057E"/>
    <w:rsid w:val="00C32305"/>
    <w:rsid w:val="00C8114B"/>
    <w:rsid w:val="00CA683C"/>
    <w:rsid w:val="00DE54A0"/>
    <w:rsid w:val="00E16F03"/>
    <w:rsid w:val="00E60B8A"/>
    <w:rsid w:val="00E649E6"/>
    <w:rsid w:val="00EC069A"/>
    <w:rsid w:val="00ED1045"/>
    <w:rsid w:val="00ED7C61"/>
    <w:rsid w:val="00F02EDA"/>
    <w:rsid w:val="00F63845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FB84"/>
  <w15:docId w15:val="{8CC91D24-6C8C-4E1C-800D-BBA39B91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40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A740A8"/>
  </w:style>
  <w:style w:type="table" w:styleId="TableGrid">
    <w:name w:val="Table Grid"/>
    <w:basedOn w:val="TableNormal"/>
    <w:uiPriority w:val="59"/>
    <w:rsid w:val="00A740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d15mcfcktb">
    <w:name w:val="gd15mcfcktb"/>
    <w:basedOn w:val="DefaultParagraphFont"/>
    <w:rsid w:val="00DE54A0"/>
  </w:style>
  <w:style w:type="paragraph" w:styleId="Header">
    <w:name w:val="header"/>
    <w:basedOn w:val="Normal"/>
    <w:link w:val="HeaderChar"/>
    <w:uiPriority w:val="99"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4DE"/>
  </w:style>
  <w:style w:type="paragraph" w:styleId="Footer">
    <w:name w:val="footer"/>
    <w:basedOn w:val="Normal"/>
    <w:link w:val="FooterChar"/>
    <w:uiPriority w:val="99"/>
    <w:unhideWhenUsed/>
    <w:rsid w:val="00A30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0093D5BE1824000918F02EED5952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C72D-5AB6-49E8-983D-E6C8A49A8696}"/>
      </w:docPartPr>
      <w:docPartBody>
        <w:p w:rsidR="008250F2" w:rsidRDefault="00F875B1" w:rsidP="00F875B1">
          <w:pPr>
            <w:pStyle w:val="10093D5BE1824000918F02EED59525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5B1"/>
    <w:rsid w:val="00001AA1"/>
    <w:rsid w:val="008250F2"/>
    <w:rsid w:val="00EF4B65"/>
    <w:rsid w:val="00F8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093D5BE1824000918F02EED59525E9">
    <w:name w:val="10093D5BE1824000918F02EED59525E9"/>
    <w:rsid w:val="00F87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NEURAL NETWORK</dc:title>
  <dc:creator>THE PC</dc:creator>
  <cp:lastModifiedBy>Pasunuti Sai Teja</cp:lastModifiedBy>
  <cp:revision>15</cp:revision>
  <dcterms:created xsi:type="dcterms:W3CDTF">2020-04-19T08:09:00Z</dcterms:created>
  <dcterms:modified xsi:type="dcterms:W3CDTF">2020-08-11T11:14:00Z</dcterms:modified>
</cp:coreProperties>
</file>