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402DC" w14:textId="5E3430B1" w:rsidR="00F1681D" w:rsidRDefault="00EE4303" w:rsidP="00EE4303">
      <w:pPr>
        <w:rPr>
          <w:rFonts w:ascii="Times New Roman" w:hAnsi="Times New Roman" w:cs="Times New Roman"/>
          <w:sz w:val="32"/>
          <w:szCs w:val="32"/>
          <w:u w:val="single"/>
        </w:rPr>
      </w:pPr>
      <w:r w:rsidRPr="00EE4303">
        <w:rPr>
          <w:rFonts w:ascii="Times New Roman" w:hAnsi="Times New Roman" w:cs="Times New Roman"/>
          <w:sz w:val="32"/>
          <w:szCs w:val="32"/>
          <w:u w:val="single"/>
        </w:rPr>
        <w:t>Problem Statement:</w:t>
      </w:r>
    </w:p>
    <w:p w14:paraId="3123900F" w14:textId="77777777" w:rsidR="00EE4303" w:rsidRPr="00EE4303" w:rsidRDefault="00EE4303" w:rsidP="00EE4303">
      <w:pPr>
        <w:rPr>
          <w:rFonts w:ascii="Times New Roman" w:hAnsi="Times New Roman" w:cs="Times New Roman"/>
          <w:sz w:val="32"/>
          <w:szCs w:val="32"/>
        </w:rPr>
      </w:pPr>
      <w:r w:rsidRPr="00EE4303">
        <w:rPr>
          <w:rFonts w:ascii="Times New Roman" w:hAnsi="Times New Roman" w:cs="Times New Roman"/>
          <w:sz w:val="32"/>
          <w:szCs w:val="32"/>
        </w:rPr>
        <w:t xml:space="preserve">Perform Principal component analysis and perform clustering using first </w:t>
      </w:r>
    </w:p>
    <w:p w14:paraId="3C5A5835" w14:textId="6A3D6B19" w:rsidR="00EE4303" w:rsidRPr="00EE4303" w:rsidRDefault="00EE4303" w:rsidP="00EE4303">
      <w:pPr>
        <w:rPr>
          <w:rFonts w:ascii="Times New Roman" w:hAnsi="Times New Roman" w:cs="Times New Roman"/>
          <w:sz w:val="32"/>
          <w:szCs w:val="32"/>
        </w:rPr>
      </w:pPr>
      <w:r w:rsidRPr="00EE4303">
        <w:rPr>
          <w:rFonts w:ascii="Times New Roman" w:hAnsi="Times New Roman" w:cs="Times New Roman"/>
          <w:sz w:val="32"/>
          <w:szCs w:val="32"/>
        </w:rPr>
        <w:t xml:space="preserve">3 principal component scores (both </w:t>
      </w:r>
      <w:r w:rsidRPr="00EE4303">
        <w:rPr>
          <w:rFonts w:ascii="Times New Roman" w:hAnsi="Times New Roman" w:cs="Times New Roman"/>
          <w:sz w:val="32"/>
          <w:szCs w:val="32"/>
        </w:rPr>
        <w:t>hierarchical</w:t>
      </w:r>
      <w:r w:rsidRPr="00EE4303">
        <w:rPr>
          <w:rFonts w:ascii="Times New Roman" w:hAnsi="Times New Roman" w:cs="Times New Roman"/>
          <w:sz w:val="32"/>
          <w:szCs w:val="32"/>
        </w:rPr>
        <w:t xml:space="preserve"> and k mean </w:t>
      </w:r>
      <w:r w:rsidRPr="00EE4303">
        <w:rPr>
          <w:rFonts w:ascii="Times New Roman" w:hAnsi="Times New Roman" w:cs="Times New Roman"/>
          <w:sz w:val="32"/>
          <w:szCs w:val="32"/>
        </w:rPr>
        <w:t>clustering (</w:t>
      </w:r>
      <w:r w:rsidRPr="00EE4303">
        <w:rPr>
          <w:rFonts w:ascii="Times New Roman" w:hAnsi="Times New Roman" w:cs="Times New Roman"/>
          <w:sz w:val="32"/>
          <w:szCs w:val="32"/>
        </w:rPr>
        <w:t xml:space="preserve">scree plot or elbow curve) and obtain </w:t>
      </w:r>
    </w:p>
    <w:p w14:paraId="70F6AB0A" w14:textId="77777777" w:rsidR="00EE4303" w:rsidRPr="00EE4303" w:rsidRDefault="00EE4303" w:rsidP="00EE4303">
      <w:pPr>
        <w:rPr>
          <w:rFonts w:ascii="Times New Roman" w:hAnsi="Times New Roman" w:cs="Times New Roman"/>
          <w:sz w:val="32"/>
          <w:szCs w:val="32"/>
        </w:rPr>
      </w:pPr>
      <w:r w:rsidRPr="00EE4303">
        <w:rPr>
          <w:rFonts w:ascii="Times New Roman" w:hAnsi="Times New Roman" w:cs="Times New Roman"/>
          <w:sz w:val="32"/>
          <w:szCs w:val="32"/>
        </w:rPr>
        <w:t xml:space="preserve">optimum number of clusters and check whether we have obtained same number of clusters with the original data </w:t>
      </w:r>
    </w:p>
    <w:p w14:paraId="133CE007" w14:textId="3108C07D" w:rsidR="00EE4303" w:rsidRDefault="00EE4303" w:rsidP="00EE4303">
      <w:pPr>
        <w:rPr>
          <w:rFonts w:ascii="Times New Roman" w:hAnsi="Times New Roman" w:cs="Times New Roman"/>
          <w:sz w:val="32"/>
          <w:szCs w:val="32"/>
        </w:rPr>
      </w:pPr>
      <w:r w:rsidRPr="00EE4303">
        <w:rPr>
          <w:rFonts w:ascii="Times New Roman" w:hAnsi="Times New Roman" w:cs="Times New Roman"/>
          <w:sz w:val="32"/>
          <w:szCs w:val="32"/>
        </w:rPr>
        <w:t xml:space="preserve">(class column we have ignored at the </w:t>
      </w:r>
      <w:r w:rsidRPr="00EE4303">
        <w:rPr>
          <w:rFonts w:ascii="Times New Roman" w:hAnsi="Times New Roman" w:cs="Times New Roman"/>
          <w:sz w:val="32"/>
          <w:szCs w:val="32"/>
        </w:rPr>
        <w:t>beginning</w:t>
      </w:r>
      <w:r w:rsidRPr="00EE4303">
        <w:rPr>
          <w:rFonts w:ascii="Times New Roman" w:hAnsi="Times New Roman" w:cs="Times New Roman"/>
          <w:sz w:val="32"/>
          <w:szCs w:val="32"/>
        </w:rPr>
        <w:t xml:space="preserve"> who shows it has 3 </w:t>
      </w:r>
      <w:r w:rsidRPr="00EE4303">
        <w:rPr>
          <w:rFonts w:ascii="Times New Roman" w:hAnsi="Times New Roman" w:cs="Times New Roman"/>
          <w:sz w:val="32"/>
          <w:szCs w:val="32"/>
        </w:rPr>
        <w:t>clusters) df</w:t>
      </w:r>
    </w:p>
    <w:p w14:paraId="715CAAAB" w14:textId="112B7794" w:rsidR="00875320" w:rsidRDefault="00875320" w:rsidP="00EE4303">
      <w:pPr>
        <w:rPr>
          <w:rFonts w:ascii="Times New Roman" w:hAnsi="Times New Roman" w:cs="Times New Roman"/>
          <w:sz w:val="32"/>
          <w:szCs w:val="32"/>
        </w:rPr>
      </w:pPr>
    </w:p>
    <w:p w14:paraId="4B97138D" w14:textId="5D9BBAED" w:rsidR="00325EFC" w:rsidRDefault="00325EFC" w:rsidP="00EE4303">
      <w:pPr>
        <w:rPr>
          <w:rFonts w:ascii="Times New Roman" w:hAnsi="Times New Roman" w:cs="Times New Roman"/>
          <w:sz w:val="32"/>
          <w:szCs w:val="32"/>
          <w:u w:val="single"/>
        </w:rPr>
      </w:pPr>
      <w:r w:rsidRPr="00325EFC">
        <w:rPr>
          <w:rFonts w:ascii="Times New Roman" w:hAnsi="Times New Roman" w:cs="Times New Roman"/>
          <w:sz w:val="32"/>
          <w:szCs w:val="32"/>
          <w:u w:val="single"/>
        </w:rPr>
        <w:t>Business problem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3A5EFD59" w14:textId="49A7EF84" w:rsidR="00325EFC" w:rsidRPr="00325EFC" w:rsidRDefault="00325EFC" w:rsidP="00325E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Pr="00EE4303">
        <w:rPr>
          <w:rFonts w:ascii="Times New Roman" w:hAnsi="Times New Roman" w:cs="Times New Roman"/>
          <w:sz w:val="32"/>
          <w:szCs w:val="32"/>
        </w:rPr>
        <w:t>Perform Principal component analysis and perform clustering using first 3 principal component scores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D05D654" w14:textId="65CD5067" w:rsidR="00875320" w:rsidRDefault="00875320" w:rsidP="00EE430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Pre-processing:</w:t>
      </w:r>
    </w:p>
    <w:p w14:paraId="1AB3FEF6" w14:textId="7B1AB0E1" w:rsidR="00875320" w:rsidRDefault="00875320" w:rsidP="00EE43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Access only numerical data</w:t>
      </w:r>
      <w:r w:rsidR="00325EFC">
        <w:rPr>
          <w:rFonts w:ascii="Times New Roman" w:hAnsi="Times New Roman" w:cs="Times New Roman"/>
          <w:sz w:val="32"/>
          <w:szCs w:val="32"/>
        </w:rPr>
        <w:t xml:space="preserve"> by dropping the unwanted columns.</w:t>
      </w:r>
    </w:p>
    <w:p w14:paraId="262C4BAE" w14:textId="7F8A64F6" w:rsidR="00875320" w:rsidRDefault="00875320" w:rsidP="00EE43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Look at the summary.</w:t>
      </w:r>
    </w:p>
    <w:p w14:paraId="7B502CB2" w14:textId="21E874BF" w:rsidR="00325EFC" w:rsidRDefault="00325EFC" w:rsidP="00EE43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Standardize the values.</w:t>
      </w:r>
    </w:p>
    <w:p w14:paraId="128E8476" w14:textId="007C5D9D" w:rsidR="00325EFC" w:rsidRPr="00325EFC" w:rsidRDefault="00325EFC" w:rsidP="00EE430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7431FC" w14:textId="77777777" w:rsidR="00325EFC" w:rsidRDefault="00325EFC" w:rsidP="00EE430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5D21704" w14:textId="77777777" w:rsidR="00325EFC" w:rsidRDefault="00325EFC" w:rsidP="00EE430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138C4BB" w14:textId="77777777" w:rsidR="00325EFC" w:rsidRDefault="00325EFC" w:rsidP="00EE430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6C4C930" w14:textId="77777777" w:rsidR="00325EFC" w:rsidRDefault="00325EFC" w:rsidP="00EE430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664B973" w14:textId="77777777" w:rsidR="00325EFC" w:rsidRDefault="00325EFC" w:rsidP="00EE430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81BA492" w14:textId="77777777" w:rsidR="006C1C34" w:rsidRDefault="006C1C34" w:rsidP="00EE430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3BC368C" w14:textId="77777777" w:rsidR="006C1C34" w:rsidRDefault="006C1C34" w:rsidP="00EE430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30D8E12" w14:textId="77777777" w:rsidR="006C1C34" w:rsidRDefault="006C1C34" w:rsidP="00EE4303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E201319" w14:textId="06854DFD" w:rsidR="00325EFC" w:rsidRPr="00325EFC" w:rsidRDefault="00325EFC" w:rsidP="00EE4303">
      <w:pPr>
        <w:rPr>
          <w:rFonts w:ascii="Times New Roman" w:hAnsi="Times New Roman" w:cs="Times New Roman"/>
          <w:sz w:val="32"/>
          <w:szCs w:val="32"/>
          <w:u w:val="single"/>
        </w:rPr>
      </w:pPr>
      <w:r w:rsidRPr="00325EFC">
        <w:rPr>
          <w:rFonts w:ascii="Times New Roman" w:hAnsi="Times New Roman" w:cs="Times New Roman"/>
          <w:sz w:val="32"/>
          <w:szCs w:val="32"/>
          <w:u w:val="single"/>
        </w:rPr>
        <w:lastRenderedPageBreak/>
        <w:t>Plots:</w:t>
      </w:r>
    </w:p>
    <w:p w14:paraId="0D200AD6" w14:textId="7BDFEE46" w:rsidR="00875320" w:rsidRDefault="00325EFC" w:rsidP="00EE43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C4F355" wp14:editId="600F87E7">
            <wp:extent cx="4495800" cy="3739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456" cy="38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FA3" w14:textId="20E062F0" w:rsidR="00875320" w:rsidRDefault="00325EFC" w:rsidP="00EE43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plot describes about the importance of the principle components.</w:t>
      </w:r>
    </w:p>
    <w:p w14:paraId="5B40451D" w14:textId="75F133EE" w:rsidR="00325EFC" w:rsidRDefault="00325EFC" w:rsidP="00EE4303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FB4422" wp14:editId="35937B5C">
            <wp:extent cx="4831080" cy="4018050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066" cy="4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2766" w14:textId="78455F14" w:rsidR="00325EFC" w:rsidRPr="00325EFC" w:rsidRDefault="00325EFC" w:rsidP="00325EFC">
      <w:pPr>
        <w:rPr>
          <w:rFonts w:ascii="Times New Roman" w:hAnsi="Times New Roman" w:cs="Times New Roman"/>
          <w:sz w:val="32"/>
          <w:szCs w:val="32"/>
        </w:rPr>
      </w:pPr>
    </w:p>
    <w:p w14:paraId="185D7BBA" w14:textId="556052FB" w:rsidR="00325EFC" w:rsidRDefault="00325EFC" w:rsidP="00325EFC">
      <w:pPr>
        <w:rPr>
          <w:rFonts w:ascii="Times New Roman" w:hAnsi="Times New Roman" w:cs="Times New Roman"/>
          <w:noProof/>
          <w:sz w:val="32"/>
          <w:szCs w:val="32"/>
        </w:rPr>
      </w:pPr>
    </w:p>
    <w:p w14:paraId="6B5C3ACD" w14:textId="29A109E6" w:rsidR="00325EFC" w:rsidRDefault="00325EFC" w:rsidP="00325E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FE0FC2" wp14:editId="4EA84D0F">
            <wp:extent cx="4557027" cy="3368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A_wine_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147" cy="340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2EB3" w14:textId="1767AB91" w:rsidR="00325EFC" w:rsidRDefault="00325EFC" w:rsidP="00325E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will get three principle components at last based on the high variance values.</w:t>
      </w:r>
    </w:p>
    <w:p w14:paraId="7F2D917E" w14:textId="12339B58" w:rsidR="006C1C34" w:rsidRPr="006C1C34" w:rsidRDefault="006C1C34" w:rsidP="00325E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0DB2927" w14:textId="50EB7AEE" w:rsidR="006C1C34" w:rsidRDefault="006C1C34" w:rsidP="00325EFC">
      <w:pPr>
        <w:rPr>
          <w:rFonts w:ascii="Times New Roman" w:hAnsi="Times New Roman" w:cs="Times New Roman"/>
          <w:sz w:val="32"/>
          <w:szCs w:val="32"/>
          <w:u w:val="single"/>
        </w:rPr>
      </w:pPr>
      <w:r w:rsidRPr="006C1C34">
        <w:rPr>
          <w:rFonts w:ascii="Times New Roman" w:hAnsi="Times New Roman" w:cs="Times New Roman"/>
          <w:sz w:val="32"/>
          <w:szCs w:val="32"/>
          <w:u w:val="single"/>
        </w:rPr>
        <w:t>Hierarchical clu</w:t>
      </w:r>
      <w:r>
        <w:rPr>
          <w:rFonts w:ascii="Times New Roman" w:hAnsi="Times New Roman" w:cs="Times New Roman"/>
          <w:sz w:val="32"/>
          <w:szCs w:val="32"/>
          <w:u w:val="single"/>
        </w:rPr>
        <w:t>s</w:t>
      </w:r>
      <w:r w:rsidRPr="006C1C34">
        <w:rPr>
          <w:rFonts w:ascii="Times New Roman" w:hAnsi="Times New Roman" w:cs="Times New Roman"/>
          <w:sz w:val="32"/>
          <w:szCs w:val="32"/>
          <w:u w:val="single"/>
        </w:rPr>
        <w:t>tering:</w:t>
      </w:r>
    </w:p>
    <w:p w14:paraId="74D7E8E1" w14:textId="456F7322" w:rsidR="006C1C34" w:rsidRDefault="006C1C34" w:rsidP="00325EFC">
      <w:pPr>
        <w:rPr>
          <w:rFonts w:ascii="Times New Roman" w:hAnsi="Times New Roman" w:cs="Times New Roman"/>
          <w:sz w:val="32"/>
          <w:szCs w:val="32"/>
        </w:rPr>
      </w:pPr>
      <w:r w:rsidRPr="006C1C34">
        <w:rPr>
          <w:rFonts w:ascii="Times New Roman" w:hAnsi="Times New Roman" w:cs="Times New Roman"/>
          <w:sz w:val="32"/>
          <w:szCs w:val="32"/>
        </w:rPr>
        <w:t>Perform h</w:t>
      </w:r>
      <w:r>
        <w:rPr>
          <w:rFonts w:ascii="Times New Roman" w:hAnsi="Times New Roman" w:cs="Times New Roman"/>
          <w:sz w:val="32"/>
          <w:szCs w:val="32"/>
        </w:rPr>
        <w:t xml:space="preserve">ierarchical clustering using </w:t>
      </w:r>
      <w:r w:rsidRPr="00EE4303">
        <w:rPr>
          <w:rFonts w:ascii="Times New Roman" w:hAnsi="Times New Roman" w:cs="Times New Roman"/>
          <w:sz w:val="32"/>
          <w:szCs w:val="32"/>
        </w:rPr>
        <w:t>3 principal component scores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FA0B18C" w14:textId="0DD1EC41" w:rsidR="006C1C34" w:rsidRDefault="006C1C34" w:rsidP="00325E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=&gt;load the required packages.</w:t>
      </w:r>
    </w:p>
    <w:p w14:paraId="49614032" w14:textId="7C144EFF" w:rsidR="006C1C34" w:rsidRDefault="006C1C34" w:rsidP="00325E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=&gt;load three principle component scores.</w:t>
      </w:r>
    </w:p>
    <w:p w14:paraId="33A14114" w14:textId="77777777" w:rsidR="006C1C34" w:rsidRDefault="006C1C34" w:rsidP="00325E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EE40404" w14:textId="77777777" w:rsidR="006C1C34" w:rsidRDefault="006C1C34" w:rsidP="00325E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27AF4BF" w14:textId="77777777" w:rsidR="006C1C34" w:rsidRDefault="006C1C34" w:rsidP="00325E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4099FEB" w14:textId="77777777" w:rsidR="006C1C34" w:rsidRDefault="006C1C34" w:rsidP="00325E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38C551B" w14:textId="77777777" w:rsidR="006C1C34" w:rsidRDefault="006C1C34" w:rsidP="00325E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F95D2BA" w14:textId="77777777" w:rsidR="006C1C34" w:rsidRDefault="006C1C34" w:rsidP="00325E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2277EC1" w14:textId="59A9BBC8" w:rsidR="006C1C34" w:rsidRDefault="006C1C34" w:rsidP="00325EFC">
      <w:pPr>
        <w:rPr>
          <w:rFonts w:ascii="Times New Roman" w:hAnsi="Times New Roman" w:cs="Times New Roman"/>
          <w:sz w:val="32"/>
          <w:szCs w:val="32"/>
        </w:rPr>
      </w:pPr>
      <w:r w:rsidRPr="006C1C34">
        <w:rPr>
          <w:rFonts w:ascii="Times New Roman" w:hAnsi="Times New Roman" w:cs="Times New Roman"/>
          <w:sz w:val="32"/>
          <w:szCs w:val="32"/>
          <w:u w:val="single"/>
        </w:rPr>
        <w:lastRenderedPageBreak/>
        <w:t>Plot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1490457" w14:textId="2053CB7C" w:rsidR="006C1C34" w:rsidRDefault="006C1C34" w:rsidP="00325EFC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9C5A97" wp14:editId="37D27809">
            <wp:extent cx="5731510" cy="4766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2232" w14:textId="671EDC75" w:rsidR="006C1C34" w:rsidRDefault="006C1C34" w:rsidP="006C1C34">
      <w:pPr>
        <w:rPr>
          <w:rFonts w:ascii="Times New Roman" w:hAnsi="Times New Roman" w:cs="Times New Roman"/>
          <w:noProof/>
          <w:sz w:val="32"/>
          <w:szCs w:val="32"/>
        </w:rPr>
      </w:pPr>
    </w:p>
    <w:p w14:paraId="25FC5ED4" w14:textId="64A4FF3A" w:rsidR="006C1C34" w:rsidRDefault="006C1C34" w:rsidP="006C1C34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Based on the dendrogram I have taken the cluster value as 3 to form three clusters.</w:t>
      </w:r>
    </w:p>
    <w:p w14:paraId="28E04703" w14:textId="3846AA4F" w:rsidR="006C1C34" w:rsidRDefault="006C1C34" w:rsidP="006C1C34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</w:p>
    <w:p w14:paraId="0A0065CE" w14:textId="32E4D243" w:rsidR="008221C5" w:rsidRDefault="008221C5" w:rsidP="006C1C34">
      <w:pPr>
        <w:tabs>
          <w:tab w:val="left" w:pos="216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8221C5">
        <w:rPr>
          <w:rFonts w:ascii="Times New Roman" w:hAnsi="Times New Roman" w:cs="Times New Roman"/>
          <w:sz w:val="32"/>
          <w:szCs w:val="32"/>
          <w:u w:val="single"/>
        </w:rPr>
        <w:t>K-Means clustering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6468EE89" w14:textId="77777777" w:rsidR="008221C5" w:rsidRP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  <w:r w:rsidRPr="008221C5">
        <w:rPr>
          <w:rFonts w:ascii="Times New Roman" w:hAnsi="Times New Roman" w:cs="Times New Roman"/>
          <w:sz w:val="32"/>
          <w:szCs w:val="32"/>
        </w:rPr>
        <w:t>k &lt;- kselection(</w:t>
      </w:r>
      <w:proofErr w:type="gramStart"/>
      <w:r w:rsidRPr="008221C5">
        <w:rPr>
          <w:rFonts w:ascii="Times New Roman" w:hAnsi="Times New Roman" w:cs="Times New Roman"/>
          <w:sz w:val="32"/>
          <w:szCs w:val="32"/>
        </w:rPr>
        <w:t>data[</w:t>
      </w:r>
      <w:proofErr w:type="gramEnd"/>
      <w:r w:rsidRPr="008221C5">
        <w:rPr>
          <w:rFonts w:ascii="Times New Roman" w:hAnsi="Times New Roman" w:cs="Times New Roman"/>
          <w:sz w:val="32"/>
          <w:szCs w:val="32"/>
        </w:rPr>
        <w:t>,-5], parallel = TRUE, k_threshold = 0.9, )</w:t>
      </w:r>
    </w:p>
    <w:p w14:paraId="2893E745" w14:textId="77777777" w:rsidR="008221C5" w:rsidRP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  <w:r w:rsidRPr="008221C5">
        <w:rPr>
          <w:rFonts w:ascii="Times New Roman" w:hAnsi="Times New Roman" w:cs="Times New Roman"/>
          <w:sz w:val="32"/>
          <w:szCs w:val="32"/>
        </w:rPr>
        <w:t>k</w:t>
      </w:r>
    </w:p>
    <w:p w14:paraId="0F633201" w14:textId="42B4C320" w:rsid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using kselection </w:t>
      </w:r>
      <w:r w:rsidRPr="008221C5">
        <w:rPr>
          <w:rFonts w:ascii="Times New Roman" w:hAnsi="Times New Roman" w:cs="Times New Roman"/>
          <w:sz w:val="32"/>
          <w:szCs w:val="32"/>
        </w:rPr>
        <w:t>f(k) finds 3 clusters</w:t>
      </w:r>
      <w:r>
        <w:rPr>
          <w:rFonts w:ascii="Times New Roman" w:hAnsi="Times New Roman" w:cs="Times New Roman"/>
          <w:sz w:val="32"/>
          <w:szCs w:val="32"/>
        </w:rPr>
        <w:t xml:space="preserve"> for the threshold value of 0.9.</w:t>
      </w:r>
    </w:p>
    <w:p w14:paraId="2BAE7220" w14:textId="5E5D04BF" w:rsid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</w:p>
    <w:p w14:paraId="2C16932A" w14:textId="77777777" w:rsidR="008221C5" w:rsidRP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</w:p>
    <w:p w14:paraId="1897B033" w14:textId="48B1F022" w:rsid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D561EBE" wp14:editId="51213CE1">
            <wp:extent cx="5731510" cy="4236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e_S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6BCA" w14:textId="1B911365" w:rsid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Based on the elbow curve we can take the k value as 3 will best fit for the model.</w:t>
      </w:r>
    </w:p>
    <w:p w14:paraId="273BFD8A" w14:textId="77777777" w:rsid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</w:p>
    <w:p w14:paraId="7918892C" w14:textId="5F1AEE7C" w:rsidR="008221C5" w:rsidRP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  <w:r w:rsidRPr="008221C5">
        <w:rPr>
          <w:rFonts w:ascii="Times New Roman" w:hAnsi="Times New Roman" w:cs="Times New Roman"/>
          <w:sz w:val="32"/>
          <w:szCs w:val="32"/>
        </w:rPr>
        <w:t>fit &lt;- kmeans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21C5">
        <w:rPr>
          <w:rFonts w:ascii="Times New Roman" w:hAnsi="Times New Roman" w:cs="Times New Roman"/>
          <w:sz w:val="32"/>
          <w:szCs w:val="32"/>
        </w:rPr>
        <w:t>(data, 3) # 3 cluster solution</w:t>
      </w:r>
    </w:p>
    <w:p w14:paraId="3D5351CC" w14:textId="3122589C" w:rsid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  <w:r w:rsidRPr="008221C5">
        <w:rPr>
          <w:rFonts w:ascii="Times New Roman" w:hAnsi="Times New Roman" w:cs="Times New Roman"/>
          <w:sz w:val="32"/>
          <w:szCs w:val="32"/>
        </w:rPr>
        <w:t>str(fit)</w:t>
      </w:r>
    </w:p>
    <w:p w14:paraId="6EE6F434" w14:textId="0AC9FE31" w:rsidR="008221C5" w:rsidRPr="008221C5" w:rsidRDefault="008221C5" w:rsidP="00822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$ totss    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  <w:proofErr w:type="gramEnd"/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num 1687</w:t>
      </w:r>
    </w:p>
    <w:p w14:paraId="2D335ED6" w14:textId="52E73430" w:rsidR="008221C5" w:rsidRPr="008221C5" w:rsidRDefault="008221C5" w:rsidP="00822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withinss   </w:t>
      </w:r>
      <w:proofErr w:type="gramStart"/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  <w:proofErr w:type="gramEnd"/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num [1:3] 169.3 224.1 97.9</w:t>
      </w:r>
    </w:p>
    <w:p w14:paraId="26C9F99B" w14:textId="05A62BB3" w:rsidR="008221C5" w:rsidRPr="008221C5" w:rsidRDefault="008221C5" w:rsidP="00822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tot. withinss</w:t>
      </w:r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 num 491</w:t>
      </w:r>
    </w:p>
    <w:p w14:paraId="2D797C30" w14:textId="02294EBC" w:rsidR="008221C5" w:rsidRPr="008221C5" w:rsidRDefault="008221C5" w:rsidP="00822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betweenss  </w:t>
      </w:r>
      <w:proofErr w:type="gramStart"/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:</w:t>
      </w:r>
      <w:proofErr w:type="gramEnd"/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num 1196</w:t>
      </w:r>
    </w:p>
    <w:p w14:paraId="289DFEDA" w14:textId="05BE26DE" w:rsidR="008221C5" w:rsidRPr="008221C5" w:rsidRDefault="008221C5" w:rsidP="00822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size      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8221C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int [1:3] 62 67 49</w:t>
      </w:r>
    </w:p>
    <w:p w14:paraId="0DAE2301" w14:textId="77777777" w:rsidR="008221C5" w:rsidRP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</w:p>
    <w:p w14:paraId="318C0C66" w14:textId="0DA37009" w:rsid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  <w:r w:rsidRPr="008221C5">
        <w:rPr>
          <w:rFonts w:ascii="Times New Roman" w:hAnsi="Times New Roman" w:cs="Times New Roman"/>
          <w:sz w:val="32"/>
          <w:szCs w:val="32"/>
        </w:rPr>
        <w:t>F</w:t>
      </w:r>
      <w:r w:rsidRPr="008221C5">
        <w:rPr>
          <w:rFonts w:ascii="Times New Roman" w:hAnsi="Times New Roman" w:cs="Times New Roman"/>
          <w:sz w:val="32"/>
          <w:szCs w:val="32"/>
        </w:rPr>
        <w:t>it</w:t>
      </w:r>
    </w:p>
    <w:p w14:paraId="653F9B0E" w14:textId="77777777" w:rsidR="008221C5" w:rsidRPr="008221C5" w:rsidRDefault="008221C5" w:rsidP="008221C5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K-means clustering with 3 clusters of sizes 62, 67, 49</w:t>
      </w:r>
    </w:p>
    <w:p w14:paraId="542C4598" w14:textId="77777777" w:rsidR="008221C5" w:rsidRPr="008221C5" w:rsidRDefault="008221C5" w:rsidP="008221C5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4176CC6F" w14:textId="77777777" w:rsidR="008221C5" w:rsidRPr="008221C5" w:rsidRDefault="008221C5" w:rsidP="008221C5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Cluster means:</w:t>
      </w:r>
    </w:p>
    <w:p w14:paraId="058D8D9A" w14:textId="3980E4CB" w:rsidR="008221C5" w:rsidRPr="008221C5" w:rsidRDefault="008221C5" w:rsidP="008221C5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 Comp.1    </w:t>
      </w: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  </w:t>
      </w: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Comp.2       Comp.3</w:t>
      </w:r>
    </w:p>
    <w:p w14:paraId="227E072B" w14:textId="0CB3DB0A" w:rsidR="008221C5" w:rsidRPr="008221C5" w:rsidRDefault="008221C5" w:rsidP="008221C5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1 </w:t>
      </w: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-2.5488589 </w:t>
      </w: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0.9366105  </w:t>
      </w: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0.001631632</w:t>
      </w:r>
    </w:p>
    <w:p w14:paraId="57E5B544" w14:textId="347B7F33" w:rsidR="008221C5" w:rsidRPr="008221C5" w:rsidRDefault="008221C5" w:rsidP="008221C5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2  </w:t>
      </w: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0.1217114 </w:t>
      </w: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-1.7503689 </w:t>
      </w: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0.128333665</w:t>
      </w:r>
    </w:p>
    <w:p w14:paraId="2267D7D5" w14:textId="5ECB1E1F" w:rsidR="008221C5" w:rsidRPr="008221C5" w:rsidRDefault="008221C5" w:rsidP="008221C5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8"/>
          <w:szCs w:val="28"/>
        </w:rPr>
      </w:pP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3  </w:t>
      </w: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3.0586650  </w:t>
      </w: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1.2082626 </w:t>
      </w: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</w:t>
      </w: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-0.177541159</w:t>
      </w:r>
    </w:p>
    <w:p w14:paraId="09DDBA17" w14:textId="314F6853" w:rsid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</w:p>
    <w:p w14:paraId="6EB5298D" w14:textId="77777777" w:rsidR="008221C5" w:rsidRPr="008221C5" w:rsidRDefault="008221C5" w:rsidP="008221C5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Within cluster sum of squares by cluster:</w:t>
      </w:r>
    </w:p>
    <w:p w14:paraId="3707E994" w14:textId="77777777" w:rsidR="008221C5" w:rsidRPr="008221C5" w:rsidRDefault="008221C5" w:rsidP="008221C5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[1] 169.2931 224.0527  97.8848</w:t>
      </w:r>
    </w:p>
    <w:p w14:paraId="4598A736" w14:textId="0F313ECF" w:rsidR="008221C5" w:rsidRDefault="008221C5" w:rsidP="008221C5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8221C5"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(between_SS / total_SS = 70.9 %)</w:t>
      </w:r>
    </w:p>
    <w:p w14:paraId="6F433F0C" w14:textId="01D6A3E1" w:rsidR="008221C5" w:rsidRDefault="008221C5" w:rsidP="008221C5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2598D3C" w14:textId="06DF5E63" w:rsidR="008221C5" w:rsidRPr="008221C5" w:rsidRDefault="008221C5" w:rsidP="008221C5">
      <w:pPr>
        <w:pStyle w:val="HTMLPreformatted"/>
        <w:shd w:val="clear" w:color="auto" w:fill="FFFFFF"/>
        <w:wordWrap w:val="0"/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Based on the k means taking k as 3 is best for building the model.</w:t>
      </w:r>
    </w:p>
    <w:p w14:paraId="4E62028E" w14:textId="77777777" w:rsidR="008221C5" w:rsidRP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28"/>
          <w:szCs w:val="28"/>
        </w:rPr>
      </w:pPr>
    </w:p>
    <w:p w14:paraId="5863CC06" w14:textId="77777777" w:rsidR="008221C5" w:rsidRPr="008221C5" w:rsidRDefault="008221C5" w:rsidP="008221C5">
      <w:pPr>
        <w:tabs>
          <w:tab w:val="left" w:pos="2160"/>
        </w:tabs>
        <w:rPr>
          <w:rFonts w:ascii="Times New Roman" w:hAnsi="Times New Roman" w:cs="Times New Roman"/>
          <w:sz w:val="32"/>
          <w:szCs w:val="32"/>
        </w:rPr>
      </w:pPr>
    </w:p>
    <w:sectPr w:rsidR="008221C5" w:rsidRPr="008221C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2560C" w14:textId="77777777" w:rsidR="00746F5D" w:rsidRDefault="00746F5D" w:rsidP="00F1681D">
      <w:pPr>
        <w:spacing w:after="0" w:line="240" w:lineRule="auto"/>
      </w:pPr>
      <w:r>
        <w:separator/>
      </w:r>
    </w:p>
  </w:endnote>
  <w:endnote w:type="continuationSeparator" w:id="0">
    <w:p w14:paraId="3D999805" w14:textId="77777777" w:rsidR="00746F5D" w:rsidRDefault="00746F5D" w:rsidP="00F16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FC767" w14:textId="77777777" w:rsidR="00746F5D" w:rsidRDefault="00746F5D" w:rsidP="00F1681D">
      <w:pPr>
        <w:spacing w:after="0" w:line="240" w:lineRule="auto"/>
      </w:pPr>
      <w:r>
        <w:separator/>
      </w:r>
    </w:p>
  </w:footnote>
  <w:footnote w:type="continuationSeparator" w:id="0">
    <w:p w14:paraId="1499B397" w14:textId="77777777" w:rsidR="00746F5D" w:rsidRDefault="00746F5D" w:rsidP="00F16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C45A9" w14:textId="7CA3675B" w:rsidR="00F1681D" w:rsidRPr="00EE4303" w:rsidRDefault="00EE4303">
    <w:pPr>
      <w:pStyle w:val="Head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ab/>
    </w:r>
    <w:r w:rsidR="00F1681D" w:rsidRPr="00EE4303">
      <w:rPr>
        <w:rFonts w:ascii="Times New Roman" w:hAnsi="Times New Roman" w:cs="Times New Roman"/>
        <w:sz w:val="40"/>
        <w:szCs w:val="40"/>
      </w:rPr>
      <w:t>DIMENSION</w:t>
    </w:r>
    <w:r w:rsidRPr="00EE4303">
      <w:rPr>
        <w:rFonts w:ascii="Times New Roman" w:hAnsi="Times New Roman" w:cs="Times New Roman"/>
        <w:sz w:val="40"/>
        <w:szCs w:val="40"/>
      </w:rPr>
      <w:t xml:space="preserve"> REDUCTION (PCA)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1D"/>
    <w:rsid w:val="00325EFC"/>
    <w:rsid w:val="006C1C34"/>
    <w:rsid w:val="00746F5D"/>
    <w:rsid w:val="008221C5"/>
    <w:rsid w:val="00875320"/>
    <w:rsid w:val="00EE4303"/>
    <w:rsid w:val="00F1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1CB5"/>
  <w15:chartTrackingRefBased/>
  <w15:docId w15:val="{A4D408B9-2592-4B3C-85E6-A0DDA3CD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81D"/>
  </w:style>
  <w:style w:type="paragraph" w:styleId="Footer">
    <w:name w:val="footer"/>
    <w:basedOn w:val="Normal"/>
    <w:link w:val="FooterChar"/>
    <w:uiPriority w:val="99"/>
    <w:unhideWhenUsed/>
    <w:rsid w:val="00F16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81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1C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822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1</cp:revision>
  <dcterms:created xsi:type="dcterms:W3CDTF">2020-05-31T17:25:00Z</dcterms:created>
  <dcterms:modified xsi:type="dcterms:W3CDTF">2020-05-31T18:42:00Z</dcterms:modified>
</cp:coreProperties>
</file>