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FAA8A" w14:textId="5912FD7D" w:rsidR="007A3B9F" w:rsidRPr="00EF70C9" w:rsidRDefault="00BC5748" w:rsidP="009C05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Q </w:t>
      </w:r>
      <w:r w:rsidR="009C055A">
        <w:rPr>
          <w:sz w:val="28"/>
          <w:szCs w:val="28"/>
        </w:rPr>
        <w:t>1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154E366B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748A68E1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7CE680E9" w14:textId="17B883AC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1EC708B" w14:textId="78E643FA" w:rsidR="007A3B9F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proofErr w:type="spellStart"/>
      <w:r w:rsidR="00360870">
        <w:rPr>
          <w:sz w:val="28"/>
          <w:szCs w:val="28"/>
        </w:rPr>
        <w:t>Cars$MPG</w:t>
      </w:r>
      <w:proofErr w:type="spellEnd"/>
    </w:p>
    <w:p w14:paraId="6484FFF5" w14:textId="0985B5D2" w:rsidR="000D2066" w:rsidRDefault="000D2066" w:rsidP="000D2066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>
        <w:rPr>
          <w:rStyle w:val="gd15mcfcktb"/>
          <w:rFonts w:ascii="Lucida Console" w:hAnsi="Lucida Console"/>
          <w:color w:val="0000FF"/>
        </w:rPr>
        <w:tab/>
        <w:t xml:space="preserve">    mean(Cars$MPG)</w:t>
      </w:r>
    </w:p>
    <w:p w14:paraId="5D5C49A5" w14:textId="77777777" w:rsidR="000D2066" w:rsidRDefault="000D2066" w:rsidP="000D2066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d15mcfceub"/>
          <w:rFonts w:ascii="Lucida Console" w:hAnsi="Lucida Console"/>
          <w:color w:val="000000"/>
          <w:bdr w:val="none" w:sz="0" w:space="0" w:color="auto" w:frame="1"/>
        </w:rPr>
        <w:t xml:space="preserve">            34.42208</w:t>
      </w:r>
    </w:p>
    <w:p w14:paraId="38823182" w14:textId="77777777" w:rsidR="000D2066" w:rsidRDefault="000D2066" w:rsidP="000D2066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>
        <w:rPr>
          <w:rStyle w:val="gd15mcfckub"/>
          <w:rFonts w:ascii="Lucida Console" w:hAnsi="Lucida Console"/>
          <w:color w:val="0000FF"/>
        </w:rPr>
        <w:t xml:space="preserve">            </w:t>
      </w:r>
      <w:r>
        <w:rPr>
          <w:rStyle w:val="gd15mcfcktb"/>
          <w:rFonts w:ascii="Lucida Console" w:hAnsi="Lucida Console"/>
          <w:color w:val="0000FF"/>
        </w:rPr>
        <w:t>sd(Cars$MPG)</w:t>
      </w:r>
    </w:p>
    <w:p w14:paraId="75B217A6" w14:textId="77777777" w:rsidR="000D2066" w:rsidRDefault="000D2066" w:rsidP="000D2066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d15mcfceub"/>
          <w:rFonts w:ascii="Lucida Console" w:hAnsi="Lucida Console"/>
          <w:color w:val="000000"/>
          <w:bdr w:val="none" w:sz="0" w:space="0" w:color="auto" w:frame="1"/>
        </w:rPr>
        <w:t xml:space="preserve">            9.131445</w:t>
      </w:r>
    </w:p>
    <w:p w14:paraId="34CAD61E" w14:textId="77777777" w:rsidR="000D2066" w:rsidRDefault="000D2066" w:rsidP="007A3B9F">
      <w:pPr>
        <w:ind w:left="720"/>
        <w:rPr>
          <w:sz w:val="28"/>
          <w:szCs w:val="28"/>
        </w:rPr>
      </w:pPr>
    </w:p>
    <w:tbl>
      <w:tblPr>
        <w:tblpPr w:leftFromText="180" w:rightFromText="180" w:vertAnchor="text" w:horzAnchor="page" w:tblpX="2629" w:tblpY="280"/>
        <w:tblW w:w="4411" w:type="dxa"/>
        <w:tblLook w:val="04A0" w:firstRow="1" w:lastRow="0" w:firstColumn="1" w:lastColumn="0" w:noHBand="0" w:noVBand="1"/>
      </w:tblPr>
      <w:tblGrid>
        <w:gridCol w:w="2158"/>
        <w:gridCol w:w="2253"/>
      </w:tblGrid>
      <w:tr w:rsidR="0099764C" w:rsidRPr="0099764C" w14:paraId="09866A69" w14:textId="77777777" w:rsidTr="0099764C">
        <w:trPr>
          <w:trHeight w:val="243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9DC2" w14:textId="5108EDE7" w:rsidR="0099764C" w:rsidRPr="0099764C" w:rsidRDefault="0099764C" w:rsidP="00997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99764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Mean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(mu)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0EB8" w14:textId="77777777" w:rsidR="0099764C" w:rsidRPr="0099764C" w:rsidRDefault="0099764C" w:rsidP="00997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99764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34.42208</w:t>
            </w:r>
          </w:p>
        </w:tc>
      </w:tr>
      <w:tr w:rsidR="0099764C" w:rsidRPr="0099764C" w14:paraId="598DFF52" w14:textId="77777777" w:rsidTr="0099764C">
        <w:trPr>
          <w:trHeight w:val="243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EF27" w14:textId="78C60450" w:rsidR="0099764C" w:rsidRPr="0099764C" w:rsidRDefault="0099764C" w:rsidP="00997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99764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st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andard</w:t>
            </w:r>
            <w:r w:rsidRPr="0099764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dev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(sigma)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56B3" w14:textId="77777777" w:rsidR="0099764C" w:rsidRPr="0099764C" w:rsidRDefault="0099764C" w:rsidP="00997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99764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9.074903</w:t>
            </w:r>
          </w:p>
        </w:tc>
      </w:tr>
    </w:tbl>
    <w:p w14:paraId="6D3E57AD" w14:textId="77777777" w:rsidR="0099764C" w:rsidRPr="00EF70C9" w:rsidRDefault="0099764C" w:rsidP="007A3B9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464A263B" w14:textId="023CB026" w:rsidR="0099764C" w:rsidRPr="00EF70C9" w:rsidRDefault="0099764C" w:rsidP="007A3B9F">
      <w:pPr>
        <w:ind w:left="720"/>
        <w:rPr>
          <w:sz w:val="28"/>
          <w:szCs w:val="28"/>
        </w:rPr>
      </w:pPr>
    </w:p>
    <w:p w14:paraId="0DC02E6E" w14:textId="77777777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2768836C" w14:textId="77777777" w:rsidR="0099764C" w:rsidRPr="0099764C" w:rsidRDefault="0099764C" w:rsidP="0099764C">
      <w:pPr>
        <w:spacing w:after="0" w:line="240" w:lineRule="auto"/>
        <w:ind w:left="1080"/>
        <w:rPr>
          <w:sz w:val="28"/>
          <w:szCs w:val="28"/>
        </w:rPr>
      </w:pPr>
    </w:p>
    <w:p w14:paraId="56A64EC0" w14:textId="5FA065A6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32ACD4B9" w14:textId="6FA57B04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Calculate Z score corresponding to 38</w:t>
      </w:r>
    </w:p>
    <w:p w14:paraId="3A6D2DFB" w14:textId="4BDC111B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Z=X-mu/sigma</w:t>
      </w:r>
    </w:p>
    <w:p w14:paraId="548914E5" w14:textId="41094C38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Z=38-34.42/9.07</w:t>
      </w:r>
    </w:p>
    <w:p w14:paraId="1CBDE19A" w14:textId="716773A5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Z=0.39</w:t>
      </w:r>
    </w:p>
    <w:p w14:paraId="28CC81F8" w14:textId="3B96E2F2" w:rsidR="0099764C" w:rsidRDefault="0099764C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Calculate probabilities using Z table</w:t>
      </w:r>
    </w:p>
    <w:p w14:paraId="268D3CC6" w14:textId="6F36A4CF" w:rsidR="0099764C" w:rsidRDefault="008917C5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P(Z&gt;</w:t>
      </w:r>
      <w:r w:rsidR="00780DD8">
        <w:rPr>
          <w:sz w:val="28"/>
          <w:szCs w:val="28"/>
        </w:rPr>
        <w:t>38) =</w:t>
      </w:r>
      <w:r>
        <w:rPr>
          <w:sz w:val="28"/>
          <w:szCs w:val="28"/>
        </w:rPr>
        <w:t>0.</w:t>
      </w:r>
      <w:r w:rsidR="00C061DB">
        <w:rPr>
          <w:sz w:val="28"/>
          <w:szCs w:val="28"/>
        </w:rPr>
        <w:t>6517</w:t>
      </w:r>
    </w:p>
    <w:p w14:paraId="1E5D968F" w14:textId="22D9BCF8" w:rsidR="000D2066" w:rsidRPr="000D2066" w:rsidRDefault="000D2066" w:rsidP="0099764C">
      <w:pPr>
        <w:pStyle w:val="ListParagraph"/>
        <w:spacing w:after="0" w:line="240" w:lineRule="auto"/>
        <w:ind w:left="1440"/>
        <w:rPr>
          <w:b/>
          <w:bCs/>
          <w:sz w:val="28"/>
          <w:szCs w:val="28"/>
          <w:u w:val="single"/>
        </w:rPr>
      </w:pPr>
      <w:r w:rsidRPr="000D2066">
        <w:rPr>
          <w:b/>
          <w:bCs/>
          <w:sz w:val="28"/>
          <w:szCs w:val="28"/>
          <w:u w:val="single"/>
        </w:rPr>
        <w:t>R Code</w:t>
      </w:r>
      <w:r>
        <w:rPr>
          <w:b/>
          <w:bCs/>
          <w:sz w:val="28"/>
          <w:szCs w:val="28"/>
          <w:u w:val="single"/>
        </w:rPr>
        <w:t xml:space="preserve"> :</w:t>
      </w:r>
    </w:p>
    <w:p w14:paraId="44D6FE7A" w14:textId="7F910127" w:rsidR="000D2066" w:rsidRDefault="000D2066" w:rsidP="000D2066">
      <w:pPr>
        <w:pStyle w:val="HTMLPreformatted"/>
        <w:shd w:val="clear" w:color="auto" w:fill="FFFFFF"/>
        <w:wordWrap w:val="0"/>
        <w:rPr>
          <w:rStyle w:val="gd15mcfceu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d15mcfcktb"/>
          <w:rFonts w:ascii="Lucida Console" w:hAnsi="Lucida Console"/>
          <w:color w:val="0000FF"/>
        </w:rPr>
        <w:t xml:space="preserve"> </w:t>
      </w:r>
      <w:r>
        <w:rPr>
          <w:rStyle w:val="gd15mcfcktb"/>
          <w:rFonts w:ascii="Lucida Console" w:hAnsi="Lucida Console"/>
          <w:color w:val="0000FF"/>
        </w:rPr>
        <w:tab/>
        <w:t xml:space="preserve">    </w:t>
      </w:r>
    </w:p>
    <w:p w14:paraId="06ED7A85" w14:textId="388D15F1" w:rsidR="000D2066" w:rsidRDefault="000D2066" w:rsidP="000D2066">
      <w:pPr>
        <w:pStyle w:val="HTMLPreformatted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>
        <w:rPr>
          <w:rStyle w:val="gd15mcfckub"/>
          <w:rFonts w:ascii="Lucida Console" w:hAnsi="Lucida Console"/>
          <w:color w:val="0000FF"/>
        </w:rPr>
        <w:t xml:space="preserve">            </w:t>
      </w:r>
      <w:r>
        <w:rPr>
          <w:rStyle w:val="gd15mcfcktb"/>
          <w:rFonts w:ascii="Lucida Console" w:hAnsi="Lucida Console"/>
          <w:color w:val="0000FF"/>
        </w:rPr>
        <w:t>pnorm(38,34.42208,9.131445)</w:t>
      </w:r>
    </w:p>
    <w:p w14:paraId="5F81FEE1" w14:textId="00B30796" w:rsidR="000D2066" w:rsidRDefault="000D2066" w:rsidP="000D206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d15mcfceub"/>
          <w:rFonts w:ascii="Lucida Console" w:hAnsi="Lucida Console"/>
          <w:color w:val="000000"/>
          <w:bdr w:val="none" w:sz="0" w:space="0" w:color="auto" w:frame="1"/>
        </w:rPr>
        <w:t xml:space="preserve">            0.6524059</w:t>
      </w:r>
    </w:p>
    <w:p w14:paraId="54FB7E93" w14:textId="77777777" w:rsidR="000D2066" w:rsidRDefault="000D2066" w:rsidP="0099764C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6210F30C" w14:textId="77777777" w:rsidR="000A62A3" w:rsidRPr="00EF70C9" w:rsidRDefault="000A62A3" w:rsidP="000A62A3">
      <w:pPr>
        <w:pStyle w:val="ListParagraph"/>
        <w:spacing w:after="0" w:line="240" w:lineRule="auto"/>
        <w:ind w:left="1440"/>
        <w:rPr>
          <w:sz w:val="28"/>
          <w:szCs w:val="28"/>
        </w:rPr>
      </w:pPr>
    </w:p>
    <w:p w14:paraId="4527F5D0" w14:textId="2146FF7F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3BC46402" w14:textId="3DB01214" w:rsidR="008917C5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Calculate Z score corresponding to 40</w:t>
      </w:r>
    </w:p>
    <w:p w14:paraId="705B8C02" w14:textId="77777777" w:rsidR="008917C5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Z=X-mu/sigma</w:t>
      </w:r>
    </w:p>
    <w:p w14:paraId="2B19BDBE" w14:textId="64AA868A" w:rsidR="008917C5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Z=40-34.42/9.07</w:t>
      </w:r>
    </w:p>
    <w:p w14:paraId="26B25A91" w14:textId="043E3F35" w:rsidR="008917C5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Z=0.614</w:t>
      </w:r>
    </w:p>
    <w:p w14:paraId="3F7199E0" w14:textId="77777777" w:rsidR="008917C5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Calculate probabilities using Z table</w:t>
      </w:r>
    </w:p>
    <w:p w14:paraId="630B93F1" w14:textId="65D867F0" w:rsidR="008917C5" w:rsidRPr="00EF70C9" w:rsidRDefault="008917C5" w:rsidP="008917C5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P(Z&lt;</w:t>
      </w:r>
      <w:r w:rsidR="00780DD8">
        <w:rPr>
          <w:sz w:val="28"/>
          <w:szCs w:val="28"/>
        </w:rPr>
        <w:t>40) =</w:t>
      </w:r>
      <w:r>
        <w:rPr>
          <w:sz w:val="28"/>
          <w:szCs w:val="28"/>
        </w:rPr>
        <w:t>0.</w:t>
      </w:r>
      <w:r w:rsidR="00C061DB">
        <w:rPr>
          <w:sz w:val="28"/>
          <w:szCs w:val="28"/>
        </w:rPr>
        <w:t>7291</w:t>
      </w:r>
    </w:p>
    <w:p w14:paraId="290E1324" w14:textId="4487E25D" w:rsidR="007A3B9F" w:rsidRDefault="007A3B9F" w:rsidP="008917C5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8917C5">
        <w:rPr>
          <w:sz w:val="28"/>
          <w:szCs w:val="28"/>
        </w:rPr>
        <w:t>P (</w:t>
      </w:r>
      <w:r w:rsidR="00360870" w:rsidRPr="008917C5">
        <w:rPr>
          <w:sz w:val="28"/>
          <w:szCs w:val="28"/>
        </w:rPr>
        <w:t>20</w:t>
      </w:r>
      <w:r w:rsidRPr="008917C5">
        <w:rPr>
          <w:sz w:val="28"/>
          <w:szCs w:val="28"/>
        </w:rPr>
        <w:t>&lt;</w:t>
      </w:r>
      <w:r w:rsidR="00360870" w:rsidRPr="008917C5">
        <w:rPr>
          <w:sz w:val="28"/>
          <w:szCs w:val="28"/>
        </w:rPr>
        <w:t>MPG</w:t>
      </w:r>
      <w:r w:rsidRPr="008917C5">
        <w:rPr>
          <w:sz w:val="28"/>
          <w:szCs w:val="28"/>
        </w:rPr>
        <w:t>&lt;</w:t>
      </w:r>
      <w:r w:rsidR="00360870" w:rsidRPr="008917C5">
        <w:rPr>
          <w:sz w:val="28"/>
          <w:szCs w:val="28"/>
        </w:rPr>
        <w:t>50</w:t>
      </w:r>
      <w:r w:rsidRPr="008917C5">
        <w:rPr>
          <w:sz w:val="28"/>
          <w:szCs w:val="28"/>
        </w:rPr>
        <w:t>)</w:t>
      </w:r>
    </w:p>
    <w:p w14:paraId="2C03D6BD" w14:textId="29554B28" w:rsidR="008917C5" w:rsidRDefault="008917C5" w:rsidP="008917C5">
      <w:pPr>
        <w:pStyle w:val="ListParagraph"/>
        <w:ind w:left="144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Use </w:t>
      </w:r>
      <w:r w:rsidR="00780DD8">
        <w:rPr>
          <w:sz w:val="28"/>
          <w:szCs w:val="28"/>
        </w:rPr>
        <w:t>P (</w:t>
      </w:r>
      <w:r>
        <w:rPr>
          <w:sz w:val="28"/>
          <w:szCs w:val="28"/>
        </w:rPr>
        <w:t>X1</w:t>
      </w:r>
      <w:r w:rsidRPr="008917C5">
        <w:rPr>
          <w:rFonts w:ascii="Arial" w:hAnsi="Arial" w:cs="Arial"/>
          <w:color w:val="3C4043"/>
          <w:sz w:val="21"/>
          <w:szCs w:val="21"/>
          <w:shd w:val="clear" w:color="auto" w:fill="FFFFFF"/>
        </w:rPr>
        <w:t xml:space="preserve"> 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≤X ≤</w:t>
      </w:r>
      <w:r w:rsidR="00780DD8"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 xml:space="preserve"> 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X</w:t>
      </w:r>
      <w:r w:rsidR="00780DD8"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2</w:t>
      </w:r>
      <w:r w:rsid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) = P (</w:t>
      </w:r>
      <w:r w:rsidR="00780DD8"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X</w:t>
      </w:r>
      <w:r w:rsidR="00780DD8"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≤ X1)</w:t>
      </w:r>
      <w:r w:rsid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-</w:t>
      </w:r>
      <w:r w:rsidR="00780DD8"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 xml:space="preserve"> </w:t>
      </w:r>
      <w:r w:rsid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P (</w:t>
      </w:r>
      <w:r w:rsidR="00780DD8"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X</w:t>
      </w:r>
      <w:r w:rsidR="00780DD8"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≤ X</w:t>
      </w:r>
      <w:r w:rsid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2)</w:t>
      </w:r>
    </w:p>
    <w:p w14:paraId="0E63C26E" w14:textId="75BC83F6" w:rsidR="00780DD8" w:rsidRDefault="00780DD8" w:rsidP="00780DD8">
      <w:pPr>
        <w:pStyle w:val="ListParagraph"/>
        <w:ind w:left="144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lastRenderedPageBreak/>
        <w:tab/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ab/>
        <w:t>=P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20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-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P (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50)</w:t>
      </w:r>
    </w:p>
    <w:p w14:paraId="044F3930" w14:textId="1F3D919A" w:rsidR="008917C5" w:rsidRPr="00DA058F" w:rsidRDefault="008917C5" w:rsidP="00DA058F">
      <w:pPr>
        <w:spacing w:after="0" w:line="240" w:lineRule="auto"/>
        <w:ind w:left="720" w:firstLine="720"/>
        <w:rPr>
          <w:sz w:val="28"/>
          <w:szCs w:val="28"/>
        </w:rPr>
      </w:pPr>
      <w:r w:rsidRPr="00DA058F">
        <w:rPr>
          <w:sz w:val="28"/>
          <w:szCs w:val="28"/>
        </w:rPr>
        <w:t xml:space="preserve">Calculate Z score corresponding to </w:t>
      </w:r>
      <w:r w:rsidR="00DA058F" w:rsidRPr="00DA058F">
        <w:rPr>
          <w:sz w:val="28"/>
          <w:szCs w:val="28"/>
        </w:rPr>
        <w:t>20 &amp; Z score corresponding to 50</w:t>
      </w:r>
    </w:p>
    <w:p w14:paraId="6E51A30D" w14:textId="1E4E9B74" w:rsidR="008917C5" w:rsidRPr="00DA058F" w:rsidRDefault="00DA058F" w:rsidP="00DA058F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917C5" w:rsidRPr="00DA058F">
        <w:rPr>
          <w:sz w:val="28"/>
          <w:szCs w:val="28"/>
        </w:rPr>
        <w:t>Z=X-mu/sigma</w:t>
      </w:r>
    </w:p>
    <w:p w14:paraId="750EB25F" w14:textId="5CB087EC" w:rsidR="00DA058F" w:rsidRPr="00DA058F" w:rsidRDefault="00DA058F" w:rsidP="00DA058F">
      <w:pPr>
        <w:pStyle w:val="ListParagraph"/>
        <w:spacing w:after="0" w:line="240" w:lineRule="auto"/>
        <w:ind w:firstLine="720"/>
        <w:rPr>
          <w:sz w:val="28"/>
          <w:szCs w:val="28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20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sz w:val="28"/>
          <w:szCs w:val="28"/>
        </w:rPr>
        <w:t xml:space="preserve"> =20</w:t>
      </w:r>
      <w:r w:rsidR="008917C5">
        <w:rPr>
          <w:sz w:val="28"/>
          <w:szCs w:val="28"/>
        </w:rPr>
        <w:t>-34.42/9.07</w:t>
      </w:r>
    </w:p>
    <w:p w14:paraId="0014D294" w14:textId="2813F6B2" w:rsidR="00DA058F" w:rsidRDefault="00DA058F" w:rsidP="008917C5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20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=-1.58</w:t>
      </w:r>
    </w:p>
    <w:p w14:paraId="44648790" w14:textId="4BEF5438" w:rsidR="00DA058F" w:rsidRPr="00DA058F" w:rsidRDefault="00DA058F" w:rsidP="00DA058F">
      <w:pPr>
        <w:pStyle w:val="ListParagraph"/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Calculate probabilities using Z table</w:t>
      </w:r>
    </w:p>
    <w:p w14:paraId="2CB47B83" w14:textId="1B02DEC1" w:rsidR="00DA058F" w:rsidRDefault="00DA058F" w:rsidP="008917C5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(Z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20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=0.</w:t>
      </w:r>
      <w:r w:rsidR="00C061DB">
        <w:rPr>
          <w:rFonts w:ascii="Arial" w:hAnsi="Arial" w:cs="Arial"/>
          <w:color w:val="3C4043"/>
          <w:sz w:val="28"/>
          <w:szCs w:val="28"/>
          <w:shd w:val="clear" w:color="auto" w:fill="FFFFFF"/>
        </w:rPr>
        <w:t>0571</w:t>
      </w:r>
    </w:p>
    <w:p w14:paraId="01AC00B1" w14:textId="77777777" w:rsidR="00046B2C" w:rsidRDefault="00046B2C" w:rsidP="00DA058F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</w:p>
    <w:p w14:paraId="5D488765" w14:textId="39AB74C8" w:rsidR="00DA058F" w:rsidRPr="00DA058F" w:rsidRDefault="00DA058F" w:rsidP="00DA058F">
      <w:pPr>
        <w:pStyle w:val="ListParagraph"/>
        <w:spacing w:after="0" w:line="240" w:lineRule="auto"/>
        <w:ind w:firstLine="720"/>
        <w:rPr>
          <w:sz w:val="28"/>
          <w:szCs w:val="28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50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sz w:val="28"/>
          <w:szCs w:val="28"/>
        </w:rPr>
        <w:t xml:space="preserve"> =50-34.42/9.07</w:t>
      </w:r>
    </w:p>
    <w:p w14:paraId="427F0309" w14:textId="03FDE865" w:rsidR="00DA058F" w:rsidRDefault="00DA058F" w:rsidP="00DA058F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 w:rsidR="00C061DB">
        <w:rPr>
          <w:rFonts w:ascii="Arial" w:hAnsi="Arial" w:cs="Arial"/>
          <w:color w:val="3C4043"/>
          <w:sz w:val="28"/>
          <w:szCs w:val="28"/>
          <w:shd w:val="clear" w:color="auto" w:fill="FFFFFF"/>
        </w:rPr>
        <w:t>5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=1.71</w:t>
      </w:r>
    </w:p>
    <w:p w14:paraId="1DA445D7" w14:textId="77777777" w:rsidR="00DA058F" w:rsidRPr="00DA058F" w:rsidRDefault="00DA058F" w:rsidP="00DA058F">
      <w:pPr>
        <w:pStyle w:val="ListParagraph"/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Calculate probabilities using Z table</w:t>
      </w:r>
    </w:p>
    <w:p w14:paraId="42180D37" w14:textId="43AB73E6" w:rsidR="00DA058F" w:rsidRDefault="00DA058F" w:rsidP="00DA058F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P (Z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 w:rsidR="00C061DB">
        <w:rPr>
          <w:rFonts w:ascii="Arial" w:hAnsi="Arial" w:cs="Arial"/>
          <w:color w:val="3C4043"/>
          <w:sz w:val="28"/>
          <w:szCs w:val="28"/>
          <w:shd w:val="clear" w:color="auto" w:fill="FFFFFF"/>
        </w:rPr>
        <w:t>5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=</w:t>
      </w:r>
      <w:r w:rsidR="00C061DB">
        <w:rPr>
          <w:rFonts w:ascii="Arial" w:hAnsi="Arial" w:cs="Arial"/>
          <w:color w:val="3C4043"/>
          <w:sz w:val="28"/>
          <w:szCs w:val="28"/>
          <w:shd w:val="clear" w:color="auto" w:fill="FFFFFF"/>
        </w:rPr>
        <w:t>0.9564</w:t>
      </w:r>
    </w:p>
    <w:p w14:paraId="16B56230" w14:textId="30AAF44A" w:rsidR="00DA058F" w:rsidRDefault="00046B2C" w:rsidP="008917C5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=P (X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20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-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P (</w:t>
      </w:r>
      <w:r w:rsidRPr="00780DD8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>X</w:t>
      </w:r>
      <w:r w:rsidRPr="00780DD8">
        <w:rPr>
          <w:rFonts w:ascii="Arial" w:hAnsi="Arial" w:cs="Arial"/>
          <w:color w:val="3C4043"/>
          <w:sz w:val="28"/>
          <w:szCs w:val="28"/>
          <w:shd w:val="clear" w:color="auto" w:fill="FFFFFF"/>
        </w:rPr>
        <w:t xml:space="preserve"> ≤ </w:t>
      </w: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50)</w:t>
      </w:r>
    </w:p>
    <w:p w14:paraId="42A759E5" w14:textId="13734ACC" w:rsidR="00046B2C" w:rsidRDefault="00046B2C" w:rsidP="00046B2C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=0.0571-0.9564</w:t>
      </w:r>
    </w:p>
    <w:p w14:paraId="490921E4" w14:textId="102B4409" w:rsidR="00046B2C" w:rsidRDefault="00046B2C" w:rsidP="00046B2C">
      <w:pPr>
        <w:pStyle w:val="ListParagraph"/>
        <w:spacing w:after="0" w:line="240" w:lineRule="auto"/>
        <w:ind w:firstLine="720"/>
        <w:rPr>
          <w:rFonts w:ascii="Arial" w:hAnsi="Arial" w:cs="Arial"/>
          <w:color w:val="3C404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C4043"/>
          <w:sz w:val="28"/>
          <w:szCs w:val="28"/>
          <w:shd w:val="clear" w:color="auto" w:fill="FFFFFF"/>
        </w:rPr>
        <w:t>=-0.8993</w:t>
      </w:r>
    </w:p>
    <w:p w14:paraId="296A8DE8" w14:textId="7022925A" w:rsidR="00046B2C" w:rsidRDefault="00046B2C" w:rsidP="008917C5">
      <w:pPr>
        <w:pStyle w:val="ListParagraph"/>
        <w:spacing w:after="0" w:line="240" w:lineRule="auto"/>
        <w:ind w:firstLine="720"/>
        <w:rPr>
          <w:sz w:val="28"/>
          <w:szCs w:val="28"/>
        </w:rPr>
      </w:pPr>
    </w:p>
    <w:tbl>
      <w:tblPr>
        <w:tblW w:w="7186" w:type="dxa"/>
        <w:tblCellSpacing w:w="0" w:type="dxa"/>
        <w:tblInd w:w="1206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20E35" w:rsidRPr="00820E35" w14:paraId="0076DDDB" w14:textId="77777777" w:rsidTr="00820E35">
        <w:trPr>
          <w:trHeight w:val="152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3B581D4" w14:textId="44D1AEC9" w:rsidR="00820E35" w:rsidRPr="00820E35" w:rsidRDefault="00820E35" w:rsidP="00820E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</w:pPr>
            <w:r w:rsidRPr="00820E3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  <w:t>pnorm(20,34.42208,9.131445)-</w:t>
            </w:r>
            <w:r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  <w:t>p</w:t>
            </w:r>
            <w:r w:rsidRPr="00820E3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  <w:t>norm(50,34.42208,9.131445)</w:t>
            </w:r>
          </w:p>
          <w:p w14:paraId="35425784" w14:textId="630F6B39" w:rsidR="00820E35" w:rsidRPr="00820E35" w:rsidRDefault="00820E35" w:rsidP="00820E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IN" w:eastAsia="en-IN"/>
              </w:rPr>
            </w:pPr>
            <w:r w:rsidRPr="00820E3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IN" w:eastAsia="en-IN"/>
              </w:rPr>
              <w:t xml:space="preserve"> -0.8988689</w:t>
            </w:r>
          </w:p>
          <w:p w14:paraId="4D2430F4" w14:textId="77777777" w:rsidR="00820E35" w:rsidRPr="00820E35" w:rsidRDefault="00820E35" w:rsidP="00820E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20E35" w:rsidRPr="00820E35" w14:paraId="3D988388" w14:textId="77777777" w:rsidTr="00820E35">
        <w:trPr>
          <w:trHeight w:val="54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29CC89" w14:textId="77777777" w:rsidR="00820E35" w:rsidRPr="00820E35" w:rsidRDefault="00820E35" w:rsidP="00820E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20E35" w:rsidRPr="00820E35" w14:paraId="6D67546E" w14:textId="77777777" w:rsidTr="00820E35">
        <w:trPr>
          <w:trHeight w:val="91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709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1"/>
            </w:tblGrid>
            <w:tr w:rsidR="00820E35" w:rsidRPr="00820E35" w14:paraId="1424B1CF" w14:textId="77777777" w:rsidTr="00820E35">
              <w:trPr>
                <w:trHeight w:val="91"/>
                <w:tblCellSpacing w:w="0" w:type="dxa"/>
              </w:trPr>
              <w:tc>
                <w:tcPr>
                  <w:tcW w:w="7091" w:type="dxa"/>
                  <w:hideMark/>
                </w:tcPr>
                <w:p w14:paraId="1EFABCAB" w14:textId="203A6AFE" w:rsidR="00820E35" w:rsidRPr="00820E35" w:rsidRDefault="00820E35" w:rsidP="00820E35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EC602D3" w14:textId="77777777" w:rsidR="00820E35" w:rsidRPr="00820E35" w:rsidRDefault="00820E35" w:rsidP="00820E35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14:paraId="64061615" w14:textId="48938777" w:rsidR="007A3B9F" w:rsidRPr="00EF70C9" w:rsidRDefault="00BC5748" w:rsidP="009C05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889FEAA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1D91F231" w14:textId="24817BF5" w:rsidR="007A3B9F" w:rsidRDefault="007A3B9F" w:rsidP="00480348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167D2552" w14:textId="66319F22" w:rsidR="001D1594" w:rsidRPr="001D1594" w:rsidRDefault="001D1594" w:rsidP="00480348">
      <w:pPr>
        <w:ind w:left="720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Pr="001D1594">
        <w:rPr>
          <w:sz w:val="28"/>
          <w:szCs w:val="28"/>
          <w:u w:val="single"/>
        </w:rPr>
        <w:t>R code</w:t>
      </w:r>
      <w:r>
        <w:rPr>
          <w:sz w:val="28"/>
          <w:szCs w:val="28"/>
          <w:u w:val="single"/>
        </w:rPr>
        <w:t>:</w:t>
      </w:r>
    </w:p>
    <w:p w14:paraId="6F5FCDF2" w14:textId="5001530A" w:rsidR="001D1594" w:rsidRDefault="001D1594" w:rsidP="001D1594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sz w:val="28"/>
          <w:szCs w:val="28"/>
        </w:rPr>
        <w:t xml:space="preserve">       </w:t>
      </w:r>
      <w:r w:rsidRPr="001D1594">
        <w:rPr>
          <w:rFonts w:ascii="Lucida Console" w:hAnsi="Lucida Console"/>
          <w:color w:val="0000FF"/>
        </w:rPr>
        <w:t xml:space="preserve"> qqnorm(cars$MPG)</w:t>
      </w:r>
    </w:p>
    <w:p w14:paraId="2C42A0F6" w14:textId="18B2C9E0" w:rsidR="001D1594" w:rsidRDefault="001D1594" w:rsidP="001D1594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Lucida Console" w:hAnsi="Lucida Console"/>
          <w:color w:val="0000FF"/>
        </w:rPr>
        <w:t xml:space="preserve">        </w:t>
      </w:r>
      <w:r w:rsidRPr="001D1594">
        <w:rPr>
          <w:rFonts w:ascii="Lucida Console" w:hAnsi="Lucida Console"/>
          <w:color w:val="0000FF"/>
        </w:rPr>
        <w:t xml:space="preserve"> </w:t>
      </w:r>
      <w:r>
        <w:rPr>
          <w:rFonts w:ascii="Lucida Console" w:hAnsi="Lucida Console"/>
          <w:color w:val="0000FF"/>
        </w:rPr>
        <w:t xml:space="preserve">  </w:t>
      </w:r>
      <w:r w:rsidRPr="001D1594">
        <w:rPr>
          <w:rFonts w:ascii="Lucida Console" w:hAnsi="Lucida Console"/>
          <w:color w:val="0000FF"/>
        </w:rPr>
        <w:t>qqline(cars$MPG)</w:t>
      </w:r>
    </w:p>
    <w:p w14:paraId="1DF746C8" w14:textId="20E28586" w:rsidR="001D1594" w:rsidRPr="003F7D9F" w:rsidRDefault="001D1594" w:rsidP="001D1594">
      <w:pPr>
        <w:pStyle w:val="HTMLPreformatted"/>
        <w:shd w:val="clear" w:color="auto" w:fill="FFFFFF"/>
        <w:wordWrap w:val="0"/>
        <w:rPr>
          <w:rFonts w:ascii="Lucida Console" w:hAnsi="Lucida Console"/>
        </w:rPr>
      </w:pPr>
      <w:r w:rsidRPr="003F7D9F">
        <w:rPr>
          <w:rFonts w:ascii="Lucida Console" w:hAnsi="Lucida Console"/>
          <w:noProof/>
        </w:rPr>
        <w:drawing>
          <wp:inline distT="0" distB="0" distL="0" distR="0" wp14:anchorId="2D29248C" wp14:editId="2C603D97">
            <wp:extent cx="4149436" cy="261157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l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643" cy="26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BC2A" w14:textId="1325D1AA" w:rsidR="001D1594" w:rsidRDefault="001D1594" w:rsidP="001D1594">
      <w:pPr>
        <w:ind w:left="720"/>
        <w:rPr>
          <w:sz w:val="28"/>
          <w:szCs w:val="28"/>
        </w:rPr>
      </w:pPr>
    </w:p>
    <w:p w14:paraId="64D929D0" w14:textId="0089A925" w:rsidR="00046B2C" w:rsidRPr="00480348" w:rsidRDefault="001D1594" w:rsidP="00480348">
      <w:pPr>
        <w:ind w:left="720"/>
        <w:rPr>
          <w:sz w:val="28"/>
          <w:szCs w:val="28"/>
        </w:rPr>
      </w:pPr>
      <w:r>
        <w:rPr>
          <w:sz w:val="28"/>
          <w:szCs w:val="28"/>
        </w:rPr>
        <w:t>In the above plot majority of the data follows straight line then we can say that the data follows normal distribution.</w:t>
      </w:r>
    </w:p>
    <w:p w14:paraId="0304FB93" w14:textId="19B86EF1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Check Whether the Adipose Tissue (AT) and Waist Circumference</w:t>
      </w:r>
      <w:r w:rsidR="00480348">
        <w:rPr>
          <w:sz w:val="28"/>
          <w:szCs w:val="28"/>
        </w:rPr>
        <w:t xml:space="preserve"> </w:t>
      </w:r>
      <w:r w:rsidRPr="00EF70C9">
        <w:rPr>
          <w:sz w:val="28"/>
          <w:szCs w:val="28"/>
        </w:rPr>
        <w:t xml:space="preserve">(Waist) from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follows Normal Distribution </w:t>
      </w:r>
    </w:p>
    <w:p w14:paraId="7133EB99" w14:textId="5EA3014A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  <w:r w:rsidR="003F7D9F">
        <w:rPr>
          <w:noProof/>
          <w:sz w:val="28"/>
          <w:szCs w:val="28"/>
        </w:rPr>
        <w:drawing>
          <wp:inline distT="0" distB="0" distL="0" distR="0" wp14:anchorId="2E755FB5" wp14:editId="6A93468E">
            <wp:extent cx="4537364" cy="285572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lineplotwai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88" cy="29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25A9" w14:textId="59628C5F" w:rsidR="00820E35" w:rsidRDefault="003F7D9F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Waist from wc.at dataset does not follow normal distribution as most of      the data from the dataset does not follow the straight line.</w:t>
      </w:r>
    </w:p>
    <w:p w14:paraId="6500FE44" w14:textId="681DF6BC" w:rsidR="003F7D9F" w:rsidRPr="00EF70C9" w:rsidRDefault="003F7D9F" w:rsidP="007A3B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52FB3F" wp14:editId="6538711C">
            <wp:extent cx="4177145" cy="2629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plot for wai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450" cy="26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4B6F" w14:textId="134F3A0C" w:rsidR="007A3B9F" w:rsidRDefault="003F7D9F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And histogram also not in the form of bell curve.</w:t>
      </w:r>
    </w:p>
    <w:p w14:paraId="022C07AE" w14:textId="6BA1D7C6" w:rsidR="00851DBE" w:rsidRPr="00984088" w:rsidRDefault="00984088" w:rsidP="009840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Lucida Console" w:hAnsi="Lucida Console"/>
          <w:color w:val="0000FF"/>
        </w:rPr>
        <w:tab/>
      </w:r>
      <w:proofErr w:type="spellStart"/>
      <w:r w:rsidR="00851DBE" w:rsidRPr="00851DBE">
        <w:rPr>
          <w:rFonts w:ascii="Lucida Console" w:hAnsi="Lucida Console"/>
          <w:color w:val="0000FF"/>
        </w:rPr>
        <w:t>qqnorm</w:t>
      </w:r>
      <w:proofErr w:type="spellEnd"/>
      <w:r w:rsidR="00851DBE" w:rsidRPr="00851DBE">
        <w:rPr>
          <w:rFonts w:ascii="Lucida Console" w:hAnsi="Lucida Console"/>
          <w:color w:val="0000FF"/>
        </w:rPr>
        <w:t>(</w:t>
      </w:r>
      <w:proofErr w:type="spellStart"/>
      <w:r w:rsidR="00851DBE" w:rsidRPr="00851DBE">
        <w:rPr>
          <w:rFonts w:ascii="Lucida Console" w:hAnsi="Lucida Console"/>
          <w:color w:val="0000FF"/>
        </w:rPr>
        <w:t>wc.at$AT</w:t>
      </w:r>
      <w:proofErr w:type="spellEnd"/>
      <w:r w:rsidR="00851DBE" w:rsidRPr="00851DBE">
        <w:rPr>
          <w:rFonts w:ascii="Lucida Console" w:hAnsi="Lucida Console"/>
          <w:color w:val="0000FF"/>
        </w:rPr>
        <w:t>)</w:t>
      </w:r>
    </w:p>
    <w:p w14:paraId="6E2F48B1" w14:textId="3ADFBF7D" w:rsidR="00851DBE" w:rsidRDefault="00984088" w:rsidP="00851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 w:rsidR="00851DBE" w:rsidRPr="00851DBE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qqline(wc.at$AT)</w:t>
      </w:r>
    </w:p>
    <w:p w14:paraId="34C2024A" w14:textId="27032479" w:rsidR="00984088" w:rsidRPr="00851DBE" w:rsidRDefault="00984088" w:rsidP="00851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noProof/>
          <w:color w:val="0000FF"/>
          <w:sz w:val="20"/>
          <w:szCs w:val="20"/>
          <w:lang w:val="en-IN" w:eastAsia="en-IN"/>
        </w:rPr>
        <w:lastRenderedPageBreak/>
        <w:drawing>
          <wp:inline distT="0" distB="0" distL="0" distR="0" wp14:anchorId="3E9B1005" wp14:editId="0888D1BC">
            <wp:extent cx="5237018" cy="29267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qplota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675" cy="29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AE22" w14:textId="408B2FE4" w:rsidR="00851DBE" w:rsidRPr="00851DBE" w:rsidRDefault="00984088" w:rsidP="00851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 w:rsidR="00851DBE" w:rsidRPr="00851DBE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hist(wc.at$AT)</w:t>
      </w:r>
    </w:p>
    <w:p w14:paraId="75E08BBD" w14:textId="79991442" w:rsidR="00851DBE" w:rsidRDefault="00851DBE" w:rsidP="00851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</w:p>
    <w:p w14:paraId="18563E74" w14:textId="77777777" w:rsidR="00851DBE" w:rsidRPr="00851DBE" w:rsidRDefault="00851DBE" w:rsidP="00851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</w:p>
    <w:p w14:paraId="5E4E0F03" w14:textId="58B73F4F" w:rsidR="003F7D9F" w:rsidRDefault="00851DBE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="00984088">
        <w:rPr>
          <w:noProof/>
          <w:sz w:val="28"/>
          <w:szCs w:val="28"/>
        </w:rPr>
        <w:drawing>
          <wp:inline distT="0" distB="0" distL="0" distR="0" wp14:anchorId="72530F2F" wp14:editId="6D7265C6">
            <wp:extent cx="3611880" cy="2569991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ista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52" cy="259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A693" w14:textId="3C4F8D9D" w:rsidR="00984088" w:rsidRDefault="0098408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Based on the histogram we can say that the given dataset doesn’t follows</w:t>
      </w:r>
    </w:p>
    <w:p w14:paraId="52F89F91" w14:textId="7CB7C80D" w:rsidR="00984088" w:rsidRPr="00EF70C9" w:rsidRDefault="0098408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Normal distribution as the data is positively skewed and most of the data on the left of the curve.</w:t>
      </w:r>
    </w:p>
    <w:p w14:paraId="5774E605" w14:textId="2BD22304" w:rsidR="007A3B9F" w:rsidRDefault="00BC5748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Q </w:t>
      </w:r>
      <w:r w:rsidR="009C055A">
        <w:rPr>
          <w:sz w:val="28"/>
          <w:szCs w:val="28"/>
        </w:rPr>
        <w:t>3</w:t>
      </w:r>
      <w:r w:rsidR="007A3B9F" w:rsidRPr="00EF70C9">
        <w:rPr>
          <w:sz w:val="28"/>
          <w:szCs w:val="28"/>
        </w:rPr>
        <w:t>) Calculate the Z scores</w:t>
      </w:r>
      <w:r w:rsidR="00724454">
        <w:rPr>
          <w:sz w:val="28"/>
          <w:szCs w:val="28"/>
        </w:rPr>
        <w:t xml:space="preserve"> of 90%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14:paraId="37961277" w14:textId="607E5513" w:rsidR="00851DBE" w:rsidRDefault="00984088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Z scores of 90% confidence interval=(1-alpha)+alpha/2</w:t>
      </w:r>
    </w:p>
    <w:p w14:paraId="6992910B" w14:textId="6754E745" w:rsidR="00984088" w:rsidRDefault="00984088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 </w:t>
      </w:r>
      <w:r w:rsidR="004337CD">
        <w:rPr>
          <w:sz w:val="28"/>
          <w:szCs w:val="28"/>
        </w:rPr>
        <w:t>0.90+0.05</w:t>
      </w:r>
    </w:p>
    <w:p w14:paraId="3F391EC1" w14:textId="6F8F4C0C" w:rsidR="004337CD" w:rsidRDefault="004337CD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 0.95</w:t>
      </w:r>
    </w:p>
    <w:p w14:paraId="67655946" w14:textId="5F716E70" w:rsidR="00055454" w:rsidRDefault="00055454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Z = 1.64</w:t>
      </w:r>
    </w:p>
    <w:p w14:paraId="64E491AB" w14:textId="5A07D8BC" w:rsidR="004337CD" w:rsidRDefault="004337CD" w:rsidP="004337CD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  <w:t>Z scores of 94% confidence interval=(1-alpha) +alpha/2</w:t>
      </w:r>
    </w:p>
    <w:p w14:paraId="7A446135" w14:textId="11A60840" w:rsidR="004337CD" w:rsidRDefault="004337CD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 0.94+0.03</w:t>
      </w:r>
    </w:p>
    <w:p w14:paraId="2997453C" w14:textId="1DA6AFC2" w:rsidR="004337CD" w:rsidRDefault="004337CD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 0.97</w:t>
      </w:r>
    </w:p>
    <w:p w14:paraId="1EB15CA0" w14:textId="0D9A6F4F" w:rsidR="00055454" w:rsidRDefault="00055454" w:rsidP="009C055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Z = 1.88</w:t>
      </w:r>
    </w:p>
    <w:p w14:paraId="78ACEEDB" w14:textId="7E2CE04E" w:rsidR="00055454" w:rsidRDefault="00055454" w:rsidP="00055454">
      <w:pPr>
        <w:pStyle w:val="ListParagraph"/>
        <w:ind w:left="0" w:firstLine="720"/>
        <w:rPr>
          <w:sz w:val="28"/>
          <w:szCs w:val="28"/>
        </w:rPr>
      </w:pPr>
      <w:r>
        <w:rPr>
          <w:sz w:val="28"/>
          <w:szCs w:val="28"/>
        </w:rPr>
        <w:t>Z scores of 60% confidence interval=(1-alpha) +alpha/2</w:t>
      </w:r>
    </w:p>
    <w:p w14:paraId="1F655A4D" w14:textId="265C7021" w:rsidR="00055454" w:rsidRDefault="00055454" w:rsidP="00055454">
      <w:pPr>
        <w:pStyle w:val="ListParagraph"/>
        <w:ind w:left="0"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 0.60+0.20</w:t>
      </w:r>
    </w:p>
    <w:p w14:paraId="43466619" w14:textId="60DC9442" w:rsidR="00055454" w:rsidRDefault="00055454" w:rsidP="00055454">
      <w:pPr>
        <w:pStyle w:val="ListParagraph"/>
        <w:ind w:left="0"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=0.80</w:t>
      </w:r>
    </w:p>
    <w:p w14:paraId="09308B2F" w14:textId="6F84CF2F" w:rsidR="00055454" w:rsidRPr="00EF70C9" w:rsidRDefault="00055454" w:rsidP="00055454">
      <w:pPr>
        <w:pStyle w:val="ListParagraph"/>
        <w:ind w:left="0"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Z =0.84</w:t>
      </w:r>
    </w:p>
    <w:p w14:paraId="3AA94208" w14:textId="5C72188C" w:rsidR="00E605D6" w:rsidRDefault="00BC5748" w:rsidP="00344873">
      <w:pPr>
        <w:rPr>
          <w:sz w:val="28"/>
          <w:szCs w:val="28"/>
        </w:rPr>
      </w:pPr>
      <w:r>
        <w:rPr>
          <w:sz w:val="28"/>
          <w:szCs w:val="28"/>
        </w:rPr>
        <w:t xml:space="preserve">Q </w:t>
      </w:r>
      <w:r w:rsidR="00344873">
        <w:rPr>
          <w:sz w:val="28"/>
          <w:szCs w:val="28"/>
        </w:rPr>
        <w:t>4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202488F4" w14:textId="69847539" w:rsidR="0023387A" w:rsidRDefault="0023387A" w:rsidP="00344873">
      <w:pPr>
        <w:rPr>
          <w:sz w:val="28"/>
          <w:szCs w:val="28"/>
        </w:rPr>
      </w:pPr>
      <w:r>
        <w:rPr>
          <w:sz w:val="28"/>
          <w:szCs w:val="28"/>
        </w:rPr>
        <w:t xml:space="preserve">          t scores of 95% confidence interval = t 1-alpha,n-1</w:t>
      </w:r>
    </w:p>
    <w:p w14:paraId="1991F62F" w14:textId="3E0E82CF" w:rsidR="0023387A" w:rsidRDefault="0023387A" w:rsidP="0034487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=0.95,25-1</w:t>
      </w:r>
    </w:p>
    <w:p w14:paraId="4DBD2002" w14:textId="3D1EADA2" w:rsidR="0023387A" w:rsidRDefault="0023387A" w:rsidP="0034487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=0.95,24</w:t>
      </w:r>
    </w:p>
    <w:p w14:paraId="5CF7EDB3" w14:textId="59E0D685" w:rsidR="0023387A" w:rsidRDefault="0023387A" w:rsidP="0034487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=2.064</w:t>
      </w:r>
    </w:p>
    <w:p w14:paraId="21929571" w14:textId="6746F1DF" w:rsidR="00227C8C" w:rsidRDefault="00227C8C" w:rsidP="0034487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R code:</w:t>
      </w:r>
    </w:p>
    <w:p w14:paraId="4A566A3A" w14:textId="77777777" w:rsidR="00227C8C" w:rsidRPr="00227C8C" w:rsidRDefault="0023387A" w:rsidP="00227C8C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sz w:val="28"/>
          <w:szCs w:val="28"/>
        </w:rPr>
        <w:tab/>
      </w:r>
      <w:r w:rsidR="00227C8C" w:rsidRPr="00227C8C">
        <w:rPr>
          <w:rFonts w:ascii="Lucida Console" w:hAnsi="Lucida Console"/>
          <w:color w:val="0000FF"/>
        </w:rPr>
        <w:t>qt(0.975,24)</w:t>
      </w:r>
    </w:p>
    <w:p w14:paraId="7036124D" w14:textId="1F389CB7" w:rsidR="00227C8C" w:rsidRPr="00227C8C" w:rsidRDefault="00227C8C" w:rsidP="00227C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227C8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2.063899</w:t>
      </w:r>
    </w:p>
    <w:p w14:paraId="709EBA7A" w14:textId="2268FF31" w:rsidR="0023387A" w:rsidRDefault="0023387A" w:rsidP="00344873">
      <w:pPr>
        <w:rPr>
          <w:sz w:val="28"/>
          <w:szCs w:val="28"/>
        </w:rPr>
      </w:pPr>
    </w:p>
    <w:p w14:paraId="3029FE71" w14:textId="77777777" w:rsidR="00227C8C" w:rsidRPr="00227C8C" w:rsidRDefault="00227C8C" w:rsidP="00227C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sz w:val="28"/>
          <w:szCs w:val="28"/>
        </w:rPr>
        <w:t xml:space="preserve">     </w:t>
      </w:r>
      <w:r w:rsidRPr="00227C8C">
        <w:rPr>
          <w:rFonts w:ascii="Times New Roman" w:hAnsi="Times New Roman" w:cs="Times New Roman"/>
          <w:sz w:val="28"/>
          <w:szCs w:val="28"/>
        </w:rPr>
        <w:t>t scores of 96% confidence interval=</w:t>
      </w:r>
      <w:r w:rsidRPr="00227C8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2.171545</w:t>
      </w:r>
    </w:p>
    <w:p w14:paraId="11A15E32" w14:textId="56130AD8" w:rsidR="00227C8C" w:rsidRPr="00227C8C" w:rsidRDefault="00227C8C" w:rsidP="00227C8C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8"/>
          <w:szCs w:val="28"/>
        </w:rPr>
      </w:pPr>
    </w:p>
    <w:p w14:paraId="05DC342D" w14:textId="7A1D5F7A" w:rsidR="00227C8C" w:rsidRDefault="00227C8C" w:rsidP="00227C8C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Style w:val="apple-converted-space"/>
          <w:rFonts w:ascii="Lucida Console" w:hAnsi="Lucida Console"/>
          <w:color w:val="0000FF"/>
        </w:rPr>
        <w:tab/>
      </w:r>
      <w:r w:rsidRPr="00227C8C">
        <w:rPr>
          <w:rFonts w:ascii="Lucida Console" w:hAnsi="Lucida Console"/>
          <w:color w:val="0000FF"/>
        </w:rPr>
        <w:t>qt(0.98,24)</w:t>
      </w:r>
    </w:p>
    <w:p w14:paraId="3112C2F5" w14:textId="33459944" w:rsidR="00227C8C" w:rsidRDefault="00227C8C" w:rsidP="00227C8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 w:rsidRPr="00227C8C">
        <w:rPr>
          <w:rFonts w:ascii="Lucida Console" w:hAnsi="Lucida Console"/>
          <w:color w:val="000000"/>
          <w:bdr w:val="none" w:sz="0" w:space="0" w:color="auto" w:frame="1"/>
        </w:rPr>
        <w:t xml:space="preserve"> </w:t>
      </w:r>
      <w:r>
        <w:rPr>
          <w:rFonts w:ascii="Lucida Console" w:hAnsi="Lucida Console"/>
          <w:color w:val="000000"/>
          <w:bdr w:val="none" w:sz="0" w:space="0" w:color="auto" w:frame="1"/>
        </w:rPr>
        <w:tab/>
      </w:r>
      <w:r w:rsidRPr="00227C8C">
        <w:rPr>
          <w:rFonts w:ascii="Lucida Console" w:hAnsi="Lucida Console"/>
          <w:color w:val="000000"/>
          <w:bdr w:val="none" w:sz="0" w:space="0" w:color="auto" w:frame="1"/>
        </w:rPr>
        <w:t>2.171545</w:t>
      </w:r>
    </w:p>
    <w:p w14:paraId="4F905F41" w14:textId="77777777" w:rsidR="00227C8C" w:rsidRPr="00227C8C" w:rsidRDefault="00227C8C" w:rsidP="00227C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  </w:t>
      </w:r>
      <w:r w:rsidRPr="00227C8C">
        <w:rPr>
          <w:rFonts w:ascii="Times New Roman" w:hAnsi="Times New Roman" w:cs="Times New Roman"/>
          <w:sz w:val="28"/>
          <w:szCs w:val="28"/>
        </w:rPr>
        <w:t>t scores of 9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27C8C">
        <w:rPr>
          <w:rFonts w:ascii="Times New Roman" w:hAnsi="Times New Roman" w:cs="Times New Roman"/>
          <w:sz w:val="28"/>
          <w:szCs w:val="28"/>
        </w:rPr>
        <w:t>% confidence interval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27C8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2.79694</w:t>
      </w:r>
    </w:p>
    <w:p w14:paraId="10159F52" w14:textId="70A30FA9" w:rsidR="00227C8C" w:rsidRDefault="00227C8C" w:rsidP="00227C8C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8"/>
          <w:szCs w:val="28"/>
        </w:rPr>
      </w:pPr>
    </w:p>
    <w:p w14:paraId="6993FFB4" w14:textId="77777777" w:rsidR="00227C8C" w:rsidRPr="00227C8C" w:rsidRDefault="00227C8C" w:rsidP="00227C8C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7C8C">
        <w:rPr>
          <w:rFonts w:ascii="Lucida Console" w:hAnsi="Lucida Console"/>
          <w:color w:val="0000FF"/>
        </w:rPr>
        <w:t>qt(0.995,24)</w:t>
      </w:r>
    </w:p>
    <w:p w14:paraId="6DC58A02" w14:textId="68756277" w:rsidR="00227C8C" w:rsidRPr="00227C8C" w:rsidRDefault="00227C8C" w:rsidP="00227C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227C8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2.79694</w:t>
      </w:r>
    </w:p>
    <w:p w14:paraId="1DE0A0D5" w14:textId="4E4C64F6" w:rsidR="00227C8C" w:rsidRPr="00227C8C" w:rsidRDefault="00227C8C" w:rsidP="00227C8C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</w:p>
    <w:p w14:paraId="0A56FC2F" w14:textId="0ECC36E3" w:rsidR="002818A0" w:rsidRDefault="00BC574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Q </w:t>
      </w:r>
      <w:r w:rsidR="00344873">
        <w:rPr>
          <w:sz w:val="28"/>
          <w:szCs w:val="28"/>
        </w:rPr>
        <w:t>5</w:t>
      </w:r>
      <w:r w:rsidR="00AA44EF" w:rsidRPr="002E78B5">
        <w:rPr>
          <w:b/>
          <w:sz w:val="28"/>
          <w:szCs w:val="28"/>
        </w:rPr>
        <w:t>)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Government </w:t>
      </w:r>
      <w:r w:rsidR="00D74923">
        <w:rPr>
          <w:sz w:val="28"/>
          <w:szCs w:val="28"/>
        </w:rPr>
        <w:t xml:space="preserve">company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4615514B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3ADC8941" w14:textId="382B5F91" w:rsidR="00302B26" w:rsidRDefault="003F354C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302B26"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</w:t>
      </w:r>
      <w:proofErr w:type="spellEnd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spell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398A68BE" w14:textId="2AD7C0DB" w:rsidR="00BB68E7" w:rsidRPr="00D26F4D" w:rsidRDefault="003A03BA" w:rsidP="00CB08A5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26F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df </w:t>
      </w:r>
      <w:r w:rsidRPr="00D26F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sym w:font="Wingdings" w:char="F0E0"/>
      </w:r>
      <w:r w:rsidRPr="00D26F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degrees of freedom</w:t>
      </w:r>
      <w:r w:rsidR="00D26F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=18-1=17</w:t>
      </w:r>
    </w:p>
    <w:p w14:paraId="35693D19" w14:textId="2B002F75" w:rsidR="00A35D58" w:rsidRPr="00D26F4D" w:rsidRDefault="00A35D58" w:rsidP="00A35D5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x̄ = </w:t>
      </w:r>
      <w:hyperlink r:id="rId13" w:history="1">
        <w:r w:rsidRPr="00A35D5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bdr w:val="none" w:sz="0" w:space="0" w:color="auto" w:frame="1"/>
            <w:lang w:val="en-IN" w:eastAsia="en-IN"/>
          </w:rPr>
          <w:t>sample mean</w:t>
        </w:r>
      </w:hyperlink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 =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270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br/>
        <w:t>μ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vertAlign w:val="subscript"/>
          <w:lang w:val="en-IN" w:eastAsia="en-IN"/>
        </w:rPr>
        <w:t>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 = </w:t>
      </w:r>
      <w:hyperlink r:id="rId14" w:history="1">
        <w:r w:rsidRPr="00A35D5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bdr w:val="none" w:sz="0" w:space="0" w:color="auto" w:frame="1"/>
            <w:lang w:val="en-IN" w:eastAsia="en-IN"/>
          </w:rPr>
          <w:t>population mean</w:t>
        </w:r>
      </w:hyperlink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 =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260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br/>
        <w:t xml:space="preserve">s = sample standard deviation =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90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br/>
        <w:t>n = </w:t>
      </w:r>
      <w:hyperlink r:id="rId15" w:history="1">
        <w:r w:rsidRPr="00A35D5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bdr w:val="none" w:sz="0" w:space="0" w:color="auto" w:frame="1"/>
            <w:lang w:val="en-IN" w:eastAsia="en-IN"/>
          </w:rPr>
          <w:t>sample size</w:t>
        </w:r>
      </w:hyperlink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 = 1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8</w:t>
      </w:r>
    </w:p>
    <w:p w14:paraId="41296F0D" w14:textId="77777777" w:rsidR="00A35D58" w:rsidRPr="00A35D58" w:rsidRDefault="00A35D58" w:rsidP="00A35D5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14:paraId="2159C60B" w14:textId="658EF4E0" w:rsidR="00A35D58" w:rsidRPr="00D26F4D" w:rsidRDefault="00A35D58" w:rsidP="00A35D58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t = (2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70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–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260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)/ (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90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/√1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8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) =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1</w:t>
      </w:r>
      <w:r w:rsidRPr="00A35D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0 / </w:t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21.21</w:t>
      </w:r>
    </w:p>
    <w:p w14:paraId="3855326E" w14:textId="47FFFA43" w:rsidR="003D3935" w:rsidRPr="00D26F4D" w:rsidRDefault="003D3935" w:rsidP="00A35D58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777777"/>
          <w:sz w:val="28"/>
          <w:szCs w:val="28"/>
          <w:lang w:val="en-IN" w:eastAsia="en-IN"/>
        </w:rPr>
      </w:pP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ab/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ab/>
      </w:r>
      <w:r w:rsidRPr="00D26F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ab/>
        <w:t xml:space="preserve"> =0.471</w:t>
      </w:r>
    </w:p>
    <w:p w14:paraId="228D1F97" w14:textId="717E1EFD" w:rsidR="00D26F4D" w:rsidRDefault="00D26F4D" w:rsidP="00D26F4D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probability that 18</w:t>
      </w:r>
      <w:r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260</w:t>
      </w:r>
      <w:r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=0.6781</w:t>
      </w:r>
    </w:p>
    <w:p w14:paraId="4230BC9F" w14:textId="320E566B" w:rsidR="00D26F4D" w:rsidRDefault="00D26F4D" w:rsidP="00A35D58">
      <w:pPr>
        <w:shd w:val="clear" w:color="auto" w:fill="FFFFFF"/>
        <w:spacing w:after="225" w:line="240" w:lineRule="auto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lang w:val="en-IN" w:eastAsia="en-IN"/>
        </w:rPr>
      </w:pPr>
      <w:r w:rsidRPr="00D26F4D">
        <w:rPr>
          <w:rFonts w:ascii="Arial" w:eastAsia="Times New Roman" w:hAnsi="Arial" w:cs="Arial"/>
          <w:color w:val="000000" w:themeColor="text1"/>
          <w:sz w:val="28"/>
          <w:szCs w:val="28"/>
          <w:lang w:val="en-IN" w:eastAsia="en-IN"/>
        </w:rPr>
        <w:t>R code:</w:t>
      </w:r>
    </w:p>
    <w:p w14:paraId="6B161DEF" w14:textId="45F74BE5" w:rsidR="00D26F4D" w:rsidRPr="00D26F4D" w:rsidRDefault="00D26F4D" w:rsidP="00A35D58">
      <w:pPr>
        <w:shd w:val="clear" w:color="auto" w:fill="FFFFFF"/>
        <w:spacing w:after="225" w:line="240" w:lineRule="auto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lang w:val="en-IN" w:eastAsia="en-IN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pt(tscore,df)  </w:t>
      </w:r>
    </w:p>
    <w:p w14:paraId="32A7BF60" w14:textId="77777777" w:rsidR="00D26F4D" w:rsidRPr="00D26F4D" w:rsidRDefault="00D26F4D" w:rsidP="00D26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 w:rsidRPr="00D26F4D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pt(0.471,17)</w:t>
      </w:r>
    </w:p>
    <w:p w14:paraId="68659BF7" w14:textId="3389C965" w:rsidR="00D26F4D" w:rsidRPr="00D26F4D" w:rsidRDefault="00D26F4D" w:rsidP="00D26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 w:rsidRPr="00D26F4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0.678186</w:t>
      </w:r>
    </w:p>
    <w:p w14:paraId="0973ECD6" w14:textId="77777777" w:rsidR="003D3935" w:rsidRPr="00A35D58" w:rsidRDefault="003D3935" w:rsidP="00A35D58">
      <w:pPr>
        <w:shd w:val="clear" w:color="auto" w:fill="FFFFFF"/>
        <w:spacing w:after="225" w:line="240" w:lineRule="auto"/>
        <w:textAlignment w:val="baseline"/>
        <w:rPr>
          <w:rFonts w:ascii="Arial" w:eastAsia="Times New Roman" w:hAnsi="Arial" w:cs="Arial"/>
          <w:color w:val="777777"/>
          <w:sz w:val="20"/>
          <w:szCs w:val="20"/>
          <w:lang w:val="en-IN" w:eastAsia="en-IN"/>
        </w:rPr>
      </w:pPr>
    </w:p>
    <w:p w14:paraId="0E48BE28" w14:textId="298316CA" w:rsidR="008A1175" w:rsidRPr="008A1175" w:rsidRDefault="008A117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Q 6)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The time required for servicing transmissions is normally distributed with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45 minutes and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17B3BB28" w14:textId="77777777" w:rsidR="008A1175" w:rsidRPr="008A1175" w:rsidRDefault="008A1175" w:rsidP="008A1175">
      <w:pPr>
        <w:numPr>
          <w:ilvl w:val="0"/>
          <w:numId w:val="8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0.3875   </w:t>
      </w:r>
    </w:p>
    <w:p w14:paraId="651FB0F7" w14:textId="77777777" w:rsidR="008A1175" w:rsidRPr="008A1175" w:rsidRDefault="008A1175" w:rsidP="008A1175">
      <w:pPr>
        <w:numPr>
          <w:ilvl w:val="0"/>
          <w:numId w:val="8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0.2676   </w:t>
      </w:r>
    </w:p>
    <w:p w14:paraId="0BD4DFDB" w14:textId="77777777" w:rsidR="008A1175" w:rsidRPr="008A1175" w:rsidRDefault="008A1175" w:rsidP="008A1175">
      <w:pPr>
        <w:numPr>
          <w:ilvl w:val="0"/>
          <w:numId w:val="8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0.5   </w:t>
      </w:r>
    </w:p>
    <w:p w14:paraId="009C8C29" w14:textId="2B37FA53" w:rsidR="008A1175" w:rsidRDefault="008A1175" w:rsidP="008A1175">
      <w:pPr>
        <w:numPr>
          <w:ilvl w:val="0"/>
          <w:numId w:val="8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0.6987 </w:t>
      </w:r>
    </w:p>
    <w:p w14:paraId="64BC454B" w14:textId="7FF53000" w:rsidR="00507690" w:rsidRPr="006F1D75" w:rsidRDefault="006F1D75" w:rsidP="00507690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</w:pPr>
      <w:r w:rsidRPr="006F1D75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Solution=0.2676</w:t>
      </w:r>
    </w:p>
    <w:p w14:paraId="1D8B0F55" w14:textId="4A1FFB55" w:rsidR="00507690" w:rsidRDefault="00507690" w:rsidP="00507690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45</w:t>
      </w:r>
    </w:p>
    <w:p w14:paraId="6F558685" w14:textId="476A49F2" w:rsidR="00D26F4D" w:rsidRPr="008A1175" w:rsidRDefault="00507690" w:rsidP="00507690">
      <w:pPr>
        <w:spacing w:after="120" w:line="276" w:lineRule="auto"/>
        <w:ind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8</w:t>
      </w:r>
    </w:p>
    <w:p w14:paraId="2408DA44" w14:textId="1F461B84" w:rsidR="008B43E1" w:rsidRDefault="008B43E1" w:rsidP="008B43E1">
      <w:pPr>
        <w:autoSpaceDE w:val="0"/>
        <w:autoSpaceDN w:val="0"/>
        <w:adjustRightInd w:val="0"/>
        <w:spacing w:after="1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 service manager plans to have work begin on the transmission of a customer’s car 10 minutes after the car is dropped off and the customer is told that the car will be ready within 1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.</w:t>
      </w:r>
    </w:p>
    <w:p w14:paraId="5F9A507F" w14:textId="12EE4EBF" w:rsidR="008B43E1" w:rsidRDefault="00A4497C" w:rsidP="008B43E1">
      <w:pPr>
        <w:autoSpaceDE w:val="0"/>
        <w:autoSpaceDN w:val="0"/>
        <w:adjustRightInd w:val="0"/>
        <w:spacing w:after="1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4497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Let X  be the amount of time it takes to complete the repair on a customer's car. To finish in one hour you must have X ≤ 50</w:t>
      </w:r>
    </w:p>
    <w:p w14:paraId="5B4FA471" w14:textId="19645F97" w:rsidR="00A4497C" w:rsidRDefault="00A4497C" w:rsidP="008B43E1">
      <w:pPr>
        <w:autoSpaceDE w:val="0"/>
        <w:autoSpaceDN w:val="0"/>
        <w:adjustRightInd w:val="0"/>
        <w:spacing w:after="1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A820A92" w14:textId="5C1660CE" w:rsidR="006F1D75" w:rsidRDefault="00A4497C" w:rsidP="006F1D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A4497C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Pr(X ≤ 50)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=</w:t>
      </w:r>
      <w:r w:rsidR="006F1D75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 xml:space="preserve"> (X-</w:t>
      </w:r>
      <w:r w:rsidR="006F1D75"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 w:rsidR="006F1D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)/</w:t>
      </w:r>
      <w:r w:rsidR="006F1D75"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</w:p>
    <w:p w14:paraId="29DC6203" w14:textId="53C91A8A" w:rsidR="006F1D75" w:rsidRDefault="006F1D75" w:rsidP="006F1D75">
      <w:pPr>
        <w:spacing w:after="120" w:line="276" w:lineRule="auto"/>
        <w:ind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= (50-45)/8</w:t>
      </w:r>
    </w:p>
    <w:p w14:paraId="61E72627" w14:textId="1B048DE7" w:rsidR="006F1D75" w:rsidRDefault="006F1D75" w:rsidP="006F1D75">
      <w:pPr>
        <w:spacing w:after="120" w:line="276" w:lineRule="auto"/>
        <w:ind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= 0.625</w:t>
      </w:r>
    </w:p>
    <w:p w14:paraId="18C4A585" w14:textId="753B0627" w:rsidR="006F1D75" w:rsidRDefault="006F1D75" w:rsidP="006F1D75">
      <w:pPr>
        <w:spacing w:after="120" w:line="276" w:lineRule="auto"/>
        <w:contextualSpacing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P(Z</w:t>
      </w:r>
      <w:r w:rsidRPr="00A4497C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≤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0.625) =0.73</w:t>
      </w:r>
      <w:r w:rsidR="00CF32D1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=73%</w:t>
      </w:r>
    </w:p>
    <w:p w14:paraId="7BF01DB0" w14:textId="45AFD55C" w:rsidR="006F1D75" w:rsidRDefault="006F1D75" w:rsidP="006F1D75">
      <w:pPr>
        <w:spacing w:after="120" w:line="276" w:lineRule="auto"/>
        <w:contextualSpacing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</w:p>
    <w:p w14:paraId="4260E7ED" w14:textId="77777777" w:rsidR="006F1D75" w:rsidRDefault="006F1D75" w:rsidP="006F1D75">
      <w:pPr>
        <w:spacing w:after="120"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F1D7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Probability that the service manager will not meet his demand will be </w:t>
      </w:r>
    </w:p>
    <w:p w14:paraId="2CF15CB0" w14:textId="77777777" w:rsidR="006F1D75" w:rsidRDefault="006F1D75" w:rsidP="006F1D75">
      <w:pPr>
        <w:spacing w:after="120"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F1D7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= 100-73.4 </w:t>
      </w:r>
    </w:p>
    <w:p w14:paraId="6ED8CD97" w14:textId="61D52EA2" w:rsidR="00507690" w:rsidRPr="006F1D75" w:rsidRDefault="006F1D75" w:rsidP="006F1D75">
      <w:pPr>
        <w:spacing w:after="120" w:line="276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F1D7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 26.6% or 0.2676</w:t>
      </w:r>
    </w:p>
    <w:p w14:paraId="62335A56" w14:textId="77777777" w:rsidR="00507690" w:rsidRPr="008A1175" w:rsidRDefault="00507690" w:rsidP="008A1175">
      <w:pPr>
        <w:autoSpaceDE w:val="0"/>
        <w:autoSpaceDN w:val="0"/>
        <w:adjustRightInd w:val="0"/>
        <w:spacing w:after="1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E01C0EE" w14:textId="523A73D7" w:rsidR="008A1175" w:rsidRDefault="008A1175" w:rsidP="008A1175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Q 7)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The current age (in years) of 400 clerical employees at an insurance claims processing center is normally distributed with mean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38 and Standard deviation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=6. For each statement below, please specify True/False. If false, briefly explain why.</w:t>
      </w:r>
    </w:p>
    <w:p w14:paraId="6453326D" w14:textId="67B3EC9F" w:rsidR="008A1175" w:rsidRDefault="008A1175" w:rsidP="008A1175">
      <w:pPr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More employees at the processing center are older than 44 than between 38 and 44.</w:t>
      </w:r>
    </w:p>
    <w:p w14:paraId="7B2891B3" w14:textId="719E3A6A" w:rsidR="00882423" w:rsidRDefault="00401C75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P(X&gt;</w:t>
      </w:r>
      <w:r w:rsidR="00A22BE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44) =</w:t>
      </w:r>
      <w:r w:rsidR="00A22BE3" w:rsidRPr="00A22BE3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 xml:space="preserve"> </w:t>
      </w:r>
      <w:r w:rsidR="00A22BE3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(X-</w:t>
      </w:r>
      <w:r w:rsidR="00A22BE3"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 w:rsidR="00A22BE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)/</w:t>
      </w:r>
      <w:r w:rsidR="00A22BE3"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</w:p>
    <w:p w14:paraId="58207E68" w14:textId="0FFDF8BA" w:rsidR="00A22BE3" w:rsidRDefault="00A22BE3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   = (44-38)/6</w:t>
      </w:r>
    </w:p>
    <w:p w14:paraId="75B889E8" w14:textId="5C3E05A4" w:rsidR="00A22BE3" w:rsidRDefault="00A22BE3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=</w:t>
      </w:r>
      <w:r w:rsidR="00106A88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</w:t>
      </w:r>
    </w:p>
    <w:p w14:paraId="5037CD58" w14:textId="73146B71" w:rsidR="0004312A" w:rsidRPr="0004312A" w:rsidRDefault="0004312A" w:rsidP="000431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 w:rsidRPr="0004312A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pnorm(44,38,6)</w:t>
      </w:r>
    </w:p>
    <w:p w14:paraId="07CD8775" w14:textId="702A1B79" w:rsidR="0004312A" w:rsidRPr="0004312A" w:rsidRDefault="0004312A" w:rsidP="000431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 w:rsidRPr="000431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 xml:space="preserve"> 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04312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0.8413447</w:t>
      </w:r>
    </w:p>
    <w:p w14:paraId="526B399F" w14:textId="77777777" w:rsidR="0004312A" w:rsidRDefault="0004312A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2A36069D" w14:textId="7B6B3E32" w:rsidR="00106A88" w:rsidRDefault="0004312A" w:rsidP="0004312A">
      <w:pPr>
        <w:pStyle w:val="HTMLPreformatted"/>
        <w:shd w:val="clear" w:color="auto" w:fill="FFFFFF"/>
        <w:wordWrap w:val="0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</w:t>
      </w:r>
      <w:r w:rsidR="00106A88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P(Z&gt;1) =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106A88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84.1345</w:t>
      </w:r>
    </w:p>
    <w:p w14:paraId="21A7540B" w14:textId="6C5F12B2" w:rsidR="00106A88" w:rsidRDefault="00106A88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 =84.13%</w:t>
      </w:r>
    </w:p>
    <w:p w14:paraId="4012A351" w14:textId="77777777" w:rsidR="00106A88" w:rsidRDefault="00106A88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A8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Probability that the employee will be greater than age of 44 </w:t>
      </w:r>
    </w:p>
    <w:p w14:paraId="5708227E" w14:textId="77777777" w:rsidR="00106A88" w:rsidRDefault="00106A88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A8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 100-84.1345</w:t>
      </w:r>
    </w:p>
    <w:p w14:paraId="165D2736" w14:textId="1A6CD19E" w:rsidR="00106A88" w:rsidRDefault="00106A88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A8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=15.86%</w:t>
      </w:r>
    </w:p>
    <w:p w14:paraId="5BB25A29" w14:textId="42887D71" w:rsidR="0004312A" w:rsidRPr="00106A88" w:rsidRDefault="00C14DDB" w:rsidP="00A22BE3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TRUE</w:t>
      </w:r>
    </w:p>
    <w:p w14:paraId="66C27E86" w14:textId="74680F8C" w:rsidR="008A1175" w:rsidRDefault="008A1175" w:rsidP="008A1175">
      <w:pPr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 training program for employees under the age of 30 at the center would be expected to attract about 36 employees.</w:t>
      </w:r>
    </w:p>
    <w:p w14:paraId="735C488C" w14:textId="77777777" w:rsidR="00CF32D1" w:rsidRDefault="00CF32D1" w:rsidP="00CF32D1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6F0E6FC" w14:textId="4477278B" w:rsidR="0004312A" w:rsidRDefault="0004312A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>P(X&lt;30) =</w:t>
      </w:r>
      <w:r w:rsidRPr="00A22BE3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(X-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6D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)/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Symbol" w:char="F073"/>
      </w:r>
    </w:p>
    <w:p w14:paraId="12DA4910" w14:textId="1855EA44" w:rsidR="0004312A" w:rsidRDefault="0004312A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   = (30-38)/6</w:t>
      </w:r>
    </w:p>
    <w:p w14:paraId="5B31937F" w14:textId="73E23DE4" w:rsidR="0004312A" w:rsidRDefault="0004312A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=-1.33</w:t>
      </w:r>
    </w:p>
    <w:p w14:paraId="2BCBDA4F" w14:textId="77777777" w:rsidR="009E440B" w:rsidRPr="0004312A" w:rsidRDefault="0004312A" w:rsidP="000431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</w:p>
    <w:tbl>
      <w:tblPr>
        <w:tblW w:w="5272" w:type="dxa"/>
        <w:tblCellSpacing w:w="0" w:type="dxa"/>
        <w:tblInd w:w="1008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5272"/>
      </w:tblGrid>
      <w:tr w:rsidR="009E440B" w:rsidRPr="009E440B" w14:paraId="7808A5A3" w14:textId="77777777" w:rsidTr="009E440B">
        <w:trPr>
          <w:trHeight w:val="420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82DBA5" w14:textId="77777777" w:rsidR="009E440B" w:rsidRPr="009E440B" w:rsidRDefault="009E440B" w:rsidP="009E44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</w:pPr>
            <w:r w:rsidRPr="009E440B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/>
              </w:rPr>
              <w:t>&gt; pnorm(30,38,6)</w:t>
            </w:r>
          </w:p>
          <w:p w14:paraId="253125B4" w14:textId="77777777" w:rsidR="009E440B" w:rsidRPr="009E440B" w:rsidRDefault="009E440B" w:rsidP="009E44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IN" w:eastAsia="en-IN"/>
              </w:rPr>
            </w:pPr>
            <w:r w:rsidRPr="009E440B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IN" w:eastAsia="en-IN"/>
              </w:rPr>
              <w:t>[1] 0.09121122</w:t>
            </w:r>
          </w:p>
          <w:p w14:paraId="69803F48" w14:textId="77777777" w:rsidR="009E440B" w:rsidRPr="009E440B" w:rsidRDefault="009E440B" w:rsidP="009E44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440B" w:rsidRPr="009E440B" w14:paraId="56E68DE4" w14:textId="77777777" w:rsidTr="009E440B">
        <w:trPr>
          <w:trHeight w:val="153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18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82"/>
            </w:tblGrid>
            <w:tr w:rsidR="009E440B" w:rsidRPr="009E440B" w14:paraId="5A3C7D90" w14:textId="77777777" w:rsidTr="009E440B">
              <w:trPr>
                <w:trHeight w:val="153"/>
                <w:tblCellSpacing w:w="0" w:type="dxa"/>
              </w:trPr>
              <w:tc>
                <w:tcPr>
                  <w:tcW w:w="5182" w:type="dxa"/>
                  <w:hideMark/>
                </w:tcPr>
                <w:p w14:paraId="54EB1975" w14:textId="77777777" w:rsidR="009E440B" w:rsidRPr="009E440B" w:rsidRDefault="009E440B" w:rsidP="009E440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</w:tr>
          </w:tbl>
          <w:p w14:paraId="5DA9D1E8" w14:textId="77777777" w:rsidR="009E440B" w:rsidRPr="009E440B" w:rsidRDefault="009E440B" w:rsidP="009E440B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14:paraId="6150350F" w14:textId="500F3719" w:rsidR="0004312A" w:rsidRPr="009E440B" w:rsidRDefault="009E440B" w:rsidP="009E4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</w:t>
      </w:r>
      <w:r w:rsidR="0004312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P(Z&lt;-1.33) = </w:t>
      </w:r>
      <w:r w:rsidR="0004312A" w:rsidRPr="000431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0.09176</w:t>
      </w:r>
    </w:p>
    <w:p w14:paraId="2FAB738A" w14:textId="196ECD0E" w:rsidR="009E440B" w:rsidRPr="009E440B" w:rsidRDefault="009E440B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  <w:r w:rsidRPr="009E440B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So, the number of employees with probability 0.912 of them being under age 30</w:t>
      </w:r>
    </w:p>
    <w:p w14:paraId="59502470" w14:textId="41A3456E" w:rsidR="0004312A" w:rsidRDefault="0004312A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A8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 100-</w:t>
      </w:r>
      <w:r w:rsidR="009E44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0.09176</w:t>
      </w:r>
    </w:p>
    <w:p w14:paraId="7292CE47" w14:textId="72C1A946" w:rsidR="0004312A" w:rsidRDefault="0004312A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A8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</w:t>
      </w:r>
      <w:r w:rsidR="009E44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99.9%</w:t>
      </w:r>
    </w:p>
    <w:p w14:paraId="0A87D18D" w14:textId="56C0031A" w:rsidR="009E440B" w:rsidRDefault="009E440B" w:rsidP="0004312A">
      <w:pPr>
        <w:autoSpaceDE w:val="0"/>
        <w:autoSpaceDN w:val="0"/>
        <w:adjustRightInd w:val="0"/>
        <w:spacing w:after="120" w:line="276" w:lineRule="auto"/>
        <w:ind w:left="1080"/>
        <w:contextualSpacing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TRUE</w:t>
      </w:r>
    </w:p>
    <w:p w14:paraId="25755EE2" w14:textId="77777777" w:rsidR="00CF32D1" w:rsidRPr="008A1175" w:rsidRDefault="00CF32D1" w:rsidP="00CF32D1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4E7CCF58" w14:textId="77777777" w:rsidR="008A1175" w:rsidRPr="008A1175" w:rsidRDefault="008A1175" w:rsidP="008A1175">
      <w:pPr>
        <w:autoSpaceDE w:val="0"/>
        <w:autoSpaceDN w:val="0"/>
        <w:adjustRightInd w:val="0"/>
        <w:spacing w:after="1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252B35B1" w14:textId="35B5DAAF" w:rsidR="008A1175" w:rsidRDefault="008A1175" w:rsidP="008A1175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Q 8)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If X1 ~ N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(μ, σ2) and X2 ~ N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(μ, σ2) are iid normal random variables, then what is the difference between 2 X1 and X1 + X2? Discuss both their distributions and parameters.       </w:t>
      </w:r>
    </w:p>
    <w:p w14:paraId="1C932C9D" w14:textId="77777777" w:rsidR="0030720C" w:rsidRDefault="0030720C" w:rsidP="008A1175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5FE925A9" w14:textId="77777777" w:rsidR="009258B6" w:rsidRPr="009258B6" w:rsidRDefault="009258B6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As we know that if  X </w:t>
      </w:r>
      <w:r w:rsidRPr="009258B6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∼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N(µ1, σ1^2 ), and  Y </w:t>
      </w:r>
      <w:r w:rsidRPr="009258B6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∼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N(µ2, σ2^2 ) are two independent  random variables then   X + Y </w:t>
      </w:r>
      <w:r w:rsidRPr="009258B6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∼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N(µ1 + µ2, σ1^2 + σ2^2 ) , and      X − Y </w:t>
      </w:r>
      <w:r w:rsidRPr="009258B6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∼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N(µ1 − µ2, σ1^2 + σ2^2 ) .</w:t>
      </w:r>
    </w:p>
    <w:p w14:paraId="0E56B0AB" w14:textId="30F1577B" w:rsidR="009258B6" w:rsidRPr="009258B6" w:rsidRDefault="009258B6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Similarly 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if Z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= aX + bY, where X and Y are as defined above, </w:t>
      </w:r>
      <w:r w:rsidR="0030720C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i.e.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Z is linear combination of X and Y, then Z </w:t>
      </w:r>
      <w:r w:rsidRPr="009258B6">
        <w:rPr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∼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N(aµ1 + bµ2, a^2σ1^2 + b^2σ2^2).</w:t>
      </w:r>
    </w:p>
    <w:p w14:paraId="2EC455A8" w14:textId="536701CF" w:rsidR="009258B6" w:rsidRPr="009258B6" w:rsidRDefault="003A677A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Therefore,</w:t>
      </w:r>
      <w:r w:rsidR="009258B6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the question </w:t>
      </w:r>
    </w:p>
    <w:p w14:paraId="3D16D716" w14:textId="7AD6EB30" w:rsidR="009258B6" w:rsidRPr="009258B6" w:rsidRDefault="009258B6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2X1~ 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 (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2 u,4 σ^2) and </w:t>
      </w:r>
    </w:p>
    <w:p w14:paraId="304644A7" w14:textId="084D9B70" w:rsidR="009258B6" w:rsidRPr="009258B6" w:rsidRDefault="009258B6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X1+X2 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~ N (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µ + µ, σ^2 + σ^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2)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~ 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 (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 u, 2σ^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2)</w:t>
      </w:r>
    </w:p>
    <w:p w14:paraId="035A1BD2" w14:textId="304D56F0" w:rsidR="009258B6" w:rsidRPr="008A1175" w:rsidRDefault="009258B6" w:rsidP="009258B6">
      <w:pPr>
        <w:autoSpaceDE w:val="0"/>
        <w:autoSpaceDN w:val="0"/>
        <w:adjustRightInd w:val="0"/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2X1-(X1+X2) = </w:t>
      </w:r>
      <w:r w:rsidR="003A677A"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 (4</w:t>
      </w:r>
      <w:r w:rsidRPr="009258B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µ,6 σ^2)</w:t>
      </w:r>
    </w:p>
    <w:p w14:paraId="05B78F29" w14:textId="77777777" w:rsidR="008A1175" w:rsidRPr="008A1175" w:rsidRDefault="008A1175" w:rsidP="008A1175">
      <w:pPr>
        <w:spacing w:after="1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0D26061" w14:textId="7A24F5CC" w:rsidR="008A1175" w:rsidRPr="008A1175" w:rsidRDefault="008A117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Q 9)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Let X ~ N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(100, 202). Find two values, a and b, symmetric about the mean, such that the probability of the random variable taking a value between them is 0.99.</w:t>
      </w:r>
    </w:p>
    <w:p w14:paraId="51C850B7" w14:textId="77777777" w:rsidR="008A1175" w:rsidRPr="008A1175" w:rsidRDefault="008A1175" w:rsidP="008A1175">
      <w:pPr>
        <w:numPr>
          <w:ilvl w:val="0"/>
          <w:numId w:val="10"/>
        </w:num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 xml:space="preserve">90.5, 105.9 </w:t>
      </w:r>
    </w:p>
    <w:p w14:paraId="0CCD507B" w14:textId="77777777" w:rsidR="008A1175" w:rsidRPr="008A1175" w:rsidRDefault="008A1175" w:rsidP="008A1175">
      <w:pPr>
        <w:numPr>
          <w:ilvl w:val="0"/>
          <w:numId w:val="10"/>
        </w:num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80.2, 119.8 </w:t>
      </w:r>
    </w:p>
    <w:p w14:paraId="3B95238D" w14:textId="77777777" w:rsidR="008A1175" w:rsidRPr="008A1175" w:rsidRDefault="008A1175" w:rsidP="008A1175">
      <w:pPr>
        <w:numPr>
          <w:ilvl w:val="0"/>
          <w:numId w:val="10"/>
        </w:num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22, 78 </w:t>
      </w:r>
    </w:p>
    <w:p w14:paraId="638199C8" w14:textId="77777777" w:rsidR="008A1175" w:rsidRPr="008A1175" w:rsidRDefault="008A1175" w:rsidP="008A1175">
      <w:pPr>
        <w:numPr>
          <w:ilvl w:val="0"/>
          <w:numId w:val="10"/>
        </w:num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48.5, 151.5 </w:t>
      </w:r>
    </w:p>
    <w:p w14:paraId="7DF58B62" w14:textId="2450D79A" w:rsidR="008A1175" w:rsidRDefault="008A1175" w:rsidP="008A1175">
      <w:pPr>
        <w:numPr>
          <w:ilvl w:val="0"/>
          <w:numId w:val="10"/>
        </w:num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90.1, 109.9</w:t>
      </w:r>
    </w:p>
    <w:p w14:paraId="4C6C0676" w14:textId="6740BCB3" w:rsid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07F65BB" w14:textId="77777777" w:rsidR="003A677A" w:rsidRPr="003A677A" w:rsidRDefault="003A677A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 Probability of getting value between a and b should be 0.99.</w:t>
      </w:r>
    </w:p>
    <w:p w14:paraId="226E8DED" w14:textId="66926CCE" w:rsidR="003A677A" w:rsidRPr="003A677A" w:rsidRDefault="003A677A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So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the Probability of going wrong, or the Probability outside the a and b area is 0.01 (</w:t>
      </w:r>
      <w:r w:rsidR="0030720C"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i.e.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1-0.99).</w:t>
      </w:r>
    </w:p>
    <w:p w14:paraId="06479285" w14:textId="77777777" w:rsidR="003A677A" w:rsidRPr="003A677A" w:rsidRDefault="003A677A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The Probability towards left from a = -0.005 (ie. 0.01/2). </w:t>
      </w:r>
    </w:p>
    <w:p w14:paraId="02CCAE7E" w14:textId="77777777" w:rsidR="003A677A" w:rsidRPr="003A677A" w:rsidRDefault="003A677A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 Probability towards right from b = +0.005 (ie. 0.01/2).</w:t>
      </w:r>
    </w:p>
    <w:p w14:paraId="014ED7C4" w14:textId="035B7489" w:rsidR="003A677A" w:rsidRPr="003A677A" w:rsidRDefault="0030720C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So,</w:t>
      </w:r>
      <w:r w:rsidR="003A677A"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since we have the probabilities of a and b, we need to calculate X, the random variable at a and b which has got these probabilities. </w:t>
      </w:r>
    </w:p>
    <w:p w14:paraId="48B83254" w14:textId="1D6C4545" w:rsidR="003A677A" w:rsidRPr="003A677A" w:rsidRDefault="003A677A" w:rsidP="0030720C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By finding Z Value, we can calculate the X values.</w:t>
      </w:r>
    </w:p>
    <w:p w14:paraId="5D6F8CDC" w14:textId="1A650E27" w:rsidR="003A677A" w:rsidRP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Z=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(X- μ) / σ </w:t>
      </w:r>
    </w:p>
    <w:p w14:paraId="1B7BC48B" w14:textId="665E7671" w:rsidR="003A677A" w:rsidRP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For Probability 0.005 the Z Value is -2.5</w:t>
      </w:r>
      <w:r w:rsidR="006012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8</w:t>
      </w:r>
    </w:p>
    <w:p w14:paraId="762FBC32" w14:textId="77777777" w:rsidR="003A677A" w:rsidRP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Z * σ + μ = X</w:t>
      </w:r>
    </w:p>
    <w:p w14:paraId="2053B0BE" w14:textId="01300051" w:rsidR="003A677A" w:rsidRP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Z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(-0.005)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*20+100 = -(-2.5</w:t>
      </w:r>
      <w:r w:rsidR="006012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8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*20+100 = 151.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6</w:t>
      </w:r>
    </w:p>
    <w:p w14:paraId="45B03620" w14:textId="22767EB8" w:rsidR="003A677A" w:rsidRPr="003A677A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Z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(+0.005)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*20+100 = (-2.5</w:t>
      </w:r>
      <w:r w:rsidR="006012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8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</w:t>
      </w:r>
      <w:r w:rsidR="0030720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*20+100 = 48.6</w:t>
      </w:r>
    </w:p>
    <w:p w14:paraId="39940515" w14:textId="14193FF2" w:rsidR="003A677A" w:rsidRPr="008A1175" w:rsidRDefault="003A677A" w:rsidP="003A677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So, option D is correct.</w:t>
      </w:r>
    </w:p>
    <w:p w14:paraId="4FF126DC" w14:textId="77777777" w:rsidR="008A1175" w:rsidRPr="008A1175" w:rsidRDefault="008A1175" w:rsidP="008A1175">
      <w:pPr>
        <w:spacing w:after="120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16CB44A" w14:textId="488A1A33" w:rsidR="008A1175" w:rsidRDefault="008A117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Q 10)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Consider a company that has two different divisions. The annual profits from the two divisions are independent and have distributions Profit1 ~ N(5, 32) and Profit2 ~ N(7, 42) respectively. Both the profits are in $ Million. Answer the following questions about the total profit of the company in Rupees. Assume that $1 = Rs. 45</w:t>
      </w:r>
    </w:p>
    <w:p w14:paraId="751BF59C" w14:textId="4CAA4EC4" w:rsidR="006433D5" w:rsidRDefault="006433D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C9CA107" w14:textId="5C382989" w:rsidR="006433D5" w:rsidRDefault="006433D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Given profit1~N(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5, 32)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&amp;</w:t>
      </w:r>
      <w:r w:rsidRPr="006433D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Profit2 ~ N(7, 42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</w:t>
      </w:r>
    </w:p>
    <w:p w14:paraId="719E4136" w14:textId="26628BF7" w:rsidR="006433D5" w:rsidRDefault="006433D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Based on the formulae </w:t>
      </w:r>
    </w:p>
    <w:p w14:paraId="2DA04E09" w14:textId="61C5D642" w:rsidR="006433D5" w:rsidRDefault="006433D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Mu1=5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σ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1=3</w:t>
      </w:r>
    </w:p>
    <w:p w14:paraId="6EE7FFF5" w14:textId="0BFC1BDE" w:rsidR="006433D5" w:rsidRPr="008A1175" w:rsidRDefault="006433D5" w:rsidP="008A1175">
      <w:p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Mu2=7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Pr="003A677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σ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2=4</w:t>
      </w:r>
    </w:p>
    <w:p w14:paraId="724D6A13" w14:textId="7DB98E2B" w:rsidR="008A1175" w:rsidRDefault="008A1175" w:rsidP="008A1175">
      <w:pPr>
        <w:numPr>
          <w:ilvl w:val="0"/>
          <w:numId w:val="11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Specify a Rupee range (centered on the mean) such that it contains 95% probability for the annual profit of the company.</w:t>
      </w:r>
    </w:p>
    <w:p w14:paraId="529012E9" w14:textId="6F8B39DD" w:rsidR="006433D5" w:rsidRDefault="006433D5" w:rsidP="006433D5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Here the confidence level is 95%</w:t>
      </w:r>
    </w:p>
    <w:p w14:paraId="6C4C9600" w14:textId="66294B06" w:rsidR="00855E2F" w:rsidRPr="00855E2F" w:rsidRDefault="00855E2F" w:rsidP="00855E2F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="0039511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Profit1 lower =</w:t>
      </w:r>
      <w:r w:rsidRPr="00855E2F">
        <w:rPr>
          <w:rStyle w:val="apple-converted-space"/>
          <w:rFonts w:ascii="Lucida Console" w:hAnsi="Lucida Console"/>
          <w:color w:val="0000FF"/>
        </w:rPr>
        <w:t xml:space="preserve"> </w:t>
      </w:r>
      <w:proofErr w:type="spellStart"/>
      <w:r w:rsidRPr="00855E2F">
        <w:rPr>
          <w:rFonts w:ascii="Lucida Console" w:hAnsi="Lucida Console"/>
          <w:color w:val="0000FF"/>
        </w:rPr>
        <w:t>qnorm</w:t>
      </w:r>
      <w:proofErr w:type="spellEnd"/>
      <w:r w:rsidRPr="00855E2F">
        <w:rPr>
          <w:rFonts w:ascii="Lucida Console" w:hAnsi="Lucida Console"/>
          <w:color w:val="0000FF"/>
        </w:rPr>
        <w:t>(0.975,5,3)</w:t>
      </w:r>
    </w:p>
    <w:p w14:paraId="5123652D" w14:textId="5635F33A" w:rsidR="00855E2F" w:rsidRPr="00855E2F" w:rsidRDefault="00855E2F" w:rsidP="00855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855E2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 xml:space="preserve"> 10.87989</w:t>
      </w:r>
    </w:p>
    <w:p w14:paraId="458F2FAA" w14:textId="55ED4DD5" w:rsidR="00855E2F" w:rsidRPr="00855E2F" w:rsidRDefault="00855E2F" w:rsidP="00855E2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</w:p>
    <w:p w14:paraId="48F748AF" w14:textId="161733CB" w:rsidR="00855E2F" w:rsidRPr="00855E2F" w:rsidRDefault="00855E2F" w:rsidP="00855E2F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 w:rsidR="0039511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Profit1 upper=</w:t>
      </w:r>
      <w:r w:rsidRPr="00855E2F">
        <w:rPr>
          <w:rStyle w:val="apple-converted-space"/>
          <w:rFonts w:ascii="Lucida Console" w:hAnsi="Lucida Console"/>
          <w:color w:val="0000FF"/>
        </w:rPr>
        <w:t xml:space="preserve"> </w:t>
      </w:r>
      <w:proofErr w:type="spellStart"/>
      <w:r w:rsidRPr="00855E2F">
        <w:rPr>
          <w:rFonts w:ascii="Lucida Console" w:hAnsi="Lucida Console"/>
          <w:color w:val="0000FF"/>
        </w:rPr>
        <w:t>qnorm</w:t>
      </w:r>
      <w:proofErr w:type="spellEnd"/>
      <w:r w:rsidRPr="00855E2F">
        <w:rPr>
          <w:rFonts w:ascii="Lucida Console" w:hAnsi="Lucida Console"/>
          <w:color w:val="0000FF"/>
        </w:rPr>
        <w:t>(0.025,5,3)</w:t>
      </w:r>
    </w:p>
    <w:p w14:paraId="7674DAE4" w14:textId="201B8FE2" w:rsidR="001A71B3" w:rsidRPr="00855E2F" w:rsidRDefault="00855E2F" w:rsidP="00855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855E2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 xml:space="preserve"> -0.879892</w:t>
      </w:r>
    </w:p>
    <w:p w14:paraId="4B37B464" w14:textId="7837E22C" w:rsidR="006433D5" w:rsidRDefault="001A71B3" w:rsidP="006433D5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Profit1 range =[-0.879892,10.87989]</w:t>
      </w:r>
    </w:p>
    <w:p w14:paraId="7663B369" w14:textId="70522FDB" w:rsidR="0039511A" w:rsidRDefault="0039511A" w:rsidP="0039511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Profit1 range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in $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=[-879892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00$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,1087989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000$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7902F24D" w14:textId="1B2B28F0" w:rsidR="001A71B3" w:rsidRDefault="001A71B3" w:rsidP="0039511A">
      <w:pPr>
        <w:spacing w:after="120" w:line="276" w:lineRule="auto"/>
        <w:ind w:left="360"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 1 range in Rs= [-</w:t>
      </w:r>
      <w:r w:rsidR="0039511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39591000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 w:rsidR="0039511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489555000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61CE3A74" w14:textId="3FA567FB" w:rsidR="0039511A" w:rsidRDefault="0039511A" w:rsidP="0039511A">
      <w:pPr>
        <w:spacing w:after="120" w:line="276" w:lineRule="auto"/>
        <w:ind w:left="360"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5AFAAFF7" w14:textId="298B5822" w:rsidR="0039511A" w:rsidRPr="0039511A" w:rsidRDefault="0039511A" w:rsidP="0039511A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lower =</w:t>
      </w:r>
      <w:r w:rsidRPr="00855E2F">
        <w:rPr>
          <w:rStyle w:val="apple-converted-space"/>
          <w:rFonts w:ascii="Lucida Console" w:hAnsi="Lucida Console"/>
          <w:color w:val="0000FF"/>
        </w:rPr>
        <w:t xml:space="preserve"> </w:t>
      </w:r>
      <w:proofErr w:type="spellStart"/>
      <w:r w:rsidRPr="0039511A">
        <w:rPr>
          <w:rFonts w:ascii="Lucida Console" w:hAnsi="Lucida Console"/>
          <w:color w:val="0000FF"/>
        </w:rPr>
        <w:t>qnorm</w:t>
      </w:r>
      <w:proofErr w:type="spellEnd"/>
      <w:r w:rsidRPr="0039511A">
        <w:rPr>
          <w:rFonts w:ascii="Lucida Console" w:hAnsi="Lucida Console"/>
          <w:color w:val="0000FF"/>
        </w:rPr>
        <w:t>(0.975,7,4)</w:t>
      </w:r>
    </w:p>
    <w:p w14:paraId="5E3D7849" w14:textId="63A839F8" w:rsidR="0039511A" w:rsidRPr="0039511A" w:rsidRDefault="0039511A" w:rsidP="003951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14.839</w:t>
      </w:r>
    </w:p>
    <w:p w14:paraId="6570543E" w14:textId="16157F2F" w:rsidR="0039511A" w:rsidRPr="0039511A" w:rsidRDefault="0039511A" w:rsidP="003951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</w:p>
    <w:p w14:paraId="59F703EC" w14:textId="2F1DE949" w:rsidR="0039511A" w:rsidRPr="0039511A" w:rsidRDefault="0039511A" w:rsidP="003951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upper=</w:t>
      </w:r>
      <w:r w:rsidRPr="00855E2F">
        <w:rPr>
          <w:rStyle w:val="apple-converted-space"/>
          <w:rFonts w:ascii="Lucida Console" w:hAnsi="Lucida Console"/>
          <w:color w:val="0000FF"/>
        </w:rPr>
        <w:t xml:space="preserve"> </w:t>
      </w:r>
      <w:proofErr w:type="spellStart"/>
      <w:r w:rsidRPr="0039511A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qnorm</w:t>
      </w:r>
      <w:proofErr w:type="spellEnd"/>
      <w:r w:rsidRPr="0039511A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(0.025,7,4)</w:t>
      </w:r>
    </w:p>
    <w:p w14:paraId="0EDB0B5B" w14:textId="47BA657E" w:rsidR="0039511A" w:rsidRPr="00855E2F" w:rsidRDefault="0039511A" w:rsidP="0039511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ab/>
      </w:r>
      <w:r>
        <w:rPr>
          <w:rFonts w:ascii="Lucida Console" w:hAnsi="Lucida Console"/>
          <w:color w:val="000000"/>
          <w:bdr w:val="none" w:sz="0" w:space="0" w:color="auto" w:frame="1"/>
        </w:rPr>
        <w:tab/>
      </w:r>
      <w:r>
        <w:rPr>
          <w:rFonts w:ascii="Lucida Console" w:hAnsi="Lucida Console"/>
          <w:color w:val="000000"/>
          <w:bdr w:val="none" w:sz="0" w:space="0" w:color="auto" w:frame="1"/>
        </w:rPr>
        <w:tab/>
      </w:r>
      <w:r w:rsidRPr="0039511A">
        <w:rPr>
          <w:rFonts w:ascii="Lucida Console" w:hAnsi="Lucida Console"/>
          <w:color w:val="000000"/>
          <w:bdr w:val="none" w:sz="0" w:space="0" w:color="auto" w:frame="1"/>
        </w:rPr>
        <w:t>-0.8398</w:t>
      </w:r>
    </w:p>
    <w:p w14:paraId="044F6C51" w14:textId="6B3634EA" w:rsidR="0039511A" w:rsidRPr="0039511A" w:rsidRDefault="0039511A" w:rsidP="003951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range =[</w:t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-0.8398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 xml:space="preserve"> </w:t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14.8398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75FB1320" w14:textId="1E8FFDE4" w:rsidR="0039511A" w:rsidRDefault="0039511A" w:rsidP="0039511A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</w:t>
      </w:r>
      <w:r w:rsid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range in $=[</w:t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-8398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00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 w:rsidRPr="0039511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 xml:space="preserve"> 14839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000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3C199934" w14:textId="41B0AA99" w:rsidR="0039511A" w:rsidRDefault="0039511A" w:rsidP="0039511A">
      <w:pPr>
        <w:spacing w:after="120" w:line="276" w:lineRule="auto"/>
        <w:ind w:left="360"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Profit </w:t>
      </w:r>
      <w:r w:rsid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range in Rs= [</w:t>
      </w:r>
      <w:r w:rsid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-37791000,667755000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4792DAFB" w14:textId="77777777" w:rsidR="0039511A" w:rsidRDefault="0039511A" w:rsidP="0039511A">
      <w:pPr>
        <w:spacing w:after="120" w:line="276" w:lineRule="auto"/>
        <w:ind w:left="360"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1F2FE05" w14:textId="77777777" w:rsidR="0039511A" w:rsidRPr="008A1175" w:rsidRDefault="0039511A" w:rsidP="0039511A">
      <w:pPr>
        <w:spacing w:after="120" w:line="276" w:lineRule="auto"/>
        <w:ind w:left="360" w:firstLine="72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EEB4A06" w14:textId="3EB9A5D9" w:rsidR="008A1175" w:rsidRDefault="008A1175" w:rsidP="008E72C6">
      <w:pPr>
        <w:numPr>
          <w:ilvl w:val="0"/>
          <w:numId w:val="11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Sp</w:t>
      </w:r>
      <w:r w:rsidRPr="008E72C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ecify the 5th percentile of profit (in Rupees) for the company</w:t>
      </w:r>
    </w:p>
    <w:p w14:paraId="731C48C6" w14:textId="191D33A0" w:rsidR="00266BD9" w:rsidRDefault="00266BD9" w:rsidP="00266BD9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E72C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 5th percentile of profit (in Rupees) for the company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=1/5(PROFIT)</w:t>
      </w:r>
    </w:p>
    <w:p w14:paraId="0A7BB232" w14:textId="3C997B2A" w:rsidR="00266BD9" w:rsidRPr="00266BD9" w:rsidRDefault="00266BD9" w:rsidP="00266BD9">
      <w:pPr>
        <w:pStyle w:val="ListParagraph"/>
        <w:spacing w:after="120" w:line="276" w:lineRule="auto"/>
        <w:ind w:left="1080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 1 range in Rs= [-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7918200</w:t>
      </w: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97911000</w:t>
      </w: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25A01CC0" w14:textId="77777777" w:rsidR="00266BD9" w:rsidRDefault="00266BD9" w:rsidP="00266BD9">
      <w:pPr>
        <w:pStyle w:val="ListParagraph"/>
        <w:spacing w:after="120" w:line="276" w:lineRule="auto"/>
        <w:ind w:left="1080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0327736B" w14:textId="601829C9" w:rsidR="00266BD9" w:rsidRPr="00266BD9" w:rsidRDefault="00266BD9" w:rsidP="00266BD9">
      <w:pPr>
        <w:pStyle w:val="ListParagraph"/>
        <w:spacing w:after="120" w:line="276" w:lineRule="auto"/>
        <w:ind w:left="1080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Profit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range in Rs= [-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7558200</w:t>
      </w: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133551000</w:t>
      </w:r>
      <w:r w:rsidRPr="00266BD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]</w:t>
      </w:r>
    </w:p>
    <w:p w14:paraId="2ECEF043" w14:textId="77777777" w:rsidR="00266BD9" w:rsidRPr="008E72C6" w:rsidRDefault="00266BD9" w:rsidP="00266BD9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43838A0B" w14:textId="105233B4" w:rsidR="008A1175" w:rsidRDefault="008A1175" w:rsidP="008A1175">
      <w:pPr>
        <w:numPr>
          <w:ilvl w:val="0"/>
          <w:numId w:val="11"/>
        </w:numPr>
        <w:spacing w:after="120" w:line="276" w:lineRule="auto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Which of the two divisions has a larger probability of making a loss in a given year?</w:t>
      </w:r>
    </w:p>
    <w:p w14:paraId="3C964B2B" w14:textId="2E9AFDA6" w:rsidR="00266BD9" w:rsidRDefault="00266BD9" w:rsidP="00266BD9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Profit1=10$ millions</w:t>
      </w:r>
    </w:p>
    <w:p w14:paraId="0B019BA8" w14:textId="5CBD3369" w:rsidR="00266BD9" w:rsidRPr="008A1175" w:rsidRDefault="00266BD9" w:rsidP="00266BD9">
      <w:pPr>
        <w:spacing w:after="120" w:line="276" w:lineRule="auto"/>
        <w:ind w:left="1080"/>
        <w:contextualSpacing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>Profit2=1</w:t>
      </w:r>
      <w:r w:rsidR="0053533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4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$ millions</w:t>
      </w:r>
    </w:p>
    <w:p w14:paraId="673C92FB" w14:textId="3AC3125F" w:rsidR="008A1175" w:rsidRDefault="00266BD9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Finding probability using </w:t>
      </w: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pnorm</w:t>
      </w:r>
      <w:proofErr w:type="spellEnd"/>
    </w:p>
    <w:p w14:paraId="7F2AED1F" w14:textId="77777777" w:rsidR="00266BD9" w:rsidRPr="00266BD9" w:rsidRDefault="00266BD9" w:rsidP="00266BD9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proofErr w:type="spellStart"/>
      <w:r w:rsidRPr="00266BD9">
        <w:rPr>
          <w:rFonts w:ascii="Lucida Console" w:hAnsi="Lucida Console"/>
          <w:color w:val="0000FF"/>
        </w:rPr>
        <w:t>pnorm</w:t>
      </w:r>
      <w:proofErr w:type="spellEnd"/>
      <w:r w:rsidRPr="00266BD9">
        <w:rPr>
          <w:rFonts w:ascii="Lucida Console" w:hAnsi="Lucida Console"/>
          <w:color w:val="0000FF"/>
        </w:rPr>
        <w:t>(10,5,3)</w:t>
      </w:r>
    </w:p>
    <w:p w14:paraId="2CD7C01D" w14:textId="45E281A0" w:rsidR="00266BD9" w:rsidRPr="00266BD9" w:rsidRDefault="00266BD9" w:rsidP="00266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266BD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0.9522096</w:t>
      </w:r>
    </w:p>
    <w:p w14:paraId="0A1B3A48" w14:textId="21D7F5DE" w:rsidR="00266BD9" w:rsidRPr="00266BD9" w:rsidRDefault="00266BD9" w:rsidP="00266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ab/>
      </w:r>
      <w:proofErr w:type="spellStart"/>
      <w:r w:rsidRPr="00266BD9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pnorm</w:t>
      </w:r>
      <w:proofErr w:type="spellEnd"/>
      <w:r w:rsidRPr="00266BD9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(14,7,4)</w:t>
      </w:r>
    </w:p>
    <w:p w14:paraId="5197812C" w14:textId="61745834" w:rsidR="00266BD9" w:rsidRDefault="00266BD9" w:rsidP="00266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  <w:r w:rsidRPr="00266BD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0.9599408</w:t>
      </w:r>
    </w:p>
    <w:p w14:paraId="4768BC0D" w14:textId="6E02FFA3" w:rsidR="00535335" w:rsidRPr="00266BD9" w:rsidRDefault="00535335" w:rsidP="00266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ab/>
      </w:r>
    </w:p>
    <w:p w14:paraId="68A4A00D" w14:textId="3E80F484" w:rsidR="00266BD9" w:rsidRPr="008A1175" w:rsidRDefault="00535335" w:rsidP="00535335">
      <w:pPr>
        <w:ind w:left="1440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</w:t>
      </w:r>
      <w:r w:rsidRPr="00535335">
        <w:rPr>
          <w:rFonts w:ascii="Segoe UI" w:hAnsi="Segoe UI" w:cs="Segoe UI"/>
          <w:color w:val="000000"/>
          <w:sz w:val="28"/>
          <w:szCs w:val="28"/>
          <w:shd w:val="clear" w:color="auto" w:fill="FFFFFF"/>
          <w:vertAlign w:val="superscript"/>
        </w:rPr>
        <w:t>nd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8A117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division has a larger probability of making a loss in a given yea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r.</w:t>
      </w:r>
    </w:p>
    <w:sectPr w:rsidR="00266BD9" w:rsidRPr="008A1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8D42A" w14:textId="77777777" w:rsidR="00CF1E28" w:rsidRDefault="00CF1E28" w:rsidP="003F7D9F">
      <w:pPr>
        <w:spacing w:after="0" w:line="240" w:lineRule="auto"/>
      </w:pPr>
      <w:r>
        <w:separator/>
      </w:r>
    </w:p>
  </w:endnote>
  <w:endnote w:type="continuationSeparator" w:id="0">
    <w:p w14:paraId="7F092F2C" w14:textId="77777777" w:rsidR="00CF1E28" w:rsidRDefault="00CF1E28" w:rsidP="003F7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9838C" w14:textId="77777777" w:rsidR="00CF1E28" w:rsidRDefault="00CF1E28" w:rsidP="003F7D9F">
      <w:pPr>
        <w:spacing w:after="0" w:line="240" w:lineRule="auto"/>
      </w:pPr>
      <w:r>
        <w:separator/>
      </w:r>
    </w:p>
  </w:footnote>
  <w:footnote w:type="continuationSeparator" w:id="0">
    <w:p w14:paraId="1E3BAA0A" w14:textId="77777777" w:rsidR="00CF1E28" w:rsidRDefault="00CF1E28" w:rsidP="003F7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53FE9"/>
    <w:multiLevelType w:val="hybridMultilevel"/>
    <w:tmpl w:val="19182D5E"/>
    <w:lvl w:ilvl="0" w:tplc="2BBAF024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Courier New" w:hint="default"/>
        <w:color w:val="0000FF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2"/>
  </w:num>
  <w:num w:numId="5">
    <w:abstractNumId w:val="4"/>
  </w:num>
  <w:num w:numId="6">
    <w:abstractNumId w:val="10"/>
  </w:num>
  <w:num w:numId="7">
    <w:abstractNumId w:val="1"/>
  </w:num>
  <w:num w:numId="8">
    <w:abstractNumId w:val="8"/>
  </w:num>
  <w:num w:numId="9">
    <w:abstractNumId w:val="9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4312A"/>
    <w:rsid w:val="00046B2C"/>
    <w:rsid w:val="00055454"/>
    <w:rsid w:val="00083863"/>
    <w:rsid w:val="000A62A3"/>
    <w:rsid w:val="000B36AF"/>
    <w:rsid w:val="000B417C"/>
    <w:rsid w:val="000D2066"/>
    <w:rsid w:val="000D28DC"/>
    <w:rsid w:val="000F2D83"/>
    <w:rsid w:val="00106A88"/>
    <w:rsid w:val="001864D6"/>
    <w:rsid w:val="00190F7C"/>
    <w:rsid w:val="001A71B3"/>
    <w:rsid w:val="001D1594"/>
    <w:rsid w:val="002078BC"/>
    <w:rsid w:val="00227C8C"/>
    <w:rsid w:val="0023387A"/>
    <w:rsid w:val="00266B62"/>
    <w:rsid w:val="00266BD9"/>
    <w:rsid w:val="002818A0"/>
    <w:rsid w:val="0028213D"/>
    <w:rsid w:val="00293532"/>
    <w:rsid w:val="002A06EC"/>
    <w:rsid w:val="002A6694"/>
    <w:rsid w:val="002C0325"/>
    <w:rsid w:val="002D42E0"/>
    <w:rsid w:val="002E0863"/>
    <w:rsid w:val="002E78B5"/>
    <w:rsid w:val="00302B26"/>
    <w:rsid w:val="0030720C"/>
    <w:rsid w:val="00344873"/>
    <w:rsid w:val="00360870"/>
    <w:rsid w:val="0039511A"/>
    <w:rsid w:val="00396AEA"/>
    <w:rsid w:val="003A03BA"/>
    <w:rsid w:val="003A677A"/>
    <w:rsid w:val="003B01D0"/>
    <w:rsid w:val="003D3935"/>
    <w:rsid w:val="003E60DB"/>
    <w:rsid w:val="003F354C"/>
    <w:rsid w:val="003F7D9F"/>
    <w:rsid w:val="00401C75"/>
    <w:rsid w:val="004337CD"/>
    <w:rsid w:val="00437040"/>
    <w:rsid w:val="00480348"/>
    <w:rsid w:val="00494A7E"/>
    <w:rsid w:val="004D09A1"/>
    <w:rsid w:val="004D62EB"/>
    <w:rsid w:val="004F78A0"/>
    <w:rsid w:val="00507690"/>
    <w:rsid w:val="00535335"/>
    <w:rsid w:val="005438FD"/>
    <w:rsid w:val="0055717B"/>
    <w:rsid w:val="005B21BB"/>
    <w:rsid w:val="005D1DBF"/>
    <w:rsid w:val="005E36B7"/>
    <w:rsid w:val="006012A5"/>
    <w:rsid w:val="006432DB"/>
    <w:rsid w:val="006433D5"/>
    <w:rsid w:val="0066364B"/>
    <w:rsid w:val="006723AD"/>
    <w:rsid w:val="006953A0"/>
    <w:rsid w:val="006C04AC"/>
    <w:rsid w:val="006D7AA1"/>
    <w:rsid w:val="006E0ED4"/>
    <w:rsid w:val="006F1D75"/>
    <w:rsid w:val="006F58B8"/>
    <w:rsid w:val="00706CEB"/>
    <w:rsid w:val="00707DE3"/>
    <w:rsid w:val="00720437"/>
    <w:rsid w:val="00724454"/>
    <w:rsid w:val="007273CD"/>
    <w:rsid w:val="007300FB"/>
    <w:rsid w:val="00757E36"/>
    <w:rsid w:val="00776E75"/>
    <w:rsid w:val="00780DD8"/>
    <w:rsid w:val="00786F22"/>
    <w:rsid w:val="007A3B9F"/>
    <w:rsid w:val="007A4963"/>
    <w:rsid w:val="007B7F44"/>
    <w:rsid w:val="00820E35"/>
    <w:rsid w:val="00851DBE"/>
    <w:rsid w:val="00855E2F"/>
    <w:rsid w:val="00882423"/>
    <w:rsid w:val="008917C5"/>
    <w:rsid w:val="008A1175"/>
    <w:rsid w:val="008B2CB7"/>
    <w:rsid w:val="008B43E1"/>
    <w:rsid w:val="008E72C6"/>
    <w:rsid w:val="009043E8"/>
    <w:rsid w:val="00923E3B"/>
    <w:rsid w:val="009258B6"/>
    <w:rsid w:val="00984088"/>
    <w:rsid w:val="00990162"/>
    <w:rsid w:val="0099764C"/>
    <w:rsid w:val="009C055A"/>
    <w:rsid w:val="009D6E8A"/>
    <w:rsid w:val="009E440B"/>
    <w:rsid w:val="00A22BE3"/>
    <w:rsid w:val="00A35D58"/>
    <w:rsid w:val="00A4497C"/>
    <w:rsid w:val="00A50B04"/>
    <w:rsid w:val="00AA44EF"/>
    <w:rsid w:val="00AB0E5D"/>
    <w:rsid w:val="00AB1045"/>
    <w:rsid w:val="00B22C7F"/>
    <w:rsid w:val="00BB68E7"/>
    <w:rsid w:val="00BC5748"/>
    <w:rsid w:val="00BE6CBD"/>
    <w:rsid w:val="00BF683B"/>
    <w:rsid w:val="00C061DB"/>
    <w:rsid w:val="00C14DDB"/>
    <w:rsid w:val="00C41684"/>
    <w:rsid w:val="00C50D38"/>
    <w:rsid w:val="00C57628"/>
    <w:rsid w:val="00C700CD"/>
    <w:rsid w:val="00C76165"/>
    <w:rsid w:val="00CB08A5"/>
    <w:rsid w:val="00CC68A8"/>
    <w:rsid w:val="00CF1E28"/>
    <w:rsid w:val="00CF32D1"/>
    <w:rsid w:val="00D26F4D"/>
    <w:rsid w:val="00D309C7"/>
    <w:rsid w:val="00D44288"/>
    <w:rsid w:val="00D610DF"/>
    <w:rsid w:val="00D74923"/>
    <w:rsid w:val="00D759AC"/>
    <w:rsid w:val="00D87AA3"/>
    <w:rsid w:val="00DA058F"/>
    <w:rsid w:val="00DB650D"/>
    <w:rsid w:val="00DD5854"/>
    <w:rsid w:val="00DF3982"/>
    <w:rsid w:val="00E605D6"/>
    <w:rsid w:val="00EB6B5E"/>
    <w:rsid w:val="00EF70C9"/>
    <w:rsid w:val="00F407B7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A425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1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159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d15mcfckub">
    <w:name w:val="gd15mcfckub"/>
    <w:basedOn w:val="DefaultParagraphFont"/>
    <w:rsid w:val="001D1594"/>
  </w:style>
  <w:style w:type="character" w:customStyle="1" w:styleId="gd15mcfcktb">
    <w:name w:val="gd15mcfcktb"/>
    <w:basedOn w:val="DefaultParagraphFont"/>
    <w:rsid w:val="001D1594"/>
  </w:style>
  <w:style w:type="character" w:customStyle="1" w:styleId="gd15mcfceub">
    <w:name w:val="gd15mcfceub"/>
    <w:basedOn w:val="DefaultParagraphFont"/>
    <w:rsid w:val="000D2066"/>
  </w:style>
  <w:style w:type="paragraph" w:styleId="Header">
    <w:name w:val="header"/>
    <w:basedOn w:val="Normal"/>
    <w:link w:val="HeaderChar"/>
    <w:uiPriority w:val="99"/>
    <w:unhideWhenUsed/>
    <w:rsid w:val="003F7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D9F"/>
  </w:style>
  <w:style w:type="paragraph" w:styleId="Footer">
    <w:name w:val="footer"/>
    <w:basedOn w:val="Normal"/>
    <w:link w:val="FooterChar"/>
    <w:uiPriority w:val="99"/>
    <w:unhideWhenUsed/>
    <w:rsid w:val="003F7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D9F"/>
  </w:style>
  <w:style w:type="character" w:styleId="Hyperlink">
    <w:name w:val="Hyperlink"/>
    <w:basedOn w:val="DefaultParagraphFont"/>
    <w:uiPriority w:val="99"/>
    <w:semiHidden/>
    <w:unhideWhenUsed/>
    <w:rsid w:val="00A35D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tatisticshowto.datasciencecentral.com/sample-mea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statisticshowto.datasciencecentral.com/probability-and-statistics/find-sample-size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tatisticshowto.datasciencecentral.com/population-me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164FC-6A80-4D69-973E-B51FD41E2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11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Pasunuti Sai Teja</cp:lastModifiedBy>
  <cp:revision>116</cp:revision>
  <dcterms:created xsi:type="dcterms:W3CDTF">2017-02-23T06:15:00Z</dcterms:created>
  <dcterms:modified xsi:type="dcterms:W3CDTF">2020-04-10T13:29:00Z</dcterms:modified>
</cp:coreProperties>
</file>