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F1A25" w14:textId="51677E95" w:rsidR="00494C6B" w:rsidRDefault="0005787D" w:rsidP="0005787D">
      <w:pPr>
        <w:pStyle w:val="ListParagraph"/>
        <w:numPr>
          <w:ilvl w:val="0"/>
          <w:numId w:val="1"/>
        </w:numPr>
      </w:pPr>
      <w:r w:rsidRPr="00494C6B">
        <w:t>Calories consumed</w:t>
      </w:r>
      <w:r w:rsidR="00494C6B" w:rsidRPr="00494C6B">
        <w:t>-&gt; predict weight gained using calories consumed</w:t>
      </w:r>
    </w:p>
    <w:p w14:paraId="7EB58714" w14:textId="114CE4A9" w:rsidR="0005787D" w:rsidRDefault="0005787D" w:rsidP="0005787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problem:</w:t>
      </w:r>
    </w:p>
    <w:p w14:paraId="4DECD447" w14:textId="3C798B32" w:rsidR="0005787D" w:rsidRDefault="0005787D" w:rsidP="0005787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Predict weight gained using calories consumed</w:t>
      </w:r>
    </w:p>
    <w:p w14:paraId="1DDDDC1A" w14:textId="22DD498A" w:rsidR="0005787D" w:rsidRPr="00126345" w:rsidRDefault="0005787D" w:rsidP="0005787D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126345">
        <w:rPr>
          <w:rFonts w:ascii="Times New Roman" w:hAnsi="Times New Roman" w:cs="Times New Roman"/>
          <w:sz w:val="28"/>
          <w:szCs w:val="28"/>
          <w:u w:val="single"/>
        </w:rPr>
        <w:t>Exploratory data analysis:</w:t>
      </w:r>
    </w:p>
    <w:p w14:paraId="587A9DA7" w14:textId="5210FE5E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Weight.gained..</w:t>
      </w:r>
      <w:proofErr w:type="gramEnd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grams. </w:t>
      </w:r>
      <w:r w:rsidR="00126345"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Calories. Consumed</w:t>
      </w:r>
    </w:p>
    <w:p w14:paraId="72FEFF62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Min. </w:t>
      </w:r>
      <w:proofErr w:type="gramStart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 :</w:t>
      </w:r>
      <w:proofErr w:type="gramEnd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 62.0        Min.   :1400     </w:t>
      </w:r>
    </w:p>
    <w:p w14:paraId="3B984C23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1st Qu.: 114.5        1st Qu.:1728     </w:t>
      </w:r>
    </w:p>
    <w:p w14:paraId="5CADA62B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gramStart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Median :</w:t>
      </w:r>
      <w:proofErr w:type="gramEnd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200.0        Median :2250     </w:t>
      </w:r>
    </w:p>
    <w:p w14:paraId="0CCC9617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Mean </w:t>
      </w:r>
      <w:proofErr w:type="gramStart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 :</w:t>
      </w:r>
      <w:proofErr w:type="gramEnd"/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357.7        Mean   :2341     </w:t>
      </w:r>
    </w:p>
    <w:p w14:paraId="1FA6BB5C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3rd Qu.: 537.5        3rd Qu.:2775     </w:t>
      </w:r>
    </w:p>
    <w:p w14:paraId="5A6E8B71" w14:textId="77777777" w:rsidR="0005787D" w:rsidRPr="0005787D" w:rsidRDefault="0005787D" w:rsidP="0005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05787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Max.   :1100.0        Max.   :3900 </w:t>
      </w:r>
    </w:p>
    <w:p w14:paraId="1E5AF718" w14:textId="37ECD08D" w:rsidR="0005787D" w:rsidRDefault="00126345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26345">
        <w:rPr>
          <w:rFonts w:ascii="Times New Roman" w:hAnsi="Times New Roman" w:cs="Times New Roman"/>
          <w:sz w:val="24"/>
          <w:szCs w:val="24"/>
        </w:rPr>
        <w:t>Right skewed</w:t>
      </w:r>
      <w:r w:rsidRPr="00126345">
        <w:rPr>
          <w:rFonts w:ascii="Times New Roman" w:hAnsi="Times New Roman" w:cs="Times New Roman"/>
          <w:sz w:val="24"/>
          <w:szCs w:val="24"/>
        </w:rPr>
        <w:tab/>
        <w:t>right skewed</w:t>
      </w:r>
    </w:p>
    <w:p w14:paraId="13098FEF" w14:textId="70E38E13" w:rsidR="00126345" w:rsidRDefault="00126345" w:rsidP="0005787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4CE6F54" w14:textId="459E1EA1" w:rsidR="00126345" w:rsidRDefault="00126345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 w:rsidRPr="00126345">
        <w:rPr>
          <w:rFonts w:ascii="Times New Roman" w:hAnsi="Times New Roman" w:cs="Times New Roman"/>
          <w:sz w:val="24"/>
          <w:szCs w:val="24"/>
          <w:u w:val="single"/>
        </w:rPr>
        <w:t xml:space="preserve">Scatter </w:t>
      </w:r>
      <w:r>
        <w:rPr>
          <w:rFonts w:ascii="Times New Roman" w:hAnsi="Times New Roman" w:cs="Times New Roman"/>
          <w:sz w:val="24"/>
          <w:szCs w:val="24"/>
          <w:u w:val="single"/>
        </w:rPr>
        <w:t>plot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09D8AF" w14:textId="154A3812" w:rsidR="00126345" w:rsidRDefault="00126345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4488E" wp14:editId="1E469837">
            <wp:extent cx="4109357" cy="303707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5_scatter_1Q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747" cy="30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C5F5" w14:textId="7BF44185" w:rsidR="00126345" w:rsidRDefault="00126345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relationship=positive correlation</w:t>
      </w:r>
    </w:p>
    <w:p w14:paraId="64827ABC" w14:textId="76C60740" w:rsidR="00126345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26345">
        <w:rPr>
          <w:rFonts w:ascii="Times New Roman" w:hAnsi="Times New Roman" w:cs="Times New Roman"/>
          <w:sz w:val="24"/>
          <w:szCs w:val="24"/>
        </w:rPr>
        <w:t>trength</w:t>
      </w:r>
      <w:r>
        <w:rPr>
          <w:rFonts w:ascii="Times New Roman" w:hAnsi="Times New Roman" w:cs="Times New Roman"/>
          <w:sz w:val="24"/>
          <w:szCs w:val="24"/>
        </w:rPr>
        <w:t xml:space="preserve">=moderate </w:t>
      </w:r>
    </w:p>
    <w:p w14:paraId="26111591" w14:textId="49D8C881" w:rsidR="00162BD3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1C90E910" w14:textId="66A58E57" w:rsidR="00162BD3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E438162" w14:textId="77777777" w:rsidR="00162BD3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|r|=correlation=0.94699101&gt;0.85</w:t>
      </w:r>
    </w:p>
    <w:p w14:paraId="78529E28" w14:textId="0A96DD86" w:rsidR="00162BD3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describes </w:t>
      </w:r>
      <w:r w:rsidRPr="00162BD3">
        <w:rPr>
          <w:rFonts w:ascii="Times New Roman" w:hAnsi="Times New Roman" w:cs="Times New Roman"/>
          <w:sz w:val="24"/>
          <w:szCs w:val="24"/>
        </w:rPr>
        <w:t xml:space="preserve">strong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BD3">
        <w:rPr>
          <w:rFonts w:ascii="Times New Roman" w:hAnsi="Times New Roman" w:cs="Times New Roman"/>
          <w:sz w:val="24"/>
          <w:szCs w:val="24"/>
        </w:rPr>
        <w:t>positive 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BD1C6E" w14:textId="35FF03BE" w:rsidR="00162BD3" w:rsidRDefault="00162BD3" w:rsidP="0005787D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9E8747" w14:textId="538383E5" w:rsidR="00162BD3" w:rsidRDefault="00162BD3" w:rsidP="00162BD3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5CABF8FE" w14:textId="48A500CE" w:rsidR="00811C1A" w:rsidRPr="00162BD3" w:rsidRDefault="00811C1A" w:rsidP="00162BD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69BF64B2" w14:textId="46D6C797" w:rsidR="00162BD3" w:rsidRDefault="00162BD3" w:rsidP="00162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>R-squared: 0.897&gt;0.8=&gt;strong correlation</w:t>
      </w:r>
    </w:p>
    <w:p w14:paraId="38B3B49D" w14:textId="29EC14DA" w:rsidR="00811C1A" w:rsidRPr="00162BD3" w:rsidRDefault="00811C1A" w:rsidP="00162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4473FEF0" w14:textId="1C239357" w:rsidR="00811C1A" w:rsidRDefault="00162BD3" w:rsidP="00811C1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lastRenderedPageBreak/>
        <w:t>Prob (F-statistic):2.86e-07&lt;0.05=&gt;overall model is good</w:t>
      </w:r>
      <w:r w:rsidR="00811C1A">
        <w:rPr>
          <w:rFonts w:ascii="Times New Roman" w:hAnsi="Times New Roman" w:cs="Times New Roman"/>
          <w:sz w:val="24"/>
          <w:szCs w:val="24"/>
        </w:rPr>
        <w:tab/>
      </w:r>
    </w:p>
    <w:p w14:paraId="658DDBEB" w14:textId="0E3AA802" w:rsidR="00811C1A" w:rsidRDefault="00811C1A" w:rsidP="00811C1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B4BFBD6" w14:textId="2F1819C7" w:rsidR="00811C1A" w:rsidRPr="00A810A4" w:rsidRDefault="00A810A4" w:rsidP="00A8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10A4">
        <w:rPr>
          <w:rFonts w:ascii="Times New Roman" w:hAnsi="Times New Roman" w:cs="Times New Roman"/>
          <w:sz w:val="24"/>
          <w:szCs w:val="24"/>
        </w:rPr>
        <w:t>Delivery time -&gt; Predict delivery time using sorting time</w:t>
      </w:r>
    </w:p>
    <w:p w14:paraId="001E8D1C" w14:textId="3B30D02C" w:rsidR="00A810A4" w:rsidRDefault="00A810A4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problem:</w:t>
      </w:r>
    </w:p>
    <w:p w14:paraId="5AAF0857" w14:textId="4168BA80" w:rsidR="00A810A4" w:rsidRDefault="00A810A4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 delivery time using sorting time</w:t>
      </w:r>
    </w:p>
    <w:p w14:paraId="69C7A56D" w14:textId="2B223A24" w:rsidR="00A810A4" w:rsidRDefault="00A810A4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1D2E00" w14:textId="3E483429" w:rsidR="00A810A4" w:rsidRDefault="00A810A4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2D76">
        <w:rPr>
          <w:rFonts w:ascii="Times New Roman" w:hAnsi="Times New Roman" w:cs="Times New Roman"/>
          <w:sz w:val="24"/>
          <w:szCs w:val="24"/>
          <w:u w:val="single"/>
        </w:rPr>
        <w:t>Exploratory data analysis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305D95D" w14:textId="38C9F0D1" w:rsidR="00A810A4" w:rsidRDefault="00A810A4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80870C" w14:textId="77777777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Delivery.Time    Sorting.Time  </w:t>
      </w:r>
    </w:p>
    <w:p w14:paraId="1FC99E8B" w14:textId="794D2BBA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Min. </w:t>
      </w:r>
      <w:proofErr w:type="gramStart"/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:</w:t>
      </w:r>
      <w:proofErr w:type="gramEnd"/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8.00   Min.   : 2.00  </w:t>
      </w:r>
    </w:p>
    <w:p w14:paraId="14D40367" w14:textId="77777777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1st Qu.:13.50   1st Qu.: 4.00  </w:t>
      </w:r>
    </w:p>
    <w:p w14:paraId="24935625" w14:textId="77777777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Median :17.83   Median : 6.00  </w:t>
      </w:r>
    </w:p>
    <w:p w14:paraId="435C871C" w14:textId="77777777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Mean   :16.79   Mean   : 6.19  </w:t>
      </w:r>
    </w:p>
    <w:p w14:paraId="4FB80374" w14:textId="77777777" w:rsidR="00982D76" w:rsidRP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3rd Qu.:19.75   3rd Qu.: 8.00  </w:t>
      </w:r>
    </w:p>
    <w:p w14:paraId="61696184" w14:textId="51B9BAF3" w:rsid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82D7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Max.   :29.00   Max.   :10.00  </w:t>
      </w:r>
    </w:p>
    <w:p w14:paraId="2C9EADE4" w14:textId="77777777" w:rsidR="004B2CAB" w:rsidRDefault="004B2CAB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5D45DCB5" w14:textId="5E81C025" w:rsidR="004B2CAB" w:rsidRDefault="004B2CAB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Scatter plot:</w:t>
      </w:r>
    </w:p>
    <w:p w14:paraId="32B52DC0" w14:textId="4861B80D" w:rsidR="004B2CAB" w:rsidRDefault="004B2CAB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noProof/>
          <w:color w:val="000000"/>
          <w:sz w:val="20"/>
          <w:szCs w:val="20"/>
          <w:bdr w:val="none" w:sz="0" w:space="0" w:color="auto" w:frame="1"/>
          <w:lang w:eastAsia="en-IN"/>
        </w:rPr>
        <w:drawing>
          <wp:inline distT="0" distB="0" distL="0" distR="0" wp14:anchorId="67DE9D11" wp14:editId="4775D9C3">
            <wp:extent cx="3534350" cy="18357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2_s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155" cy="18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41BC" w14:textId="635FE7B1" w:rsidR="00982D76" w:rsidRDefault="00982D76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71486DAE" w14:textId="02A49A23" w:rsidR="00B613DD" w:rsidRDefault="00B613DD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7FB9CFCE" w14:textId="792BF833" w:rsidR="00B613DD" w:rsidRDefault="00B613DD" w:rsidP="00982D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Correlation value:</w:t>
      </w:r>
    </w:p>
    <w:p w14:paraId="72774059" w14:textId="45B76DF7" w:rsidR="00982D76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B613DD"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0.8259973=&gt;moderate correlation</w:t>
      </w:r>
    </w:p>
    <w:p w14:paraId="29027DB0" w14:textId="5F9CA46C" w:rsidR="004B2CAB" w:rsidRDefault="004B2CAB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7F8C2113" w14:textId="77777777" w:rsidR="004B2CAB" w:rsidRPr="00162BD3" w:rsidRDefault="004B2CAB" w:rsidP="004B2CA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3DDDCD0A" w14:textId="0D74E7F8" w:rsidR="004B2CAB" w:rsidRDefault="004B2CAB" w:rsidP="004B2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4B2CAB">
        <w:rPr>
          <w:rFonts w:ascii="Times New Roman" w:hAnsi="Times New Roman" w:cs="Times New Roman"/>
          <w:sz w:val="24"/>
          <w:szCs w:val="24"/>
        </w:rPr>
        <w:t>0.6823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moderate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010FCB48" w14:textId="77777777" w:rsidR="004B2CAB" w:rsidRPr="00162BD3" w:rsidRDefault="004B2CAB" w:rsidP="004B2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55F64A0B" w14:textId="6B8112C3" w:rsidR="004B2CAB" w:rsidRDefault="004B2CAB" w:rsidP="004B2C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Prob (F-statistic):</w:t>
      </w:r>
      <w:r w:rsidRPr="00582A12">
        <w:t xml:space="preserve"> </w:t>
      </w:r>
      <w:r w:rsidRPr="004B2CAB">
        <w:t>3.983e-06</w:t>
      </w:r>
      <w:r w:rsidRPr="00162BD3">
        <w:rPr>
          <w:rFonts w:ascii="Times New Roman" w:hAnsi="Times New Roman" w:cs="Times New Roman"/>
          <w:sz w:val="24"/>
          <w:szCs w:val="24"/>
        </w:rPr>
        <w:t>&lt;0.05=&gt;overall model is good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75CBB1F" w14:textId="77777777" w:rsidR="004B2CAB" w:rsidRDefault="004B2CAB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718887B7" w14:textId="1DCB5E82" w:rsidR="00B613DD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1DF571C7" w14:textId="205E8D39" w:rsidR="00B613DD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LOGORITHMIC TRANSMISSION:</w:t>
      </w:r>
    </w:p>
    <w:p w14:paraId="665C8019" w14:textId="05AB285C" w:rsidR="00B613DD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12380CC5" w14:textId="464732ED" w:rsidR="00B613DD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B613DD"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0.8431773=&gt;|r|&lt;0.85=&gt;moderate correlation</w:t>
      </w:r>
    </w:p>
    <w:p w14:paraId="34797B33" w14:textId="540B5E8E" w:rsidR="00B613DD" w:rsidRPr="00982D76" w:rsidRDefault="00B613DD" w:rsidP="00B61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36285E17" w14:textId="07FC04B9" w:rsidR="00982D76" w:rsidRDefault="00982D76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2D76">
        <w:rPr>
          <w:rFonts w:ascii="Times New Roman" w:hAnsi="Times New Roman" w:cs="Times New Roman"/>
          <w:sz w:val="24"/>
          <w:szCs w:val="24"/>
          <w:u w:val="single"/>
        </w:rPr>
        <w:t>Scatterplot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4DEB05" w14:textId="5BCD1DF3" w:rsidR="00982D76" w:rsidRDefault="00982D76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9B92FF" wp14:editId="210F1CB5">
            <wp:extent cx="4171950" cy="308333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6_scatter_2Q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355" cy="31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7D52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relationship=positive correlation</w:t>
      </w:r>
    </w:p>
    <w:p w14:paraId="2D469240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Strength=moderate </w:t>
      </w:r>
    </w:p>
    <w:p w14:paraId="07656477" w14:textId="57CBDA15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427A41F4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FF82D2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4A95B9" w14:textId="6E3F19F3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582A12">
        <w:rPr>
          <w:rFonts w:ascii="Times New Roman" w:hAnsi="Times New Roman" w:cs="Times New Roman"/>
          <w:sz w:val="24"/>
          <w:szCs w:val="24"/>
        </w:rPr>
        <w:t>0.84317726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162BD3">
        <w:rPr>
          <w:rFonts w:ascii="Times New Roman" w:hAnsi="Times New Roman" w:cs="Times New Roman"/>
          <w:sz w:val="24"/>
          <w:szCs w:val="24"/>
        </w:rPr>
        <w:t>0.85</w:t>
      </w:r>
      <w:r w:rsidRPr="00582A12">
        <w:t xml:space="preserve"> </w:t>
      </w:r>
      <w:r w:rsidRPr="00582A12">
        <w:rPr>
          <w:rFonts w:ascii="Times New Roman" w:hAnsi="Times New Roman" w:cs="Times New Roman"/>
          <w:sz w:val="24"/>
          <w:szCs w:val="24"/>
        </w:rPr>
        <w:t xml:space="preserve">=&gt;moderate </w:t>
      </w:r>
      <w:r w:rsidR="006C55E3" w:rsidRPr="00582A12">
        <w:rPr>
          <w:rFonts w:ascii="Times New Roman" w:hAnsi="Times New Roman" w:cs="Times New Roman"/>
          <w:sz w:val="24"/>
          <w:szCs w:val="24"/>
        </w:rPr>
        <w:t>correlation</w:t>
      </w:r>
    </w:p>
    <w:p w14:paraId="7E5E9A91" w14:textId="51BE6BBF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moderate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BD3">
        <w:rPr>
          <w:rFonts w:ascii="Times New Roman" w:hAnsi="Times New Roman" w:cs="Times New Roman"/>
          <w:sz w:val="24"/>
          <w:szCs w:val="24"/>
        </w:rPr>
        <w:t>positive 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CAE01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48C23A0" w14:textId="77777777" w:rsidR="00582A12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5F3F5AA2" w14:textId="77777777" w:rsidR="00582A12" w:rsidRPr="00162BD3" w:rsidRDefault="00582A12" w:rsidP="00582A1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1C84EAD2" w14:textId="14A00263" w:rsidR="00582A12" w:rsidRDefault="00582A12" w:rsidP="00582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582A12">
        <w:rPr>
          <w:rFonts w:ascii="Times New Roman" w:hAnsi="Times New Roman" w:cs="Times New Roman"/>
          <w:sz w:val="24"/>
          <w:szCs w:val="24"/>
        </w:rPr>
        <w:t>0.7109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moderate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32313855" w14:textId="77777777" w:rsidR="00582A12" w:rsidRPr="00162BD3" w:rsidRDefault="00582A12" w:rsidP="00582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254AD7A4" w14:textId="1EAD9AFB" w:rsidR="00582A12" w:rsidRDefault="00582A12" w:rsidP="00582A1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Prob (F-statistic):</w:t>
      </w:r>
      <w:r w:rsidRPr="00582A12">
        <w:t xml:space="preserve"> </w:t>
      </w:r>
      <w:r w:rsidRPr="00582A12">
        <w:rPr>
          <w:rFonts w:ascii="Times New Roman" w:hAnsi="Times New Roman" w:cs="Times New Roman"/>
          <w:sz w:val="24"/>
          <w:szCs w:val="24"/>
        </w:rPr>
        <w:t>1.593e-06</w:t>
      </w:r>
      <w:r w:rsidRPr="00162BD3">
        <w:rPr>
          <w:rFonts w:ascii="Times New Roman" w:hAnsi="Times New Roman" w:cs="Times New Roman"/>
          <w:sz w:val="24"/>
          <w:szCs w:val="24"/>
        </w:rPr>
        <w:t xml:space="preserve"> &lt;0.05=&gt;overall model is good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02D714" w14:textId="1F40BC0B" w:rsidR="00982D76" w:rsidRDefault="00982D76" w:rsidP="00A810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7AB882" w14:textId="50C85468" w:rsidR="00957B8B" w:rsidRDefault="00957B8B" w:rsidP="00957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7B8B">
        <w:rPr>
          <w:rFonts w:ascii="Times New Roman" w:hAnsi="Times New Roman" w:cs="Times New Roman"/>
          <w:sz w:val="24"/>
          <w:szCs w:val="24"/>
        </w:rPr>
        <w:t>Build a prediction model for Churn_out_rate</w:t>
      </w:r>
    </w:p>
    <w:p w14:paraId="778BFF26" w14:textId="2F2244BC" w:rsidR="00957B8B" w:rsidRDefault="00957B8B" w:rsidP="00957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7B8B">
        <w:rPr>
          <w:rFonts w:ascii="Times New Roman" w:hAnsi="Times New Roman" w:cs="Times New Roman"/>
          <w:sz w:val="24"/>
          <w:szCs w:val="24"/>
          <w:u w:val="single"/>
        </w:rPr>
        <w:t>Exploratory data analysis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281868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Salary_hike   Churn_out_rate </w:t>
      </w:r>
    </w:p>
    <w:p w14:paraId="1D3D035C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Min.   :1580   Min.   :60.00  </w:t>
      </w:r>
    </w:p>
    <w:p w14:paraId="48B68F07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1st Qu.:1618   1st Qu.:65.75  </w:t>
      </w:r>
    </w:p>
    <w:p w14:paraId="1E99E705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Median :1675   Median :71.00  </w:t>
      </w:r>
    </w:p>
    <w:p w14:paraId="11407EBD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Mean   :1689   Mean   :72.90  </w:t>
      </w:r>
    </w:p>
    <w:p w14:paraId="724ADCEB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3rd Qu.:1724   3rd Qu.:78.75  </w:t>
      </w:r>
    </w:p>
    <w:p w14:paraId="3D0A0F6B" w14:textId="45FE5303" w:rsid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7B8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Max.   :1870   Max.   :92.00 </w:t>
      </w:r>
    </w:p>
    <w:p w14:paraId="48C37D72" w14:textId="77777777" w:rsidR="00957B8B" w:rsidRPr="00957B8B" w:rsidRDefault="00957B8B" w:rsidP="00957B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50B39C17" w14:textId="6CEDCB58" w:rsidR="00957B8B" w:rsidRDefault="00957B8B" w:rsidP="00957B8B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957B8B">
        <w:rPr>
          <w:rFonts w:ascii="Times New Roman" w:hAnsi="Times New Roman" w:cs="Times New Roman"/>
          <w:sz w:val="24"/>
          <w:szCs w:val="24"/>
          <w:u w:val="single"/>
        </w:rPr>
        <w:t>Scatterplot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99EEBCC" w14:textId="189D0362" w:rsidR="00957B8B" w:rsidRDefault="00683F9F" w:rsidP="00957B8B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0E96BDB2" wp14:editId="263EAA69">
            <wp:extent cx="3803073" cy="2810709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710" cy="283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8790" w14:textId="02388BAA" w:rsidR="006C55E3" w:rsidRDefault="006C55E3" w:rsidP="00957B8B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E529EE5" w14:textId="77777777" w:rsidR="006C55E3" w:rsidRDefault="006C55E3" w:rsidP="00957B8B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3D3A4C6F" w14:textId="7AD07FF9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relationship=negative correlation</w:t>
      </w:r>
    </w:p>
    <w:p w14:paraId="00932175" w14:textId="77561F84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277744E5" w14:textId="3E03F248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38727A37" w14:textId="77777777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837A73" w14:textId="77777777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FD54BD" w14:textId="7728B771" w:rsidR="006C55E3" w:rsidRPr="00292B4F" w:rsidRDefault="00292B4F" w:rsidP="00292B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C55E3"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292B4F">
        <w:rPr>
          <w:rFonts w:ascii="Lucida Console" w:hAnsi="Lucida Console"/>
          <w:color w:val="000000"/>
          <w:bdr w:val="none" w:sz="0" w:space="0" w:color="auto" w:frame="1"/>
        </w:rPr>
        <w:t>-0.9117216</w:t>
      </w:r>
    </w:p>
    <w:p w14:paraId="77A88AA8" w14:textId="7AC5F11B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describes </w:t>
      </w:r>
      <w:r w:rsidR="005054A9">
        <w:rPr>
          <w:rFonts w:ascii="Times New Roman" w:hAnsi="Times New Roman" w:cs="Times New Roman"/>
          <w:sz w:val="24"/>
          <w:szCs w:val="24"/>
        </w:rPr>
        <w:t xml:space="preserve">strong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negative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DC517C" w14:textId="77777777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2EBEA9" w14:textId="77777777" w:rsidR="006C55E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6E555792" w14:textId="77777777" w:rsidR="006C55E3" w:rsidRPr="00162BD3" w:rsidRDefault="006C55E3" w:rsidP="006C55E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5B0D77BF" w14:textId="1A2918DF" w:rsidR="006C55E3" w:rsidRDefault="006C55E3" w:rsidP="006C5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="00292B4F" w:rsidRPr="00292B4F">
        <w:rPr>
          <w:rFonts w:ascii="Times New Roman" w:hAnsi="Times New Roman" w:cs="Times New Roman"/>
          <w:sz w:val="24"/>
          <w:szCs w:val="24"/>
        </w:rPr>
        <w:t>0.8312</w:t>
      </w:r>
      <w:r w:rsidR="00292B4F"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 w:rsidR="00292B4F">
        <w:rPr>
          <w:rFonts w:ascii="Times New Roman" w:hAnsi="Times New Roman" w:cs="Times New Roman"/>
          <w:sz w:val="24"/>
          <w:szCs w:val="24"/>
        </w:rPr>
        <w:t>strong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2EB7B008" w14:textId="35ABEE77" w:rsidR="006C55E3" w:rsidRDefault="006C55E3" w:rsidP="006C5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1FE821B3" w14:textId="25E99D81" w:rsidR="00292B4F" w:rsidRDefault="00292B4F" w:rsidP="006C5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054A9" w:rsidRPr="005054A9">
        <w:rPr>
          <w:rFonts w:ascii="Times New Roman" w:hAnsi="Times New Roman" w:cs="Times New Roman"/>
          <w:sz w:val="24"/>
          <w:szCs w:val="24"/>
        </w:rPr>
        <w:t>0.0002386</w:t>
      </w:r>
      <w:r w:rsidR="005054A9"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0E4C2E0A" w14:textId="77777777" w:rsidR="005054A9" w:rsidRDefault="005054A9" w:rsidP="006C55E3">
      <w:pPr>
        <w:rPr>
          <w:rFonts w:ascii="Times New Roman" w:hAnsi="Times New Roman" w:cs="Times New Roman"/>
          <w:sz w:val="24"/>
          <w:szCs w:val="24"/>
        </w:rPr>
      </w:pPr>
    </w:p>
    <w:p w14:paraId="0C5C32F4" w14:textId="51543106" w:rsidR="005054A9" w:rsidRDefault="005054A9" w:rsidP="006C5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054A9">
        <w:rPr>
          <w:rFonts w:ascii="Times New Roman" w:hAnsi="Times New Roman" w:cs="Times New Roman"/>
          <w:sz w:val="24"/>
          <w:szCs w:val="24"/>
        </w:rPr>
        <w:t>################log transformation################</w:t>
      </w:r>
    </w:p>
    <w:p w14:paraId="020FC7B9" w14:textId="77777777" w:rsidR="005054A9" w:rsidRDefault="005054A9" w:rsidP="006C5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366C1" wp14:editId="58DC7FBD">
            <wp:extent cx="3311236" cy="244721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3_lo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62" cy="24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B19C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relationship=negative correlation</w:t>
      </w:r>
    </w:p>
    <w:p w14:paraId="73BC99DE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2567BE94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18070105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FBEDAB5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1311BE" w14:textId="77777777" w:rsidR="005054A9" w:rsidRPr="005054A9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5054A9">
        <w:rPr>
          <w:rFonts w:ascii="Lucida Console" w:hAnsi="Lucida Console"/>
          <w:color w:val="000000"/>
          <w:bdr w:val="none" w:sz="0" w:space="0" w:color="auto" w:frame="1"/>
        </w:rPr>
        <w:t>-0.9212077</w:t>
      </w:r>
    </w:p>
    <w:p w14:paraId="37D92CF1" w14:textId="399C79CB" w:rsidR="005054A9" w:rsidRPr="00292B4F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219DF591" w14:textId="130EA016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strong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negative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E27140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1F7938" w14:textId="77777777" w:rsidR="005054A9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0F7A3270" w14:textId="77777777" w:rsidR="005054A9" w:rsidRPr="00162BD3" w:rsidRDefault="005054A9" w:rsidP="005054A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5DEDA50A" w14:textId="460D5EB5" w:rsidR="005054A9" w:rsidRPr="005054A9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5054A9">
        <w:rPr>
          <w:rFonts w:ascii="Lucida Console" w:hAnsi="Lucida Console"/>
          <w:color w:val="000000"/>
          <w:bdr w:val="none" w:sz="0" w:space="0" w:color="auto" w:frame="1"/>
        </w:rPr>
        <w:t>0.8735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00E14CE0" w14:textId="77777777" w:rsidR="005054A9" w:rsidRDefault="005054A9" w:rsidP="00505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5E4ED17D" w14:textId="0C44A430" w:rsidR="005054A9" w:rsidRDefault="005054A9" w:rsidP="005054A9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054A9">
        <w:rPr>
          <w:rFonts w:ascii="Lucida Console" w:hAnsi="Lucida Console"/>
          <w:color w:val="000000"/>
          <w:bdr w:val="none" w:sz="0" w:space="0" w:color="auto" w:frame="1"/>
        </w:rPr>
        <w:t>7.377e-05</w:t>
      </w:r>
      <w:r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405B86ED" w14:textId="12540280" w:rsidR="005054A9" w:rsidRDefault="005054A9" w:rsidP="005054A9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7B28BB5" w14:textId="6E6B3FE2" w:rsidR="005054A9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054A9">
        <w:rPr>
          <w:rFonts w:ascii="Lucida Console" w:hAnsi="Lucida Console"/>
          <w:color w:val="000000" w:themeColor="text1"/>
        </w:rPr>
        <w:t>###################exponential transformation############</w:t>
      </w:r>
    </w:p>
    <w:p w14:paraId="237EBB03" w14:textId="2D1851E3" w:rsidR="005054A9" w:rsidRDefault="00605FEC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noProof/>
          <w:color w:val="000000"/>
        </w:rPr>
        <w:drawing>
          <wp:inline distT="0" distB="0" distL="0" distR="0" wp14:anchorId="190A42B1" wp14:editId="00E69A3C">
            <wp:extent cx="2961884" cy="218901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3_ex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133" cy="220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0A2B" w14:textId="5B3A4049" w:rsidR="005054A9" w:rsidRPr="005054A9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 w:themeColor="text1"/>
        </w:rPr>
        <w:tab/>
      </w:r>
    </w:p>
    <w:p w14:paraId="3BF09828" w14:textId="37A66EDA" w:rsidR="005054A9" w:rsidRPr="005054A9" w:rsidRDefault="005054A9" w:rsidP="005054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76AA95B6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relationship=negative correlation</w:t>
      </w:r>
    </w:p>
    <w:p w14:paraId="093E64A0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39A70B31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58653210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3E72CB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C6AD90" w14:textId="0A8193D7" w:rsid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605FEC">
        <w:rPr>
          <w:rFonts w:ascii="Lucida Console" w:hAnsi="Lucida Console"/>
          <w:color w:val="000000"/>
          <w:bdr w:val="none" w:sz="0" w:space="0" w:color="auto" w:frame="1"/>
        </w:rPr>
        <w:t>-0.9346361</w:t>
      </w:r>
    </w:p>
    <w:p w14:paraId="4069A37E" w14:textId="77777777" w:rsid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ab/>
      </w:r>
    </w:p>
    <w:p w14:paraId="28115A3A" w14:textId="5DC2E2FA" w:rsidR="00605FEC" w:rsidRP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     There is a slightly change in the correlation value</w:t>
      </w:r>
    </w:p>
    <w:p w14:paraId="23FD42A8" w14:textId="77777777" w:rsidR="00605FEC" w:rsidRPr="00292B4F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45F2FC99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strong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negative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D1640F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F84B33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7C699C65" w14:textId="77777777" w:rsidR="00605FEC" w:rsidRPr="00162BD3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7AA1C9B8" w14:textId="1728F2C1" w:rsidR="00605FEC" w:rsidRPr="005054A9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605FEC">
        <w:rPr>
          <w:rFonts w:ascii="Lucida Console" w:hAnsi="Lucida Console"/>
          <w:color w:val="000000"/>
          <w:bdr w:val="none" w:sz="0" w:space="0" w:color="auto" w:frame="1"/>
        </w:rPr>
        <w:t>0.8486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2BC4A1F0" w14:textId="77777777" w:rsidR="00605FEC" w:rsidRDefault="00605FEC" w:rsidP="00605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31854509" w14:textId="1FD15055" w:rsidR="00605FEC" w:rsidRDefault="00605FEC" w:rsidP="00605FEC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05FEC">
        <w:rPr>
          <w:rFonts w:ascii="Lucida Console" w:hAnsi="Lucida Console"/>
          <w:color w:val="000000"/>
          <w:bdr w:val="none" w:sz="0" w:space="0" w:color="auto" w:frame="1"/>
        </w:rPr>
        <w:t>0.0001532</w:t>
      </w:r>
      <w:r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3C038E71" w14:textId="6F7C5C6A" w:rsidR="00605FEC" w:rsidRDefault="00605FEC" w:rsidP="00605FEC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0F246C5" w14:textId="3991BB93" w:rsidR="00605FEC" w:rsidRDefault="00605FEC" w:rsidP="00605FEC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35F7847" w14:textId="77777777" w:rsidR="00605FEC" w:rsidRP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05FEC">
        <w:rPr>
          <w:rFonts w:ascii="Lucida Console" w:hAnsi="Lucida Console"/>
          <w:color w:val="000000" w:themeColor="text1"/>
        </w:rPr>
        <w:t>#################polynomial transformation###############</w:t>
      </w:r>
    </w:p>
    <w:p w14:paraId="26D5BF3C" w14:textId="11BE6A9D" w:rsid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510CC9A0" w14:textId="729FD421" w:rsidR="00605FEC" w:rsidRPr="00605FEC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ab/>
      </w:r>
    </w:p>
    <w:p w14:paraId="6ED5AFCD" w14:textId="77777777" w:rsidR="00605FEC" w:rsidRDefault="00605FEC" w:rsidP="00605FEC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2B952C2B" w14:textId="35A3A46C" w:rsidR="00605FEC" w:rsidRDefault="00605FEC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76AE4749" w14:textId="60B800A1" w:rsidR="00605FEC" w:rsidRPr="005054A9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605FEC">
        <w:rPr>
          <w:rFonts w:ascii="Lucida Console" w:hAnsi="Lucida Console"/>
          <w:color w:val="000000"/>
          <w:bdr w:val="none" w:sz="0" w:space="0" w:color="auto" w:frame="1"/>
        </w:rPr>
        <w:t>0.9836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16F1AD0A" w14:textId="77777777" w:rsidR="00605FEC" w:rsidRDefault="00605FEC" w:rsidP="00605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4BA073A7" w14:textId="580B09F4" w:rsidR="00605FEC" w:rsidRPr="001705E0" w:rsidRDefault="00605FEC" w:rsidP="00605FE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705E0" w:rsidRPr="001705E0">
        <w:rPr>
          <w:rFonts w:ascii="Lucida Console" w:hAnsi="Lucida Console"/>
          <w:color w:val="000000"/>
          <w:bdr w:val="none" w:sz="0" w:space="0" w:color="auto" w:frame="1"/>
        </w:rPr>
        <w:t>5.634e-07</w:t>
      </w:r>
      <w:r>
        <w:rPr>
          <w:rFonts w:ascii="Times New Roman" w:hAnsi="Times New Roman" w:cs="Times New Roman"/>
          <w:sz w:val="24"/>
          <w:szCs w:val="24"/>
        </w:rPr>
        <w:t>&lt;0.05=&gt;overall model is good</w:t>
      </w:r>
    </w:p>
    <w:p w14:paraId="6FC1AE30" w14:textId="21D765DC" w:rsidR="00605FEC" w:rsidRDefault="00605FEC" w:rsidP="00605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E9328B" w14:textId="77777777" w:rsidR="005054A9" w:rsidRPr="00162BD3" w:rsidRDefault="005054A9" w:rsidP="005054A9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48E6B0F" w14:textId="410B7A46" w:rsidR="006C55E3" w:rsidRPr="00605FEC" w:rsidRDefault="00605FEC" w:rsidP="0060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5FEC">
        <w:rPr>
          <w:rFonts w:ascii="Times New Roman" w:hAnsi="Times New Roman" w:cs="Times New Roman"/>
          <w:sz w:val="24"/>
          <w:szCs w:val="24"/>
        </w:rPr>
        <w:t>Salary_hike -&gt; Build a prediction model for Salary_hike</w:t>
      </w:r>
    </w:p>
    <w:p w14:paraId="6C602F82" w14:textId="6E2FF9C8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Business problem:</w:t>
      </w:r>
    </w:p>
    <w:p w14:paraId="418E66F7" w14:textId="779B2BAA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5FEC">
        <w:rPr>
          <w:rFonts w:ascii="Times New Roman" w:hAnsi="Times New Roman" w:cs="Times New Roman"/>
          <w:sz w:val="24"/>
          <w:szCs w:val="24"/>
        </w:rPr>
        <w:t xml:space="preserve">Build a </w:t>
      </w:r>
      <w:r>
        <w:rPr>
          <w:rFonts w:ascii="Times New Roman" w:hAnsi="Times New Roman" w:cs="Times New Roman"/>
          <w:sz w:val="24"/>
          <w:szCs w:val="24"/>
        </w:rPr>
        <w:t xml:space="preserve">prediction model for salary hike </w:t>
      </w:r>
    </w:p>
    <w:p w14:paraId="2895380D" w14:textId="16E70781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17A553" w14:textId="3E0EB913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605FEC">
        <w:rPr>
          <w:rFonts w:ascii="Times New Roman" w:hAnsi="Times New Roman" w:cs="Times New Roman"/>
          <w:sz w:val="24"/>
          <w:szCs w:val="24"/>
          <w:u w:val="single"/>
        </w:rPr>
        <w:t>Exploratory data analysis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DAA77D5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YearsExperience      Salary      </w:t>
      </w:r>
    </w:p>
    <w:p w14:paraId="5FC3CF10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Min. </w:t>
      </w:r>
      <w:proofErr w:type="gramStart"/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:</w:t>
      </w:r>
      <w:proofErr w:type="gramEnd"/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1.100   Min.   : 37731  </w:t>
      </w:r>
    </w:p>
    <w:p w14:paraId="75EB8ADA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1st Qu.: 3.200   1st Qu.: 56721  </w:t>
      </w:r>
    </w:p>
    <w:p w14:paraId="683AB891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Median : 4.700   Median : 65237  </w:t>
      </w:r>
    </w:p>
    <w:p w14:paraId="2FC777C1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Mean </w:t>
      </w:r>
      <w:proofErr w:type="gramStart"/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 :</w:t>
      </w:r>
      <w:proofErr w:type="gramEnd"/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5.313   Mean   : 76003  </w:t>
      </w:r>
    </w:p>
    <w:p w14:paraId="124A023B" w14:textId="77777777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3rd Qu.: 7.700   3rd Qu.:100545  </w:t>
      </w:r>
    </w:p>
    <w:p w14:paraId="3C44401D" w14:textId="129B72F6" w:rsid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  <w:t xml:space="preserve"> Max.   :10.500   Max.   :122391 </w:t>
      </w:r>
    </w:p>
    <w:p w14:paraId="7095FA9E" w14:textId="44BC6287" w:rsid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0A1CBAE0" w14:textId="498675D5" w:rsid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</w:pPr>
      <w:r w:rsidRPr="001705E0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Scatter plot:</w:t>
      </w:r>
    </w:p>
    <w:p w14:paraId="466345D8" w14:textId="3905F564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Lucida Console" w:eastAsia="Times New Roman" w:hAnsi="Lucida Console" w:cs="Courier New"/>
          <w:color w:val="000000"/>
          <w:sz w:val="28"/>
          <w:szCs w:val="28"/>
          <w:lang w:eastAsia="en-IN"/>
        </w:rPr>
      </w:pPr>
      <w:r>
        <w:rPr>
          <w:rFonts w:ascii="Lucida Console" w:eastAsia="Times New Roman" w:hAnsi="Lucida Console" w:cs="Courier New"/>
          <w:noProof/>
          <w:color w:val="000000"/>
          <w:sz w:val="28"/>
          <w:szCs w:val="28"/>
          <w:lang w:eastAsia="en-IN"/>
        </w:rPr>
        <w:lastRenderedPageBreak/>
        <w:drawing>
          <wp:inline distT="0" distB="0" distL="0" distR="0" wp14:anchorId="34A3C9AE" wp14:editId="749FBB42">
            <wp:extent cx="3089564" cy="2283381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4_scatt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826" cy="23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F0E2" w14:textId="77777777" w:rsidR="001705E0" w:rsidRDefault="001705E0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C34E91E" w14:textId="24E005D5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6B036C45" w14:textId="4B4ECBA0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relationship=positive correlation</w:t>
      </w:r>
    </w:p>
    <w:p w14:paraId="7D5D7E49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06C2B407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76812D9B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4BF94EF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5CE829D" w14:textId="10CE88D0" w:rsidR="001705E0" w:rsidRPr="001705E0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1705E0">
        <w:rPr>
          <w:rFonts w:ascii="Lucida Console" w:hAnsi="Lucida Console"/>
          <w:color w:val="000000"/>
          <w:bdr w:val="none" w:sz="0" w:space="0" w:color="auto" w:frame="1"/>
        </w:rPr>
        <w:t>0.9782416</w:t>
      </w:r>
      <w:r>
        <w:rPr>
          <w:rFonts w:ascii="Lucida Console" w:hAnsi="Lucida Console"/>
          <w:color w:val="000000"/>
          <w:bdr w:val="none" w:sz="0" w:space="0" w:color="auto" w:frame="1"/>
        </w:rPr>
        <w:t>&gt;0.85</w:t>
      </w:r>
    </w:p>
    <w:p w14:paraId="637E0E10" w14:textId="3F127635" w:rsidR="001705E0" w:rsidRPr="001705E0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</w:p>
    <w:p w14:paraId="75EE5F3D" w14:textId="7C0A3BB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strong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positive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C8A8C9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1000A27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6992398E" w14:textId="77777777" w:rsidR="001705E0" w:rsidRPr="00162BD3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29B6F00D" w14:textId="495CD366" w:rsidR="001705E0" w:rsidRPr="005054A9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1705E0">
        <w:rPr>
          <w:rFonts w:ascii="Lucida Console" w:hAnsi="Lucida Console"/>
          <w:color w:val="000000"/>
          <w:bdr w:val="none" w:sz="0" w:space="0" w:color="auto" w:frame="1"/>
        </w:rPr>
        <w:t>0.957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6A23F90A" w14:textId="77777777" w:rsidR="001705E0" w:rsidRDefault="001705E0" w:rsidP="001705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0115D811" w14:textId="06D71607" w:rsidR="001705E0" w:rsidRPr="001705E0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705E0">
        <w:rPr>
          <w:rFonts w:ascii="Lucida Console" w:hAnsi="Lucida Console"/>
          <w:color w:val="000000"/>
          <w:bdr w:val="none" w:sz="0" w:space="0" w:color="auto" w:frame="1"/>
        </w:rPr>
        <w:t>2.2e-16</w:t>
      </w:r>
      <w:r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414C7F5D" w14:textId="41BBA441" w:rsidR="00605FEC" w:rsidRDefault="00605FEC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56993471" w14:textId="4E7DC34B" w:rsidR="001705E0" w:rsidRDefault="001705E0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373AC010" w14:textId="63E6F084" w:rsidR="001705E0" w:rsidRPr="001705E0" w:rsidRDefault="001705E0" w:rsidP="0017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n-IN"/>
        </w:rPr>
      </w:pPr>
      <w:r w:rsidRPr="001705E0"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n-IN"/>
        </w:rPr>
        <w:tab/>
        <w:t>###############log transformation###################</w:t>
      </w:r>
    </w:p>
    <w:p w14:paraId="49B9F1D5" w14:textId="2DA5D577" w:rsidR="001705E0" w:rsidRDefault="001705E0" w:rsidP="00605FEC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2D10BB52" w14:textId="6C7A7D37" w:rsidR="001705E0" w:rsidRDefault="001705E0" w:rsidP="001705E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Scatter plot:</w:t>
      </w:r>
    </w:p>
    <w:p w14:paraId="32229C3F" w14:textId="74D0DAB3" w:rsidR="001705E0" w:rsidRDefault="001705E0" w:rsidP="001705E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0B62FF9D" w14:textId="7D1547AA" w:rsidR="001705E0" w:rsidRDefault="001705E0" w:rsidP="001705E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0777EEB3" wp14:editId="2A95A144">
            <wp:extent cx="2694709" cy="1991559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4_lo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971" cy="211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439D" w14:textId="4A63C118" w:rsidR="001705E0" w:rsidRDefault="001705E0" w:rsidP="001705E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6F136465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Direction of relationship=positive correlation</w:t>
      </w:r>
    </w:p>
    <w:p w14:paraId="55FF5720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3FBE37C6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7F6E75E7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BAE09FD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EC21E7A" w14:textId="711FE39A" w:rsidR="001705E0" w:rsidRPr="001705E0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1705E0">
        <w:rPr>
          <w:rFonts w:ascii="Lucida Console" w:hAnsi="Lucida Console"/>
          <w:color w:val="000000"/>
          <w:bdr w:val="none" w:sz="0" w:space="0" w:color="auto" w:frame="1"/>
        </w:rPr>
        <w:t>0.9240611</w:t>
      </w:r>
      <w:r>
        <w:rPr>
          <w:rFonts w:ascii="Lucida Console" w:hAnsi="Lucida Console"/>
          <w:color w:val="000000"/>
          <w:bdr w:val="none" w:sz="0" w:space="0" w:color="auto" w:frame="1"/>
        </w:rPr>
        <w:t>&gt;0.85</w:t>
      </w:r>
    </w:p>
    <w:p w14:paraId="281819EB" w14:textId="77777777" w:rsidR="001705E0" w:rsidRPr="001705E0" w:rsidRDefault="001705E0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</w:p>
    <w:p w14:paraId="3FA71FEB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strong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positive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804228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76AC76" w14:textId="77777777" w:rsidR="001705E0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1BC2D9A0" w14:textId="77777777" w:rsidR="001705E0" w:rsidRPr="00162BD3" w:rsidRDefault="001705E0" w:rsidP="001705E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1D238FCA" w14:textId="2E3528C6" w:rsidR="001705E0" w:rsidRPr="005054A9" w:rsidRDefault="00357474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705E0"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="001705E0" w:rsidRPr="001705E0">
        <w:rPr>
          <w:rFonts w:ascii="Lucida Console" w:hAnsi="Lucida Console"/>
          <w:color w:val="000000"/>
          <w:bdr w:val="none" w:sz="0" w:space="0" w:color="auto" w:frame="1"/>
        </w:rPr>
        <w:t>0.932</w:t>
      </w:r>
      <w:r w:rsidR="001705E0">
        <w:rPr>
          <w:rFonts w:ascii="Times New Roman" w:hAnsi="Times New Roman" w:cs="Times New Roman"/>
          <w:sz w:val="24"/>
          <w:szCs w:val="24"/>
        </w:rPr>
        <w:t>&gt;</w:t>
      </w:r>
      <w:r w:rsidR="001705E0" w:rsidRPr="00162BD3">
        <w:rPr>
          <w:rFonts w:ascii="Times New Roman" w:hAnsi="Times New Roman" w:cs="Times New Roman"/>
          <w:sz w:val="24"/>
          <w:szCs w:val="24"/>
        </w:rPr>
        <w:t>0.8=&gt;</w:t>
      </w:r>
      <w:r w:rsidR="001705E0">
        <w:rPr>
          <w:rFonts w:ascii="Times New Roman" w:hAnsi="Times New Roman" w:cs="Times New Roman"/>
          <w:sz w:val="24"/>
          <w:szCs w:val="24"/>
        </w:rPr>
        <w:t xml:space="preserve">strong </w:t>
      </w:r>
      <w:r w:rsidR="001705E0"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785008DA" w14:textId="77777777" w:rsidR="001705E0" w:rsidRDefault="001705E0" w:rsidP="001705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3170968C" w14:textId="63E47082" w:rsidR="001705E0" w:rsidRDefault="00357474" w:rsidP="001705E0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57474">
        <w:rPr>
          <w:rFonts w:ascii="Lucida Console" w:hAnsi="Lucida Console"/>
          <w:color w:val="000000"/>
          <w:bdr w:val="none" w:sz="0" w:space="0" w:color="auto" w:frame="1"/>
        </w:rPr>
        <w:t>2.2e-16</w:t>
      </w:r>
      <w:r w:rsidR="001705E0"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4DBD29A1" w14:textId="6CF2EFBC" w:rsidR="00357474" w:rsidRDefault="00357474" w:rsidP="001705E0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EE3EEDE" w14:textId="494F7FF5" w:rsidR="00357474" w:rsidRDefault="00357474" w:rsidP="001705E0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5D67AA6F" w14:textId="6C02C16E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57474">
        <w:rPr>
          <w:rFonts w:ascii="Lucida Console" w:hAnsi="Lucida Console"/>
          <w:color w:val="000000" w:themeColor="text1"/>
        </w:rPr>
        <w:t>##################exp transformation###############</w:t>
      </w:r>
    </w:p>
    <w:p w14:paraId="40C396B1" w14:textId="2A78D659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</w:p>
    <w:p w14:paraId="78C3EA32" w14:textId="445ADB6E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ab/>
        <w:t>Scatter plot:</w:t>
      </w:r>
    </w:p>
    <w:p w14:paraId="6CA0EB51" w14:textId="747072E4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</w:p>
    <w:p w14:paraId="18F48765" w14:textId="32FFC9BF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ab/>
      </w:r>
      <w:r>
        <w:rPr>
          <w:rFonts w:ascii="Lucida Console" w:hAnsi="Lucida Console"/>
          <w:noProof/>
          <w:color w:val="000000" w:themeColor="text1"/>
        </w:rPr>
        <w:drawing>
          <wp:inline distT="0" distB="0" distL="0" distR="0" wp14:anchorId="19EB655A" wp14:editId="717C1D03">
            <wp:extent cx="3872345" cy="2861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4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57" cy="28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C2E2" w14:textId="77777777" w:rsidR="00357474" w:rsidRP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09ECB485" w14:textId="6D024A73" w:rsidR="00357474" w:rsidRPr="001705E0" w:rsidRDefault="00357474" w:rsidP="001705E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6A939662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of relationship=positive correlation</w:t>
      </w:r>
    </w:p>
    <w:p w14:paraId="3AFD1D2C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Strength=strong</w:t>
      </w:r>
    </w:p>
    <w:p w14:paraId="1B54FD39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Relationship=linear</w:t>
      </w:r>
    </w:p>
    <w:p w14:paraId="26833E30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F5800C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Correlation co-efficient value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C3E0036" w14:textId="7CFD4AA3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>|r|=correlation=</w:t>
      </w:r>
      <w:r w:rsidRPr="00292B4F">
        <w:rPr>
          <w:rStyle w:val="HTMLPreformattedChar"/>
          <w:rFonts w:ascii="Lucida Console" w:eastAsiaTheme="minorHAnsi" w:hAnsi="Lucida Console"/>
          <w:color w:val="000000"/>
          <w:bdr w:val="none" w:sz="0" w:space="0" w:color="auto" w:frame="1"/>
        </w:rPr>
        <w:t xml:space="preserve"> </w:t>
      </w:r>
      <w:r w:rsidRPr="00357474">
        <w:rPr>
          <w:rFonts w:ascii="Lucida Console" w:hAnsi="Lucida Console"/>
          <w:color w:val="000000"/>
          <w:bdr w:val="none" w:sz="0" w:space="0" w:color="auto" w:frame="1"/>
        </w:rPr>
        <w:t>0.9653844</w:t>
      </w:r>
      <w:r>
        <w:rPr>
          <w:rFonts w:ascii="Lucida Console" w:hAnsi="Lucida Console"/>
          <w:color w:val="000000"/>
          <w:bdr w:val="none" w:sz="0" w:space="0" w:color="auto" w:frame="1"/>
        </w:rPr>
        <w:t>&gt;0.85</w:t>
      </w:r>
    </w:p>
    <w:p w14:paraId="0F8364A5" w14:textId="77777777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     </w:t>
      </w:r>
    </w:p>
    <w:p w14:paraId="1C253D23" w14:textId="2C4CC1BA" w:rsid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     There is slightly change in the value</w:t>
      </w:r>
    </w:p>
    <w:p w14:paraId="17B0B4D8" w14:textId="65AF28F0" w:rsidR="00357474" w:rsidRPr="001705E0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     Higher the value better the model</w:t>
      </w:r>
    </w:p>
    <w:p w14:paraId="019AE5C6" w14:textId="77777777" w:rsidR="00357474" w:rsidRPr="001705E0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</w:p>
    <w:p w14:paraId="2E6D7B5A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It describes strong</w:t>
      </w:r>
      <w:r w:rsidRPr="00162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correlation </w:t>
      </w:r>
      <w:r w:rsidRPr="00162BD3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positive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21FBCC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  <w:u w:val="single"/>
        </w:rPr>
        <w:t>Coefficient determination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C586C1" w14:textId="77777777" w:rsidR="00357474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 w:rsidRPr="00162BD3">
        <w:rPr>
          <w:rFonts w:ascii="Times New Roman" w:hAnsi="Times New Roman" w:cs="Times New Roman"/>
          <w:sz w:val="24"/>
          <w:szCs w:val="24"/>
        </w:rPr>
        <w:t>Higher the R</w:t>
      </w:r>
      <w:r w:rsidRPr="00162B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BD3">
        <w:rPr>
          <w:rFonts w:ascii="Times New Roman" w:hAnsi="Times New Roman" w:cs="Times New Roman"/>
          <w:sz w:val="24"/>
          <w:szCs w:val="24"/>
        </w:rPr>
        <w:t xml:space="preserve"> value better the model</w:t>
      </w:r>
    </w:p>
    <w:p w14:paraId="1FCF80C4" w14:textId="77777777" w:rsidR="00357474" w:rsidRPr="00162BD3" w:rsidRDefault="00357474" w:rsidP="003574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-squared value should be greater than 0.8</w:t>
      </w:r>
    </w:p>
    <w:p w14:paraId="768BB332" w14:textId="40CD7DB9" w:rsidR="00357474" w:rsidRPr="005054A9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62BD3">
        <w:rPr>
          <w:rFonts w:ascii="Times New Roman" w:hAnsi="Times New Roman" w:cs="Times New Roman"/>
          <w:sz w:val="24"/>
          <w:szCs w:val="24"/>
        </w:rPr>
        <w:t xml:space="preserve">R-squared: </w:t>
      </w:r>
      <w:r w:rsidRPr="00357474">
        <w:rPr>
          <w:rFonts w:ascii="Lucida Console" w:hAnsi="Lucida Console"/>
          <w:color w:val="000000"/>
          <w:bdr w:val="none" w:sz="0" w:space="0" w:color="auto" w:frame="1"/>
        </w:rPr>
        <w:t>0.932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162BD3">
        <w:rPr>
          <w:rFonts w:ascii="Times New Roman" w:hAnsi="Times New Roman" w:cs="Times New Roman"/>
          <w:sz w:val="24"/>
          <w:szCs w:val="24"/>
        </w:rPr>
        <w:t>0.8=&gt;</w:t>
      </w:r>
      <w:r>
        <w:rPr>
          <w:rFonts w:ascii="Times New Roman" w:hAnsi="Times New Roman" w:cs="Times New Roman"/>
          <w:sz w:val="24"/>
          <w:szCs w:val="24"/>
        </w:rPr>
        <w:t xml:space="preserve">strong </w:t>
      </w:r>
      <w:r w:rsidRPr="00162BD3">
        <w:rPr>
          <w:rFonts w:ascii="Times New Roman" w:hAnsi="Times New Roman" w:cs="Times New Roman"/>
          <w:sz w:val="24"/>
          <w:szCs w:val="24"/>
        </w:rPr>
        <w:t>correlation</w:t>
      </w:r>
    </w:p>
    <w:p w14:paraId="686676C1" w14:textId="77777777" w:rsidR="00357474" w:rsidRDefault="00357474" w:rsidP="003574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 value should be less than 0.05</w:t>
      </w:r>
    </w:p>
    <w:p w14:paraId="6FF397CC" w14:textId="41530513" w:rsidR="001705E0" w:rsidRDefault="00357474" w:rsidP="00357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</w:t>
      </w:r>
      <w:r w:rsidRPr="0035747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2.2e-16</w:t>
      </w:r>
      <w:r w:rsidRPr="00357474">
        <w:rPr>
          <w:rFonts w:ascii="Times New Roman" w:hAnsi="Times New Roman" w:cs="Times New Roman"/>
          <w:sz w:val="24"/>
          <w:szCs w:val="24"/>
        </w:rPr>
        <w:t>&lt;0.05=&gt;overall model is good.</w:t>
      </w:r>
    </w:p>
    <w:p w14:paraId="28F67CB3" w14:textId="131AADDB" w:rsidR="00357474" w:rsidRDefault="00357474" w:rsidP="00357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FAD777" w14:textId="77777777" w:rsidR="00357474" w:rsidRP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57474">
        <w:rPr>
          <w:rFonts w:ascii="Lucida Console" w:hAnsi="Lucida Console"/>
          <w:color w:val="000000" w:themeColor="text1"/>
        </w:rPr>
        <w:t>###################polynomial transformation##############</w:t>
      </w:r>
    </w:p>
    <w:p w14:paraId="018C6156" w14:textId="6D904EC3" w:rsidR="00357474" w:rsidRDefault="00357474" w:rsidP="00357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14:paraId="62BC8D15" w14:textId="5E87D1C2" w:rsidR="00357474" w:rsidRPr="00357474" w:rsidRDefault="00357474" w:rsidP="00357474">
      <w:pPr>
        <w:ind w:left="720"/>
        <w:rPr>
          <w:rFonts w:cstheme="minorHAnsi"/>
          <w:sz w:val="28"/>
          <w:szCs w:val="28"/>
        </w:rPr>
      </w:pPr>
      <w:r w:rsidRPr="00357474">
        <w:rPr>
          <w:rFonts w:cstheme="minorHAnsi"/>
          <w:sz w:val="28"/>
          <w:szCs w:val="28"/>
        </w:rPr>
        <w:t>Higher the R</w:t>
      </w:r>
      <w:r w:rsidRPr="00357474">
        <w:rPr>
          <w:rFonts w:cstheme="minorHAnsi"/>
          <w:sz w:val="28"/>
          <w:szCs w:val="28"/>
          <w:vertAlign w:val="superscript"/>
        </w:rPr>
        <w:t>2</w:t>
      </w:r>
      <w:r w:rsidRPr="00357474">
        <w:rPr>
          <w:rFonts w:cstheme="minorHAnsi"/>
          <w:sz w:val="28"/>
          <w:szCs w:val="28"/>
        </w:rPr>
        <w:t xml:space="preserve"> value better the model</w:t>
      </w:r>
    </w:p>
    <w:p w14:paraId="767D4727" w14:textId="77777777" w:rsidR="00357474" w:rsidRPr="00357474" w:rsidRDefault="00357474" w:rsidP="00357474">
      <w:pPr>
        <w:ind w:left="720"/>
        <w:rPr>
          <w:rFonts w:cstheme="minorHAnsi"/>
          <w:sz w:val="28"/>
          <w:szCs w:val="28"/>
        </w:rPr>
      </w:pPr>
      <w:r w:rsidRPr="00357474">
        <w:rPr>
          <w:rFonts w:cstheme="minorHAnsi"/>
          <w:sz w:val="28"/>
          <w:szCs w:val="28"/>
        </w:rPr>
        <w:t>R -squared value should be greater than 0.8</w:t>
      </w:r>
    </w:p>
    <w:p w14:paraId="3F1F8BEB" w14:textId="4E9CB318" w:rsidR="00357474" w:rsidRDefault="00357474" w:rsidP="00357474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28"/>
          <w:szCs w:val="28"/>
        </w:rPr>
      </w:pPr>
      <w:r w:rsidRPr="00357474">
        <w:rPr>
          <w:rFonts w:asciiTheme="minorHAnsi" w:hAnsiTheme="minorHAnsi" w:cstheme="minorHAnsi"/>
          <w:sz w:val="28"/>
          <w:szCs w:val="28"/>
        </w:rPr>
        <w:t xml:space="preserve">            R-squared: </w:t>
      </w:r>
      <w:r w:rsidRPr="00357474">
        <w:rPr>
          <w:rFonts w:ascii="Lucida Console" w:hAnsi="Lucida Console"/>
          <w:color w:val="000000"/>
          <w:bdr w:val="none" w:sz="0" w:space="0" w:color="auto" w:frame="1"/>
        </w:rPr>
        <w:t>0.9486</w:t>
      </w:r>
      <w:r w:rsidRPr="00357474">
        <w:rPr>
          <w:rFonts w:asciiTheme="minorHAnsi" w:hAnsiTheme="minorHAnsi" w:cstheme="minorHAnsi"/>
          <w:sz w:val="28"/>
          <w:szCs w:val="28"/>
        </w:rPr>
        <w:t>&gt;0.8=&gt;strong correlation</w:t>
      </w:r>
    </w:p>
    <w:p w14:paraId="6C8F82D9" w14:textId="0D7DF919" w:rsidR="00357474" w:rsidRPr="00357474" w:rsidRDefault="00357474" w:rsidP="0035747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=&gt;Value increased </w:t>
      </w:r>
    </w:p>
    <w:p w14:paraId="38478DD0" w14:textId="77777777" w:rsidR="00357474" w:rsidRPr="00357474" w:rsidRDefault="00357474" w:rsidP="00357474">
      <w:pPr>
        <w:rPr>
          <w:rFonts w:cstheme="minorHAnsi"/>
          <w:sz w:val="28"/>
          <w:szCs w:val="28"/>
        </w:rPr>
      </w:pPr>
      <w:r w:rsidRPr="00357474">
        <w:rPr>
          <w:rFonts w:cstheme="minorHAnsi"/>
          <w:sz w:val="28"/>
          <w:szCs w:val="28"/>
        </w:rPr>
        <w:tab/>
        <w:t>P value should be less than 0.05</w:t>
      </w:r>
    </w:p>
    <w:p w14:paraId="2C183D6E" w14:textId="6C2EA20B" w:rsidR="00357474" w:rsidRPr="00357474" w:rsidRDefault="00357474" w:rsidP="00357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</w:t>
      </w:r>
      <w:r w:rsidRPr="0035747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2.2e-16</w:t>
      </w:r>
      <w:r w:rsidRPr="00357474">
        <w:rPr>
          <w:rFonts w:cstheme="minorHAnsi"/>
          <w:sz w:val="28"/>
          <w:szCs w:val="28"/>
        </w:rPr>
        <w:t>&lt;0.05=&gt;overall model is good.</w:t>
      </w:r>
    </w:p>
    <w:p w14:paraId="542A8959" w14:textId="38F968C6" w:rsidR="00357474" w:rsidRPr="00357474" w:rsidRDefault="00357474" w:rsidP="00357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sectPr w:rsidR="00357474" w:rsidRPr="00357474" w:rsidSect="00057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76A16"/>
    <w:multiLevelType w:val="hybridMultilevel"/>
    <w:tmpl w:val="65D071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6B"/>
    <w:rsid w:val="0005787D"/>
    <w:rsid w:val="00126345"/>
    <w:rsid w:val="00162BD3"/>
    <w:rsid w:val="001705E0"/>
    <w:rsid w:val="00292B4F"/>
    <w:rsid w:val="00357474"/>
    <w:rsid w:val="00494C6B"/>
    <w:rsid w:val="004B2CAB"/>
    <w:rsid w:val="005054A9"/>
    <w:rsid w:val="00582A12"/>
    <w:rsid w:val="00605FEC"/>
    <w:rsid w:val="00683F9F"/>
    <w:rsid w:val="006C55E3"/>
    <w:rsid w:val="0074158F"/>
    <w:rsid w:val="00811C1A"/>
    <w:rsid w:val="00957B8B"/>
    <w:rsid w:val="00982D76"/>
    <w:rsid w:val="00A810A4"/>
    <w:rsid w:val="00B613DD"/>
    <w:rsid w:val="00C6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228B"/>
  <w15:chartTrackingRefBased/>
  <w15:docId w15:val="{AC5E23EF-25E7-4657-B7C8-7E9BA1D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87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5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78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05787D"/>
  </w:style>
  <w:style w:type="character" w:customStyle="1" w:styleId="gd15mcfcktb">
    <w:name w:val="gd15mcfcktb"/>
    <w:basedOn w:val="DefaultParagraphFont"/>
    <w:rsid w:val="005054A9"/>
  </w:style>
  <w:style w:type="character" w:customStyle="1" w:styleId="gd15mcfckub">
    <w:name w:val="gd15mcfckub"/>
    <w:basedOn w:val="DefaultParagraphFont"/>
    <w:rsid w:val="00605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Pasunuti Sai Teja</dc:creator>
  <cp:keywords/>
  <dc:description/>
  <cp:lastModifiedBy>Pasunuti Sai Teja</cp:lastModifiedBy>
  <cp:revision>2</cp:revision>
  <dcterms:created xsi:type="dcterms:W3CDTF">2020-04-18T20:16:00Z</dcterms:created>
  <dcterms:modified xsi:type="dcterms:W3CDTF">2020-04-18T20:16:00Z</dcterms:modified>
</cp:coreProperties>
</file>