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F5A62" w14:textId="7021D074" w:rsidR="00BB6FBB" w:rsidRPr="00BB6FBB" w:rsidRDefault="00BB6FBB">
      <w:pPr>
        <w:rPr>
          <w:b/>
          <w:bCs/>
        </w:rPr>
      </w:pPr>
    </w:p>
    <w:p w14:paraId="5C46F0D8" w14:textId="4E5405C0" w:rsidR="00BB6FBB" w:rsidRDefault="00BB6FBB">
      <w:pPr>
        <w:rPr>
          <w:b/>
          <w:bCs/>
        </w:rPr>
      </w:pPr>
      <w:r w:rsidRPr="00BB6FBB">
        <w:rPr>
          <w:b/>
          <w:bCs/>
          <w:u w:val="single"/>
        </w:rPr>
        <w:t>BOOK DATASET</w:t>
      </w:r>
      <w:r>
        <w:rPr>
          <w:b/>
          <w:bCs/>
        </w:rPr>
        <w:t>:</w:t>
      </w:r>
    </w:p>
    <w:p w14:paraId="086D7949" w14:textId="312FF64C" w:rsidR="00BB6FBB" w:rsidRDefault="00BB6FBB">
      <w:r>
        <w:t xml:space="preserve">Load the arules package </w:t>
      </w:r>
    </w:p>
    <w:p w14:paraId="11ADF72E" w14:textId="5C64168C" w:rsidR="00BB6FBB" w:rsidRDefault="00BB6FBB">
      <w:r w:rsidRPr="00BB6FBB">
        <w:t>arules provides the infrastructure for representing,</w:t>
      </w:r>
      <w:r>
        <w:t xml:space="preserve"> </w:t>
      </w:r>
      <w:r w:rsidRPr="00BB6FBB">
        <w:t>manipulating,</w:t>
      </w:r>
      <w:r>
        <w:t xml:space="preserve"> </w:t>
      </w:r>
      <w:r w:rsidRPr="00BB6FBB">
        <w:t>analysing the transaction data and patterns using frequent items and association rules.</w:t>
      </w:r>
    </w:p>
    <w:p w14:paraId="06C1E9B5" w14:textId="582F66FF" w:rsidR="00BB6FBB" w:rsidRDefault="00BB6FBB"/>
    <w:p w14:paraId="2D8F1EDA" w14:textId="53108D27" w:rsidR="00BB6FBB" w:rsidRDefault="00BB6FBB">
      <w:r>
        <w:t>Load arulesviz package which is used for the visualization purpose</w:t>
      </w:r>
      <w:r w:rsidR="008E4EA7">
        <w:t>.</w:t>
      </w:r>
    </w:p>
    <w:p w14:paraId="3D03F772" w14:textId="5C38A7EE" w:rsidR="008E4EA7" w:rsidRDefault="008E4EA7"/>
    <w:p w14:paraId="079ED1BA" w14:textId="183E6CAE" w:rsidR="008E4EA7" w:rsidRDefault="008E4EA7" w:rsidP="008E4EA7">
      <w:r>
        <w:t>making rules using apriori algorithm</w:t>
      </w:r>
    </w:p>
    <w:p w14:paraId="72E06E96" w14:textId="2DDC1319" w:rsidR="008E4EA7" w:rsidRDefault="008E4EA7" w:rsidP="008E4EA7">
      <w:r>
        <w:t>keep changing support and confidence values for getting different rules.</w:t>
      </w:r>
    </w:p>
    <w:p w14:paraId="26FF5C2A" w14:textId="77777777" w:rsidR="008E4EA7" w:rsidRDefault="008E4EA7" w:rsidP="008E4EA7"/>
    <w:p w14:paraId="2D7F91D9" w14:textId="1C0EB63A" w:rsidR="008E4EA7" w:rsidRPr="00F82F95" w:rsidRDefault="008E4EA7" w:rsidP="008E4EA7">
      <w:pPr>
        <w:rPr>
          <w:u w:val="single"/>
        </w:rPr>
      </w:pPr>
      <w:r w:rsidRPr="00F82F95">
        <w:rPr>
          <w:b/>
          <w:bCs/>
          <w:u w:val="single"/>
        </w:rPr>
        <w:t>building rules using apriori algorithm</w:t>
      </w:r>
      <w:r w:rsidR="00F82F95" w:rsidRPr="00F82F95">
        <w:rPr>
          <w:b/>
          <w:bCs/>
          <w:u w:val="single"/>
        </w:rPr>
        <w:t>:</w:t>
      </w:r>
    </w:p>
    <w:p w14:paraId="120AFC77" w14:textId="403C83E0" w:rsidR="008E4EA7" w:rsidRDefault="008E4EA7" w:rsidP="008E4EA7">
      <w:r>
        <w:t>arules &lt;- apriori (book, parameter = list (support=0.002, confidence=0.6, minlen=2))</w:t>
      </w:r>
    </w:p>
    <w:p w14:paraId="4A841169" w14:textId="77777777" w:rsidR="008E4EA7" w:rsidRDefault="008E4EA7" w:rsidP="008E4EA7">
      <w:r>
        <w:t>arules</w:t>
      </w:r>
    </w:p>
    <w:p w14:paraId="479CBB1E" w14:textId="77777777" w:rsidR="008E4EA7" w:rsidRDefault="008E4EA7" w:rsidP="008E4EA7">
      <w:r>
        <w:t>#set of 11242 rules</w:t>
      </w:r>
    </w:p>
    <w:p w14:paraId="62C33CCC" w14:textId="77777777" w:rsidR="008E4EA7" w:rsidRDefault="008E4EA7" w:rsidP="008E4EA7"/>
    <w:p w14:paraId="77004236" w14:textId="6285F566" w:rsidR="008E4EA7" w:rsidRDefault="008E4EA7" w:rsidP="008E4EA7">
      <w:r>
        <w:t>arules_b &lt;- apriori (book, parameter = list (support=0.004, confidence=0.9, minlen=2))</w:t>
      </w:r>
    </w:p>
    <w:p w14:paraId="5FF9053B" w14:textId="77777777" w:rsidR="008E4EA7" w:rsidRDefault="008E4EA7" w:rsidP="008E4EA7">
      <w:r>
        <w:t>arules_b</w:t>
      </w:r>
    </w:p>
    <w:p w14:paraId="6F4A8CC3" w14:textId="77777777" w:rsidR="008E4EA7" w:rsidRDefault="008E4EA7" w:rsidP="008E4EA7"/>
    <w:p w14:paraId="048F354C" w14:textId="2F27D618" w:rsidR="008E4EA7" w:rsidRDefault="00F82F95" w:rsidP="008E4EA7">
      <w:r>
        <w:t>=&gt;</w:t>
      </w:r>
      <w:r w:rsidR="008E4EA7">
        <w:t>no changes occurred while using different support and confidence values</w:t>
      </w:r>
    </w:p>
    <w:p w14:paraId="3F925EEE" w14:textId="6D50ACFF" w:rsidR="008E4EA7" w:rsidRDefault="008E4EA7" w:rsidP="008E4EA7"/>
    <w:p w14:paraId="3742CBCF" w14:textId="77777777" w:rsidR="00F82F95" w:rsidRDefault="00F82F95">
      <w:pPr>
        <w:rPr>
          <w:noProof/>
        </w:rPr>
      </w:pPr>
    </w:p>
    <w:p w14:paraId="79A3E892" w14:textId="18919367" w:rsidR="00BB6FBB" w:rsidRDefault="00F82F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133E33" wp14:editId="197441F9">
            <wp:extent cx="4313832" cy="358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51" cy="36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9AC" w14:textId="4ED4E477" w:rsidR="00F82F95" w:rsidRDefault="00F82F95" w:rsidP="00F82F95">
      <w:pPr>
        <w:rPr>
          <w:noProof/>
        </w:rPr>
      </w:pPr>
    </w:p>
    <w:p w14:paraId="584D7F9F" w14:textId="3025E129" w:rsidR="00F82F95" w:rsidRDefault="00F82F95" w:rsidP="00F82F95">
      <w:pPr>
        <w:ind w:firstLine="720"/>
      </w:pPr>
    </w:p>
    <w:p w14:paraId="383BB909" w14:textId="4E598DAC" w:rsidR="00F82F95" w:rsidRDefault="00F82F95" w:rsidP="00F82F95">
      <w:pPr>
        <w:ind w:firstLine="720"/>
      </w:pPr>
      <w:r>
        <w:rPr>
          <w:noProof/>
        </w:rPr>
        <w:drawing>
          <wp:inline distT="0" distB="0" distL="0" distR="0" wp14:anchorId="4D5104CF" wp14:editId="38324840">
            <wp:extent cx="4153260" cy="324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DA99" w14:textId="64606DCE" w:rsidR="00F82F95" w:rsidRDefault="00F82F95" w:rsidP="00F82F95">
      <w:pPr>
        <w:ind w:firstLine="720"/>
      </w:pPr>
    </w:p>
    <w:p w14:paraId="62616C1F" w14:textId="4E7DDDDE" w:rsidR="00F82F95" w:rsidRDefault="00F82F95" w:rsidP="00F82F95">
      <w:pPr>
        <w:ind w:firstLine="720"/>
      </w:pPr>
    </w:p>
    <w:p w14:paraId="4DB56A1C" w14:textId="43B4938E" w:rsidR="00F82F95" w:rsidRDefault="00F82F95" w:rsidP="00F82F95">
      <w:pPr>
        <w:ind w:firstLine="720"/>
      </w:pPr>
    </w:p>
    <w:p w14:paraId="018D9132" w14:textId="2F07E024" w:rsidR="00F82F95" w:rsidRDefault="00F82F95" w:rsidP="00F82F95">
      <w:pPr>
        <w:ind w:firstLine="720"/>
      </w:pPr>
    </w:p>
    <w:p w14:paraId="5C2E88AA" w14:textId="003DC0F5" w:rsidR="00F82F95" w:rsidRDefault="00F82F95" w:rsidP="00F82F95">
      <w:pPr>
        <w:ind w:firstLine="720"/>
      </w:pPr>
    </w:p>
    <w:p w14:paraId="53220B92" w14:textId="77777777" w:rsidR="008E37F4" w:rsidRDefault="008E37F4" w:rsidP="00F82F95">
      <w:pPr>
        <w:ind w:firstLine="720"/>
      </w:pPr>
    </w:p>
    <w:p w14:paraId="3C27B411" w14:textId="77777777" w:rsidR="008E37F4" w:rsidRDefault="008E37F4" w:rsidP="00F82F95">
      <w:pPr>
        <w:ind w:firstLine="720"/>
      </w:pPr>
    </w:p>
    <w:p w14:paraId="5C20350B" w14:textId="5A33B2C9" w:rsidR="00F82F95" w:rsidRDefault="008E37F4" w:rsidP="00F82F95">
      <w:pPr>
        <w:ind w:firstLine="720"/>
      </w:pPr>
      <w:r>
        <w:rPr>
          <w:noProof/>
        </w:rPr>
        <w:drawing>
          <wp:inline distT="0" distB="0" distL="0" distR="0" wp14:anchorId="6A840AB0" wp14:editId="2C1FB471">
            <wp:extent cx="4804611" cy="35510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353" cy="35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B538" w14:textId="285AE3E9" w:rsidR="008E37F4" w:rsidRPr="008E37F4" w:rsidRDefault="008E37F4" w:rsidP="008E37F4"/>
    <w:p w14:paraId="41E62ED2" w14:textId="369F0B93" w:rsidR="008E37F4" w:rsidRPr="008E37F4" w:rsidRDefault="008E37F4" w:rsidP="008E37F4"/>
    <w:p w14:paraId="0E8BE5B7" w14:textId="27F852C2" w:rsidR="008E37F4" w:rsidRPr="008E37F4" w:rsidRDefault="008E37F4" w:rsidP="008E37F4"/>
    <w:p w14:paraId="7C8B9592" w14:textId="11F5EB9E" w:rsidR="008E37F4" w:rsidRPr="008E37F4" w:rsidRDefault="008E37F4" w:rsidP="008E37F4"/>
    <w:p w14:paraId="225CBD54" w14:textId="5AD80A71" w:rsidR="008E37F4" w:rsidRPr="008E37F4" w:rsidRDefault="008E37F4" w:rsidP="008E37F4"/>
    <w:p w14:paraId="2D158378" w14:textId="2D615415" w:rsidR="008E37F4" w:rsidRDefault="008E37F4" w:rsidP="008E37F4"/>
    <w:p w14:paraId="09E37A08" w14:textId="76CD348F" w:rsidR="008E37F4" w:rsidRDefault="008E37F4" w:rsidP="008E37F4">
      <w:pPr>
        <w:ind w:firstLine="720"/>
      </w:pPr>
    </w:p>
    <w:p w14:paraId="39663FDF" w14:textId="22AD1379" w:rsidR="008E37F4" w:rsidRDefault="008E37F4" w:rsidP="008E37F4">
      <w:pPr>
        <w:ind w:firstLine="720"/>
      </w:pPr>
    </w:p>
    <w:p w14:paraId="64D0CB0B" w14:textId="390A46C7" w:rsidR="008E37F4" w:rsidRDefault="008E37F4" w:rsidP="008E37F4">
      <w:pPr>
        <w:ind w:firstLine="720"/>
      </w:pPr>
    </w:p>
    <w:p w14:paraId="5A4A1BB4" w14:textId="6815B94E" w:rsidR="008E37F4" w:rsidRDefault="008E37F4" w:rsidP="008E37F4">
      <w:pPr>
        <w:ind w:firstLine="720"/>
      </w:pPr>
    </w:p>
    <w:p w14:paraId="2472DB46" w14:textId="6552E285" w:rsidR="008E37F4" w:rsidRDefault="008E37F4" w:rsidP="008E37F4">
      <w:pPr>
        <w:ind w:firstLine="720"/>
      </w:pPr>
    </w:p>
    <w:p w14:paraId="37C8FD35" w14:textId="34A69B84" w:rsidR="008E37F4" w:rsidRDefault="008E37F4" w:rsidP="008E37F4">
      <w:pPr>
        <w:ind w:firstLine="720"/>
      </w:pPr>
    </w:p>
    <w:p w14:paraId="76A8F8CE" w14:textId="4B5DFF94" w:rsidR="008E37F4" w:rsidRDefault="008E37F4" w:rsidP="008E37F4">
      <w:pPr>
        <w:ind w:firstLine="720"/>
      </w:pPr>
    </w:p>
    <w:p w14:paraId="7022BDA2" w14:textId="7FD1ED21" w:rsidR="008E37F4" w:rsidRDefault="008E37F4" w:rsidP="008E37F4">
      <w:pPr>
        <w:ind w:firstLine="720"/>
      </w:pPr>
    </w:p>
    <w:p w14:paraId="7F9E11B5" w14:textId="77777777" w:rsidR="008E37F4" w:rsidRDefault="008E37F4" w:rsidP="008E37F4">
      <w:pPr>
        <w:ind w:firstLine="720"/>
      </w:pPr>
    </w:p>
    <w:p w14:paraId="166C3912" w14:textId="0F530972" w:rsidR="008E37F4" w:rsidRDefault="008E37F4" w:rsidP="008E37F4">
      <w:pPr>
        <w:ind w:firstLine="720"/>
        <w:rPr>
          <w:b/>
          <w:bCs/>
          <w:u w:val="single"/>
        </w:rPr>
      </w:pPr>
      <w:r w:rsidRPr="008E37F4">
        <w:rPr>
          <w:b/>
          <w:bCs/>
          <w:u w:val="single"/>
        </w:rPr>
        <w:lastRenderedPageBreak/>
        <w:t>MOVIES DATASET</w:t>
      </w:r>
      <w:r>
        <w:rPr>
          <w:b/>
          <w:bCs/>
          <w:u w:val="single"/>
        </w:rPr>
        <w:t>:</w:t>
      </w:r>
    </w:p>
    <w:p w14:paraId="1CD415BF" w14:textId="6E1A4EE7" w:rsidR="008E37F4" w:rsidRDefault="008E37F4" w:rsidP="008E37F4">
      <w:pPr>
        <w:ind w:firstLine="720"/>
        <w:rPr>
          <w:b/>
          <w:bCs/>
          <w:u w:val="single"/>
        </w:rPr>
      </w:pPr>
    </w:p>
    <w:p w14:paraId="4734997C" w14:textId="77777777" w:rsidR="008E37F4" w:rsidRPr="008E37F4" w:rsidRDefault="008E37F4" w:rsidP="008E37F4">
      <w:pPr>
        <w:ind w:firstLine="720"/>
      </w:pPr>
      <w:r w:rsidRPr="008E37F4">
        <w:t>#making rules using apriori algorithm</w:t>
      </w:r>
    </w:p>
    <w:p w14:paraId="47F0FF51" w14:textId="77777777" w:rsidR="008E37F4" w:rsidRPr="008E37F4" w:rsidRDefault="008E37F4" w:rsidP="008E37F4">
      <w:pPr>
        <w:ind w:firstLine="720"/>
      </w:pPr>
      <w:r w:rsidRPr="008E37F4">
        <w:t>#keep changing support and confidence values for getting different rules.</w:t>
      </w:r>
    </w:p>
    <w:p w14:paraId="037F9508" w14:textId="77777777" w:rsidR="008E37F4" w:rsidRPr="008E37F4" w:rsidRDefault="008E37F4" w:rsidP="008E37F4">
      <w:pPr>
        <w:ind w:firstLine="720"/>
      </w:pPr>
    </w:p>
    <w:p w14:paraId="5084F5C6" w14:textId="77777777" w:rsidR="008E37F4" w:rsidRPr="008E37F4" w:rsidRDefault="008E37F4" w:rsidP="008E37F4">
      <w:pPr>
        <w:ind w:firstLine="720"/>
      </w:pPr>
      <w:r w:rsidRPr="008E37F4">
        <w:t>#building model using apriori algorithm</w:t>
      </w:r>
    </w:p>
    <w:p w14:paraId="17D58AAB" w14:textId="77777777" w:rsidR="008E37F4" w:rsidRPr="008E37F4" w:rsidRDefault="008E37F4" w:rsidP="008E37F4">
      <w:pPr>
        <w:ind w:firstLine="720"/>
      </w:pPr>
      <w:r w:rsidRPr="008E37F4">
        <w:t xml:space="preserve">arules_m &lt;- </w:t>
      </w:r>
      <w:proofErr w:type="gramStart"/>
      <w:r w:rsidRPr="008E37F4">
        <w:t>apriori(</w:t>
      </w:r>
      <w:proofErr w:type="gramEnd"/>
      <w:r w:rsidRPr="008E37F4">
        <w:t>movies,parameter = list(support=0.002,confidence=0.6,minlen=2))</w:t>
      </w:r>
    </w:p>
    <w:p w14:paraId="76357E83" w14:textId="77777777" w:rsidR="008E37F4" w:rsidRPr="008E37F4" w:rsidRDefault="008E37F4" w:rsidP="008E37F4">
      <w:pPr>
        <w:ind w:firstLine="720"/>
      </w:pPr>
      <w:r w:rsidRPr="008E37F4">
        <w:t>arules_m</w:t>
      </w:r>
    </w:p>
    <w:p w14:paraId="7D4350DC" w14:textId="77777777" w:rsidR="008E37F4" w:rsidRPr="008E37F4" w:rsidRDefault="008E37F4" w:rsidP="008E37F4">
      <w:pPr>
        <w:ind w:firstLine="720"/>
      </w:pPr>
      <w:r w:rsidRPr="008E37F4">
        <w:t>#set of 1105062 rules for support 0.002 &amp; conf=0.6</w:t>
      </w:r>
    </w:p>
    <w:p w14:paraId="1A821012" w14:textId="77777777" w:rsidR="008E37F4" w:rsidRPr="008E37F4" w:rsidRDefault="008E37F4" w:rsidP="008E37F4">
      <w:pPr>
        <w:ind w:firstLine="720"/>
      </w:pPr>
    </w:p>
    <w:p w14:paraId="0AAF37AB" w14:textId="77777777" w:rsidR="008E37F4" w:rsidRPr="008E37F4" w:rsidRDefault="008E37F4" w:rsidP="008E37F4">
      <w:pPr>
        <w:ind w:firstLine="720"/>
      </w:pPr>
      <w:r w:rsidRPr="008E37F4">
        <w:t>arules_m2 &lt;- apriori(movies,parameter = list(support=0.075,confidence=0.95,minlen=2))</w:t>
      </w:r>
    </w:p>
    <w:p w14:paraId="7EF74647" w14:textId="77777777" w:rsidR="008E37F4" w:rsidRPr="008E37F4" w:rsidRDefault="008E37F4" w:rsidP="008E37F4">
      <w:pPr>
        <w:ind w:firstLine="720"/>
      </w:pPr>
      <w:r w:rsidRPr="008E37F4">
        <w:t>arules_m2</w:t>
      </w:r>
    </w:p>
    <w:p w14:paraId="0251E164" w14:textId="4F06F07C" w:rsidR="008E37F4" w:rsidRDefault="008E37F4" w:rsidP="008E37F4">
      <w:pPr>
        <w:ind w:firstLine="720"/>
      </w:pPr>
      <w:r w:rsidRPr="008E37F4">
        <w:t>#set of 1083077 rules for support=0.002 &amp;support=0.004 and confidence as 0.8</w:t>
      </w:r>
    </w:p>
    <w:p w14:paraId="5844ABFF" w14:textId="5D874581" w:rsidR="008E37F4" w:rsidRDefault="008E37F4" w:rsidP="008E37F4">
      <w:pPr>
        <w:ind w:firstLine="720"/>
      </w:pPr>
    </w:p>
    <w:p w14:paraId="298246F9" w14:textId="57A8307F" w:rsidR="008E37F4" w:rsidRDefault="002307EE" w:rsidP="008E37F4">
      <w:pPr>
        <w:ind w:firstLine="720"/>
      </w:pPr>
      <w:r>
        <w:rPr>
          <w:noProof/>
        </w:rPr>
        <w:drawing>
          <wp:inline distT="0" distB="0" distL="0" distR="0" wp14:anchorId="52E6A93C" wp14:editId="58C31A28">
            <wp:extent cx="4865012" cy="380274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416" cy="38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6634" w14:textId="02B2D294" w:rsidR="002307EE" w:rsidRDefault="002307EE" w:rsidP="008E37F4">
      <w:pPr>
        <w:ind w:firstLine="720"/>
      </w:pPr>
    </w:p>
    <w:p w14:paraId="21452AA5" w14:textId="4FCF534A" w:rsidR="002307EE" w:rsidRDefault="002307EE" w:rsidP="008E37F4">
      <w:pPr>
        <w:ind w:firstLine="720"/>
      </w:pPr>
    </w:p>
    <w:p w14:paraId="5FBB0C42" w14:textId="25D219AB" w:rsidR="002307EE" w:rsidRDefault="002307EE" w:rsidP="008E37F4">
      <w:pPr>
        <w:ind w:firstLine="720"/>
      </w:pPr>
    </w:p>
    <w:p w14:paraId="082F78DC" w14:textId="203C4B31" w:rsidR="002307EE" w:rsidRDefault="002307EE" w:rsidP="008E37F4">
      <w:pPr>
        <w:ind w:firstLine="720"/>
      </w:pPr>
    </w:p>
    <w:p w14:paraId="39E2EA19" w14:textId="77777777" w:rsidR="002307EE" w:rsidRDefault="002307EE" w:rsidP="008E37F4">
      <w:pPr>
        <w:ind w:firstLine="720"/>
      </w:pPr>
    </w:p>
    <w:p w14:paraId="441D6447" w14:textId="513B8F28" w:rsidR="002307EE" w:rsidRDefault="002307EE" w:rsidP="008E37F4">
      <w:pPr>
        <w:ind w:firstLine="720"/>
      </w:pPr>
      <w:r>
        <w:rPr>
          <w:noProof/>
        </w:rPr>
        <w:drawing>
          <wp:inline distT="0" distB="0" distL="0" distR="0" wp14:anchorId="6CBCDEEC" wp14:editId="33C48A86">
            <wp:extent cx="5145314" cy="40218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6714" cy="40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D5B5" w14:textId="2900A92E" w:rsidR="002307EE" w:rsidRDefault="002307EE" w:rsidP="002307EE"/>
    <w:p w14:paraId="1967110C" w14:textId="2205A9D7" w:rsidR="002307EE" w:rsidRDefault="002307EE" w:rsidP="002307EE">
      <w:pPr>
        <w:ind w:firstLine="720"/>
      </w:pPr>
    </w:p>
    <w:p w14:paraId="4E516496" w14:textId="79E740FB" w:rsidR="002307EE" w:rsidRDefault="002307EE" w:rsidP="002307EE">
      <w:pPr>
        <w:ind w:firstLine="720"/>
        <w:rPr>
          <w:noProof/>
        </w:rPr>
      </w:pPr>
      <w:r w:rsidRPr="002307EE">
        <w:rPr>
          <w:b/>
          <w:bCs/>
          <w:u w:val="single"/>
        </w:rPr>
        <w:lastRenderedPageBreak/>
        <w:t>MOST FREQUENT ITEMS BASED ON SUPPORT</w:t>
      </w:r>
      <w:r>
        <w:t xml:space="preserve"> </w:t>
      </w:r>
      <w:r>
        <w:rPr>
          <w:noProof/>
        </w:rPr>
        <w:drawing>
          <wp:inline distT="0" distB="0" distL="0" distR="0" wp14:anchorId="0703AADE" wp14:editId="0C29F8D2">
            <wp:extent cx="5029896" cy="25545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213" cy="25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31F19" wp14:editId="1CBEC47C">
            <wp:extent cx="5958114" cy="3025925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19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CFE6" w14:textId="6024C34E" w:rsidR="002307EE" w:rsidRPr="002307EE" w:rsidRDefault="002307EE" w:rsidP="002307EE"/>
    <w:p w14:paraId="7D6569DD" w14:textId="369B3E05" w:rsidR="002307EE" w:rsidRPr="002307EE" w:rsidRDefault="002307EE" w:rsidP="002307EE"/>
    <w:p w14:paraId="7CA70DAB" w14:textId="2FC460BE" w:rsidR="002307EE" w:rsidRPr="002307EE" w:rsidRDefault="002307EE" w:rsidP="002307EE"/>
    <w:p w14:paraId="1BC02A2C" w14:textId="361EA8F6" w:rsidR="002307EE" w:rsidRPr="002307EE" w:rsidRDefault="002307EE" w:rsidP="002307EE"/>
    <w:p w14:paraId="5144AA13" w14:textId="523D8A65" w:rsidR="002307EE" w:rsidRPr="002307EE" w:rsidRDefault="002307EE" w:rsidP="002307EE"/>
    <w:p w14:paraId="1DF32953" w14:textId="14850675" w:rsidR="002307EE" w:rsidRPr="002307EE" w:rsidRDefault="002307EE" w:rsidP="002307EE"/>
    <w:p w14:paraId="4E557DE9" w14:textId="40CC3174" w:rsidR="002307EE" w:rsidRPr="002307EE" w:rsidRDefault="002307EE" w:rsidP="002307EE"/>
    <w:p w14:paraId="749218DD" w14:textId="23D0BB71" w:rsidR="002307EE" w:rsidRPr="002307EE" w:rsidRDefault="002307EE" w:rsidP="002307EE"/>
    <w:p w14:paraId="19B399EC" w14:textId="1A24AB3C" w:rsidR="002307EE" w:rsidRDefault="002307EE" w:rsidP="002307EE">
      <w:pPr>
        <w:rPr>
          <w:noProof/>
        </w:rPr>
      </w:pPr>
    </w:p>
    <w:p w14:paraId="0BC9CEA1" w14:textId="5808A1F2" w:rsidR="002307EE" w:rsidRDefault="002307EE" w:rsidP="002307EE">
      <w:pPr>
        <w:ind w:firstLine="720"/>
      </w:pPr>
    </w:p>
    <w:p w14:paraId="5E39A83D" w14:textId="47500698" w:rsidR="002307EE" w:rsidRDefault="002307EE" w:rsidP="002307EE">
      <w:pPr>
        <w:ind w:firstLine="720"/>
        <w:rPr>
          <w:b/>
          <w:bCs/>
          <w:u w:val="single"/>
        </w:rPr>
      </w:pPr>
      <w:r w:rsidRPr="002307EE">
        <w:rPr>
          <w:b/>
          <w:bCs/>
          <w:u w:val="single"/>
        </w:rPr>
        <w:lastRenderedPageBreak/>
        <w:t>PHONE DATASET:</w:t>
      </w:r>
    </w:p>
    <w:p w14:paraId="6419E336" w14:textId="502E8155" w:rsidR="002307EE" w:rsidRDefault="002307EE" w:rsidP="002307EE">
      <w:pPr>
        <w:ind w:firstLine="720"/>
        <w:rPr>
          <w:b/>
          <w:bCs/>
          <w:u w:val="single"/>
        </w:rPr>
      </w:pPr>
    </w:p>
    <w:p w14:paraId="126DB66C" w14:textId="377063CF" w:rsidR="002307EE" w:rsidRPr="002307EE" w:rsidRDefault="002307EE" w:rsidP="002307EE">
      <w:pPr>
        <w:ind w:firstLine="720"/>
      </w:pPr>
      <w:r w:rsidRPr="002307EE">
        <w:t>making rules using apriori algorithm</w:t>
      </w:r>
    </w:p>
    <w:p w14:paraId="15FBFACB" w14:textId="149BC8BB" w:rsidR="002307EE" w:rsidRPr="002307EE" w:rsidRDefault="002307EE" w:rsidP="002307EE">
      <w:pPr>
        <w:ind w:firstLine="720"/>
      </w:pPr>
      <w:r w:rsidRPr="002307EE">
        <w:t>keep changing support and confidence values for getting different rules.</w:t>
      </w:r>
    </w:p>
    <w:p w14:paraId="7ED10201" w14:textId="77777777" w:rsidR="002307EE" w:rsidRPr="002307EE" w:rsidRDefault="002307EE" w:rsidP="002307EE">
      <w:pPr>
        <w:ind w:firstLine="720"/>
      </w:pPr>
    </w:p>
    <w:p w14:paraId="3346CC69" w14:textId="77777777" w:rsidR="002307EE" w:rsidRPr="002307EE" w:rsidRDefault="002307EE" w:rsidP="002307EE">
      <w:pPr>
        <w:ind w:firstLine="720"/>
      </w:pPr>
      <w:r w:rsidRPr="002307EE">
        <w:t>#building model using apriori algorithm</w:t>
      </w:r>
    </w:p>
    <w:p w14:paraId="3E1CAF49" w14:textId="77777777" w:rsidR="002307EE" w:rsidRPr="002307EE" w:rsidRDefault="002307EE" w:rsidP="002307EE">
      <w:pPr>
        <w:ind w:firstLine="720"/>
      </w:pPr>
      <w:r w:rsidRPr="002307EE">
        <w:t>arules_p &lt;- apriori(</w:t>
      </w:r>
      <w:proofErr w:type="gramStart"/>
      <w:r w:rsidRPr="002307EE">
        <w:t>phone,parameter</w:t>
      </w:r>
      <w:proofErr w:type="gramEnd"/>
      <w:r w:rsidRPr="002307EE">
        <w:t>=list(support=0.002,confidence=0.6,minlen=2))</w:t>
      </w:r>
    </w:p>
    <w:p w14:paraId="6D7D66DF" w14:textId="77777777" w:rsidR="002307EE" w:rsidRPr="002307EE" w:rsidRDefault="002307EE" w:rsidP="002307EE">
      <w:pPr>
        <w:ind w:firstLine="720"/>
      </w:pPr>
      <w:r w:rsidRPr="002307EE">
        <w:t>arules_p</w:t>
      </w:r>
    </w:p>
    <w:p w14:paraId="7EE073AA" w14:textId="77777777" w:rsidR="002307EE" w:rsidRPr="002307EE" w:rsidRDefault="002307EE" w:rsidP="002307EE">
      <w:pPr>
        <w:ind w:firstLine="720"/>
      </w:pPr>
      <w:r w:rsidRPr="002307EE">
        <w:t xml:space="preserve">#set of 10505 rules </w:t>
      </w:r>
    </w:p>
    <w:p w14:paraId="03C24E4D" w14:textId="77777777" w:rsidR="002307EE" w:rsidRPr="002307EE" w:rsidRDefault="002307EE" w:rsidP="002307EE">
      <w:pPr>
        <w:ind w:firstLine="720"/>
      </w:pPr>
    </w:p>
    <w:p w14:paraId="50429818" w14:textId="77777777" w:rsidR="002307EE" w:rsidRPr="002307EE" w:rsidRDefault="002307EE" w:rsidP="002307EE">
      <w:pPr>
        <w:ind w:firstLine="720"/>
      </w:pPr>
      <w:r w:rsidRPr="002307EE">
        <w:t>arules_p1 &lt;- apriori(</w:t>
      </w:r>
      <w:proofErr w:type="gramStart"/>
      <w:r w:rsidRPr="002307EE">
        <w:t>phone,parameter</w:t>
      </w:r>
      <w:proofErr w:type="gramEnd"/>
      <w:r w:rsidRPr="002307EE">
        <w:t>=list(support=0.002,confidence=0.75,minlen=2))</w:t>
      </w:r>
    </w:p>
    <w:p w14:paraId="25D1AC6F" w14:textId="77777777" w:rsidR="002307EE" w:rsidRPr="002307EE" w:rsidRDefault="002307EE" w:rsidP="002307EE">
      <w:pPr>
        <w:ind w:firstLine="720"/>
      </w:pPr>
      <w:r w:rsidRPr="002307EE">
        <w:t>arules_p1</w:t>
      </w:r>
    </w:p>
    <w:p w14:paraId="77D0DE63" w14:textId="77777777" w:rsidR="002307EE" w:rsidRPr="002307EE" w:rsidRDefault="002307EE" w:rsidP="002307EE">
      <w:pPr>
        <w:ind w:firstLine="720"/>
      </w:pPr>
      <w:r w:rsidRPr="002307EE">
        <w:t xml:space="preserve">#set of 10219 rules </w:t>
      </w:r>
    </w:p>
    <w:p w14:paraId="22F0616B" w14:textId="77777777" w:rsidR="002307EE" w:rsidRPr="002307EE" w:rsidRDefault="002307EE" w:rsidP="002307EE">
      <w:pPr>
        <w:ind w:firstLine="720"/>
      </w:pPr>
    </w:p>
    <w:p w14:paraId="7AD61D9C" w14:textId="53D10438" w:rsidR="002307EE" w:rsidRPr="002307EE" w:rsidRDefault="002307EE" w:rsidP="002307EE">
      <w:pPr>
        <w:ind w:firstLine="720"/>
      </w:pPr>
      <w:r w:rsidRPr="002307EE">
        <w:t>arules_p2 &lt;-apriori(</w:t>
      </w:r>
      <w:proofErr w:type="gramStart"/>
      <w:r w:rsidRPr="002307EE">
        <w:t>phone,parameter</w:t>
      </w:r>
      <w:proofErr w:type="gramEnd"/>
      <w:r w:rsidRPr="002307EE">
        <w:t>=list(support=0.002,confidence=0.9,minlen=2))</w:t>
      </w:r>
    </w:p>
    <w:p w14:paraId="033ADE6A" w14:textId="2802E01A" w:rsidR="002307EE" w:rsidRPr="002307EE" w:rsidRDefault="002307EE" w:rsidP="002307EE">
      <w:pPr>
        <w:ind w:firstLine="720"/>
      </w:pPr>
      <w:r w:rsidRPr="002307EE">
        <w:t xml:space="preserve">arules_p2 </w:t>
      </w:r>
    </w:p>
    <w:p w14:paraId="2324773E" w14:textId="126330A6" w:rsidR="002307EE" w:rsidRDefault="002307EE" w:rsidP="002307EE">
      <w:pPr>
        <w:ind w:left="720"/>
      </w:pPr>
      <w:r>
        <w:t>=&gt;</w:t>
      </w:r>
      <w:r w:rsidRPr="002307EE">
        <w:t xml:space="preserve"> there is no change in the value further with the change in the confidence and support values</w:t>
      </w:r>
      <w:r>
        <w:t>.</w:t>
      </w:r>
    </w:p>
    <w:p w14:paraId="024E06EE" w14:textId="55EFD7EB" w:rsidR="002307EE" w:rsidRDefault="002307EE" w:rsidP="002307EE">
      <w:pPr>
        <w:ind w:left="720"/>
      </w:pPr>
      <w:r>
        <w:rPr>
          <w:noProof/>
        </w:rPr>
        <w:drawing>
          <wp:inline distT="0" distB="0" distL="0" distR="0" wp14:anchorId="6D3B2EF1" wp14:editId="3A667B4E">
            <wp:extent cx="3897086" cy="324123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_ph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456" cy="32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8C52" w14:textId="5046865D" w:rsidR="002307EE" w:rsidRDefault="002307EE" w:rsidP="002307EE">
      <w:pPr>
        <w:ind w:left="720"/>
      </w:pPr>
      <w:r>
        <w:rPr>
          <w:noProof/>
        </w:rPr>
        <w:lastRenderedPageBreak/>
        <w:drawing>
          <wp:inline distT="0" distB="0" distL="0" distR="0" wp14:anchorId="7840AAF6" wp14:editId="3917718A">
            <wp:extent cx="4790346" cy="39841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_ph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56" cy="40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BDA73" wp14:editId="00F99BC1">
            <wp:extent cx="5731510" cy="4766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matrx_ph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79F7" w14:textId="77777777" w:rsidR="00CA1ED1" w:rsidRDefault="00CA1ED1" w:rsidP="002307EE">
      <w:pPr>
        <w:ind w:left="720"/>
        <w:rPr>
          <w:b/>
          <w:bCs/>
          <w:u w:val="single"/>
        </w:rPr>
      </w:pPr>
      <w:r w:rsidRPr="00CA1ED1">
        <w:rPr>
          <w:b/>
          <w:bCs/>
          <w:u w:val="single"/>
        </w:rPr>
        <w:lastRenderedPageBreak/>
        <w:t>BARPLOT OF TOP 10</w:t>
      </w:r>
      <w:r w:rsidR="002307EE">
        <w:rPr>
          <w:noProof/>
        </w:rPr>
        <w:drawing>
          <wp:inline distT="0" distB="0" distL="0" distR="0" wp14:anchorId="0AC2C69C" wp14:editId="41CC77F4">
            <wp:extent cx="5731510" cy="29108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BARPLOT FOR MOST FREQUENT DATA BASED ON </w:t>
      </w:r>
      <w:proofErr w:type="gramStart"/>
      <w:r>
        <w:rPr>
          <w:b/>
          <w:bCs/>
          <w:u w:val="single"/>
        </w:rPr>
        <w:t>SUPPORT :</w:t>
      </w:r>
      <w:proofErr w:type="gramEnd"/>
    </w:p>
    <w:p w14:paraId="3C9D8184" w14:textId="3BACA0AB" w:rsidR="002307EE" w:rsidRDefault="002307EE" w:rsidP="002307EE">
      <w:pPr>
        <w:ind w:left="720"/>
      </w:pPr>
      <w:r>
        <w:rPr>
          <w:noProof/>
        </w:rPr>
        <w:drawing>
          <wp:inline distT="0" distB="0" distL="0" distR="0" wp14:anchorId="36488BFE" wp14:editId="37D455A0">
            <wp:extent cx="5731510" cy="29108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2D7" w14:textId="59BA3053" w:rsidR="00CA1ED1" w:rsidRPr="00CA1ED1" w:rsidRDefault="00CA1ED1" w:rsidP="00CA1ED1"/>
    <w:p w14:paraId="56DCC168" w14:textId="6DF4AA24" w:rsidR="00CA1ED1" w:rsidRPr="00CA1ED1" w:rsidRDefault="00CA1ED1" w:rsidP="00CA1ED1"/>
    <w:p w14:paraId="5E300E7A" w14:textId="74A851A2" w:rsidR="00CA1ED1" w:rsidRDefault="00CA1ED1" w:rsidP="00CA1ED1"/>
    <w:p w14:paraId="7850A298" w14:textId="487A8D0A" w:rsidR="00CA1ED1" w:rsidRDefault="00CA1ED1" w:rsidP="00CA1ED1"/>
    <w:p w14:paraId="2081A129" w14:textId="28106448" w:rsidR="00CA1ED1" w:rsidRDefault="00CA1ED1" w:rsidP="00CA1ED1"/>
    <w:p w14:paraId="17E3F573" w14:textId="1F4C07B5" w:rsidR="00CA1ED1" w:rsidRDefault="00CA1ED1" w:rsidP="00CA1ED1"/>
    <w:p w14:paraId="42D076CE" w14:textId="526AA4B0" w:rsidR="00CA1ED1" w:rsidRDefault="00CA1ED1" w:rsidP="00CA1ED1"/>
    <w:p w14:paraId="603CC455" w14:textId="1644ED43" w:rsidR="00CA1ED1" w:rsidRDefault="00CA1ED1" w:rsidP="00CA1ED1"/>
    <w:p w14:paraId="6D4EEAE5" w14:textId="07963EF1" w:rsidR="00CA1ED1" w:rsidRDefault="00CA1ED1" w:rsidP="00CA1ED1"/>
    <w:p w14:paraId="29F95ED2" w14:textId="1281320C" w:rsidR="00CA1ED1" w:rsidRDefault="00CA1ED1" w:rsidP="00CA1ED1">
      <w:pPr>
        <w:rPr>
          <w:b/>
          <w:u w:val="single"/>
        </w:rPr>
      </w:pPr>
      <w:r w:rsidRPr="00CA1ED1">
        <w:rPr>
          <w:b/>
          <w:u w:val="single"/>
        </w:rPr>
        <w:t>TRANSACTION_RATAIL1 DATASET</w:t>
      </w:r>
      <w:r>
        <w:rPr>
          <w:b/>
          <w:u w:val="single"/>
        </w:rPr>
        <w:t>:</w:t>
      </w:r>
    </w:p>
    <w:p w14:paraId="78DF8DF7" w14:textId="069369DE" w:rsidR="006A5130" w:rsidRDefault="006A5130" w:rsidP="00CA1ED1">
      <w:pPr>
        <w:rPr>
          <w:bCs/>
        </w:rPr>
      </w:pPr>
      <w:r>
        <w:rPr>
          <w:bCs/>
        </w:rPr>
        <w:t>in this transaction_retail1 there are lot of Na values in spite of removing all the Na values or omitting the Na values, here I will continue with the original dataset because of lot of Na values if remove them we will miss 4 lakhs plus records.</w:t>
      </w:r>
    </w:p>
    <w:p w14:paraId="0C61461D" w14:textId="605128A9" w:rsidR="006A5130" w:rsidRDefault="006A5130" w:rsidP="00CA1ED1">
      <w:pPr>
        <w:rPr>
          <w:bCs/>
        </w:rPr>
      </w:pPr>
    </w:p>
    <w:p w14:paraId="4FE32E33" w14:textId="36D29DF2" w:rsidR="006A5130" w:rsidRPr="006A5130" w:rsidRDefault="006A5130" w:rsidP="006A5130">
      <w:pPr>
        <w:rPr>
          <w:bCs/>
        </w:rPr>
      </w:pPr>
      <w:r>
        <w:rPr>
          <w:bCs/>
        </w:rPr>
        <w:t>=&gt;</w:t>
      </w:r>
      <w:r w:rsidRPr="006A5130">
        <w:rPr>
          <w:bCs/>
        </w:rPr>
        <w:t>making rules using apriori algorithm</w:t>
      </w:r>
    </w:p>
    <w:p w14:paraId="597047C6" w14:textId="542F43D2" w:rsidR="006A5130" w:rsidRPr="006A5130" w:rsidRDefault="006A5130" w:rsidP="006A5130">
      <w:pPr>
        <w:rPr>
          <w:bCs/>
        </w:rPr>
      </w:pPr>
      <w:r>
        <w:rPr>
          <w:bCs/>
        </w:rPr>
        <w:t>=&gt;</w:t>
      </w:r>
      <w:r w:rsidRPr="006A5130">
        <w:rPr>
          <w:bCs/>
        </w:rPr>
        <w:t>keep changing support and confidence values for getting different rules.</w:t>
      </w:r>
    </w:p>
    <w:p w14:paraId="0C14C432" w14:textId="77777777" w:rsidR="006A5130" w:rsidRDefault="006A5130" w:rsidP="006A5130">
      <w:pPr>
        <w:rPr>
          <w:bCs/>
        </w:rPr>
      </w:pPr>
    </w:p>
    <w:p w14:paraId="25F6D5F4" w14:textId="3449BE42" w:rsidR="006A5130" w:rsidRPr="006A5130" w:rsidRDefault="006A5130" w:rsidP="006A5130">
      <w:pPr>
        <w:rPr>
          <w:bCs/>
        </w:rPr>
      </w:pPr>
      <w:r w:rsidRPr="006A5130">
        <w:rPr>
          <w:bCs/>
        </w:rPr>
        <w:t>arules_t &lt;- apriori(trans</w:t>
      </w:r>
      <w:proofErr w:type="gramStart"/>
      <w:r w:rsidRPr="006A5130">
        <w:rPr>
          <w:bCs/>
        </w:rPr>
        <w:t>1,parameter</w:t>
      </w:r>
      <w:proofErr w:type="gramEnd"/>
      <w:r w:rsidRPr="006A5130">
        <w:rPr>
          <w:bCs/>
        </w:rPr>
        <w:t>=list(support=0.002,confidence=0.5,minlen=2))</w:t>
      </w:r>
    </w:p>
    <w:p w14:paraId="097AC603" w14:textId="77777777" w:rsidR="006A5130" w:rsidRPr="006A5130" w:rsidRDefault="006A5130" w:rsidP="006A5130">
      <w:pPr>
        <w:rPr>
          <w:bCs/>
        </w:rPr>
      </w:pPr>
      <w:r w:rsidRPr="006A5130">
        <w:rPr>
          <w:bCs/>
        </w:rPr>
        <w:t>arules_t</w:t>
      </w:r>
    </w:p>
    <w:p w14:paraId="460B28CC" w14:textId="77777777" w:rsidR="006A5130" w:rsidRPr="006A5130" w:rsidRDefault="006A5130" w:rsidP="006A5130">
      <w:pPr>
        <w:rPr>
          <w:bCs/>
        </w:rPr>
      </w:pPr>
      <w:r w:rsidRPr="006A5130">
        <w:rPr>
          <w:bCs/>
        </w:rPr>
        <w:t>#set of 1415 rules</w:t>
      </w:r>
    </w:p>
    <w:p w14:paraId="3528ED6E" w14:textId="77777777" w:rsidR="006A5130" w:rsidRPr="006A5130" w:rsidRDefault="006A5130" w:rsidP="006A5130">
      <w:pPr>
        <w:rPr>
          <w:bCs/>
        </w:rPr>
      </w:pPr>
    </w:p>
    <w:p w14:paraId="7E296E32" w14:textId="77777777" w:rsidR="006A5130" w:rsidRPr="006A5130" w:rsidRDefault="006A5130" w:rsidP="006A5130">
      <w:pPr>
        <w:rPr>
          <w:bCs/>
        </w:rPr>
      </w:pPr>
      <w:r w:rsidRPr="006A5130">
        <w:rPr>
          <w:bCs/>
        </w:rPr>
        <w:t>arules_t1 &lt;- apriori(trans</w:t>
      </w:r>
      <w:proofErr w:type="gramStart"/>
      <w:r w:rsidRPr="006A5130">
        <w:rPr>
          <w:bCs/>
        </w:rPr>
        <w:t>1,parameter</w:t>
      </w:r>
      <w:proofErr w:type="gramEnd"/>
      <w:r w:rsidRPr="006A5130">
        <w:rPr>
          <w:bCs/>
        </w:rPr>
        <w:t>=list(support=0.002,confidence=0.95,minlen=2))</w:t>
      </w:r>
    </w:p>
    <w:p w14:paraId="1675812F" w14:textId="77777777" w:rsidR="006A5130" w:rsidRPr="006A5130" w:rsidRDefault="006A5130" w:rsidP="006A5130">
      <w:pPr>
        <w:rPr>
          <w:bCs/>
        </w:rPr>
      </w:pPr>
      <w:r w:rsidRPr="006A5130">
        <w:rPr>
          <w:bCs/>
        </w:rPr>
        <w:t>arules_t1</w:t>
      </w:r>
    </w:p>
    <w:p w14:paraId="2491D262" w14:textId="13B759F4" w:rsidR="006A5130" w:rsidRDefault="006A5130" w:rsidP="006A5130">
      <w:pPr>
        <w:rPr>
          <w:bCs/>
        </w:rPr>
      </w:pPr>
      <w:r w:rsidRPr="006A5130">
        <w:rPr>
          <w:bCs/>
        </w:rPr>
        <w:t>#set of 995 rules</w:t>
      </w:r>
    </w:p>
    <w:p w14:paraId="7C02AA6C" w14:textId="0D50E7B3" w:rsidR="006A5130" w:rsidRDefault="006A5130" w:rsidP="006A5130">
      <w:pPr>
        <w:rPr>
          <w:bCs/>
        </w:rPr>
      </w:pPr>
    </w:p>
    <w:p w14:paraId="73D5783E" w14:textId="7A0B9FDC" w:rsidR="006A5130" w:rsidRDefault="006A5130" w:rsidP="006A5130">
      <w:pPr>
        <w:rPr>
          <w:bCs/>
        </w:rPr>
      </w:pPr>
      <w:r>
        <w:rPr>
          <w:noProof/>
        </w:rPr>
        <w:drawing>
          <wp:inline distT="0" distB="0" distL="0" distR="0" wp14:anchorId="048DC883" wp14:editId="4E51FB31">
            <wp:extent cx="4153260" cy="32464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85A" w14:textId="0C9073A7" w:rsidR="006A5130" w:rsidRDefault="006A5130" w:rsidP="006A5130">
      <w:pPr>
        <w:rPr>
          <w:bCs/>
        </w:rPr>
      </w:pPr>
    </w:p>
    <w:p w14:paraId="1CB194B4" w14:textId="63A2785B" w:rsidR="006A5130" w:rsidRDefault="006A5130" w:rsidP="006A5130">
      <w:pPr>
        <w:rPr>
          <w:bCs/>
        </w:rPr>
      </w:pPr>
    </w:p>
    <w:p w14:paraId="6AF03963" w14:textId="1CD66E3F" w:rsidR="006A5130" w:rsidRDefault="006A5130" w:rsidP="006A5130">
      <w:pPr>
        <w:rPr>
          <w:bCs/>
        </w:rPr>
      </w:pPr>
    </w:p>
    <w:p w14:paraId="69503449" w14:textId="17DA96C3" w:rsidR="006A5130" w:rsidRDefault="006A5130" w:rsidP="006A5130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A8D66F7" wp14:editId="3DB3C894">
            <wp:extent cx="4153260" cy="32464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7D93" w14:textId="2D3FE7A9" w:rsidR="006A5130" w:rsidRDefault="006A5130" w:rsidP="006A5130">
      <w:pPr>
        <w:rPr>
          <w:bCs/>
        </w:rPr>
      </w:pPr>
    </w:p>
    <w:p w14:paraId="07A708F4" w14:textId="74A1E203" w:rsidR="006A5130" w:rsidRDefault="006A5130" w:rsidP="006A5130">
      <w:pPr>
        <w:rPr>
          <w:bCs/>
        </w:rPr>
      </w:pPr>
      <w:r>
        <w:rPr>
          <w:noProof/>
        </w:rPr>
        <w:drawing>
          <wp:inline distT="0" distB="0" distL="0" distR="0" wp14:anchorId="01688368" wp14:editId="6FB98EF0">
            <wp:extent cx="5421086" cy="32461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031" cy="32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B933" w14:textId="3CAD8FCA" w:rsidR="00CA1ED1" w:rsidRDefault="006A5130" w:rsidP="00CA1ED1">
      <w:pPr>
        <w:rPr>
          <w:bCs/>
        </w:rPr>
      </w:pPr>
      <w:r>
        <w:rPr>
          <w:bCs/>
        </w:rPr>
        <w:t xml:space="preserve"> </w:t>
      </w:r>
    </w:p>
    <w:p w14:paraId="697202EF" w14:textId="31E5562C" w:rsidR="006A5130" w:rsidRDefault="006A5130" w:rsidP="00CA1ED1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0F51376" wp14:editId="64F86B49">
            <wp:extent cx="4153260" cy="32464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B1C5" w14:textId="36B17E6D" w:rsidR="006A5130" w:rsidRDefault="006A5130" w:rsidP="00CA1ED1">
      <w:pPr>
        <w:rPr>
          <w:bCs/>
        </w:rPr>
      </w:pPr>
    </w:p>
    <w:p w14:paraId="19614B7E" w14:textId="77777777" w:rsidR="007911BB" w:rsidRDefault="007911BB" w:rsidP="00CA1ED1">
      <w:pPr>
        <w:rPr>
          <w:bCs/>
        </w:rPr>
      </w:pPr>
      <w:r>
        <w:rPr>
          <w:bCs/>
          <w:noProof/>
        </w:rPr>
        <w:drawing>
          <wp:inline distT="0" distB="0" distL="0" distR="0" wp14:anchorId="757B4267" wp14:editId="6370F6E9">
            <wp:extent cx="5731510" cy="42360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E4CD" w14:textId="3CD4D2E9" w:rsidR="006A5130" w:rsidRDefault="007911BB" w:rsidP="00CA1ED1">
      <w:pPr>
        <w:rPr>
          <w:bCs/>
        </w:rPr>
      </w:pPr>
      <w:r w:rsidRPr="007911BB">
        <w:rPr>
          <w:b/>
          <w:u w:val="single"/>
        </w:rPr>
        <w:lastRenderedPageBreak/>
        <w:t>Most frequent items:</w:t>
      </w:r>
      <w:r>
        <w:rPr>
          <w:bCs/>
          <w:noProof/>
        </w:rPr>
        <w:drawing>
          <wp:inline distT="0" distB="0" distL="0" distR="0" wp14:anchorId="2083AC92" wp14:editId="1A616CDD">
            <wp:extent cx="5731510" cy="27908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933" w14:textId="00551ECB" w:rsidR="007911BB" w:rsidRDefault="007911BB" w:rsidP="007911BB">
      <w:pPr>
        <w:rPr>
          <w:bCs/>
        </w:rPr>
      </w:pPr>
    </w:p>
    <w:p w14:paraId="5C8B0F8F" w14:textId="1E12F6FA" w:rsidR="007911BB" w:rsidRPr="007911BB" w:rsidRDefault="007911BB" w:rsidP="007911BB"/>
    <w:sectPr w:rsidR="007911BB" w:rsidRPr="007911B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90AF4" w14:textId="77777777" w:rsidR="004B529D" w:rsidRDefault="004B529D" w:rsidP="00BB6FBB">
      <w:pPr>
        <w:spacing w:after="0" w:line="240" w:lineRule="auto"/>
      </w:pPr>
      <w:r>
        <w:separator/>
      </w:r>
    </w:p>
  </w:endnote>
  <w:endnote w:type="continuationSeparator" w:id="0">
    <w:p w14:paraId="6BBB6882" w14:textId="77777777" w:rsidR="004B529D" w:rsidRDefault="004B529D" w:rsidP="00BB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622E9" w14:textId="77777777" w:rsidR="004B529D" w:rsidRDefault="004B529D" w:rsidP="00BB6FBB">
      <w:pPr>
        <w:spacing w:after="0" w:line="240" w:lineRule="auto"/>
      </w:pPr>
      <w:r>
        <w:separator/>
      </w:r>
    </w:p>
  </w:footnote>
  <w:footnote w:type="continuationSeparator" w:id="0">
    <w:p w14:paraId="3A4ABCA0" w14:textId="77777777" w:rsidR="004B529D" w:rsidRDefault="004B529D" w:rsidP="00BB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E6CC5" w14:textId="3530E339" w:rsidR="00CA1ED1" w:rsidRPr="00BB6FBB" w:rsidRDefault="00CA1ED1" w:rsidP="00BB6FBB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BB6FBB">
      <w:rPr>
        <w:rFonts w:ascii="Times New Roman" w:hAnsi="Times New Roman" w:cs="Times New Roman"/>
        <w:sz w:val="32"/>
        <w:szCs w:val="32"/>
      </w:rPr>
      <w:t>ASSOCIATION RULES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B"/>
    <w:rsid w:val="002307EE"/>
    <w:rsid w:val="004B529D"/>
    <w:rsid w:val="006A5130"/>
    <w:rsid w:val="007911BB"/>
    <w:rsid w:val="008E37F4"/>
    <w:rsid w:val="008E4EA7"/>
    <w:rsid w:val="00BB6FBB"/>
    <w:rsid w:val="00CA1ED1"/>
    <w:rsid w:val="00F8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4AD0"/>
  <w15:chartTrackingRefBased/>
  <w15:docId w15:val="{477D9DBF-7E73-4D36-8101-2276EE81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FBB"/>
  </w:style>
  <w:style w:type="paragraph" w:styleId="Footer">
    <w:name w:val="footer"/>
    <w:basedOn w:val="Normal"/>
    <w:link w:val="FooterChar"/>
    <w:uiPriority w:val="99"/>
    <w:unhideWhenUsed/>
    <w:rsid w:val="00BB6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2020-07-14T14:06:00Z</dcterms:created>
  <dcterms:modified xsi:type="dcterms:W3CDTF">2020-07-14T16:44:00Z</dcterms:modified>
</cp:coreProperties>
</file>