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267B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Quiz Application Documentation</w:t>
      </w:r>
    </w:p>
    <w:p w14:paraId="6ECB255B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1. Project Overview</w:t>
      </w:r>
    </w:p>
    <w:p w14:paraId="02650AD3" w14:textId="77777777" w:rsidR="00496FB9" w:rsidRPr="00496FB9" w:rsidRDefault="00496FB9" w:rsidP="00496FB9">
      <w:r w:rsidRPr="00496FB9">
        <w:t>The Quiz Application is a simple web-based system that allows users to:</w:t>
      </w:r>
    </w:p>
    <w:p w14:paraId="795CF061" w14:textId="77777777" w:rsidR="00496FB9" w:rsidRPr="00496FB9" w:rsidRDefault="00496FB9" w:rsidP="00496FB9">
      <w:pPr>
        <w:numPr>
          <w:ilvl w:val="0"/>
          <w:numId w:val="1"/>
        </w:numPr>
      </w:pPr>
      <w:r w:rsidRPr="00496FB9">
        <w:t>View their quiz performance on a dashboard.</w:t>
      </w:r>
    </w:p>
    <w:p w14:paraId="7D7EAE20" w14:textId="77777777" w:rsidR="00496FB9" w:rsidRPr="00496FB9" w:rsidRDefault="00496FB9" w:rsidP="00496FB9">
      <w:pPr>
        <w:numPr>
          <w:ilvl w:val="0"/>
          <w:numId w:val="1"/>
        </w:numPr>
      </w:pPr>
      <w:r w:rsidRPr="00496FB9">
        <w:t>Take a quiz with randomly selected questions.</w:t>
      </w:r>
    </w:p>
    <w:p w14:paraId="7FEB0053" w14:textId="77777777" w:rsidR="00496FB9" w:rsidRPr="00496FB9" w:rsidRDefault="00496FB9" w:rsidP="00496FB9">
      <w:pPr>
        <w:numPr>
          <w:ilvl w:val="0"/>
          <w:numId w:val="1"/>
        </w:numPr>
      </w:pPr>
      <w:r w:rsidRPr="00496FB9">
        <w:t>Submit answers and track their performance.</w:t>
      </w:r>
    </w:p>
    <w:p w14:paraId="75787659" w14:textId="77777777" w:rsidR="00496FB9" w:rsidRPr="00496FB9" w:rsidRDefault="00496FB9" w:rsidP="00496FB9">
      <w:pPr>
        <w:numPr>
          <w:ilvl w:val="0"/>
          <w:numId w:val="1"/>
        </w:numPr>
      </w:pPr>
      <w:r w:rsidRPr="00496FB9">
        <w:t>View the overall score after completing the quiz.</w:t>
      </w:r>
    </w:p>
    <w:p w14:paraId="29611A76" w14:textId="77777777" w:rsidR="00496FB9" w:rsidRPr="00496FB9" w:rsidRDefault="00496FB9" w:rsidP="00496FB9">
      <w:r w:rsidRPr="00496FB9">
        <w:t>The application is built using:</w:t>
      </w:r>
    </w:p>
    <w:p w14:paraId="0D40EA86" w14:textId="77777777" w:rsidR="00496FB9" w:rsidRPr="00496FB9" w:rsidRDefault="00496FB9" w:rsidP="00496FB9">
      <w:pPr>
        <w:numPr>
          <w:ilvl w:val="0"/>
          <w:numId w:val="2"/>
        </w:numPr>
      </w:pPr>
      <w:r w:rsidRPr="00496FB9">
        <w:rPr>
          <w:b/>
          <w:bCs/>
        </w:rPr>
        <w:t>Java 21</w:t>
      </w:r>
    </w:p>
    <w:p w14:paraId="0E71DF5D" w14:textId="77777777" w:rsidR="00496FB9" w:rsidRPr="00496FB9" w:rsidRDefault="00496FB9" w:rsidP="00496FB9">
      <w:pPr>
        <w:numPr>
          <w:ilvl w:val="0"/>
          <w:numId w:val="2"/>
        </w:numPr>
      </w:pPr>
      <w:r w:rsidRPr="00496FB9">
        <w:rPr>
          <w:b/>
          <w:bCs/>
        </w:rPr>
        <w:t>Spring Boot 3.4.0</w:t>
      </w:r>
    </w:p>
    <w:p w14:paraId="4192AD9B" w14:textId="77777777" w:rsidR="00496FB9" w:rsidRPr="00496FB9" w:rsidRDefault="00496FB9" w:rsidP="00496FB9">
      <w:pPr>
        <w:numPr>
          <w:ilvl w:val="0"/>
          <w:numId w:val="2"/>
        </w:numPr>
      </w:pPr>
      <w:r w:rsidRPr="00496FB9">
        <w:rPr>
          <w:b/>
          <w:bCs/>
        </w:rPr>
        <w:t>H2 In-Memory Database</w:t>
      </w:r>
    </w:p>
    <w:p w14:paraId="331ADD57" w14:textId="77777777" w:rsidR="00496FB9" w:rsidRPr="00496FB9" w:rsidRDefault="00496FB9" w:rsidP="00496FB9">
      <w:pPr>
        <w:numPr>
          <w:ilvl w:val="0"/>
          <w:numId w:val="2"/>
        </w:numPr>
      </w:pPr>
      <w:r w:rsidRPr="00496FB9">
        <w:rPr>
          <w:b/>
          <w:bCs/>
        </w:rPr>
        <w:t>RESTful APIs</w:t>
      </w:r>
    </w:p>
    <w:p w14:paraId="28AA17C4" w14:textId="77777777" w:rsidR="00496FB9" w:rsidRPr="00496FB9" w:rsidRDefault="00496FB9" w:rsidP="00496FB9">
      <w:pPr>
        <w:numPr>
          <w:ilvl w:val="0"/>
          <w:numId w:val="2"/>
        </w:numPr>
      </w:pPr>
      <w:r w:rsidRPr="00496FB9">
        <w:rPr>
          <w:b/>
          <w:bCs/>
        </w:rPr>
        <w:t>Postman</w:t>
      </w:r>
      <w:r w:rsidRPr="00496FB9">
        <w:t xml:space="preserve"> for testing the APIs</w:t>
      </w:r>
    </w:p>
    <w:p w14:paraId="205E86C8" w14:textId="77777777" w:rsidR="00496FB9" w:rsidRPr="00496FB9" w:rsidRDefault="00496FB9" w:rsidP="00496FB9">
      <w:r w:rsidRPr="00496FB9">
        <w:pict w14:anchorId="1F04C149">
          <v:rect id="_x0000_i1104" style="width:0;height:1.5pt" o:hralign="center" o:hrstd="t" o:hr="t" fillcolor="#a0a0a0" stroked="f"/>
        </w:pict>
      </w:r>
    </w:p>
    <w:p w14:paraId="6565728F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2. Project Setup Instructions</w:t>
      </w:r>
    </w:p>
    <w:p w14:paraId="7FE8B1DC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2.1 Prerequisites</w:t>
      </w:r>
    </w:p>
    <w:p w14:paraId="1CFC43EE" w14:textId="77777777" w:rsidR="00496FB9" w:rsidRPr="00496FB9" w:rsidRDefault="00496FB9" w:rsidP="00496FB9">
      <w:r w:rsidRPr="00496FB9">
        <w:t>Before you set up and run the project, ensure you have the following installed on your system:</w:t>
      </w:r>
    </w:p>
    <w:p w14:paraId="14C6B072" w14:textId="77777777" w:rsidR="00496FB9" w:rsidRPr="00496FB9" w:rsidRDefault="00496FB9" w:rsidP="00496FB9">
      <w:pPr>
        <w:numPr>
          <w:ilvl w:val="0"/>
          <w:numId w:val="3"/>
        </w:numPr>
      </w:pPr>
      <w:r w:rsidRPr="00496FB9">
        <w:rPr>
          <w:b/>
          <w:bCs/>
        </w:rPr>
        <w:t>Java Development Kit (JDK) 21</w:t>
      </w:r>
      <w:r w:rsidRPr="00496FB9">
        <w:t xml:space="preserve"> or higher.</w:t>
      </w:r>
    </w:p>
    <w:p w14:paraId="256BB49F" w14:textId="77777777" w:rsidR="00496FB9" w:rsidRPr="00496FB9" w:rsidRDefault="00496FB9" w:rsidP="00496FB9">
      <w:pPr>
        <w:numPr>
          <w:ilvl w:val="0"/>
          <w:numId w:val="3"/>
        </w:numPr>
      </w:pPr>
      <w:r w:rsidRPr="00496FB9">
        <w:rPr>
          <w:b/>
          <w:bCs/>
        </w:rPr>
        <w:t>Maven</w:t>
      </w:r>
      <w:r w:rsidRPr="00496FB9">
        <w:t xml:space="preserve"> for managing dependencies.</w:t>
      </w:r>
    </w:p>
    <w:p w14:paraId="2FFCFBDF" w14:textId="2787780D" w:rsidR="00496FB9" w:rsidRPr="00496FB9" w:rsidRDefault="00496FB9" w:rsidP="00496FB9">
      <w:pPr>
        <w:numPr>
          <w:ilvl w:val="0"/>
          <w:numId w:val="3"/>
        </w:numPr>
      </w:pPr>
      <w:r w:rsidRPr="00496FB9">
        <w:rPr>
          <w:b/>
          <w:bCs/>
        </w:rPr>
        <w:t>Postman</w:t>
      </w:r>
      <w:r w:rsidRPr="00496FB9">
        <w:t xml:space="preserve"> (for API testing).</w:t>
      </w:r>
    </w:p>
    <w:p w14:paraId="17577820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2.2 Cloning the Repository</w:t>
      </w:r>
    </w:p>
    <w:p w14:paraId="11A81C80" w14:textId="77777777" w:rsidR="00496FB9" w:rsidRPr="00496FB9" w:rsidRDefault="00496FB9" w:rsidP="00496FB9">
      <w:r w:rsidRPr="00496FB9">
        <w:t>Clone the project from your version control system (e.g., GitHub):</w:t>
      </w:r>
    </w:p>
    <w:p w14:paraId="795A08CD" w14:textId="77777777" w:rsidR="00496FB9" w:rsidRPr="00496FB9" w:rsidRDefault="00496FB9" w:rsidP="00496FB9">
      <w:r w:rsidRPr="00496FB9">
        <w:t>git clone &lt;repository-</w:t>
      </w:r>
      <w:proofErr w:type="spellStart"/>
      <w:r w:rsidRPr="00496FB9">
        <w:t>url</w:t>
      </w:r>
      <w:proofErr w:type="spellEnd"/>
      <w:r w:rsidRPr="00496FB9">
        <w:t>&gt;</w:t>
      </w:r>
    </w:p>
    <w:p w14:paraId="0E10AA6B" w14:textId="77777777" w:rsidR="00496FB9" w:rsidRPr="00496FB9" w:rsidRDefault="00496FB9" w:rsidP="00496FB9">
      <w:r w:rsidRPr="00496FB9">
        <w:t xml:space="preserve">cd </w:t>
      </w:r>
      <w:proofErr w:type="spellStart"/>
      <w:r w:rsidRPr="00496FB9">
        <w:t>QuizApp</w:t>
      </w:r>
      <w:proofErr w:type="spellEnd"/>
    </w:p>
    <w:p w14:paraId="30668DC9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2.3 Building the Project</w:t>
      </w:r>
    </w:p>
    <w:p w14:paraId="695A135C" w14:textId="77777777" w:rsidR="00496FB9" w:rsidRPr="00496FB9" w:rsidRDefault="00496FB9" w:rsidP="00496FB9">
      <w:r w:rsidRPr="00496FB9">
        <w:t>To build the project, use the following Maven command:</w:t>
      </w:r>
    </w:p>
    <w:p w14:paraId="3FA5AB3B" w14:textId="71F7B461" w:rsidR="00496FB9" w:rsidRPr="00496FB9" w:rsidRDefault="00496FB9" w:rsidP="00496FB9">
      <w:proofErr w:type="spellStart"/>
      <w:r w:rsidRPr="00496FB9">
        <w:t>mvn</w:t>
      </w:r>
      <w:proofErr w:type="spellEnd"/>
      <w:r w:rsidRPr="00496FB9">
        <w:t xml:space="preserve"> clean install</w:t>
      </w:r>
      <w:r>
        <w:t xml:space="preserve"> or </w:t>
      </w:r>
      <w:r w:rsidRPr="00496FB9">
        <w:rPr>
          <w:b/>
          <w:bCs/>
        </w:rPr>
        <w:t>Just Load the dependencies manually by clicking load button</w:t>
      </w:r>
    </w:p>
    <w:p w14:paraId="51A6C51C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2.4 Running the Application</w:t>
      </w:r>
    </w:p>
    <w:p w14:paraId="05E49260" w14:textId="77777777" w:rsidR="00496FB9" w:rsidRPr="00496FB9" w:rsidRDefault="00496FB9" w:rsidP="00496FB9">
      <w:r w:rsidRPr="00496FB9">
        <w:t>Start the application using:</w:t>
      </w:r>
    </w:p>
    <w:p w14:paraId="2CD02021" w14:textId="3EEA597A" w:rsidR="00496FB9" w:rsidRPr="00496FB9" w:rsidRDefault="00496FB9" w:rsidP="00496FB9">
      <w:proofErr w:type="spellStart"/>
      <w:r w:rsidRPr="00496FB9">
        <w:lastRenderedPageBreak/>
        <w:t>mvn</w:t>
      </w:r>
      <w:proofErr w:type="spellEnd"/>
      <w:r w:rsidRPr="00496FB9">
        <w:t xml:space="preserve"> </w:t>
      </w:r>
      <w:proofErr w:type="spellStart"/>
      <w:r w:rsidRPr="00496FB9">
        <w:t>spring-</w:t>
      </w:r>
      <w:proofErr w:type="gramStart"/>
      <w:r w:rsidRPr="00496FB9">
        <w:t>boot:run</w:t>
      </w:r>
      <w:proofErr w:type="spellEnd"/>
      <w:proofErr w:type="gramEnd"/>
      <w:r>
        <w:t xml:space="preserve"> or </w:t>
      </w:r>
      <w:r w:rsidRPr="00496FB9">
        <w:rPr>
          <w:b/>
          <w:bCs/>
        </w:rPr>
        <w:t>YOU CAN JUST CLICK ON RUN BUTTON</w:t>
      </w:r>
    </w:p>
    <w:p w14:paraId="476D4EC1" w14:textId="77777777" w:rsidR="00496FB9" w:rsidRPr="00496FB9" w:rsidRDefault="00496FB9" w:rsidP="00496FB9">
      <w:r w:rsidRPr="00496FB9">
        <w:t xml:space="preserve">The application will start on </w:t>
      </w:r>
      <w:r w:rsidRPr="00496FB9">
        <w:rPr>
          <w:b/>
          <w:bCs/>
        </w:rPr>
        <w:t>http://localhost:8080</w:t>
      </w:r>
      <w:r w:rsidRPr="00496FB9">
        <w:t>.</w:t>
      </w:r>
    </w:p>
    <w:p w14:paraId="477327DE" w14:textId="77777777" w:rsidR="00496FB9" w:rsidRPr="00496FB9" w:rsidRDefault="00496FB9" w:rsidP="00496FB9">
      <w:r w:rsidRPr="00496FB9">
        <w:pict w14:anchorId="1477C186">
          <v:rect id="_x0000_i1105" style="width:0;height:1.5pt" o:hralign="center" o:hrstd="t" o:hr="t" fillcolor="#a0a0a0" stroked="f"/>
        </w:pict>
      </w:r>
    </w:p>
    <w:p w14:paraId="27CD3CC0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 API Documentation</w:t>
      </w:r>
    </w:p>
    <w:p w14:paraId="07A06812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3.1 API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330"/>
        <w:gridCol w:w="3214"/>
      </w:tblGrid>
      <w:tr w:rsidR="00496FB9" w:rsidRPr="00496FB9" w14:paraId="146E5BA3" w14:textId="77777777" w:rsidTr="00496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5379B" w14:textId="77777777" w:rsidR="00496FB9" w:rsidRPr="00496FB9" w:rsidRDefault="00496FB9" w:rsidP="00496FB9">
            <w:pPr>
              <w:rPr>
                <w:b/>
                <w:bCs/>
              </w:rPr>
            </w:pPr>
            <w:r w:rsidRPr="00496FB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F31092" w14:textId="77777777" w:rsidR="00496FB9" w:rsidRPr="00496FB9" w:rsidRDefault="00496FB9" w:rsidP="00496FB9">
            <w:pPr>
              <w:rPr>
                <w:b/>
                <w:bCs/>
              </w:rPr>
            </w:pPr>
            <w:r w:rsidRPr="00496FB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6CF9404" w14:textId="77777777" w:rsidR="00496FB9" w:rsidRPr="00496FB9" w:rsidRDefault="00496FB9" w:rsidP="00496FB9">
            <w:pPr>
              <w:rPr>
                <w:b/>
                <w:bCs/>
              </w:rPr>
            </w:pPr>
            <w:r w:rsidRPr="00496FB9">
              <w:rPr>
                <w:b/>
                <w:bCs/>
              </w:rPr>
              <w:t>Description</w:t>
            </w:r>
          </w:p>
        </w:tc>
      </w:tr>
      <w:tr w:rsidR="00496FB9" w:rsidRPr="00496FB9" w14:paraId="4C26A5E4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2B31" w14:textId="77777777" w:rsidR="00496FB9" w:rsidRPr="00496FB9" w:rsidRDefault="00496FB9" w:rsidP="00496FB9">
            <w:r w:rsidRPr="00496FB9">
              <w:t>GET</w:t>
            </w:r>
          </w:p>
        </w:tc>
        <w:tc>
          <w:tcPr>
            <w:tcW w:w="0" w:type="auto"/>
            <w:vAlign w:val="center"/>
            <w:hideMark/>
          </w:tcPr>
          <w:p w14:paraId="628BF2BB" w14:textId="77777777" w:rsidR="00496FB9" w:rsidRPr="00496FB9" w:rsidRDefault="00496FB9" w:rsidP="00496FB9">
            <w:r w:rsidRPr="00496FB9">
              <w:t>/</w:t>
            </w:r>
            <w:proofErr w:type="gramStart"/>
            <w:r w:rsidRPr="00496FB9">
              <w:t>quiz</w:t>
            </w:r>
            <w:proofErr w:type="gramEnd"/>
            <w:r w:rsidRPr="00496FB9">
              <w:t>/dashboard/{</w:t>
            </w:r>
            <w:proofErr w:type="spellStart"/>
            <w:r w:rsidRPr="00496FB9">
              <w:t>userId</w:t>
            </w:r>
            <w:proofErr w:type="spellEnd"/>
            <w:r w:rsidRPr="00496FB9">
              <w:t>}</w:t>
            </w:r>
          </w:p>
        </w:tc>
        <w:tc>
          <w:tcPr>
            <w:tcW w:w="0" w:type="auto"/>
            <w:vAlign w:val="center"/>
            <w:hideMark/>
          </w:tcPr>
          <w:p w14:paraId="2DEBDA68" w14:textId="77777777" w:rsidR="00496FB9" w:rsidRPr="00496FB9" w:rsidRDefault="00496FB9" w:rsidP="00496FB9">
            <w:r w:rsidRPr="00496FB9">
              <w:t>View user performance dashboard.</w:t>
            </w:r>
          </w:p>
        </w:tc>
      </w:tr>
      <w:tr w:rsidR="00496FB9" w:rsidRPr="00496FB9" w14:paraId="3C15458B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FB11" w14:textId="77777777" w:rsidR="00496FB9" w:rsidRPr="00496FB9" w:rsidRDefault="00496FB9" w:rsidP="00496FB9">
            <w:r w:rsidRPr="00496FB9">
              <w:t>POST</w:t>
            </w:r>
          </w:p>
        </w:tc>
        <w:tc>
          <w:tcPr>
            <w:tcW w:w="0" w:type="auto"/>
            <w:vAlign w:val="center"/>
            <w:hideMark/>
          </w:tcPr>
          <w:p w14:paraId="63CA697B" w14:textId="77777777" w:rsidR="00496FB9" w:rsidRPr="00496FB9" w:rsidRDefault="00496FB9" w:rsidP="00496FB9">
            <w:r w:rsidRPr="00496FB9">
              <w:t>/</w:t>
            </w:r>
            <w:proofErr w:type="gramStart"/>
            <w:r w:rsidRPr="00496FB9">
              <w:t>quiz</w:t>
            </w:r>
            <w:proofErr w:type="gramEnd"/>
            <w:r w:rsidRPr="00496FB9">
              <w:t>/take/{</w:t>
            </w:r>
            <w:proofErr w:type="spellStart"/>
            <w:r w:rsidRPr="00496FB9">
              <w:t>userId</w:t>
            </w:r>
            <w:proofErr w:type="spellEnd"/>
            <w:r w:rsidRPr="00496FB9">
              <w:t>}</w:t>
            </w:r>
          </w:p>
        </w:tc>
        <w:tc>
          <w:tcPr>
            <w:tcW w:w="0" w:type="auto"/>
            <w:vAlign w:val="center"/>
            <w:hideMark/>
          </w:tcPr>
          <w:p w14:paraId="673D7743" w14:textId="77777777" w:rsidR="00496FB9" w:rsidRPr="00496FB9" w:rsidRDefault="00496FB9" w:rsidP="00496FB9">
            <w:r w:rsidRPr="00496FB9">
              <w:t>Get a random quiz question.</w:t>
            </w:r>
          </w:p>
        </w:tc>
      </w:tr>
      <w:tr w:rsidR="00496FB9" w:rsidRPr="00496FB9" w14:paraId="3B8D022E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B72C" w14:textId="77777777" w:rsidR="00496FB9" w:rsidRPr="00496FB9" w:rsidRDefault="00496FB9" w:rsidP="00496FB9">
            <w:r w:rsidRPr="00496FB9">
              <w:t>POST</w:t>
            </w:r>
          </w:p>
        </w:tc>
        <w:tc>
          <w:tcPr>
            <w:tcW w:w="0" w:type="auto"/>
            <w:vAlign w:val="center"/>
            <w:hideMark/>
          </w:tcPr>
          <w:p w14:paraId="5094C603" w14:textId="77777777" w:rsidR="00496FB9" w:rsidRPr="00496FB9" w:rsidRDefault="00496FB9" w:rsidP="00496FB9">
            <w:r w:rsidRPr="00496FB9">
              <w:t>/</w:t>
            </w:r>
            <w:proofErr w:type="gramStart"/>
            <w:r w:rsidRPr="00496FB9">
              <w:t>quiz</w:t>
            </w:r>
            <w:proofErr w:type="gramEnd"/>
            <w:r w:rsidRPr="00496FB9">
              <w:t>/submit/{</w:t>
            </w:r>
            <w:proofErr w:type="spellStart"/>
            <w:r w:rsidRPr="00496FB9">
              <w:t>userId</w:t>
            </w:r>
            <w:proofErr w:type="spellEnd"/>
            <w:r w:rsidRPr="00496FB9">
              <w:t>}</w:t>
            </w:r>
          </w:p>
        </w:tc>
        <w:tc>
          <w:tcPr>
            <w:tcW w:w="0" w:type="auto"/>
            <w:vAlign w:val="center"/>
            <w:hideMark/>
          </w:tcPr>
          <w:p w14:paraId="767D2F50" w14:textId="77777777" w:rsidR="00496FB9" w:rsidRPr="00496FB9" w:rsidRDefault="00496FB9" w:rsidP="00496FB9">
            <w:r w:rsidRPr="00496FB9">
              <w:t>Submit an answer to a question.</w:t>
            </w:r>
          </w:p>
        </w:tc>
      </w:tr>
      <w:tr w:rsidR="00496FB9" w:rsidRPr="00496FB9" w14:paraId="2FB8190C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6AC4" w14:textId="77777777" w:rsidR="00496FB9" w:rsidRPr="00496FB9" w:rsidRDefault="00496FB9" w:rsidP="00496FB9">
            <w:r w:rsidRPr="00496FB9">
              <w:t>POST</w:t>
            </w:r>
          </w:p>
        </w:tc>
        <w:tc>
          <w:tcPr>
            <w:tcW w:w="0" w:type="auto"/>
            <w:vAlign w:val="center"/>
            <w:hideMark/>
          </w:tcPr>
          <w:p w14:paraId="37A1A2B1" w14:textId="77777777" w:rsidR="00496FB9" w:rsidRPr="00496FB9" w:rsidRDefault="00496FB9" w:rsidP="00496FB9">
            <w:r w:rsidRPr="00496FB9">
              <w:t>/</w:t>
            </w:r>
            <w:proofErr w:type="gramStart"/>
            <w:r w:rsidRPr="00496FB9">
              <w:t>quiz</w:t>
            </w:r>
            <w:proofErr w:type="gramEnd"/>
            <w:r w:rsidRPr="00496FB9">
              <w:t>/end/{</w:t>
            </w:r>
            <w:proofErr w:type="spellStart"/>
            <w:r w:rsidRPr="00496FB9">
              <w:t>userId</w:t>
            </w:r>
            <w:proofErr w:type="spellEnd"/>
            <w:r w:rsidRPr="00496FB9">
              <w:t>}</w:t>
            </w:r>
          </w:p>
        </w:tc>
        <w:tc>
          <w:tcPr>
            <w:tcW w:w="0" w:type="auto"/>
            <w:vAlign w:val="center"/>
            <w:hideMark/>
          </w:tcPr>
          <w:p w14:paraId="4EEB30B3" w14:textId="77777777" w:rsidR="00496FB9" w:rsidRPr="00496FB9" w:rsidRDefault="00496FB9" w:rsidP="00496FB9">
            <w:r w:rsidRPr="00496FB9">
              <w:t>End the quiz and view final results.</w:t>
            </w:r>
          </w:p>
        </w:tc>
      </w:tr>
    </w:tbl>
    <w:p w14:paraId="44A5A8EA" w14:textId="77777777" w:rsidR="00496FB9" w:rsidRPr="00496FB9" w:rsidRDefault="00496FB9" w:rsidP="00496FB9">
      <w:r w:rsidRPr="00496FB9">
        <w:pict w14:anchorId="5147E767">
          <v:rect id="_x0000_i1106" style="width:0;height:1.5pt" o:hralign="center" o:hrstd="t" o:hr="t" fillcolor="#a0a0a0" stroked="f"/>
        </w:pict>
      </w:r>
    </w:p>
    <w:p w14:paraId="224E04C2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3.2 API Endpoints</w:t>
      </w:r>
    </w:p>
    <w:p w14:paraId="26194199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3.2.1 View User Performance (Dashboard)</w:t>
      </w:r>
    </w:p>
    <w:p w14:paraId="31F64A1F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rPr>
          <w:b/>
          <w:bCs/>
        </w:rPr>
        <w:t>Endpoint</w:t>
      </w:r>
      <w:r w:rsidRPr="00496FB9">
        <w:t>: GET /quiz/dashboard/{</w:t>
      </w:r>
      <w:proofErr w:type="spellStart"/>
      <w:r w:rsidRPr="00496FB9">
        <w:t>userId</w:t>
      </w:r>
      <w:proofErr w:type="spellEnd"/>
      <w:r w:rsidRPr="00496FB9">
        <w:t>}</w:t>
      </w:r>
    </w:p>
    <w:p w14:paraId="5086624D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rPr>
          <w:b/>
          <w:bCs/>
        </w:rPr>
        <w:t>Description</w:t>
      </w:r>
      <w:r w:rsidRPr="00496FB9">
        <w:t>: Retrieves the user's quiz performance, including total questions attempted, correct answers, and overall score percentage.</w:t>
      </w:r>
    </w:p>
    <w:p w14:paraId="4E75F20C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rPr>
          <w:b/>
          <w:bCs/>
        </w:rPr>
        <w:t>Request Example</w:t>
      </w:r>
      <w:r w:rsidRPr="00496FB9">
        <w:t xml:space="preserve">: </w:t>
      </w:r>
    </w:p>
    <w:p w14:paraId="1DD39A8A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>GET http://localhost:8080/quiz/dashboard/1</w:t>
      </w:r>
    </w:p>
    <w:p w14:paraId="59DC745A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rPr>
          <w:b/>
          <w:bCs/>
        </w:rPr>
        <w:t>Response Example</w:t>
      </w:r>
      <w:r w:rsidRPr="00496FB9">
        <w:t xml:space="preserve">: </w:t>
      </w:r>
    </w:p>
    <w:p w14:paraId="796880D3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>{</w:t>
      </w:r>
    </w:p>
    <w:p w14:paraId="39232094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 xml:space="preserve">  "id": 1,</w:t>
      </w:r>
    </w:p>
    <w:p w14:paraId="13A5A669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 xml:space="preserve">  "username": "user1",</w:t>
      </w:r>
    </w:p>
    <w:p w14:paraId="54EDB90C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 xml:space="preserve">  "</w:t>
      </w:r>
      <w:proofErr w:type="spellStart"/>
      <w:r w:rsidRPr="00496FB9">
        <w:t>totalQuestionsAttempted</w:t>
      </w:r>
      <w:proofErr w:type="spellEnd"/>
      <w:r w:rsidRPr="00496FB9">
        <w:t>": 5,</w:t>
      </w:r>
    </w:p>
    <w:p w14:paraId="3EE0F653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 xml:space="preserve">  "</w:t>
      </w:r>
      <w:proofErr w:type="spellStart"/>
      <w:r w:rsidRPr="00496FB9">
        <w:t>correctAnswers</w:t>
      </w:r>
      <w:proofErr w:type="spellEnd"/>
      <w:r w:rsidRPr="00496FB9">
        <w:t>": 3,</w:t>
      </w:r>
    </w:p>
    <w:p w14:paraId="57569662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 xml:space="preserve">  "</w:t>
      </w:r>
      <w:proofErr w:type="spellStart"/>
      <w:r w:rsidRPr="00496FB9">
        <w:t>scorePercentage</w:t>
      </w:r>
      <w:proofErr w:type="spellEnd"/>
      <w:r w:rsidRPr="00496FB9">
        <w:t>": 60.0</w:t>
      </w:r>
    </w:p>
    <w:p w14:paraId="2FD40B57" w14:textId="77777777" w:rsidR="00496FB9" w:rsidRPr="00496FB9" w:rsidRDefault="00496FB9" w:rsidP="00496FB9">
      <w:pPr>
        <w:numPr>
          <w:ilvl w:val="0"/>
          <w:numId w:val="4"/>
        </w:numPr>
      </w:pPr>
      <w:r w:rsidRPr="00496FB9">
        <w:t>}</w:t>
      </w:r>
    </w:p>
    <w:p w14:paraId="74C3C4FF" w14:textId="77777777" w:rsidR="00496FB9" w:rsidRPr="00496FB9" w:rsidRDefault="00496FB9" w:rsidP="00496FB9">
      <w:r w:rsidRPr="00496FB9">
        <w:pict w14:anchorId="4E853D53">
          <v:rect id="_x0000_i1107" style="width:0;height:1.5pt" o:hralign="center" o:hrstd="t" o:hr="t" fillcolor="#a0a0a0" stroked="f"/>
        </w:pict>
      </w:r>
    </w:p>
    <w:p w14:paraId="156953EA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3.2.2 Take a Quiz</w:t>
      </w:r>
    </w:p>
    <w:p w14:paraId="04C4F36E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rPr>
          <w:b/>
          <w:bCs/>
        </w:rPr>
        <w:lastRenderedPageBreak/>
        <w:t>Endpoint</w:t>
      </w:r>
      <w:r w:rsidRPr="00496FB9">
        <w:t>: POST /quiz/take/{</w:t>
      </w:r>
      <w:proofErr w:type="spellStart"/>
      <w:r w:rsidRPr="00496FB9">
        <w:t>userId</w:t>
      </w:r>
      <w:proofErr w:type="spellEnd"/>
      <w:r w:rsidRPr="00496FB9">
        <w:t>}</w:t>
      </w:r>
    </w:p>
    <w:p w14:paraId="12BB7803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rPr>
          <w:b/>
          <w:bCs/>
        </w:rPr>
        <w:t>Description</w:t>
      </w:r>
      <w:r w:rsidRPr="00496FB9">
        <w:t>: Returns a random quiz question for the user.</w:t>
      </w:r>
    </w:p>
    <w:p w14:paraId="3CF7D5A5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rPr>
          <w:b/>
          <w:bCs/>
        </w:rPr>
        <w:t>Request Example</w:t>
      </w:r>
      <w:r w:rsidRPr="00496FB9">
        <w:t xml:space="preserve">: </w:t>
      </w:r>
    </w:p>
    <w:p w14:paraId="0ACBEA85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>POST http://localhost:8080/quiz/take/1</w:t>
      </w:r>
    </w:p>
    <w:p w14:paraId="4BF0A00C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rPr>
          <w:b/>
          <w:bCs/>
        </w:rPr>
        <w:t>Response Example</w:t>
      </w:r>
      <w:r w:rsidRPr="00496FB9">
        <w:t xml:space="preserve">: </w:t>
      </w:r>
    </w:p>
    <w:p w14:paraId="6938BAE2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>{</w:t>
      </w:r>
    </w:p>
    <w:p w14:paraId="406657BA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 xml:space="preserve">  "id": 1,</w:t>
      </w:r>
    </w:p>
    <w:p w14:paraId="31405C6E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 xml:space="preserve">  "</w:t>
      </w:r>
      <w:proofErr w:type="spellStart"/>
      <w:r w:rsidRPr="00496FB9">
        <w:t>questionText</w:t>
      </w:r>
      <w:proofErr w:type="spellEnd"/>
      <w:r w:rsidRPr="00496FB9">
        <w:t>": "What is 2 + 2?",</w:t>
      </w:r>
    </w:p>
    <w:p w14:paraId="0D26A3FB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 xml:space="preserve">  "options": ["3", "4", "5", "6"]</w:t>
      </w:r>
    </w:p>
    <w:p w14:paraId="1E6D9A9E" w14:textId="77777777" w:rsidR="00496FB9" w:rsidRPr="00496FB9" w:rsidRDefault="00496FB9" w:rsidP="00496FB9">
      <w:pPr>
        <w:numPr>
          <w:ilvl w:val="0"/>
          <w:numId w:val="5"/>
        </w:numPr>
      </w:pPr>
      <w:r w:rsidRPr="00496FB9">
        <w:t>}</w:t>
      </w:r>
    </w:p>
    <w:p w14:paraId="6DD16F58" w14:textId="77777777" w:rsidR="00496FB9" w:rsidRPr="00496FB9" w:rsidRDefault="00496FB9" w:rsidP="00496FB9">
      <w:r w:rsidRPr="00496FB9">
        <w:pict w14:anchorId="688E69FF">
          <v:rect id="_x0000_i1108" style="width:0;height:1.5pt" o:hralign="center" o:hrstd="t" o:hr="t" fillcolor="#a0a0a0" stroked="f"/>
        </w:pict>
      </w:r>
    </w:p>
    <w:p w14:paraId="16A97BE8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3.2.3 Submit an Answer</w:t>
      </w:r>
    </w:p>
    <w:p w14:paraId="7F032D59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Endpoint</w:t>
      </w:r>
      <w:r w:rsidRPr="00496FB9">
        <w:t>: POST /quiz/submit/{</w:t>
      </w:r>
      <w:proofErr w:type="spellStart"/>
      <w:r w:rsidRPr="00496FB9">
        <w:t>userId</w:t>
      </w:r>
      <w:proofErr w:type="spellEnd"/>
      <w:r w:rsidRPr="00496FB9">
        <w:t>}</w:t>
      </w:r>
    </w:p>
    <w:p w14:paraId="37EFA6C5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Description</w:t>
      </w:r>
      <w:r w:rsidRPr="00496FB9">
        <w:t>: Submits the user's answer to a quiz question and updates their performance.</w:t>
      </w:r>
    </w:p>
    <w:p w14:paraId="7FDD9BB8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Request Example</w:t>
      </w:r>
      <w:r w:rsidRPr="00496FB9">
        <w:t xml:space="preserve">: </w:t>
      </w:r>
    </w:p>
    <w:p w14:paraId="73ABDEF9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>POST http://localhost:8080/quiz/submit/1</w:t>
      </w:r>
    </w:p>
    <w:p w14:paraId="2395DD7C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Request Body</w:t>
      </w:r>
      <w:r w:rsidRPr="00496FB9">
        <w:t xml:space="preserve">: </w:t>
      </w:r>
    </w:p>
    <w:p w14:paraId="475EAE98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>{</w:t>
      </w:r>
    </w:p>
    <w:p w14:paraId="165CE12D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 xml:space="preserve">  "</w:t>
      </w:r>
      <w:proofErr w:type="spellStart"/>
      <w:r w:rsidRPr="00496FB9">
        <w:t>questionId</w:t>
      </w:r>
      <w:proofErr w:type="spellEnd"/>
      <w:r w:rsidRPr="00496FB9">
        <w:t>": 1,</w:t>
      </w:r>
    </w:p>
    <w:p w14:paraId="04373AAB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 xml:space="preserve">  "</w:t>
      </w:r>
      <w:proofErr w:type="spellStart"/>
      <w:r w:rsidRPr="00496FB9">
        <w:t>selectedAnswer</w:t>
      </w:r>
      <w:proofErr w:type="spellEnd"/>
      <w:r w:rsidRPr="00496FB9">
        <w:t>": "4"</w:t>
      </w:r>
    </w:p>
    <w:p w14:paraId="55D251E4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>}</w:t>
      </w:r>
    </w:p>
    <w:p w14:paraId="009C7245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Response Example</w:t>
      </w:r>
      <w:r w:rsidRPr="00496FB9">
        <w:t xml:space="preserve"> (Correct Answer): </w:t>
      </w:r>
    </w:p>
    <w:p w14:paraId="0CD87DC3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>"Correct Answer"</w:t>
      </w:r>
    </w:p>
    <w:p w14:paraId="685D5A43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rPr>
          <w:b/>
          <w:bCs/>
        </w:rPr>
        <w:t>Response Example</w:t>
      </w:r>
      <w:r w:rsidRPr="00496FB9">
        <w:t xml:space="preserve"> (Incorrect Answer): </w:t>
      </w:r>
    </w:p>
    <w:p w14:paraId="605C9910" w14:textId="77777777" w:rsidR="00496FB9" w:rsidRPr="00496FB9" w:rsidRDefault="00496FB9" w:rsidP="00496FB9">
      <w:pPr>
        <w:numPr>
          <w:ilvl w:val="0"/>
          <w:numId w:val="6"/>
        </w:numPr>
      </w:pPr>
      <w:r w:rsidRPr="00496FB9">
        <w:t>"Incorrect Answer"</w:t>
      </w:r>
    </w:p>
    <w:p w14:paraId="5B68DF5D" w14:textId="77777777" w:rsidR="00496FB9" w:rsidRPr="00496FB9" w:rsidRDefault="00496FB9" w:rsidP="00496FB9">
      <w:r w:rsidRPr="00496FB9">
        <w:pict w14:anchorId="3A855B77">
          <v:rect id="_x0000_i1109" style="width:0;height:1.5pt" o:hralign="center" o:hrstd="t" o:hr="t" fillcolor="#a0a0a0" stroked="f"/>
        </w:pict>
      </w:r>
    </w:p>
    <w:p w14:paraId="614DE9D8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3.2.4 End the Quiz</w:t>
      </w:r>
    </w:p>
    <w:p w14:paraId="0510F55D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rPr>
          <w:b/>
          <w:bCs/>
        </w:rPr>
        <w:t>Endpoint</w:t>
      </w:r>
      <w:r w:rsidRPr="00496FB9">
        <w:t>: POST /quiz/end/{</w:t>
      </w:r>
      <w:proofErr w:type="spellStart"/>
      <w:r w:rsidRPr="00496FB9">
        <w:t>userId</w:t>
      </w:r>
      <w:proofErr w:type="spellEnd"/>
      <w:r w:rsidRPr="00496FB9">
        <w:t>}</w:t>
      </w:r>
    </w:p>
    <w:p w14:paraId="76A1A7DB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rPr>
          <w:b/>
          <w:bCs/>
        </w:rPr>
        <w:t>Description</w:t>
      </w:r>
      <w:r w:rsidRPr="00496FB9">
        <w:t>: Ends the quiz for the user and returns their final performance.</w:t>
      </w:r>
    </w:p>
    <w:p w14:paraId="32B169CE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rPr>
          <w:b/>
          <w:bCs/>
        </w:rPr>
        <w:lastRenderedPageBreak/>
        <w:t>Request Example</w:t>
      </w:r>
      <w:r w:rsidRPr="00496FB9">
        <w:t xml:space="preserve">: </w:t>
      </w:r>
    </w:p>
    <w:p w14:paraId="5B34D761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>POST http://localhost:8080/quiz/end/1</w:t>
      </w:r>
    </w:p>
    <w:p w14:paraId="15379263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rPr>
          <w:b/>
          <w:bCs/>
        </w:rPr>
        <w:t>Response Example</w:t>
      </w:r>
      <w:r w:rsidRPr="00496FB9">
        <w:t xml:space="preserve">: </w:t>
      </w:r>
    </w:p>
    <w:p w14:paraId="0FF793E5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>{</w:t>
      </w:r>
    </w:p>
    <w:p w14:paraId="27F166F3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 xml:space="preserve">  "id": 1,</w:t>
      </w:r>
    </w:p>
    <w:p w14:paraId="730738F0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 xml:space="preserve">  "username": "user1",</w:t>
      </w:r>
    </w:p>
    <w:p w14:paraId="77204605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 xml:space="preserve">  "</w:t>
      </w:r>
      <w:proofErr w:type="spellStart"/>
      <w:r w:rsidRPr="00496FB9">
        <w:t>totalQuestionsAttempted</w:t>
      </w:r>
      <w:proofErr w:type="spellEnd"/>
      <w:r w:rsidRPr="00496FB9">
        <w:t>": 5,</w:t>
      </w:r>
    </w:p>
    <w:p w14:paraId="2C2B3151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 xml:space="preserve">  "</w:t>
      </w:r>
      <w:proofErr w:type="spellStart"/>
      <w:r w:rsidRPr="00496FB9">
        <w:t>correctAnswers</w:t>
      </w:r>
      <w:proofErr w:type="spellEnd"/>
      <w:r w:rsidRPr="00496FB9">
        <w:t>": 3,</w:t>
      </w:r>
    </w:p>
    <w:p w14:paraId="100FC1E0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 xml:space="preserve">  "</w:t>
      </w:r>
      <w:proofErr w:type="spellStart"/>
      <w:r w:rsidRPr="00496FB9">
        <w:t>scorePercentage</w:t>
      </w:r>
      <w:proofErr w:type="spellEnd"/>
      <w:r w:rsidRPr="00496FB9">
        <w:t>": 60.0</w:t>
      </w:r>
    </w:p>
    <w:p w14:paraId="478D72DC" w14:textId="77777777" w:rsidR="00496FB9" w:rsidRPr="00496FB9" w:rsidRDefault="00496FB9" w:rsidP="00496FB9">
      <w:pPr>
        <w:numPr>
          <w:ilvl w:val="0"/>
          <w:numId w:val="7"/>
        </w:numPr>
      </w:pPr>
      <w:r w:rsidRPr="00496FB9">
        <w:t>}</w:t>
      </w:r>
    </w:p>
    <w:p w14:paraId="187C3C83" w14:textId="77777777" w:rsidR="00496FB9" w:rsidRPr="00496FB9" w:rsidRDefault="00496FB9" w:rsidP="00496FB9">
      <w:r w:rsidRPr="00496FB9">
        <w:pict w14:anchorId="2912B96D">
          <v:rect id="_x0000_i1110" style="width:0;height:1.5pt" o:hralign="center" o:hrstd="t" o:hr="t" fillcolor="#a0a0a0" stroked="f"/>
        </w:pict>
      </w:r>
    </w:p>
    <w:p w14:paraId="712A3837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4. Database Configuration</w:t>
      </w:r>
    </w:p>
    <w:p w14:paraId="7BBB92E2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4.1 Default Database</w:t>
      </w:r>
    </w:p>
    <w:p w14:paraId="65FEE082" w14:textId="77777777" w:rsidR="00496FB9" w:rsidRPr="00496FB9" w:rsidRDefault="00496FB9" w:rsidP="00496FB9">
      <w:r w:rsidRPr="00496FB9">
        <w:t xml:space="preserve">The project uses an </w:t>
      </w:r>
      <w:r w:rsidRPr="00496FB9">
        <w:rPr>
          <w:b/>
          <w:bCs/>
        </w:rPr>
        <w:t>H2 in-memory database</w:t>
      </w:r>
      <w:r w:rsidRPr="00496FB9">
        <w:t>, which is automatically configured and starts with default data (users and questions) on application startup.</w:t>
      </w:r>
    </w:p>
    <w:p w14:paraId="7DF7D787" w14:textId="77777777" w:rsidR="00496FB9" w:rsidRPr="00496FB9" w:rsidRDefault="00496FB9" w:rsidP="00496FB9">
      <w:pPr>
        <w:numPr>
          <w:ilvl w:val="0"/>
          <w:numId w:val="8"/>
        </w:numPr>
      </w:pPr>
      <w:r w:rsidRPr="00496FB9">
        <w:rPr>
          <w:b/>
          <w:bCs/>
        </w:rPr>
        <w:t>H2 Console URL</w:t>
      </w:r>
      <w:r w:rsidRPr="00496FB9">
        <w:t xml:space="preserve">: </w:t>
      </w:r>
      <w:hyperlink r:id="rId5" w:history="1">
        <w:r w:rsidRPr="00496FB9">
          <w:rPr>
            <w:rStyle w:val="Hyperlink"/>
          </w:rPr>
          <w:t>http://localhost:8080/h2-console</w:t>
        </w:r>
      </w:hyperlink>
    </w:p>
    <w:p w14:paraId="2814635C" w14:textId="77777777" w:rsidR="00496FB9" w:rsidRPr="00496FB9" w:rsidRDefault="00496FB9" w:rsidP="00496FB9">
      <w:pPr>
        <w:numPr>
          <w:ilvl w:val="0"/>
          <w:numId w:val="8"/>
        </w:numPr>
      </w:pPr>
      <w:r w:rsidRPr="00496FB9">
        <w:rPr>
          <w:b/>
          <w:bCs/>
        </w:rPr>
        <w:t>JDBC URL</w:t>
      </w:r>
      <w:r w:rsidRPr="00496FB9">
        <w:t>: jdbc:h</w:t>
      </w:r>
      <w:proofErr w:type="gramStart"/>
      <w:r w:rsidRPr="00496FB9">
        <w:t>2:mem</w:t>
      </w:r>
      <w:proofErr w:type="gramEnd"/>
      <w:r w:rsidRPr="00496FB9">
        <w:t>:testdb</w:t>
      </w:r>
    </w:p>
    <w:p w14:paraId="31348A14" w14:textId="77777777" w:rsidR="00496FB9" w:rsidRPr="00496FB9" w:rsidRDefault="00496FB9" w:rsidP="00496FB9">
      <w:pPr>
        <w:numPr>
          <w:ilvl w:val="0"/>
          <w:numId w:val="8"/>
        </w:numPr>
      </w:pPr>
      <w:r w:rsidRPr="00496FB9">
        <w:rPr>
          <w:b/>
          <w:bCs/>
        </w:rPr>
        <w:t>Username</w:t>
      </w:r>
      <w:r w:rsidRPr="00496FB9">
        <w:t xml:space="preserve">: </w:t>
      </w:r>
      <w:proofErr w:type="spellStart"/>
      <w:r w:rsidRPr="00496FB9">
        <w:t>sa</w:t>
      </w:r>
      <w:proofErr w:type="spellEnd"/>
    </w:p>
    <w:p w14:paraId="47A1E9F2" w14:textId="5702E9E3" w:rsidR="00496FB9" w:rsidRPr="00496FB9" w:rsidRDefault="00496FB9" w:rsidP="00496FB9">
      <w:pPr>
        <w:numPr>
          <w:ilvl w:val="0"/>
          <w:numId w:val="8"/>
        </w:numPr>
      </w:pPr>
      <w:proofErr w:type="spellStart"/>
      <w:proofErr w:type="gramStart"/>
      <w:r w:rsidRPr="00496FB9">
        <w:rPr>
          <w:b/>
          <w:bCs/>
        </w:rPr>
        <w:t>Password</w:t>
      </w:r>
      <w:r w:rsidRPr="00496FB9">
        <w:t>:</w:t>
      </w:r>
      <w:r w:rsidR="00721D11">
        <w:t>password</w:t>
      </w:r>
      <w:proofErr w:type="spellEnd"/>
      <w:proofErr w:type="gramEnd"/>
      <w:r w:rsidRPr="00496FB9">
        <w:rPr>
          <w:i/>
          <w:iCs/>
        </w:rPr>
        <w:t xml:space="preserve"> </w:t>
      </w:r>
    </w:p>
    <w:p w14:paraId="2998CA19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4.2 Preloaded Data</w:t>
      </w:r>
    </w:p>
    <w:p w14:paraId="658DEB1C" w14:textId="77777777" w:rsidR="00496FB9" w:rsidRPr="00496FB9" w:rsidRDefault="00496FB9" w:rsidP="00496FB9">
      <w:pPr>
        <w:numPr>
          <w:ilvl w:val="0"/>
          <w:numId w:val="9"/>
        </w:numPr>
      </w:pPr>
      <w:r w:rsidRPr="00496FB9">
        <w:rPr>
          <w:b/>
          <w:bCs/>
        </w:rPr>
        <w:t>Users</w:t>
      </w:r>
      <w:r w:rsidRPr="00496FB9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012"/>
      </w:tblGrid>
      <w:tr w:rsidR="00496FB9" w:rsidRPr="00496FB9" w14:paraId="6699676C" w14:textId="77777777" w:rsidTr="00496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17CB2" w14:textId="77777777" w:rsidR="00496FB9" w:rsidRPr="00496FB9" w:rsidRDefault="00496FB9" w:rsidP="00496FB9">
            <w:pPr>
              <w:rPr>
                <w:b/>
                <w:bCs/>
              </w:rPr>
            </w:pPr>
            <w:r w:rsidRPr="00496FB9">
              <w:rPr>
                <w:b/>
                <w:bCs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5299853D" w14:textId="77777777" w:rsidR="00496FB9" w:rsidRPr="00496FB9" w:rsidRDefault="00496FB9" w:rsidP="00496FB9">
            <w:pPr>
              <w:rPr>
                <w:b/>
                <w:bCs/>
              </w:rPr>
            </w:pPr>
            <w:r w:rsidRPr="00496FB9">
              <w:rPr>
                <w:b/>
                <w:bCs/>
              </w:rPr>
              <w:t>Username</w:t>
            </w:r>
          </w:p>
        </w:tc>
      </w:tr>
      <w:tr w:rsidR="00496FB9" w:rsidRPr="00496FB9" w14:paraId="6D11E8B3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9A83" w14:textId="77777777" w:rsidR="00496FB9" w:rsidRPr="00496FB9" w:rsidRDefault="00496FB9" w:rsidP="00496FB9">
            <w:r w:rsidRPr="00496FB9">
              <w:t>1</w:t>
            </w:r>
          </w:p>
        </w:tc>
        <w:tc>
          <w:tcPr>
            <w:tcW w:w="0" w:type="auto"/>
            <w:vAlign w:val="center"/>
            <w:hideMark/>
          </w:tcPr>
          <w:p w14:paraId="72316C3A" w14:textId="77777777" w:rsidR="00496FB9" w:rsidRPr="00496FB9" w:rsidRDefault="00496FB9" w:rsidP="00496FB9">
            <w:r w:rsidRPr="00496FB9">
              <w:t>user1</w:t>
            </w:r>
          </w:p>
        </w:tc>
      </w:tr>
      <w:tr w:rsidR="00496FB9" w:rsidRPr="00496FB9" w14:paraId="64F82540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1023" w14:textId="77777777" w:rsidR="00496FB9" w:rsidRPr="00496FB9" w:rsidRDefault="00496FB9" w:rsidP="00496FB9">
            <w:r w:rsidRPr="00496FB9">
              <w:t>2</w:t>
            </w:r>
          </w:p>
        </w:tc>
        <w:tc>
          <w:tcPr>
            <w:tcW w:w="0" w:type="auto"/>
            <w:vAlign w:val="center"/>
            <w:hideMark/>
          </w:tcPr>
          <w:p w14:paraId="538D0B52" w14:textId="77777777" w:rsidR="00496FB9" w:rsidRPr="00496FB9" w:rsidRDefault="00496FB9" w:rsidP="00496FB9">
            <w:r w:rsidRPr="00496FB9">
              <w:t>user2</w:t>
            </w:r>
          </w:p>
        </w:tc>
      </w:tr>
      <w:tr w:rsidR="00496FB9" w:rsidRPr="00496FB9" w14:paraId="3435A7D8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E7A3" w14:textId="77777777" w:rsidR="00496FB9" w:rsidRPr="00496FB9" w:rsidRDefault="00496FB9" w:rsidP="00496FB9">
            <w:r w:rsidRPr="00496FB9">
              <w:t>3</w:t>
            </w:r>
          </w:p>
        </w:tc>
        <w:tc>
          <w:tcPr>
            <w:tcW w:w="0" w:type="auto"/>
            <w:vAlign w:val="center"/>
            <w:hideMark/>
          </w:tcPr>
          <w:p w14:paraId="5CF81475" w14:textId="77777777" w:rsidR="00496FB9" w:rsidRPr="00496FB9" w:rsidRDefault="00496FB9" w:rsidP="00496FB9">
            <w:r w:rsidRPr="00496FB9">
              <w:t>user3</w:t>
            </w:r>
          </w:p>
        </w:tc>
      </w:tr>
      <w:tr w:rsidR="00496FB9" w:rsidRPr="00496FB9" w14:paraId="41AC7F60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CD0F" w14:textId="77777777" w:rsidR="00496FB9" w:rsidRPr="00496FB9" w:rsidRDefault="00496FB9" w:rsidP="00496FB9">
            <w:r w:rsidRPr="00496FB9">
              <w:t>4</w:t>
            </w:r>
          </w:p>
        </w:tc>
        <w:tc>
          <w:tcPr>
            <w:tcW w:w="0" w:type="auto"/>
            <w:vAlign w:val="center"/>
            <w:hideMark/>
          </w:tcPr>
          <w:p w14:paraId="60EB65C7" w14:textId="77777777" w:rsidR="00496FB9" w:rsidRPr="00496FB9" w:rsidRDefault="00496FB9" w:rsidP="00496FB9">
            <w:r w:rsidRPr="00496FB9">
              <w:t>user4</w:t>
            </w:r>
          </w:p>
        </w:tc>
      </w:tr>
      <w:tr w:rsidR="00496FB9" w:rsidRPr="00496FB9" w14:paraId="058EC9EF" w14:textId="77777777" w:rsidTr="0049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57ED" w14:textId="77777777" w:rsidR="00496FB9" w:rsidRPr="00496FB9" w:rsidRDefault="00496FB9" w:rsidP="00496FB9">
            <w:r w:rsidRPr="00496FB9">
              <w:t>5</w:t>
            </w:r>
          </w:p>
        </w:tc>
        <w:tc>
          <w:tcPr>
            <w:tcW w:w="0" w:type="auto"/>
            <w:vAlign w:val="center"/>
            <w:hideMark/>
          </w:tcPr>
          <w:p w14:paraId="28FCCE9B" w14:textId="77777777" w:rsidR="00496FB9" w:rsidRPr="00496FB9" w:rsidRDefault="00496FB9" w:rsidP="00496FB9">
            <w:r w:rsidRPr="00496FB9">
              <w:t>user5</w:t>
            </w:r>
          </w:p>
        </w:tc>
      </w:tr>
    </w:tbl>
    <w:p w14:paraId="51E57D16" w14:textId="77777777" w:rsidR="00496FB9" w:rsidRPr="00496FB9" w:rsidRDefault="00496FB9" w:rsidP="00496FB9">
      <w:pPr>
        <w:numPr>
          <w:ilvl w:val="0"/>
          <w:numId w:val="9"/>
        </w:numPr>
      </w:pPr>
      <w:r w:rsidRPr="00496FB9">
        <w:rPr>
          <w:b/>
          <w:bCs/>
        </w:rPr>
        <w:t>Questions</w:t>
      </w:r>
      <w:r w:rsidRPr="00496FB9">
        <w:t>: 10 sample questions are preloaded into the database.</w:t>
      </w:r>
    </w:p>
    <w:p w14:paraId="6BFC95B9" w14:textId="77777777" w:rsidR="00496FB9" w:rsidRPr="00496FB9" w:rsidRDefault="00496FB9" w:rsidP="00496FB9">
      <w:r w:rsidRPr="00496FB9">
        <w:lastRenderedPageBreak/>
        <w:pict w14:anchorId="4E60523B">
          <v:rect id="_x0000_i1111" style="width:0;height:1.5pt" o:hralign="center" o:hrstd="t" o:hr="t" fillcolor="#a0a0a0" stroked="f"/>
        </w:pict>
      </w:r>
    </w:p>
    <w:p w14:paraId="5408C727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5. Error Handling</w:t>
      </w:r>
    </w:p>
    <w:p w14:paraId="6FCD0133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rPr>
          <w:b/>
          <w:bCs/>
        </w:rPr>
        <w:t>User Not Found</w:t>
      </w:r>
      <w:r w:rsidRPr="00496FB9">
        <w:t xml:space="preserve">: </w:t>
      </w:r>
    </w:p>
    <w:p w14:paraId="26B40028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{</w:t>
      </w:r>
    </w:p>
    <w:p w14:paraId="6276D778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 xml:space="preserve">  "error": "User with ID 15 not found"</w:t>
      </w:r>
    </w:p>
    <w:p w14:paraId="043507BD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}</w:t>
      </w:r>
    </w:p>
    <w:p w14:paraId="01769BC8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rPr>
          <w:b/>
          <w:bCs/>
        </w:rPr>
        <w:t>Question Not Found</w:t>
      </w:r>
      <w:r w:rsidRPr="00496FB9">
        <w:t xml:space="preserve">: </w:t>
      </w:r>
    </w:p>
    <w:p w14:paraId="3E42EB06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{</w:t>
      </w:r>
    </w:p>
    <w:p w14:paraId="283F14D5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 xml:space="preserve">  "error": "Question not found"</w:t>
      </w:r>
    </w:p>
    <w:p w14:paraId="170EF18B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}</w:t>
      </w:r>
    </w:p>
    <w:p w14:paraId="335523E2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rPr>
          <w:b/>
          <w:bCs/>
        </w:rPr>
        <w:t>No Questions Available</w:t>
      </w:r>
      <w:r w:rsidRPr="00496FB9">
        <w:t xml:space="preserve">: </w:t>
      </w:r>
    </w:p>
    <w:p w14:paraId="644E6C64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{</w:t>
      </w:r>
    </w:p>
    <w:p w14:paraId="2FA1299F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 xml:space="preserve">  "error": "No questions available"</w:t>
      </w:r>
    </w:p>
    <w:p w14:paraId="54C684D0" w14:textId="77777777" w:rsidR="00496FB9" w:rsidRPr="00496FB9" w:rsidRDefault="00496FB9" w:rsidP="00496FB9">
      <w:pPr>
        <w:numPr>
          <w:ilvl w:val="0"/>
          <w:numId w:val="10"/>
        </w:numPr>
      </w:pPr>
      <w:r w:rsidRPr="00496FB9">
        <w:t>}</w:t>
      </w:r>
    </w:p>
    <w:p w14:paraId="5EE20769" w14:textId="77777777" w:rsidR="00496FB9" w:rsidRPr="00496FB9" w:rsidRDefault="00496FB9" w:rsidP="00496FB9">
      <w:r w:rsidRPr="00496FB9">
        <w:pict w14:anchorId="603F6DC9">
          <v:rect id="_x0000_i1112" style="width:0;height:1.5pt" o:hralign="center" o:hrstd="t" o:hr="t" fillcolor="#a0a0a0" stroked="f"/>
        </w:pict>
      </w:r>
    </w:p>
    <w:p w14:paraId="20433DE8" w14:textId="77777777" w:rsidR="00496FB9" w:rsidRPr="00496FB9" w:rsidRDefault="00496FB9" w:rsidP="00496FB9">
      <w:pPr>
        <w:rPr>
          <w:b/>
          <w:bCs/>
        </w:rPr>
      </w:pPr>
      <w:r w:rsidRPr="00496FB9">
        <w:rPr>
          <w:b/>
          <w:bCs/>
        </w:rPr>
        <w:t>6. Testing the APIs</w:t>
      </w:r>
    </w:p>
    <w:p w14:paraId="4EAAC34C" w14:textId="77777777" w:rsidR="00496FB9" w:rsidRPr="00496FB9" w:rsidRDefault="00496FB9" w:rsidP="00496FB9">
      <w:r w:rsidRPr="00496FB9">
        <w:t xml:space="preserve">You can use </w:t>
      </w:r>
      <w:r w:rsidRPr="00496FB9">
        <w:rPr>
          <w:b/>
          <w:bCs/>
        </w:rPr>
        <w:t>Postman</w:t>
      </w:r>
      <w:r w:rsidRPr="00496FB9">
        <w:t xml:space="preserve"> or any REST client to test the APIs.</w:t>
      </w:r>
    </w:p>
    <w:p w14:paraId="08132888" w14:textId="77777777" w:rsidR="00496FB9" w:rsidRPr="00496FB9" w:rsidRDefault="00496FB9" w:rsidP="00496FB9">
      <w:pPr>
        <w:numPr>
          <w:ilvl w:val="0"/>
          <w:numId w:val="11"/>
        </w:numPr>
      </w:pPr>
      <w:r w:rsidRPr="00496FB9">
        <w:rPr>
          <w:b/>
          <w:bCs/>
        </w:rPr>
        <w:t>Open Postman</w:t>
      </w:r>
      <w:r w:rsidRPr="00496FB9">
        <w:t>.</w:t>
      </w:r>
    </w:p>
    <w:p w14:paraId="6206AECA" w14:textId="77777777" w:rsidR="00496FB9" w:rsidRPr="00496FB9" w:rsidRDefault="00496FB9" w:rsidP="00496FB9">
      <w:pPr>
        <w:numPr>
          <w:ilvl w:val="0"/>
          <w:numId w:val="11"/>
        </w:numPr>
      </w:pPr>
      <w:r w:rsidRPr="00496FB9">
        <w:rPr>
          <w:b/>
          <w:bCs/>
        </w:rPr>
        <w:t>Create a new request</w:t>
      </w:r>
      <w:r w:rsidRPr="00496FB9">
        <w:t>.</w:t>
      </w:r>
    </w:p>
    <w:p w14:paraId="356C5CDE" w14:textId="77777777" w:rsidR="00496FB9" w:rsidRPr="00496FB9" w:rsidRDefault="00496FB9" w:rsidP="00496FB9">
      <w:pPr>
        <w:numPr>
          <w:ilvl w:val="0"/>
          <w:numId w:val="11"/>
        </w:numPr>
      </w:pPr>
      <w:r w:rsidRPr="00496FB9">
        <w:t>Enter the appropriate URL and method.</w:t>
      </w:r>
    </w:p>
    <w:p w14:paraId="19337031" w14:textId="77777777" w:rsidR="00496FB9" w:rsidRPr="00496FB9" w:rsidRDefault="00496FB9" w:rsidP="00496FB9">
      <w:pPr>
        <w:numPr>
          <w:ilvl w:val="0"/>
          <w:numId w:val="11"/>
        </w:numPr>
      </w:pPr>
      <w:r w:rsidRPr="00496FB9">
        <w:t>Provide the necessary request body (for POST requests).</w:t>
      </w:r>
    </w:p>
    <w:p w14:paraId="6563BC79" w14:textId="77777777" w:rsidR="00496FB9" w:rsidRPr="00496FB9" w:rsidRDefault="00496FB9" w:rsidP="00496FB9">
      <w:pPr>
        <w:numPr>
          <w:ilvl w:val="0"/>
          <w:numId w:val="11"/>
        </w:numPr>
      </w:pPr>
      <w:r w:rsidRPr="00496FB9">
        <w:t>Send the request and view the response.</w:t>
      </w:r>
    </w:p>
    <w:p w14:paraId="3E426265" w14:textId="77777777" w:rsidR="00496FB9" w:rsidRPr="00496FB9" w:rsidRDefault="00496FB9" w:rsidP="00496FB9">
      <w:r w:rsidRPr="00496FB9">
        <w:pict w14:anchorId="7C639560">
          <v:rect id="_x0000_i1113" style="width:0;height:1.5pt" o:hralign="center" o:hrstd="t" o:hr="t" fillcolor="#a0a0a0" stroked="f"/>
        </w:pict>
      </w:r>
    </w:p>
    <w:p w14:paraId="2B1D5E88" w14:textId="77777777" w:rsidR="00F8762C" w:rsidRDefault="00F8762C"/>
    <w:sectPr w:rsidR="00F8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513BA"/>
    <w:multiLevelType w:val="multilevel"/>
    <w:tmpl w:val="095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55FD"/>
    <w:multiLevelType w:val="multilevel"/>
    <w:tmpl w:val="27D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92E8E"/>
    <w:multiLevelType w:val="multilevel"/>
    <w:tmpl w:val="8DCA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665B7"/>
    <w:multiLevelType w:val="multilevel"/>
    <w:tmpl w:val="DC0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34B41"/>
    <w:multiLevelType w:val="multilevel"/>
    <w:tmpl w:val="924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952FB"/>
    <w:multiLevelType w:val="multilevel"/>
    <w:tmpl w:val="395E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3872"/>
    <w:multiLevelType w:val="multilevel"/>
    <w:tmpl w:val="5F32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C3411"/>
    <w:multiLevelType w:val="multilevel"/>
    <w:tmpl w:val="68E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B7EE9"/>
    <w:multiLevelType w:val="multilevel"/>
    <w:tmpl w:val="181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D7554"/>
    <w:multiLevelType w:val="multilevel"/>
    <w:tmpl w:val="B9B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050E4"/>
    <w:multiLevelType w:val="multilevel"/>
    <w:tmpl w:val="13E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3535B"/>
    <w:multiLevelType w:val="multilevel"/>
    <w:tmpl w:val="017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826995">
    <w:abstractNumId w:val="3"/>
  </w:num>
  <w:num w:numId="2" w16cid:durableId="1481773030">
    <w:abstractNumId w:val="11"/>
  </w:num>
  <w:num w:numId="3" w16cid:durableId="808594777">
    <w:abstractNumId w:val="0"/>
  </w:num>
  <w:num w:numId="4" w16cid:durableId="758329625">
    <w:abstractNumId w:val="10"/>
  </w:num>
  <w:num w:numId="5" w16cid:durableId="1740593710">
    <w:abstractNumId w:val="4"/>
  </w:num>
  <w:num w:numId="6" w16cid:durableId="1376857512">
    <w:abstractNumId w:val="7"/>
  </w:num>
  <w:num w:numId="7" w16cid:durableId="1971012790">
    <w:abstractNumId w:val="6"/>
  </w:num>
  <w:num w:numId="8" w16cid:durableId="132451275">
    <w:abstractNumId w:val="5"/>
  </w:num>
  <w:num w:numId="9" w16cid:durableId="1703629299">
    <w:abstractNumId w:val="1"/>
  </w:num>
  <w:num w:numId="10" w16cid:durableId="267126134">
    <w:abstractNumId w:val="8"/>
  </w:num>
  <w:num w:numId="11" w16cid:durableId="447048113">
    <w:abstractNumId w:val="2"/>
  </w:num>
  <w:num w:numId="12" w16cid:durableId="1939361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9"/>
    <w:rsid w:val="00496FB9"/>
    <w:rsid w:val="00721D11"/>
    <w:rsid w:val="00812CBE"/>
    <w:rsid w:val="00F45C8A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B4E4"/>
  <w15:chartTrackingRefBased/>
  <w15:docId w15:val="{EF3541B5-7328-4BE2-9E99-B16D121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 KR</dc:creator>
  <cp:keywords/>
  <dc:description/>
  <cp:lastModifiedBy>SAI TEJAS KR</cp:lastModifiedBy>
  <cp:revision>3</cp:revision>
  <dcterms:created xsi:type="dcterms:W3CDTF">2024-11-28T15:22:00Z</dcterms:created>
  <dcterms:modified xsi:type="dcterms:W3CDTF">2024-11-28T15:27:00Z</dcterms:modified>
</cp:coreProperties>
</file>