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30FC" w:rsidRDefault="008A0E82">
      <w:pPr>
        <w:pStyle w:val="normal0"/>
        <w:contextualSpacing w:val="0"/>
      </w:pPr>
      <w:r>
        <w:t>Activity 4</w:t>
      </w:r>
    </w:p>
    <w:p w:rsidR="00F230FC" w:rsidRDefault="00F230FC">
      <w:pPr>
        <w:pStyle w:val="normal0"/>
        <w:contextualSpacing w:val="0"/>
      </w:pPr>
    </w:p>
    <w:p w:rsidR="00F230FC" w:rsidRDefault="00F230FC">
      <w:pPr>
        <w:pStyle w:val="normal0"/>
        <w:contextualSpacing w:val="0"/>
      </w:pPr>
    </w:p>
    <w:p w:rsidR="00F230FC" w:rsidRDefault="00F230FC">
      <w:pPr>
        <w:pStyle w:val="normal0"/>
        <w:contextualSpacing w:val="0"/>
      </w:pPr>
    </w:p>
    <w:tbl>
      <w:tblPr>
        <w:tblStyle w:val="a"/>
        <w:tblW w:w="5700" w:type="dxa"/>
        <w:tblInd w:w="1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75"/>
        <w:gridCol w:w="2625"/>
      </w:tblGrid>
      <w:tr w:rsidR="00F230FC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Instructions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Stack</w:t>
            </w:r>
          </w:p>
        </w:tc>
      </w:tr>
      <w:tr w:rsidR="00F230FC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F23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F23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230FC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Pop 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F23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230FC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Pop 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F23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230FC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Pop 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F23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230FC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Push “</w:t>
            </w:r>
            <w:r>
              <w:t>the”</w:t>
            </w:r>
            <w:r>
              <w:t xml:space="preserve"> 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F23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230FC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Pop 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F23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230FC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Push “</w:t>
            </w:r>
            <w:r>
              <w:t>was”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F23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230FC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Push “</w:t>
            </w:r>
            <w:r>
              <w:t>it”</w:t>
            </w:r>
            <w:r>
              <w:t xml:space="preserve"> 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F23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230FC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Pop 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F23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230FC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Pop 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F23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230FC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Pop 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F230FC">
            <w:pPr>
              <w:pStyle w:val="normal0"/>
              <w:spacing w:line="240" w:lineRule="auto"/>
              <w:contextualSpacing w:val="0"/>
            </w:pPr>
          </w:p>
        </w:tc>
      </w:tr>
      <w:tr w:rsidR="00F230FC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Push”</w:t>
            </w:r>
            <w:r>
              <w:t xml:space="preserve"> times”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F23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230FC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Push “</w:t>
            </w:r>
            <w:r>
              <w:t>of”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F23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230FC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Pop 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F23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F230FC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Push “</w:t>
            </w:r>
            <w:r>
              <w:t>best”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F230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trike/>
              </w:rPr>
            </w:pPr>
          </w:p>
        </w:tc>
      </w:tr>
      <w:tr w:rsidR="00F230FC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Push “</w:t>
            </w:r>
            <w:r>
              <w:t>the”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trike/>
              </w:rPr>
            </w:pPr>
            <w:r>
              <w:rPr>
                <w:strike/>
              </w:rPr>
              <w:t xml:space="preserve">Times </w:t>
            </w:r>
          </w:p>
        </w:tc>
      </w:tr>
      <w:tr w:rsidR="00F230FC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Pop 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trike/>
              </w:rPr>
            </w:pPr>
            <w:r>
              <w:rPr>
                <w:strike/>
              </w:rPr>
              <w:t xml:space="preserve">Best  of  was the </w:t>
            </w:r>
          </w:p>
        </w:tc>
      </w:tr>
      <w:tr w:rsidR="00F230FC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Push”</w:t>
            </w:r>
            <w:r>
              <w:t xml:space="preserve"> was”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trike/>
              </w:rPr>
            </w:pPr>
            <w:r>
              <w:rPr>
                <w:strike/>
              </w:rPr>
              <w:t>Was the it</w:t>
            </w:r>
          </w:p>
        </w:tc>
      </w:tr>
      <w:tr w:rsidR="00F230FC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Push “</w:t>
            </w:r>
            <w:r>
              <w:t>it”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0FC" w:rsidRDefault="008A0E82">
            <w:pPr>
              <w:pStyle w:val="normal0"/>
              <w:spacing w:line="240" w:lineRule="auto"/>
              <w:contextualSpacing w:val="0"/>
            </w:pPr>
            <w:r>
              <w:t>it</w:t>
            </w:r>
          </w:p>
        </w:tc>
      </w:tr>
    </w:tbl>
    <w:p w:rsidR="00F230FC" w:rsidRDefault="00F230FC">
      <w:pPr>
        <w:pStyle w:val="normal0"/>
        <w:contextualSpacing w:val="0"/>
      </w:pPr>
    </w:p>
    <w:sectPr w:rsidR="00F230FC" w:rsidSect="00F230F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F230FC"/>
    <w:rsid w:val="008A0E82"/>
    <w:rsid w:val="00F23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230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230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230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230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230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230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30FC"/>
  </w:style>
  <w:style w:type="paragraph" w:styleId="Title">
    <w:name w:val="Title"/>
    <w:basedOn w:val="normal0"/>
    <w:next w:val="normal0"/>
    <w:rsid w:val="00F230F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230F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230F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2018-09-28T06:38:00Z</dcterms:created>
  <dcterms:modified xsi:type="dcterms:W3CDTF">2018-09-28T06:55:00Z</dcterms:modified>
</cp:coreProperties>
</file>