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31976" w14:textId="77777777" w:rsidR="002A7ACB" w:rsidRDefault="002A7ACB" w:rsidP="002A7AC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SHAMAKURA SAITEJA GOUD </w:t>
      </w:r>
    </w:p>
    <w:p w14:paraId="56A485A7" w14:textId="77777777" w:rsidR="002A7ACB" w:rsidRDefault="002A7ACB" w:rsidP="002A7A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ROLL 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24BD1A665K</w:t>
      </w:r>
    </w:p>
    <w:p w14:paraId="5754139A" w14:textId="57216FD4" w:rsidR="00243C7D" w:rsidRDefault="00F0205D">
      <w:r w:rsidRPr="00F0205D">
        <w:drawing>
          <wp:inline distT="0" distB="0" distL="0" distR="0" wp14:anchorId="38CBEB1D" wp14:editId="45238357">
            <wp:extent cx="5731510" cy="1461135"/>
            <wp:effectExtent l="0" t="0" r="2540" b="5715"/>
            <wp:docPr id="5490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14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B11B" w14:textId="04B3BF6B" w:rsidR="007B4372" w:rsidRDefault="007B4372">
      <w:r w:rsidRPr="007B4372">
        <w:drawing>
          <wp:inline distT="0" distB="0" distL="0" distR="0" wp14:anchorId="7EC32C3B" wp14:editId="15D0EACA">
            <wp:extent cx="5731510" cy="3416300"/>
            <wp:effectExtent l="0" t="0" r="2540" b="0"/>
            <wp:docPr id="15960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1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E504" w14:textId="02781334" w:rsidR="009E44EE" w:rsidRDefault="00EF5FF6">
      <w:r w:rsidRPr="00EF5FF6">
        <w:drawing>
          <wp:inline distT="0" distB="0" distL="0" distR="0" wp14:anchorId="538571CE" wp14:editId="510365BF">
            <wp:extent cx="5731510" cy="2915285"/>
            <wp:effectExtent l="0" t="0" r="2540" b="0"/>
            <wp:docPr id="9591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D080" w14:textId="6E4A66F5" w:rsidR="00DC153C" w:rsidRDefault="00DC153C">
      <w:r w:rsidRPr="00DC153C">
        <w:lastRenderedPageBreak/>
        <w:drawing>
          <wp:inline distT="0" distB="0" distL="0" distR="0" wp14:anchorId="375CC97A" wp14:editId="39692C85">
            <wp:extent cx="5731510" cy="3185160"/>
            <wp:effectExtent l="0" t="0" r="2540" b="0"/>
            <wp:docPr id="64885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7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8DC9" w14:textId="5E1CF390" w:rsidR="003E2B20" w:rsidRDefault="00DA4915">
      <w:r w:rsidRPr="00DA4915">
        <w:drawing>
          <wp:inline distT="0" distB="0" distL="0" distR="0" wp14:anchorId="17B8BDD9" wp14:editId="4E3C9F42">
            <wp:extent cx="5731510" cy="2960370"/>
            <wp:effectExtent l="0" t="0" r="2540" b="0"/>
            <wp:docPr id="15010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1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4D44" w14:textId="33413F5B" w:rsidR="00603D4C" w:rsidRDefault="00603D4C">
      <w:r w:rsidRPr="00603D4C">
        <w:lastRenderedPageBreak/>
        <w:drawing>
          <wp:inline distT="0" distB="0" distL="0" distR="0" wp14:anchorId="69286417" wp14:editId="48DC47C5">
            <wp:extent cx="5731510" cy="2555875"/>
            <wp:effectExtent l="0" t="0" r="2540" b="0"/>
            <wp:docPr id="113999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4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1B2C" w14:textId="0283E5C1" w:rsidR="001E4D80" w:rsidRDefault="001E4D80">
      <w:r w:rsidRPr="001E4D80">
        <w:drawing>
          <wp:inline distT="0" distB="0" distL="0" distR="0" wp14:anchorId="1911E187" wp14:editId="247633E8">
            <wp:extent cx="5731510" cy="2826385"/>
            <wp:effectExtent l="0" t="0" r="2540" b="0"/>
            <wp:docPr id="92778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2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2067" w14:textId="4FCA7D8A" w:rsidR="003A2E55" w:rsidRDefault="003A2E55">
      <w:r w:rsidRPr="003A2E55">
        <w:drawing>
          <wp:inline distT="0" distB="0" distL="0" distR="0" wp14:anchorId="263EFF36" wp14:editId="3CBB8FD3">
            <wp:extent cx="5731510" cy="2445385"/>
            <wp:effectExtent l="0" t="0" r="2540" b="0"/>
            <wp:docPr id="148750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00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7CB1" w14:textId="77777777" w:rsidR="00005896" w:rsidRDefault="00005896"/>
    <w:p w14:paraId="658A2326" w14:textId="42FFB71C" w:rsidR="00EF5FF6" w:rsidRDefault="00751B89">
      <w:r w:rsidRPr="00751B89">
        <w:lastRenderedPageBreak/>
        <w:drawing>
          <wp:inline distT="0" distB="0" distL="0" distR="0" wp14:anchorId="6720892F" wp14:editId="743EBB11">
            <wp:extent cx="5731510" cy="3295650"/>
            <wp:effectExtent l="0" t="0" r="2540" b="0"/>
            <wp:docPr id="139433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35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C492" w14:textId="0ABE8E20" w:rsidR="00751B89" w:rsidRDefault="00EC07CE">
      <w:r w:rsidRPr="00EC07CE">
        <w:drawing>
          <wp:inline distT="0" distB="0" distL="0" distR="0" wp14:anchorId="4B5F2343" wp14:editId="5D0CFB64">
            <wp:extent cx="5731510" cy="3121025"/>
            <wp:effectExtent l="0" t="0" r="2540" b="3175"/>
            <wp:docPr id="3961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80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98A0" w14:textId="69C321C0" w:rsidR="00941AE9" w:rsidRDefault="00941AE9">
      <w:r w:rsidRPr="00941AE9">
        <w:lastRenderedPageBreak/>
        <w:drawing>
          <wp:inline distT="0" distB="0" distL="0" distR="0" wp14:anchorId="7DF2C366" wp14:editId="66833255">
            <wp:extent cx="5731510" cy="2922905"/>
            <wp:effectExtent l="0" t="0" r="2540" b="0"/>
            <wp:docPr id="176514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0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663" w14:textId="573EF27B" w:rsidR="00152CC0" w:rsidRDefault="00152CC0">
      <w:r w:rsidRPr="00152CC0">
        <w:drawing>
          <wp:inline distT="0" distB="0" distL="0" distR="0" wp14:anchorId="24E94DE0" wp14:editId="613B87E9">
            <wp:extent cx="5731510" cy="3070225"/>
            <wp:effectExtent l="0" t="0" r="2540" b="0"/>
            <wp:docPr id="11903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9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6853" w14:textId="2C4621AD" w:rsidR="00610C2E" w:rsidRDefault="00866FE4">
      <w:r w:rsidRPr="00866FE4">
        <w:lastRenderedPageBreak/>
        <w:drawing>
          <wp:inline distT="0" distB="0" distL="0" distR="0" wp14:anchorId="4D5B1225" wp14:editId="016383EF">
            <wp:extent cx="5731510" cy="3338195"/>
            <wp:effectExtent l="0" t="0" r="2540" b="0"/>
            <wp:docPr id="182345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51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B908" w14:textId="294F32F6" w:rsidR="00866FE4" w:rsidRDefault="00B30A27">
      <w:r w:rsidRPr="00B30A27">
        <w:drawing>
          <wp:inline distT="0" distB="0" distL="0" distR="0" wp14:anchorId="5E62D9B6" wp14:editId="1B5D3C6E">
            <wp:extent cx="5731510" cy="3016885"/>
            <wp:effectExtent l="0" t="0" r="2540" b="0"/>
            <wp:docPr id="169198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82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1F75" w14:textId="6CCF6077" w:rsidR="00C04E21" w:rsidRDefault="00C04E21">
      <w:r w:rsidRPr="00C04E21">
        <w:lastRenderedPageBreak/>
        <w:drawing>
          <wp:inline distT="0" distB="0" distL="0" distR="0" wp14:anchorId="6AB4A3D3" wp14:editId="667805C0">
            <wp:extent cx="5731510" cy="3262630"/>
            <wp:effectExtent l="0" t="0" r="2540" b="0"/>
            <wp:docPr id="12930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46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6F1D" w14:textId="77777777" w:rsidR="001010AC" w:rsidRDefault="001010AC"/>
    <w:sectPr w:rsidR="00101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7D"/>
    <w:rsid w:val="00005896"/>
    <w:rsid w:val="001010AC"/>
    <w:rsid w:val="00152CC0"/>
    <w:rsid w:val="001E4D80"/>
    <w:rsid w:val="00243C7D"/>
    <w:rsid w:val="002A7ACB"/>
    <w:rsid w:val="003A2E55"/>
    <w:rsid w:val="003E2B20"/>
    <w:rsid w:val="00603D4C"/>
    <w:rsid w:val="00610C2E"/>
    <w:rsid w:val="00751B89"/>
    <w:rsid w:val="007B4372"/>
    <w:rsid w:val="00866FE4"/>
    <w:rsid w:val="00941AE9"/>
    <w:rsid w:val="009E44EE"/>
    <w:rsid w:val="00B07203"/>
    <w:rsid w:val="00B30A27"/>
    <w:rsid w:val="00C04E21"/>
    <w:rsid w:val="00DA4915"/>
    <w:rsid w:val="00DC153C"/>
    <w:rsid w:val="00EA1A05"/>
    <w:rsid w:val="00EC07CE"/>
    <w:rsid w:val="00EF5FF6"/>
    <w:rsid w:val="00F0205D"/>
    <w:rsid w:val="00F9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6ED3"/>
  <w15:chartTrackingRefBased/>
  <w15:docId w15:val="{EA41D840-36CA-4E15-AA40-AE658776D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ACB"/>
  </w:style>
  <w:style w:type="paragraph" w:styleId="Heading1">
    <w:name w:val="heading 1"/>
    <w:basedOn w:val="Normal"/>
    <w:next w:val="Normal"/>
    <w:link w:val="Heading1Char"/>
    <w:uiPriority w:val="9"/>
    <w:qFormat/>
    <w:rsid w:val="0024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shamakurasaiteja@outlook.com</dc:creator>
  <cp:keywords/>
  <dc:description/>
  <cp:lastModifiedBy>shamakurasaiteja@outlook.com</cp:lastModifiedBy>
  <cp:revision>22</cp:revision>
  <dcterms:created xsi:type="dcterms:W3CDTF">2026-10-14T05:35:00Z</dcterms:created>
  <dcterms:modified xsi:type="dcterms:W3CDTF">2026-10-15T15:47:00Z</dcterms:modified>
</cp:coreProperties>
</file>