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BAD09" w14:textId="77777777" w:rsidR="00DF228E" w:rsidRDefault="002D6424">
      <w:pPr>
        <w:ind w:left="261"/>
        <w:jc w:val="center"/>
      </w:pPr>
      <w:r>
        <w:rPr>
          <w:b/>
          <w:sz w:val="24"/>
        </w:rPr>
        <w:t xml:space="preserve">Project Design Phase-II </w:t>
      </w:r>
    </w:p>
    <w:p w14:paraId="483A201D" w14:textId="77777777" w:rsidR="00DF228E" w:rsidRDefault="002D6424">
      <w:pPr>
        <w:ind w:left="261"/>
        <w:jc w:val="center"/>
      </w:pPr>
      <w:r>
        <w:rPr>
          <w:b/>
          <w:sz w:val="24"/>
        </w:rPr>
        <w:t xml:space="preserve">Data Flow Diagram &amp; User Stories </w:t>
      </w:r>
    </w:p>
    <w:p w14:paraId="78EEDD50" w14:textId="77777777" w:rsidR="00DF228E" w:rsidRDefault="002D6424">
      <w:pPr>
        <w:ind w:left="312" w:firstLine="0"/>
        <w:jc w:val="center"/>
      </w:pPr>
      <w:r>
        <w:rPr>
          <w:b/>
        </w:rPr>
        <w:t xml:space="preserve"> </w:t>
      </w:r>
    </w:p>
    <w:tbl>
      <w:tblPr>
        <w:tblStyle w:val="TableGrid"/>
        <w:tblW w:w="9360" w:type="dxa"/>
        <w:tblInd w:w="2590" w:type="dxa"/>
        <w:tblCellMar>
          <w:top w:w="56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DF228E" w14:paraId="0DD81528" w14:textId="77777777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D2BA9" w14:textId="77777777" w:rsidR="00DF228E" w:rsidRDefault="002D6424">
            <w:pPr>
              <w:ind w:left="0" w:firstLine="0"/>
            </w:pPr>
            <w: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0FE49" w14:textId="276396E6" w:rsidR="00DF228E" w:rsidRDefault="002D6424">
            <w:pPr>
              <w:ind w:left="15" w:firstLine="0"/>
            </w:pPr>
            <w:r>
              <w:t>3</w:t>
            </w:r>
            <w:r w:rsidR="00D519D3">
              <w:t>0</w:t>
            </w:r>
            <w:r>
              <w:t xml:space="preserve"> J</w:t>
            </w:r>
            <w:r w:rsidR="00D519D3">
              <w:t>une</w:t>
            </w:r>
            <w:r>
              <w:t xml:space="preserve"> 2025 </w:t>
            </w:r>
          </w:p>
        </w:tc>
      </w:tr>
      <w:tr w:rsidR="00DF228E" w14:paraId="07157A61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B062D1" w14:textId="77777777" w:rsidR="00DF228E" w:rsidRDefault="002D6424">
            <w:pPr>
              <w:ind w:left="0" w:firstLine="0"/>
            </w:pPr>
            <w: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CBCA1C" w14:textId="7FA13D5B" w:rsidR="00DF228E" w:rsidRDefault="002D6424">
            <w:pPr>
              <w:ind w:left="15" w:firstLine="0"/>
            </w:pPr>
            <w:r>
              <w:t xml:space="preserve"> </w:t>
            </w:r>
            <w:r w:rsidR="00D519D3" w:rsidRPr="00D519D3">
              <w:t> </w:t>
            </w:r>
            <w:r>
              <w:rPr>
                <w:kern w:val="0"/>
                <w:sz w:val="24"/>
                <w:shd w:val="clear" w:color="auto" w:fill="FFFFFF"/>
                <w14:ligatures w14:val="none"/>
              </w:rPr>
              <w:t>LTVIP2026TMIDS24294</w:t>
            </w:r>
          </w:p>
        </w:tc>
      </w:tr>
      <w:tr w:rsidR="00DF228E" w14:paraId="28336B1E" w14:textId="77777777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04856C" w14:textId="77777777" w:rsidR="00DF228E" w:rsidRDefault="002D6424">
            <w:pPr>
              <w:ind w:left="0" w:firstLine="0"/>
            </w:pPr>
            <w: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7F6430" w14:textId="6F1DDD50" w:rsidR="00DF228E" w:rsidRDefault="002D6424">
            <w:pPr>
              <w:ind w:left="15" w:firstLine="0"/>
            </w:pPr>
            <w:r>
              <w:t xml:space="preserve"> </w:t>
            </w:r>
            <w:r w:rsidR="00D519D3">
              <w:t>BOOKNEST-WHERE STORIES NESTLE</w:t>
            </w:r>
          </w:p>
        </w:tc>
      </w:tr>
      <w:tr w:rsidR="00DF228E" w14:paraId="148279EB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A1241B" w14:textId="77777777" w:rsidR="00DF228E" w:rsidRDefault="002D6424">
            <w:pPr>
              <w:ind w:left="0" w:firstLine="0"/>
            </w:pPr>
            <w: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F30137" w14:textId="77777777" w:rsidR="00DF228E" w:rsidRDefault="002D6424">
            <w:pPr>
              <w:ind w:left="15" w:firstLine="0"/>
            </w:pPr>
            <w:r>
              <w:t xml:space="preserve">4 Marks </w:t>
            </w:r>
          </w:p>
        </w:tc>
      </w:tr>
    </w:tbl>
    <w:p w14:paraId="6C8BE52A" w14:textId="77777777" w:rsidR="00DF228E" w:rsidRDefault="002D6424">
      <w:pPr>
        <w:spacing w:after="160"/>
        <w:ind w:left="0" w:firstLine="0"/>
      </w:pPr>
      <w:r>
        <w:rPr>
          <w:b/>
        </w:rPr>
        <w:t xml:space="preserve"> </w:t>
      </w:r>
    </w:p>
    <w:p w14:paraId="4DE37052" w14:textId="77777777" w:rsidR="00DF228E" w:rsidRDefault="002D6424">
      <w:pPr>
        <w:spacing w:after="160"/>
        <w:ind w:left="-5"/>
      </w:pPr>
      <w:r>
        <w:rPr>
          <w:b/>
        </w:rPr>
        <w:t xml:space="preserve">Data Flow Diagrams: </w:t>
      </w:r>
    </w:p>
    <w:p w14:paraId="2958E191" w14:textId="77777777" w:rsidR="00DF228E" w:rsidRDefault="002D6424">
      <w:pPr>
        <w:spacing w:after="160"/>
        <w:ind w:left="-5"/>
      </w:pPr>
      <w:r>
        <w:t xml:space="preserve">A Data Flow Diagram (DFD) is a traditional visual representation of the information flows within a system. A neat and clear DFD can depict the right amount of the system requirement graphically. It shows how data enters and leaves the system, what changes </w:t>
      </w:r>
      <w:r>
        <w:t xml:space="preserve">the information, and where data is stored. </w:t>
      </w:r>
    </w:p>
    <w:p w14:paraId="51D2411B" w14:textId="77777777" w:rsidR="00DF228E" w:rsidRDefault="002D6424">
      <w:pPr>
        <w:spacing w:after="160"/>
        <w:ind w:left="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1F3D6DD" wp14:editId="2286B35B">
                <wp:simplePos x="0" y="0"/>
                <wp:positionH relativeFrom="column">
                  <wp:posOffset>4695825</wp:posOffset>
                </wp:positionH>
                <wp:positionV relativeFrom="paragraph">
                  <wp:posOffset>-29331</wp:posOffset>
                </wp:positionV>
                <wp:extent cx="4752975" cy="3313434"/>
                <wp:effectExtent l="0" t="0" r="0" b="0"/>
                <wp:wrapSquare wrapText="bothSides"/>
                <wp:docPr id="4192" name="Group 4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52975" cy="3313434"/>
                          <a:chOff x="0" y="0"/>
                          <a:chExt cx="4752975" cy="3313434"/>
                        </a:xfrm>
                      </wpg:grpSpPr>
                      <pic:pic xmlns:pic="http://schemas.openxmlformats.org/drawingml/2006/picture">
                        <pic:nvPicPr>
                          <pic:cNvPr id="178" name="Picture 17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219075"/>
                            <a:ext cx="38100" cy="2828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Picture 18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0"/>
                            <a:ext cx="3600450" cy="371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Picture 18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66700" y="446409"/>
                            <a:ext cx="4486275" cy="2867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4192" style="width:374.25pt;height:260.9pt;position:absolute;mso-position-horizontal-relative:text;mso-position-horizontal:absolute;margin-left:369.75pt;mso-position-vertical-relative:text;margin-top:-2.30957pt;" coordsize="47529,33134">
                <v:shape id="Picture 178" style="position:absolute;width:381;height:28289;left:0;top:2190;" filled="f">
                  <v:imagedata r:id="rId7"/>
                </v:shape>
                <v:shape id="Picture 180" style="position:absolute;width:36004;height:3714;left:1143;top:0;" filled="f">
                  <v:imagedata r:id="rId8"/>
                </v:shape>
                <v:shape id="Picture 182" style="position:absolute;width:44862;height:28670;left:2667;top:4464;" filled="f">
                  <v:imagedata r:id="rId9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 </w:t>
      </w:r>
    </w:p>
    <w:p w14:paraId="0A1882F3" w14:textId="77777777" w:rsidR="00DF228E" w:rsidRDefault="002D6424">
      <w:pPr>
        <w:spacing w:after="144"/>
        <w:ind w:left="0" w:firstLine="0"/>
      </w:pPr>
      <w:r>
        <w:rPr>
          <w:b/>
        </w:rPr>
        <w:t>Example:</w:t>
      </w:r>
      <w:hyperlink r:id="rId10">
        <w:r>
          <w:rPr>
            <w:b/>
          </w:rPr>
          <w:t xml:space="preserve"> </w:t>
        </w:r>
      </w:hyperlink>
      <w:hyperlink r:id="rId11">
        <w:r>
          <w:rPr>
            <w:b/>
            <w:color w:val="0563C1"/>
            <w:u w:val="single" w:color="0563C1"/>
          </w:rPr>
          <w:t>(Simplified)</w:t>
        </w:r>
      </w:hyperlink>
      <w:r>
        <w:rPr>
          <w:b/>
        </w:rPr>
        <w:t xml:space="preserve"> </w:t>
      </w:r>
    </w:p>
    <w:p w14:paraId="69646B75" w14:textId="77777777" w:rsidR="00DF228E" w:rsidRDefault="002D6424">
      <w:pPr>
        <w:spacing w:after="160"/>
        <w:ind w:left="30" w:firstLine="0"/>
      </w:pPr>
      <w:r>
        <w:rPr>
          <w:noProof/>
        </w:rPr>
        <w:drawing>
          <wp:inline distT="0" distB="0" distL="0" distR="0" wp14:anchorId="249B6015" wp14:editId="77C1DE0B">
            <wp:extent cx="2971800" cy="2581275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ACD61D9" w14:textId="77777777" w:rsidR="00D519D3" w:rsidRDefault="00D519D3">
      <w:pPr>
        <w:ind w:left="0" w:firstLine="0"/>
        <w:rPr>
          <w:b/>
        </w:rPr>
      </w:pPr>
    </w:p>
    <w:p w14:paraId="511DAB09" w14:textId="77777777" w:rsidR="00D519D3" w:rsidRDefault="00D519D3">
      <w:pPr>
        <w:ind w:left="0" w:firstLine="0"/>
        <w:rPr>
          <w:b/>
        </w:rPr>
      </w:pPr>
    </w:p>
    <w:p w14:paraId="388C3FE1" w14:textId="77777777" w:rsidR="00D519D3" w:rsidRDefault="00D519D3">
      <w:pPr>
        <w:ind w:left="0" w:firstLine="0"/>
        <w:rPr>
          <w:b/>
        </w:rPr>
      </w:pPr>
    </w:p>
    <w:p w14:paraId="52B34BC9" w14:textId="77777777" w:rsidR="00D519D3" w:rsidRDefault="00D519D3">
      <w:pPr>
        <w:ind w:left="0" w:firstLine="0"/>
        <w:rPr>
          <w:b/>
        </w:rPr>
      </w:pPr>
    </w:p>
    <w:p w14:paraId="1FAA22F9" w14:textId="77777777" w:rsidR="00D519D3" w:rsidRDefault="00D519D3">
      <w:pPr>
        <w:ind w:left="0" w:firstLine="0"/>
        <w:rPr>
          <w:b/>
        </w:rPr>
      </w:pPr>
    </w:p>
    <w:p w14:paraId="3ED2A79E" w14:textId="77777777" w:rsidR="00D519D3" w:rsidRDefault="00D519D3">
      <w:pPr>
        <w:ind w:left="0" w:firstLine="0"/>
        <w:rPr>
          <w:b/>
        </w:rPr>
      </w:pPr>
    </w:p>
    <w:p w14:paraId="53BC2F5A" w14:textId="77777777" w:rsidR="00D519D3" w:rsidRDefault="00D519D3">
      <w:pPr>
        <w:ind w:left="0" w:firstLine="0"/>
        <w:rPr>
          <w:b/>
        </w:rPr>
      </w:pPr>
    </w:p>
    <w:p w14:paraId="1A384676" w14:textId="77777777" w:rsidR="00D519D3" w:rsidRDefault="00D519D3">
      <w:pPr>
        <w:ind w:left="0" w:firstLine="0"/>
        <w:rPr>
          <w:b/>
        </w:rPr>
      </w:pPr>
    </w:p>
    <w:p w14:paraId="5746E6B4" w14:textId="77777777" w:rsidR="00D519D3" w:rsidRDefault="00D519D3">
      <w:pPr>
        <w:ind w:left="0" w:firstLine="0"/>
        <w:rPr>
          <w:b/>
        </w:rPr>
      </w:pPr>
    </w:p>
    <w:p w14:paraId="5C3AD061" w14:textId="77777777" w:rsidR="00D519D3" w:rsidRDefault="00D519D3">
      <w:pPr>
        <w:ind w:left="0" w:firstLine="0"/>
        <w:rPr>
          <w:b/>
        </w:rPr>
      </w:pPr>
    </w:p>
    <w:p w14:paraId="0A1BDBD2" w14:textId="77777777" w:rsidR="00D519D3" w:rsidRDefault="00D519D3">
      <w:pPr>
        <w:ind w:left="0" w:firstLine="0"/>
        <w:rPr>
          <w:b/>
        </w:rPr>
      </w:pPr>
    </w:p>
    <w:p w14:paraId="6F5C34E8" w14:textId="77777777" w:rsidR="00D519D3" w:rsidRDefault="00D519D3">
      <w:pPr>
        <w:ind w:left="0" w:firstLine="0"/>
        <w:rPr>
          <w:b/>
        </w:rPr>
      </w:pPr>
    </w:p>
    <w:p w14:paraId="5CD3D767" w14:textId="77777777" w:rsidR="00D519D3" w:rsidRDefault="00D519D3">
      <w:pPr>
        <w:ind w:left="0" w:firstLine="0"/>
        <w:rPr>
          <w:b/>
        </w:rPr>
      </w:pPr>
    </w:p>
    <w:p w14:paraId="57AF703E" w14:textId="77777777" w:rsidR="00D519D3" w:rsidRDefault="00D519D3">
      <w:pPr>
        <w:ind w:left="0" w:firstLine="0"/>
        <w:rPr>
          <w:b/>
        </w:rPr>
      </w:pPr>
    </w:p>
    <w:p w14:paraId="4C7B56C6" w14:textId="45FB6070" w:rsidR="00DF228E" w:rsidRDefault="002D6424">
      <w:pPr>
        <w:ind w:left="0" w:firstLine="0"/>
      </w:pPr>
      <w:r>
        <w:rPr>
          <w:b/>
        </w:rPr>
        <w:t xml:space="preserve"> </w:t>
      </w:r>
    </w:p>
    <w:p w14:paraId="32BCB9A8" w14:textId="77777777" w:rsidR="00DF228E" w:rsidRDefault="002D6424">
      <w:pPr>
        <w:spacing w:after="160"/>
        <w:ind w:left="-5"/>
      </w:pPr>
      <w:r>
        <w:rPr>
          <w:b/>
        </w:rPr>
        <w:lastRenderedPageBreak/>
        <w:t>U</w:t>
      </w:r>
      <w:r>
        <w:rPr>
          <w:b/>
        </w:rPr>
        <w:t xml:space="preserve">ser Stories </w:t>
      </w:r>
    </w:p>
    <w:p w14:paraId="0D2B1FB3" w14:textId="77777777" w:rsidR="00DF228E" w:rsidRDefault="002D6424">
      <w:pPr>
        <w:ind w:left="-5"/>
      </w:pPr>
      <w:r>
        <w:t xml:space="preserve">Use the below template to list all the user stories for the product. </w:t>
      </w:r>
    </w:p>
    <w:tbl>
      <w:tblPr>
        <w:tblStyle w:val="TableGrid"/>
        <w:tblW w:w="14500" w:type="dxa"/>
        <w:tblInd w:w="10" w:type="dxa"/>
        <w:tblCellMar>
          <w:top w:w="48" w:type="dxa"/>
          <w:left w:w="95" w:type="dxa"/>
          <w:right w:w="84" w:type="dxa"/>
        </w:tblCellMar>
        <w:tblLook w:val="04A0" w:firstRow="1" w:lastRow="0" w:firstColumn="1" w:lastColumn="0" w:noHBand="0" w:noVBand="1"/>
      </w:tblPr>
      <w:tblGrid>
        <w:gridCol w:w="1660"/>
        <w:gridCol w:w="1840"/>
        <w:gridCol w:w="1300"/>
        <w:gridCol w:w="4340"/>
        <w:gridCol w:w="2600"/>
        <w:gridCol w:w="1380"/>
        <w:gridCol w:w="1380"/>
      </w:tblGrid>
      <w:tr w:rsidR="00DF228E" w14:paraId="7E0EA849" w14:textId="77777777">
        <w:trPr>
          <w:trHeight w:val="700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6BDC4F" w14:textId="77777777" w:rsidR="00DF228E" w:rsidRDefault="002D6424">
            <w:pPr>
              <w:ind w:left="0" w:firstLine="0"/>
            </w:pPr>
            <w:r>
              <w:rPr>
                <w:b/>
                <w:sz w:val="20"/>
              </w:rPr>
              <w:t xml:space="preserve">User Type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EFAB14" w14:textId="77777777" w:rsidR="00DF228E" w:rsidRDefault="002D6424">
            <w:pPr>
              <w:ind w:left="5" w:firstLine="0"/>
            </w:pPr>
            <w:r>
              <w:rPr>
                <w:b/>
                <w:sz w:val="20"/>
              </w:rPr>
              <w:t xml:space="preserve">Functional </w:t>
            </w:r>
          </w:p>
          <w:p w14:paraId="5382D2B7" w14:textId="77777777" w:rsidR="00DF228E" w:rsidRDefault="002D6424">
            <w:pPr>
              <w:ind w:left="5" w:firstLine="0"/>
            </w:pPr>
            <w:r>
              <w:rPr>
                <w:b/>
                <w:sz w:val="20"/>
              </w:rPr>
              <w:t xml:space="preserve">Requirement </w:t>
            </w:r>
          </w:p>
          <w:p w14:paraId="5CDA9603" w14:textId="77777777" w:rsidR="00DF228E" w:rsidRDefault="002D6424">
            <w:pPr>
              <w:ind w:left="5" w:firstLine="0"/>
            </w:pPr>
            <w:r>
              <w:rPr>
                <w:b/>
                <w:sz w:val="20"/>
              </w:rPr>
              <w:t xml:space="preserve">(Epic)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B9E1A2" w14:textId="77777777" w:rsidR="00DF228E" w:rsidRDefault="002D6424">
            <w:pPr>
              <w:ind w:firstLine="0"/>
            </w:pPr>
            <w:r>
              <w:rPr>
                <w:b/>
                <w:sz w:val="20"/>
              </w:rPr>
              <w:t xml:space="preserve">User Story </w:t>
            </w:r>
          </w:p>
          <w:p w14:paraId="1E11D6F3" w14:textId="77777777" w:rsidR="00DF228E" w:rsidRDefault="002D6424">
            <w:pPr>
              <w:ind w:firstLine="0"/>
            </w:pPr>
            <w:r>
              <w:rPr>
                <w:b/>
                <w:sz w:val="20"/>
              </w:rPr>
              <w:t xml:space="preserve">Number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FEC9D" w14:textId="77777777" w:rsidR="00DF228E" w:rsidRDefault="002D6424">
            <w:pPr>
              <w:ind w:left="15" w:firstLine="0"/>
            </w:pPr>
            <w:r>
              <w:rPr>
                <w:b/>
                <w:sz w:val="20"/>
              </w:rPr>
              <w:t xml:space="preserve">User Story / Task 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D50FB0" w14:textId="77777777" w:rsidR="00DF228E" w:rsidRDefault="002D6424">
            <w:pPr>
              <w:ind w:firstLine="0"/>
            </w:pPr>
            <w:r>
              <w:rPr>
                <w:b/>
                <w:sz w:val="20"/>
              </w:rPr>
              <w:t xml:space="preserve">Acceptance criteria 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C7A5CF" w14:textId="77777777" w:rsidR="00DF228E" w:rsidRDefault="002D6424">
            <w:pPr>
              <w:ind w:left="5" w:firstLine="0"/>
            </w:pPr>
            <w:r>
              <w:rPr>
                <w:b/>
                <w:sz w:val="20"/>
              </w:rPr>
              <w:t xml:space="preserve">Priority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30CBFE" w14:textId="77777777" w:rsidR="00DF228E" w:rsidRDefault="002D6424">
            <w:pPr>
              <w:ind w:left="5" w:firstLine="0"/>
            </w:pPr>
            <w:r>
              <w:rPr>
                <w:b/>
                <w:sz w:val="20"/>
              </w:rPr>
              <w:t xml:space="preserve">Release </w:t>
            </w:r>
          </w:p>
        </w:tc>
      </w:tr>
      <w:tr w:rsidR="00DF228E" w14:paraId="3F4D039B" w14:textId="77777777">
        <w:trPr>
          <w:trHeight w:val="700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AF0A2" w14:textId="77777777" w:rsidR="00DF228E" w:rsidRDefault="002D6424">
            <w:pPr>
              <w:ind w:left="0" w:firstLine="0"/>
            </w:pPr>
            <w:r>
              <w:rPr>
                <w:sz w:val="20"/>
              </w:rPr>
              <w:t xml:space="preserve">Customer </w:t>
            </w:r>
          </w:p>
          <w:p w14:paraId="22CE30EC" w14:textId="77777777" w:rsidR="00DF228E" w:rsidRDefault="002D6424">
            <w:pPr>
              <w:ind w:left="0" w:firstLine="0"/>
            </w:pPr>
            <w:r>
              <w:rPr>
                <w:sz w:val="20"/>
              </w:rPr>
              <w:t xml:space="preserve">(Mobile user)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379ECE" w14:textId="77777777" w:rsidR="00DF228E" w:rsidRDefault="002D6424">
            <w:pPr>
              <w:ind w:left="5" w:firstLine="0"/>
            </w:pPr>
            <w:r>
              <w:rPr>
                <w:sz w:val="20"/>
              </w:rPr>
              <w:t xml:space="preserve">Registration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43334" w14:textId="77777777" w:rsidR="00DF228E" w:rsidRDefault="002D6424">
            <w:pPr>
              <w:ind w:firstLine="0"/>
            </w:pPr>
            <w:r>
              <w:rPr>
                <w:sz w:val="20"/>
              </w:rPr>
              <w:t xml:space="preserve">USN-1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D4116" w14:textId="77777777" w:rsidR="00DF228E" w:rsidRDefault="002D6424">
            <w:pPr>
              <w:ind w:left="15" w:firstLine="0"/>
            </w:pPr>
            <w:r>
              <w:rPr>
                <w:sz w:val="20"/>
              </w:rPr>
              <w:t xml:space="preserve">As a user, I can register for the application by entering my email, password, and confirming my password. 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6B1C0" w14:textId="77777777" w:rsidR="00DF228E" w:rsidRDefault="002D6424">
            <w:pPr>
              <w:ind w:firstLine="0"/>
            </w:pPr>
            <w:r>
              <w:rPr>
                <w:sz w:val="20"/>
              </w:rPr>
              <w:t xml:space="preserve">I can access my account / dashboard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DD489" w14:textId="77777777" w:rsidR="00DF228E" w:rsidRDefault="002D6424">
            <w:pPr>
              <w:ind w:left="5" w:firstLine="0"/>
            </w:pPr>
            <w:r>
              <w:rPr>
                <w:sz w:val="20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1F780A" w14:textId="77777777" w:rsidR="00DF228E" w:rsidRDefault="002D6424">
            <w:pPr>
              <w:ind w:left="5" w:firstLine="0"/>
            </w:pPr>
            <w:r>
              <w:rPr>
                <w:sz w:val="20"/>
              </w:rPr>
              <w:t xml:space="preserve">Sprint-1 </w:t>
            </w:r>
          </w:p>
        </w:tc>
      </w:tr>
      <w:tr w:rsidR="00DF228E" w14:paraId="7FDE5F9A" w14:textId="77777777">
        <w:trPr>
          <w:trHeight w:val="480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902156" w14:textId="547520CD" w:rsidR="00DF228E" w:rsidRDefault="002D6424">
            <w:pPr>
              <w:ind w:left="0" w:firstLine="0"/>
            </w:pPr>
            <w:r>
              <w:rPr>
                <w:sz w:val="20"/>
              </w:rPr>
              <w:t xml:space="preserve"> </w:t>
            </w:r>
            <w:r w:rsidR="00D519D3" w:rsidRPr="00D519D3">
              <w:rPr>
                <w:sz w:val="20"/>
              </w:rPr>
              <w:t>Customer (Mobile user)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B936C" w14:textId="41DB7DAC" w:rsidR="00DF228E" w:rsidRDefault="002D6424">
            <w:pPr>
              <w:ind w:left="5" w:firstLine="0"/>
            </w:pPr>
            <w:r>
              <w:rPr>
                <w:sz w:val="20"/>
              </w:rPr>
              <w:t xml:space="preserve"> </w:t>
            </w:r>
            <w:r w:rsidR="00D519D3">
              <w:rPr>
                <w:sz w:val="20"/>
              </w:rPr>
              <w:t>Registration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334C0A" w14:textId="77777777" w:rsidR="00DF228E" w:rsidRDefault="002D6424">
            <w:pPr>
              <w:ind w:firstLine="0"/>
            </w:pPr>
            <w:r>
              <w:rPr>
                <w:sz w:val="20"/>
              </w:rPr>
              <w:t xml:space="preserve">USN-2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F8B8C8" w14:textId="77777777" w:rsidR="00DF228E" w:rsidRDefault="002D6424">
            <w:pPr>
              <w:ind w:left="15" w:firstLine="0"/>
            </w:pPr>
            <w:r>
              <w:rPr>
                <w:sz w:val="20"/>
              </w:rPr>
              <w:t xml:space="preserve">As a user, I will receive confirmation email once I have registered for the application 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D59D62" w14:textId="77777777" w:rsidR="00DF228E" w:rsidRDefault="002D6424">
            <w:pPr>
              <w:ind w:firstLine="0"/>
            </w:pPr>
            <w:r>
              <w:rPr>
                <w:sz w:val="20"/>
              </w:rPr>
              <w:t xml:space="preserve">I can receive confirmation email &amp; click confirm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3A0D4" w14:textId="77777777" w:rsidR="00DF228E" w:rsidRDefault="002D6424">
            <w:pPr>
              <w:ind w:left="5" w:firstLine="0"/>
            </w:pPr>
            <w:r>
              <w:rPr>
                <w:sz w:val="20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3DB1E4" w14:textId="77777777" w:rsidR="00DF228E" w:rsidRDefault="002D6424">
            <w:pPr>
              <w:ind w:left="5" w:firstLine="0"/>
            </w:pPr>
            <w:r>
              <w:rPr>
                <w:sz w:val="20"/>
              </w:rPr>
              <w:t xml:space="preserve">Sprint-1 </w:t>
            </w:r>
          </w:p>
        </w:tc>
      </w:tr>
      <w:tr w:rsidR="00DF228E" w14:paraId="3AB65F5D" w14:textId="77777777">
        <w:trPr>
          <w:trHeight w:val="700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0686BE" w14:textId="021CA418" w:rsidR="00DF228E" w:rsidRDefault="002D6424">
            <w:pPr>
              <w:ind w:left="0" w:firstLine="0"/>
            </w:pPr>
            <w:r>
              <w:rPr>
                <w:sz w:val="20"/>
              </w:rPr>
              <w:t xml:space="preserve"> </w:t>
            </w:r>
            <w:r w:rsidR="00D519D3" w:rsidRPr="00D519D3">
              <w:rPr>
                <w:sz w:val="20"/>
              </w:rPr>
              <w:t>Customer (Mobile user)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6BDACD" w14:textId="43AD3DA0" w:rsidR="00DF228E" w:rsidRDefault="002D6424">
            <w:pPr>
              <w:ind w:left="5" w:firstLine="0"/>
            </w:pPr>
            <w:r>
              <w:rPr>
                <w:sz w:val="20"/>
              </w:rPr>
              <w:t xml:space="preserve"> </w:t>
            </w:r>
            <w:r w:rsidR="00D519D3" w:rsidRPr="00D519D3">
              <w:rPr>
                <w:sz w:val="20"/>
              </w:rPr>
              <w:t>Registration (Facebook)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B5B1A8" w14:textId="77777777" w:rsidR="00DF228E" w:rsidRDefault="002D6424">
            <w:pPr>
              <w:ind w:firstLine="0"/>
            </w:pPr>
            <w:r>
              <w:rPr>
                <w:sz w:val="20"/>
              </w:rPr>
              <w:t xml:space="preserve">USN-3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D42EF" w14:textId="77777777" w:rsidR="00DF228E" w:rsidRDefault="002D6424">
            <w:pPr>
              <w:ind w:left="15" w:firstLine="0"/>
            </w:pPr>
            <w:r>
              <w:rPr>
                <w:sz w:val="20"/>
              </w:rPr>
              <w:t xml:space="preserve">As a user, I can register for the application through Facebook 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DC0EA" w14:textId="77777777" w:rsidR="00DF228E" w:rsidRDefault="002D6424">
            <w:pPr>
              <w:ind w:firstLine="0"/>
            </w:pPr>
            <w:r>
              <w:rPr>
                <w:sz w:val="20"/>
              </w:rPr>
              <w:t xml:space="preserve">I can register &amp; access the dashboard with Facebook Login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CE8EAC" w14:textId="77777777" w:rsidR="00DF228E" w:rsidRDefault="002D6424">
            <w:pPr>
              <w:ind w:left="5" w:firstLine="0"/>
            </w:pPr>
            <w:r>
              <w:rPr>
                <w:sz w:val="20"/>
              </w:rPr>
              <w:t xml:space="preserve">Low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444922" w14:textId="77777777" w:rsidR="00DF228E" w:rsidRDefault="002D6424">
            <w:pPr>
              <w:ind w:left="5" w:firstLine="0"/>
            </w:pPr>
            <w:r>
              <w:rPr>
                <w:sz w:val="20"/>
              </w:rPr>
              <w:t xml:space="preserve">Sprint-2 </w:t>
            </w:r>
          </w:p>
        </w:tc>
      </w:tr>
      <w:tr w:rsidR="00DF228E" w14:paraId="296439FA" w14:textId="77777777">
        <w:trPr>
          <w:trHeight w:val="480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754D9A" w14:textId="23AAA267" w:rsidR="00DF228E" w:rsidRDefault="002D6424">
            <w:pPr>
              <w:ind w:left="0" w:firstLine="0"/>
            </w:pPr>
            <w:r>
              <w:rPr>
                <w:sz w:val="20"/>
              </w:rPr>
              <w:t xml:space="preserve"> </w:t>
            </w:r>
            <w:r w:rsidR="00D519D3" w:rsidRPr="00D519D3">
              <w:rPr>
                <w:sz w:val="20"/>
              </w:rPr>
              <w:t>Customer (Mobile user)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2EC61E" w14:textId="5F5E6169" w:rsidR="00DF228E" w:rsidRDefault="002D6424">
            <w:pPr>
              <w:ind w:left="5" w:firstLine="0"/>
            </w:pPr>
            <w:r>
              <w:rPr>
                <w:sz w:val="20"/>
              </w:rPr>
              <w:t xml:space="preserve"> </w:t>
            </w:r>
            <w:r w:rsidR="00D519D3" w:rsidRPr="00D519D3">
              <w:rPr>
                <w:sz w:val="20"/>
              </w:rPr>
              <w:t>Registration (Gmail)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733713" w14:textId="77777777" w:rsidR="00DF228E" w:rsidRDefault="002D6424">
            <w:pPr>
              <w:ind w:firstLine="0"/>
            </w:pPr>
            <w:r>
              <w:rPr>
                <w:sz w:val="20"/>
              </w:rPr>
              <w:t xml:space="preserve">USN-4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14D8DD" w14:textId="77777777" w:rsidR="00DF228E" w:rsidRDefault="002D6424">
            <w:pPr>
              <w:ind w:left="15" w:firstLine="0"/>
            </w:pPr>
            <w:r>
              <w:rPr>
                <w:sz w:val="20"/>
              </w:rPr>
              <w:t xml:space="preserve">As a user, I can register for the application through Gmail 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D06962" w14:textId="66D578BB" w:rsidR="00DF228E" w:rsidRDefault="002D6424">
            <w:pPr>
              <w:ind w:firstLine="0"/>
            </w:pPr>
            <w:r>
              <w:rPr>
                <w:sz w:val="20"/>
              </w:rPr>
              <w:t xml:space="preserve"> </w:t>
            </w:r>
            <w:r w:rsidR="00D519D3" w:rsidRPr="00D519D3">
              <w:rPr>
                <w:sz w:val="20"/>
              </w:rPr>
              <w:t>I can register &amp; access dashboard via Gmail login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6798EF" w14:textId="77777777" w:rsidR="00DF228E" w:rsidRDefault="002D6424">
            <w:pPr>
              <w:ind w:left="5" w:firstLine="0"/>
            </w:pPr>
            <w:r>
              <w:rPr>
                <w:sz w:val="20"/>
              </w:rPr>
              <w:t xml:space="preserve">Medium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62FBD8" w14:textId="77777777" w:rsidR="00DF228E" w:rsidRDefault="002D6424">
            <w:pPr>
              <w:ind w:left="5" w:firstLine="0"/>
            </w:pPr>
            <w:r>
              <w:rPr>
                <w:sz w:val="20"/>
              </w:rPr>
              <w:t xml:space="preserve">Sprint-1 </w:t>
            </w:r>
          </w:p>
        </w:tc>
      </w:tr>
      <w:tr w:rsidR="00DF228E" w14:paraId="1BE728CB" w14:textId="77777777">
        <w:trPr>
          <w:trHeight w:val="480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1019E" w14:textId="797AEF68" w:rsidR="00DF228E" w:rsidRDefault="002D6424">
            <w:pPr>
              <w:ind w:left="0" w:firstLine="0"/>
            </w:pPr>
            <w:r>
              <w:rPr>
                <w:sz w:val="20"/>
              </w:rPr>
              <w:t xml:space="preserve"> </w:t>
            </w:r>
            <w:r w:rsidR="00D519D3" w:rsidRPr="00D519D3">
              <w:rPr>
                <w:sz w:val="20"/>
              </w:rPr>
              <w:t>Customer (Mobile user)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7BD0C" w14:textId="77777777" w:rsidR="00DF228E" w:rsidRDefault="002D6424">
            <w:pPr>
              <w:ind w:left="5" w:firstLine="0"/>
            </w:pPr>
            <w:r>
              <w:rPr>
                <w:sz w:val="20"/>
              </w:rPr>
              <w:t xml:space="preserve">Login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9C6D79" w14:textId="77777777" w:rsidR="00DF228E" w:rsidRDefault="002D6424">
            <w:pPr>
              <w:ind w:firstLine="0"/>
            </w:pPr>
            <w:r>
              <w:rPr>
                <w:sz w:val="20"/>
              </w:rPr>
              <w:t xml:space="preserve">USN-5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207507" w14:textId="77777777" w:rsidR="00DF228E" w:rsidRDefault="002D6424">
            <w:pPr>
              <w:ind w:left="15" w:firstLine="0"/>
            </w:pPr>
            <w:r>
              <w:rPr>
                <w:sz w:val="20"/>
              </w:rPr>
              <w:t xml:space="preserve">As a user, I can log into the application by entering email &amp; password 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365E9E" w14:textId="2660A928" w:rsidR="00DF228E" w:rsidRDefault="002D6424">
            <w:pPr>
              <w:ind w:firstLine="0"/>
            </w:pPr>
            <w:r>
              <w:rPr>
                <w:sz w:val="20"/>
              </w:rPr>
              <w:t xml:space="preserve"> </w:t>
            </w:r>
            <w:r w:rsidR="00D519D3" w:rsidRPr="00D519D3">
              <w:rPr>
                <w:sz w:val="20"/>
              </w:rPr>
              <w:t>I can securely access my dashboard after login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D89B67" w14:textId="5468EE8C" w:rsidR="00DF228E" w:rsidRDefault="007F1926">
            <w:pPr>
              <w:ind w:left="5" w:firstLine="0"/>
            </w:pPr>
            <w:r>
              <w:rPr>
                <w:sz w:val="20"/>
              </w:rPr>
              <w:t>High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CEAD9D" w14:textId="77777777" w:rsidR="00DF228E" w:rsidRDefault="002D6424">
            <w:pPr>
              <w:ind w:left="5" w:firstLine="0"/>
            </w:pPr>
            <w:r>
              <w:rPr>
                <w:sz w:val="20"/>
              </w:rPr>
              <w:t xml:space="preserve">Sprint-1 </w:t>
            </w:r>
          </w:p>
        </w:tc>
      </w:tr>
      <w:tr w:rsidR="00DF228E" w14:paraId="1F6E8066" w14:textId="77777777">
        <w:trPr>
          <w:trHeight w:val="420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14B589" w14:textId="06283350" w:rsidR="00DF228E" w:rsidRDefault="002D6424">
            <w:pPr>
              <w:ind w:left="0" w:firstLine="0"/>
            </w:pPr>
            <w:r>
              <w:rPr>
                <w:sz w:val="20"/>
              </w:rPr>
              <w:t xml:space="preserve"> </w:t>
            </w:r>
            <w:r w:rsidR="00D519D3" w:rsidRPr="00D519D3">
              <w:rPr>
                <w:sz w:val="20"/>
              </w:rPr>
              <w:t>Customer (Mobile user)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850EAD" w14:textId="77777777" w:rsidR="00DF228E" w:rsidRDefault="002D6424">
            <w:pPr>
              <w:ind w:left="5" w:firstLine="0"/>
            </w:pPr>
            <w:r>
              <w:rPr>
                <w:sz w:val="20"/>
              </w:rPr>
              <w:t xml:space="preserve">Dashboard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90EEBE" w14:textId="167152E8" w:rsidR="00DF228E" w:rsidRDefault="002D6424">
            <w:pPr>
              <w:ind w:firstLine="0"/>
            </w:pPr>
            <w:r>
              <w:rPr>
                <w:sz w:val="20"/>
              </w:rPr>
              <w:t xml:space="preserve"> </w:t>
            </w:r>
            <w:r w:rsidR="00D519D3" w:rsidRPr="00D519D3">
              <w:rPr>
                <w:sz w:val="20"/>
              </w:rPr>
              <w:t>USN-</w:t>
            </w:r>
            <w:r w:rsidR="00D519D3">
              <w:rPr>
                <w:sz w:val="20"/>
              </w:rPr>
              <w:t>6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23DE71" w14:textId="3E524E5F" w:rsidR="00DF228E" w:rsidRDefault="002D6424">
            <w:pPr>
              <w:ind w:left="15" w:firstLine="0"/>
            </w:pPr>
            <w:r>
              <w:rPr>
                <w:sz w:val="20"/>
              </w:rPr>
              <w:t xml:space="preserve"> </w:t>
            </w:r>
            <w:r w:rsidR="00D519D3" w:rsidRPr="00D519D3">
              <w:rPr>
                <w:sz w:val="20"/>
              </w:rPr>
              <w:t>As a user, I can view books, orders, and suggestions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1972B6" w14:textId="3F5CA744" w:rsidR="00DF228E" w:rsidRDefault="002D6424">
            <w:pPr>
              <w:ind w:firstLine="0"/>
            </w:pPr>
            <w:r>
              <w:rPr>
                <w:sz w:val="20"/>
              </w:rPr>
              <w:t xml:space="preserve"> </w:t>
            </w:r>
            <w:r w:rsidR="00D519D3" w:rsidRPr="00D519D3">
              <w:rPr>
                <w:sz w:val="20"/>
              </w:rPr>
              <w:t>Dashboard shows books, orders, and personalized recommendations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528BE8" w14:textId="5184E6B0" w:rsidR="00DF228E" w:rsidRDefault="002D6424">
            <w:pPr>
              <w:ind w:left="5" w:firstLine="0"/>
            </w:pPr>
            <w:r>
              <w:rPr>
                <w:sz w:val="20"/>
              </w:rPr>
              <w:t xml:space="preserve"> </w:t>
            </w:r>
            <w:r w:rsidR="007F1926" w:rsidRPr="007F1926">
              <w:rPr>
                <w:sz w:val="20"/>
              </w:rPr>
              <w:t>High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F1926" w:rsidRPr="007F1926" w14:paraId="54C38F3E" w14:textId="77777777" w:rsidTr="007F19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BCD1A5" w14:textId="77777777" w:rsidR="007F1926" w:rsidRPr="007F1926" w:rsidRDefault="007F1926" w:rsidP="007F1926">
                  <w:pPr>
                    <w:ind w:left="5" w:firstLine="0"/>
                    <w:rPr>
                      <w:sz w:val="20"/>
                    </w:rPr>
                  </w:pPr>
                </w:p>
              </w:tc>
            </w:tr>
          </w:tbl>
          <w:p w14:paraId="6D5B115E" w14:textId="77777777" w:rsidR="007F1926" w:rsidRPr="007F1926" w:rsidRDefault="007F1926" w:rsidP="007F1926">
            <w:pPr>
              <w:ind w:left="5" w:firstLine="0"/>
              <w:rPr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6"/>
            </w:tblGrid>
            <w:tr w:rsidR="007F1926" w:rsidRPr="007F1926" w14:paraId="3BFB76CA" w14:textId="77777777" w:rsidTr="007F19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B626CD" w14:textId="77777777" w:rsidR="007F1926" w:rsidRPr="007F1926" w:rsidRDefault="007F1926" w:rsidP="007F1926">
                  <w:pPr>
                    <w:ind w:left="5" w:firstLine="0"/>
                    <w:rPr>
                      <w:sz w:val="20"/>
                    </w:rPr>
                  </w:pPr>
                  <w:r w:rsidRPr="007F1926">
                    <w:rPr>
                      <w:sz w:val="20"/>
                    </w:rPr>
                    <w:t>Sprint-2</w:t>
                  </w:r>
                </w:p>
              </w:tc>
            </w:tr>
          </w:tbl>
          <w:p w14:paraId="74CE0A4F" w14:textId="49DD3811" w:rsidR="00DF228E" w:rsidRDefault="00DF228E">
            <w:pPr>
              <w:ind w:left="5" w:firstLine="0"/>
            </w:pPr>
          </w:p>
        </w:tc>
      </w:tr>
      <w:tr w:rsidR="00DF228E" w14:paraId="50954CA0" w14:textId="77777777">
        <w:trPr>
          <w:trHeight w:val="480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407ABB" w14:textId="77777777" w:rsidR="00DF228E" w:rsidRDefault="002D6424">
            <w:pPr>
              <w:ind w:left="0" w:firstLine="0"/>
            </w:pPr>
            <w:r>
              <w:rPr>
                <w:sz w:val="20"/>
              </w:rPr>
              <w:t xml:space="preserve">Customer (Web user)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B1422E" w14:textId="3C28D354" w:rsidR="00DF228E" w:rsidRDefault="002D6424">
            <w:pPr>
              <w:ind w:left="5" w:firstLine="0"/>
            </w:pPr>
            <w:r>
              <w:rPr>
                <w:sz w:val="20"/>
              </w:rPr>
              <w:t xml:space="preserve"> </w:t>
            </w:r>
            <w:r w:rsidR="00D519D3" w:rsidRPr="00D519D3">
              <w:rPr>
                <w:sz w:val="20"/>
              </w:rPr>
              <w:t>Registration/Login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4CE6D" w14:textId="03273CB9" w:rsidR="00DF228E" w:rsidRDefault="002D6424">
            <w:pPr>
              <w:ind w:firstLine="0"/>
            </w:pPr>
            <w:r>
              <w:rPr>
                <w:sz w:val="20"/>
              </w:rPr>
              <w:t xml:space="preserve"> </w:t>
            </w:r>
            <w:r w:rsidR="00D519D3" w:rsidRPr="00D519D3">
              <w:rPr>
                <w:sz w:val="20"/>
              </w:rPr>
              <w:t>USN-</w:t>
            </w:r>
            <w:r w:rsidR="00D519D3">
              <w:rPr>
                <w:sz w:val="20"/>
              </w:rPr>
              <w:t>7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02522" w14:textId="7851D4A6" w:rsidR="00DF228E" w:rsidRDefault="002D6424">
            <w:pPr>
              <w:ind w:left="15" w:firstLine="0"/>
            </w:pPr>
            <w:r>
              <w:rPr>
                <w:sz w:val="20"/>
              </w:rPr>
              <w:t xml:space="preserve"> </w:t>
            </w:r>
            <w:r w:rsidR="00D519D3" w:rsidRPr="00D519D3">
              <w:rPr>
                <w:sz w:val="20"/>
              </w:rPr>
              <w:t>As a web user, I can register and log in just like mobile users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D54CF" w14:textId="3FD51256" w:rsidR="00DF228E" w:rsidRDefault="002D6424">
            <w:pPr>
              <w:ind w:firstLine="0"/>
            </w:pPr>
            <w:r>
              <w:rPr>
                <w:sz w:val="20"/>
              </w:rPr>
              <w:t xml:space="preserve"> </w:t>
            </w:r>
            <w:r w:rsidR="00D519D3" w:rsidRPr="00D519D3">
              <w:rPr>
                <w:sz w:val="20"/>
              </w:rPr>
              <w:t>Same flow works on web without issues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FB394E" w14:textId="2A1C6567" w:rsidR="00DF228E" w:rsidRDefault="002D6424">
            <w:pPr>
              <w:ind w:left="5" w:firstLine="0"/>
            </w:pPr>
            <w:r>
              <w:rPr>
                <w:sz w:val="20"/>
              </w:rPr>
              <w:t xml:space="preserve"> </w:t>
            </w:r>
            <w:r w:rsidR="007F1926" w:rsidRPr="007F1926">
              <w:rPr>
                <w:sz w:val="20"/>
              </w:rPr>
              <w:t>High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EFF3BD" w14:textId="77777777" w:rsidR="007F1926" w:rsidRDefault="002D6424">
            <w:pPr>
              <w:ind w:left="5" w:firstLine="0"/>
            </w:pPr>
            <w:r>
              <w:rPr>
                <w:sz w:val="20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F1926" w:rsidRPr="007F1926" w14:paraId="6E46C657" w14:textId="77777777" w:rsidTr="007F19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66869A" w14:textId="77777777" w:rsidR="007F1926" w:rsidRPr="007F1926" w:rsidRDefault="007F1926" w:rsidP="007F1926">
                  <w:pPr>
                    <w:ind w:left="5" w:firstLine="0"/>
                    <w:rPr>
                      <w:sz w:val="20"/>
                    </w:rPr>
                  </w:pPr>
                </w:p>
              </w:tc>
            </w:tr>
          </w:tbl>
          <w:p w14:paraId="2C33F650" w14:textId="77777777" w:rsidR="007F1926" w:rsidRPr="007F1926" w:rsidRDefault="007F1926" w:rsidP="007F1926">
            <w:pPr>
              <w:ind w:left="5" w:firstLine="0"/>
              <w:rPr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6"/>
            </w:tblGrid>
            <w:tr w:rsidR="007F1926" w:rsidRPr="007F1926" w14:paraId="39898B76" w14:textId="77777777" w:rsidTr="007F19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7D1488" w14:textId="77777777" w:rsidR="007F1926" w:rsidRPr="007F1926" w:rsidRDefault="007F1926" w:rsidP="007F1926">
                  <w:pPr>
                    <w:ind w:left="5" w:firstLine="0"/>
                    <w:rPr>
                      <w:sz w:val="20"/>
                    </w:rPr>
                  </w:pPr>
                  <w:r w:rsidRPr="007F1926">
                    <w:rPr>
                      <w:sz w:val="20"/>
                    </w:rPr>
                    <w:t>Sprint-2</w:t>
                  </w:r>
                </w:p>
              </w:tc>
            </w:tr>
          </w:tbl>
          <w:p w14:paraId="2ED23057" w14:textId="527BEAEA" w:rsidR="00DF228E" w:rsidRDefault="00DF228E">
            <w:pPr>
              <w:ind w:left="5" w:firstLine="0"/>
            </w:pPr>
          </w:p>
        </w:tc>
      </w:tr>
      <w:tr w:rsidR="00DF228E" w14:paraId="303F2969" w14:textId="77777777">
        <w:trPr>
          <w:trHeight w:val="460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979DC" w14:textId="77777777" w:rsidR="00DF228E" w:rsidRDefault="002D6424">
            <w:pPr>
              <w:ind w:left="0" w:firstLine="0"/>
            </w:pPr>
            <w:r>
              <w:rPr>
                <w:sz w:val="20"/>
              </w:rPr>
              <w:t xml:space="preserve">Customer Care Executive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49755" w14:textId="1F5B645B" w:rsidR="00DF228E" w:rsidRDefault="002D6424">
            <w:pPr>
              <w:ind w:left="5" w:firstLine="0"/>
            </w:pPr>
            <w:r>
              <w:rPr>
                <w:sz w:val="20"/>
              </w:rPr>
              <w:t xml:space="preserve"> </w:t>
            </w:r>
            <w:r w:rsidR="00D519D3" w:rsidRPr="00D519D3">
              <w:rPr>
                <w:sz w:val="20"/>
              </w:rPr>
              <w:t>Orders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E6A61" w14:textId="6963E149" w:rsidR="00DF228E" w:rsidRDefault="002D6424">
            <w:pPr>
              <w:ind w:firstLine="0"/>
            </w:pPr>
            <w:r>
              <w:rPr>
                <w:sz w:val="20"/>
              </w:rPr>
              <w:t xml:space="preserve"> </w:t>
            </w:r>
            <w:r w:rsidR="00D519D3" w:rsidRPr="00D519D3">
              <w:rPr>
                <w:sz w:val="20"/>
              </w:rPr>
              <w:t>USN-</w:t>
            </w:r>
            <w:r w:rsidR="00D519D3">
              <w:rPr>
                <w:sz w:val="20"/>
              </w:rPr>
              <w:t>8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3BE30" w14:textId="11C970B6" w:rsidR="00DF228E" w:rsidRDefault="002D6424">
            <w:pPr>
              <w:ind w:left="15" w:firstLine="0"/>
            </w:pPr>
            <w:r>
              <w:rPr>
                <w:sz w:val="20"/>
              </w:rPr>
              <w:t xml:space="preserve"> </w:t>
            </w:r>
            <w:r w:rsidR="00D519D3" w:rsidRPr="00D519D3">
              <w:rPr>
                <w:sz w:val="20"/>
              </w:rPr>
              <w:t>As a web user, I can place orders for available books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042510" w14:textId="05AE648F" w:rsidR="00DF228E" w:rsidRDefault="002D6424">
            <w:pPr>
              <w:ind w:firstLine="0"/>
            </w:pPr>
            <w:r>
              <w:rPr>
                <w:sz w:val="20"/>
              </w:rPr>
              <w:t xml:space="preserve"> </w:t>
            </w:r>
            <w:r w:rsidR="00D519D3" w:rsidRPr="00D519D3">
              <w:rPr>
                <w:sz w:val="20"/>
              </w:rPr>
              <w:t>Orders are placed and confirmed with status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0E8066" w14:textId="32B55687" w:rsidR="00DF228E" w:rsidRDefault="002D6424">
            <w:pPr>
              <w:ind w:left="5" w:firstLine="0"/>
            </w:pPr>
            <w:r>
              <w:rPr>
                <w:sz w:val="20"/>
              </w:rPr>
              <w:t xml:space="preserve"> </w:t>
            </w:r>
            <w:r w:rsidR="007F1926" w:rsidRPr="007F1926">
              <w:rPr>
                <w:sz w:val="20"/>
              </w:rPr>
              <w:t>High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43BC1" w14:textId="77777777" w:rsidR="007F1926" w:rsidRDefault="002D6424">
            <w:pPr>
              <w:ind w:left="5" w:firstLine="0"/>
            </w:pPr>
            <w:r>
              <w:rPr>
                <w:sz w:val="20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F1926" w:rsidRPr="007F1926" w14:paraId="2892495D" w14:textId="77777777" w:rsidTr="007F19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1520A6" w14:textId="77777777" w:rsidR="007F1926" w:rsidRPr="007F1926" w:rsidRDefault="007F1926" w:rsidP="007F1926">
                  <w:pPr>
                    <w:ind w:left="5" w:firstLine="0"/>
                    <w:rPr>
                      <w:sz w:val="20"/>
                    </w:rPr>
                  </w:pPr>
                </w:p>
              </w:tc>
            </w:tr>
          </w:tbl>
          <w:p w14:paraId="0F152C16" w14:textId="77777777" w:rsidR="007F1926" w:rsidRPr="007F1926" w:rsidRDefault="007F1926" w:rsidP="007F1926">
            <w:pPr>
              <w:ind w:left="5" w:firstLine="0"/>
              <w:rPr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6"/>
            </w:tblGrid>
            <w:tr w:rsidR="007F1926" w:rsidRPr="007F1926" w14:paraId="1D2EB8E8" w14:textId="77777777" w:rsidTr="007F19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48FD6B" w14:textId="184581CA" w:rsidR="007F1926" w:rsidRPr="007F1926" w:rsidRDefault="007F1926" w:rsidP="007F1926">
                  <w:pPr>
                    <w:ind w:left="5" w:firstLine="0"/>
                    <w:rPr>
                      <w:sz w:val="20"/>
                    </w:rPr>
                  </w:pPr>
                  <w:r w:rsidRPr="007F1926">
                    <w:rPr>
                      <w:sz w:val="20"/>
                    </w:rPr>
                    <w:t>Sprint-</w:t>
                  </w:r>
                  <w:r>
                    <w:rPr>
                      <w:sz w:val="20"/>
                    </w:rPr>
                    <w:t>3</w:t>
                  </w:r>
                </w:p>
              </w:tc>
            </w:tr>
          </w:tbl>
          <w:p w14:paraId="57609BA0" w14:textId="21073FB8" w:rsidR="00DF228E" w:rsidRDefault="00DF228E">
            <w:pPr>
              <w:ind w:left="5" w:firstLine="0"/>
            </w:pPr>
          </w:p>
        </w:tc>
      </w:tr>
      <w:tr w:rsidR="00DF228E" w14:paraId="3E36A2A9" w14:textId="77777777">
        <w:trPr>
          <w:trHeight w:val="420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246449" w14:textId="77777777" w:rsidR="00DF228E" w:rsidRDefault="002D6424">
            <w:pPr>
              <w:ind w:left="0" w:firstLine="0"/>
            </w:pPr>
            <w:r>
              <w:rPr>
                <w:sz w:val="20"/>
              </w:rPr>
              <w:t xml:space="preserve">Administrator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7EE67" w14:textId="2DA1DCA8" w:rsidR="00DF228E" w:rsidRDefault="002D6424">
            <w:pPr>
              <w:ind w:left="5" w:firstLine="0"/>
            </w:pPr>
            <w:r>
              <w:rPr>
                <w:sz w:val="20"/>
              </w:rPr>
              <w:t xml:space="preserve"> </w:t>
            </w:r>
            <w:r w:rsidR="00D519D3" w:rsidRPr="00D519D3">
              <w:rPr>
                <w:sz w:val="20"/>
              </w:rPr>
              <w:t>Support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1D3DE" w14:textId="49D11DE3" w:rsidR="00DF228E" w:rsidRDefault="002D6424">
            <w:pPr>
              <w:ind w:firstLine="0"/>
            </w:pPr>
            <w:r>
              <w:rPr>
                <w:sz w:val="20"/>
              </w:rPr>
              <w:t xml:space="preserve"> </w:t>
            </w:r>
            <w:r w:rsidR="00D519D3" w:rsidRPr="00D519D3">
              <w:rPr>
                <w:sz w:val="20"/>
              </w:rPr>
              <w:t>USN-</w:t>
            </w:r>
            <w:r w:rsidR="00D519D3">
              <w:rPr>
                <w:sz w:val="20"/>
              </w:rPr>
              <w:t>9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59AC17" w14:textId="54727334" w:rsidR="00DF228E" w:rsidRDefault="002D6424">
            <w:pPr>
              <w:ind w:left="15" w:firstLine="0"/>
            </w:pPr>
            <w:r>
              <w:rPr>
                <w:sz w:val="20"/>
              </w:rPr>
              <w:t xml:space="preserve"> </w:t>
            </w:r>
            <w:r w:rsidR="00D519D3" w:rsidRPr="00D519D3">
              <w:rPr>
                <w:sz w:val="20"/>
              </w:rPr>
              <w:t>As support staff, I can view and respond to user queries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2BA9ED" w14:textId="55980731" w:rsidR="00DF228E" w:rsidRDefault="002D6424">
            <w:pPr>
              <w:ind w:firstLine="0"/>
            </w:pPr>
            <w:r>
              <w:rPr>
                <w:sz w:val="20"/>
              </w:rPr>
              <w:t xml:space="preserve"> </w:t>
            </w:r>
            <w:r w:rsidR="00D519D3" w:rsidRPr="00D519D3">
              <w:rPr>
                <w:sz w:val="20"/>
              </w:rPr>
              <w:t xml:space="preserve">Help tickets are visible and </w:t>
            </w:r>
            <w:r w:rsidR="007F1926" w:rsidRPr="00D519D3">
              <w:rPr>
                <w:sz w:val="20"/>
              </w:rPr>
              <w:t>respond able</w:t>
            </w:r>
            <w:r w:rsidR="00D519D3" w:rsidRPr="00D519D3">
              <w:rPr>
                <w:sz w:val="20"/>
              </w:rPr>
              <w:t xml:space="preserve"> by staff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22AC15" w14:textId="050A74F9" w:rsidR="00DF228E" w:rsidRDefault="002D6424">
            <w:pPr>
              <w:ind w:left="5" w:firstLine="0"/>
            </w:pPr>
            <w:r>
              <w:rPr>
                <w:sz w:val="20"/>
              </w:rPr>
              <w:t xml:space="preserve"> </w:t>
            </w:r>
            <w:r w:rsidR="007F1926" w:rsidRPr="007F1926">
              <w:rPr>
                <w:sz w:val="20"/>
              </w:rPr>
              <w:t>Medium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2848EE" w14:textId="77777777" w:rsidR="007F1926" w:rsidRDefault="002D6424">
            <w:pPr>
              <w:ind w:left="5" w:firstLine="0"/>
            </w:pPr>
            <w:r>
              <w:rPr>
                <w:sz w:val="20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F1926" w:rsidRPr="007F1926" w14:paraId="17025B36" w14:textId="77777777" w:rsidTr="007F19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8297B1" w14:textId="77777777" w:rsidR="007F1926" w:rsidRPr="007F1926" w:rsidRDefault="007F1926" w:rsidP="007F1926">
                  <w:pPr>
                    <w:ind w:left="5" w:firstLine="0"/>
                    <w:rPr>
                      <w:sz w:val="20"/>
                    </w:rPr>
                  </w:pPr>
                </w:p>
              </w:tc>
            </w:tr>
          </w:tbl>
          <w:p w14:paraId="5071EE79" w14:textId="77777777" w:rsidR="007F1926" w:rsidRPr="007F1926" w:rsidRDefault="007F1926" w:rsidP="007F1926">
            <w:pPr>
              <w:ind w:left="5" w:firstLine="0"/>
              <w:rPr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6"/>
            </w:tblGrid>
            <w:tr w:rsidR="007F1926" w:rsidRPr="007F1926" w14:paraId="67F503FA" w14:textId="77777777" w:rsidTr="007F19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D67937" w14:textId="1B359228" w:rsidR="007F1926" w:rsidRPr="007F1926" w:rsidRDefault="007F1926" w:rsidP="007F1926">
                  <w:pPr>
                    <w:ind w:left="5" w:firstLine="0"/>
                    <w:rPr>
                      <w:sz w:val="20"/>
                    </w:rPr>
                  </w:pPr>
                  <w:r w:rsidRPr="007F1926">
                    <w:rPr>
                      <w:sz w:val="20"/>
                    </w:rPr>
                    <w:t>Sprint-</w:t>
                  </w:r>
                  <w:r>
                    <w:rPr>
                      <w:sz w:val="20"/>
                    </w:rPr>
                    <w:t>4</w:t>
                  </w:r>
                </w:p>
              </w:tc>
            </w:tr>
          </w:tbl>
          <w:p w14:paraId="01308A4F" w14:textId="1B2CF10D" w:rsidR="00DF228E" w:rsidRDefault="00DF228E">
            <w:pPr>
              <w:ind w:left="5" w:firstLine="0"/>
            </w:pPr>
          </w:p>
        </w:tc>
      </w:tr>
      <w:tr w:rsidR="00DF228E" w14:paraId="77A8DC08" w14:textId="77777777">
        <w:trPr>
          <w:trHeight w:val="420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AFC72" w14:textId="102ED377" w:rsidR="00DF228E" w:rsidRDefault="002D6424">
            <w:pPr>
              <w:ind w:left="0" w:firstLine="0"/>
            </w:pPr>
            <w:r>
              <w:rPr>
                <w:sz w:val="20"/>
              </w:rPr>
              <w:t xml:space="preserve"> </w:t>
            </w:r>
            <w:r w:rsidR="00D519D3" w:rsidRPr="00D519D3">
              <w:rPr>
                <w:sz w:val="20"/>
              </w:rPr>
              <w:t>Administrator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83788F" w14:textId="66B4A351" w:rsidR="00DF228E" w:rsidRDefault="002D6424">
            <w:pPr>
              <w:ind w:left="5" w:firstLine="0"/>
            </w:pPr>
            <w:r>
              <w:rPr>
                <w:sz w:val="20"/>
              </w:rPr>
              <w:t xml:space="preserve"> </w:t>
            </w:r>
            <w:r w:rsidR="00D519D3" w:rsidRPr="00D519D3">
              <w:rPr>
                <w:sz w:val="20"/>
              </w:rPr>
              <w:t>Admin Dashboard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B4C2F1" w14:textId="10D6BA79" w:rsidR="00DF228E" w:rsidRDefault="002D6424">
            <w:pPr>
              <w:ind w:firstLine="0"/>
            </w:pPr>
            <w:r>
              <w:rPr>
                <w:sz w:val="20"/>
              </w:rPr>
              <w:t xml:space="preserve"> </w:t>
            </w:r>
            <w:r w:rsidR="00D519D3" w:rsidRPr="00D519D3">
              <w:rPr>
                <w:sz w:val="20"/>
              </w:rPr>
              <w:t>USN-10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A76BD8" w14:textId="2BA32F68" w:rsidR="00DF228E" w:rsidRDefault="002D6424">
            <w:pPr>
              <w:ind w:left="15" w:firstLine="0"/>
            </w:pPr>
            <w:r>
              <w:rPr>
                <w:sz w:val="20"/>
              </w:rPr>
              <w:t xml:space="preserve"> </w:t>
            </w:r>
            <w:r w:rsidR="00D519D3" w:rsidRPr="00D519D3">
              <w:rPr>
                <w:sz w:val="20"/>
              </w:rPr>
              <w:t>As an admin, I can view users, books, and generate reports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E12493" w14:textId="06DFE373" w:rsidR="00DF228E" w:rsidRDefault="002D6424">
            <w:pPr>
              <w:ind w:firstLine="0"/>
            </w:pPr>
            <w:r>
              <w:rPr>
                <w:sz w:val="20"/>
              </w:rPr>
              <w:t xml:space="preserve"> </w:t>
            </w:r>
            <w:r w:rsidR="00D519D3" w:rsidRPr="00D519D3">
              <w:rPr>
                <w:sz w:val="20"/>
              </w:rPr>
              <w:t>Admin sees all key data in a single dashboard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44CC7B" w14:textId="153CB6FE" w:rsidR="00DF228E" w:rsidRDefault="002D6424">
            <w:pPr>
              <w:ind w:left="5" w:firstLine="0"/>
            </w:pPr>
            <w:r>
              <w:rPr>
                <w:sz w:val="20"/>
              </w:rPr>
              <w:t xml:space="preserve"> </w:t>
            </w:r>
            <w:r w:rsidR="007F1926" w:rsidRPr="007F1926">
              <w:rPr>
                <w:sz w:val="20"/>
              </w:rPr>
              <w:t>High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833D90" w14:textId="77777777" w:rsidR="007F1926" w:rsidRDefault="002D6424">
            <w:pPr>
              <w:ind w:left="5" w:firstLine="0"/>
            </w:pPr>
            <w:r>
              <w:rPr>
                <w:sz w:val="20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F1926" w:rsidRPr="007F1926" w14:paraId="595F4580" w14:textId="77777777" w:rsidTr="007F19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DD71B0" w14:textId="77777777" w:rsidR="007F1926" w:rsidRPr="007F1926" w:rsidRDefault="007F1926" w:rsidP="007F1926">
                  <w:pPr>
                    <w:ind w:left="5" w:firstLine="0"/>
                    <w:rPr>
                      <w:sz w:val="20"/>
                    </w:rPr>
                  </w:pPr>
                </w:p>
              </w:tc>
            </w:tr>
          </w:tbl>
          <w:p w14:paraId="36FA342A" w14:textId="77777777" w:rsidR="007F1926" w:rsidRPr="007F1926" w:rsidRDefault="007F1926" w:rsidP="007F1926">
            <w:pPr>
              <w:ind w:left="5" w:firstLine="0"/>
              <w:rPr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6"/>
            </w:tblGrid>
            <w:tr w:rsidR="007F1926" w:rsidRPr="007F1926" w14:paraId="7648C209" w14:textId="77777777" w:rsidTr="007F19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B001FB" w14:textId="77777777" w:rsidR="007F1926" w:rsidRPr="007F1926" w:rsidRDefault="007F1926" w:rsidP="007F1926">
                  <w:pPr>
                    <w:ind w:left="5" w:firstLine="0"/>
                    <w:rPr>
                      <w:sz w:val="20"/>
                    </w:rPr>
                  </w:pPr>
                  <w:r w:rsidRPr="007F1926">
                    <w:rPr>
                      <w:sz w:val="20"/>
                    </w:rPr>
                    <w:t>Sprint-2</w:t>
                  </w:r>
                </w:p>
              </w:tc>
            </w:tr>
          </w:tbl>
          <w:p w14:paraId="2765638D" w14:textId="7CC4371D" w:rsidR="00DF228E" w:rsidRDefault="00DF228E">
            <w:pPr>
              <w:ind w:left="5" w:firstLine="0"/>
            </w:pPr>
          </w:p>
        </w:tc>
      </w:tr>
      <w:tr w:rsidR="00DF228E" w14:paraId="586897ED" w14:textId="77777777">
        <w:trPr>
          <w:trHeight w:val="420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E0782" w14:textId="0B3C77F6" w:rsidR="00DF228E" w:rsidRDefault="002D6424">
            <w:pPr>
              <w:ind w:left="0" w:firstLine="0"/>
            </w:pPr>
            <w:r>
              <w:rPr>
                <w:sz w:val="20"/>
              </w:rPr>
              <w:lastRenderedPageBreak/>
              <w:t xml:space="preserve"> </w:t>
            </w:r>
            <w:r w:rsidR="00D519D3" w:rsidRPr="00D519D3">
              <w:rPr>
                <w:sz w:val="20"/>
              </w:rPr>
              <w:t>Customer (Mobile user)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42CF95" w14:textId="2C4BEE7F" w:rsidR="00DF228E" w:rsidRDefault="002D6424">
            <w:pPr>
              <w:ind w:left="5" w:firstLine="0"/>
            </w:pPr>
            <w:r>
              <w:rPr>
                <w:sz w:val="20"/>
              </w:rPr>
              <w:t xml:space="preserve"> </w:t>
            </w:r>
            <w:r w:rsidR="00D519D3" w:rsidRPr="00D519D3">
              <w:rPr>
                <w:sz w:val="20"/>
              </w:rPr>
              <w:t>Reports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25A4D" w14:textId="5BFD54DB" w:rsidR="00DF228E" w:rsidRDefault="002D6424">
            <w:pPr>
              <w:ind w:firstLine="0"/>
            </w:pPr>
            <w:r>
              <w:rPr>
                <w:sz w:val="20"/>
              </w:rPr>
              <w:t xml:space="preserve"> </w:t>
            </w:r>
            <w:r w:rsidR="00D519D3" w:rsidRPr="00D519D3">
              <w:rPr>
                <w:sz w:val="20"/>
              </w:rPr>
              <w:t>USN-1</w:t>
            </w:r>
            <w:r w:rsidR="00D519D3">
              <w:rPr>
                <w:sz w:val="20"/>
              </w:rPr>
              <w:t>1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EF0746" w14:textId="1A6D8B4C" w:rsidR="00DF228E" w:rsidRDefault="002D6424">
            <w:pPr>
              <w:ind w:left="15" w:firstLine="0"/>
            </w:pPr>
            <w:r>
              <w:rPr>
                <w:sz w:val="20"/>
              </w:rPr>
              <w:t xml:space="preserve"> </w:t>
            </w:r>
            <w:r w:rsidR="00D519D3" w:rsidRPr="00D519D3">
              <w:rPr>
                <w:sz w:val="20"/>
              </w:rPr>
              <w:t>As an admin, I can export daily/monthly platform reports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6F753" w14:textId="4B657449" w:rsidR="00DF228E" w:rsidRDefault="002D6424">
            <w:pPr>
              <w:ind w:firstLine="0"/>
            </w:pPr>
            <w:r>
              <w:rPr>
                <w:sz w:val="20"/>
              </w:rPr>
              <w:t xml:space="preserve"> </w:t>
            </w:r>
            <w:r w:rsidR="00D519D3" w:rsidRPr="00D519D3">
              <w:rPr>
                <w:sz w:val="20"/>
              </w:rPr>
              <w:t>Reports generate correctly in CSV/PDF formats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7AFE66" w14:textId="68925B00" w:rsidR="00DF228E" w:rsidRDefault="002D6424">
            <w:pPr>
              <w:ind w:left="5" w:firstLine="0"/>
            </w:pPr>
            <w:r>
              <w:rPr>
                <w:sz w:val="20"/>
              </w:rPr>
              <w:t xml:space="preserve"> </w:t>
            </w:r>
            <w:r w:rsidR="007F1926" w:rsidRPr="007F1926">
              <w:rPr>
                <w:sz w:val="20"/>
              </w:rPr>
              <w:t>Medium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93A4C7" w14:textId="77777777" w:rsidR="007F1926" w:rsidRDefault="002D6424">
            <w:pPr>
              <w:ind w:left="5" w:firstLine="0"/>
            </w:pPr>
            <w:r>
              <w:rPr>
                <w:sz w:val="20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F1926" w:rsidRPr="007F1926" w14:paraId="5E747695" w14:textId="77777777" w:rsidTr="007F19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2513C6" w14:textId="77777777" w:rsidR="007F1926" w:rsidRPr="007F1926" w:rsidRDefault="007F1926" w:rsidP="007F1926">
                  <w:pPr>
                    <w:ind w:left="5" w:firstLine="0"/>
                    <w:rPr>
                      <w:sz w:val="20"/>
                    </w:rPr>
                  </w:pPr>
                </w:p>
              </w:tc>
            </w:tr>
          </w:tbl>
          <w:p w14:paraId="34F6224C" w14:textId="77777777" w:rsidR="007F1926" w:rsidRPr="007F1926" w:rsidRDefault="007F1926" w:rsidP="007F1926">
            <w:pPr>
              <w:ind w:left="5" w:firstLine="0"/>
              <w:rPr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6"/>
            </w:tblGrid>
            <w:tr w:rsidR="007F1926" w:rsidRPr="007F1926" w14:paraId="35D94E03" w14:textId="77777777" w:rsidTr="007F19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8E943A" w14:textId="1B8249D0" w:rsidR="007F1926" w:rsidRPr="007F1926" w:rsidRDefault="007F1926" w:rsidP="007F1926">
                  <w:pPr>
                    <w:ind w:left="5" w:firstLine="0"/>
                    <w:rPr>
                      <w:sz w:val="20"/>
                    </w:rPr>
                  </w:pPr>
                  <w:r w:rsidRPr="007F1926">
                    <w:rPr>
                      <w:sz w:val="20"/>
                    </w:rPr>
                    <w:t>Sprint-</w:t>
                  </w:r>
                  <w:r>
                    <w:rPr>
                      <w:sz w:val="20"/>
                    </w:rPr>
                    <w:t>4</w:t>
                  </w:r>
                </w:p>
              </w:tc>
            </w:tr>
          </w:tbl>
          <w:p w14:paraId="317E6154" w14:textId="69FFD4CD" w:rsidR="00DF228E" w:rsidRDefault="00DF228E">
            <w:pPr>
              <w:ind w:left="5" w:firstLine="0"/>
            </w:pPr>
          </w:p>
        </w:tc>
      </w:tr>
      <w:tr w:rsidR="00DF228E" w14:paraId="79408736" w14:textId="77777777">
        <w:trPr>
          <w:trHeight w:val="420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9932B8" w14:textId="68DAF1DB" w:rsidR="00DF228E" w:rsidRDefault="002D6424">
            <w:pPr>
              <w:ind w:left="0" w:firstLine="0"/>
            </w:pPr>
            <w:r>
              <w:rPr>
                <w:sz w:val="20"/>
              </w:rPr>
              <w:t xml:space="preserve"> </w:t>
            </w:r>
            <w:r w:rsidR="00D519D3" w:rsidRPr="00D519D3">
              <w:rPr>
                <w:sz w:val="20"/>
              </w:rPr>
              <w:t>Customer (Mobile user)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B8B97" w14:textId="3A645872" w:rsidR="00DF228E" w:rsidRDefault="002D6424">
            <w:pPr>
              <w:ind w:left="5" w:firstLine="0"/>
            </w:pPr>
            <w:r>
              <w:rPr>
                <w:color w:val="222222"/>
                <w:sz w:val="20"/>
              </w:rPr>
              <w:t xml:space="preserve"> </w:t>
            </w:r>
            <w:r w:rsidR="00D519D3" w:rsidRPr="00D519D3">
              <w:rPr>
                <w:color w:val="222222"/>
                <w:sz w:val="20"/>
              </w:rPr>
              <w:t>Feedback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671C63" w14:textId="0D6CD006" w:rsidR="00DF228E" w:rsidRDefault="002D6424">
            <w:pPr>
              <w:ind w:firstLine="0"/>
            </w:pPr>
            <w:r>
              <w:rPr>
                <w:sz w:val="20"/>
              </w:rPr>
              <w:t xml:space="preserve"> </w:t>
            </w:r>
            <w:r w:rsidR="00D519D3" w:rsidRPr="00D519D3">
              <w:rPr>
                <w:sz w:val="20"/>
              </w:rPr>
              <w:t>USN-1</w:t>
            </w:r>
            <w:r w:rsidR="00D519D3">
              <w:rPr>
                <w:sz w:val="20"/>
              </w:rPr>
              <w:t>2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B8D79B" w14:textId="612B56E4" w:rsidR="00DF228E" w:rsidRDefault="002D6424">
            <w:pPr>
              <w:ind w:left="15" w:firstLine="0"/>
            </w:pPr>
            <w:r>
              <w:rPr>
                <w:sz w:val="20"/>
              </w:rPr>
              <w:t xml:space="preserve"> </w:t>
            </w:r>
            <w:r w:rsidR="00D519D3" w:rsidRPr="00D519D3">
              <w:rPr>
                <w:sz w:val="20"/>
              </w:rPr>
              <w:t>As a user, I can submit feedback on the book or seller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3446C1" w14:textId="1CC69072" w:rsidR="00DF228E" w:rsidRDefault="002D6424">
            <w:pPr>
              <w:ind w:firstLine="0"/>
            </w:pPr>
            <w:r>
              <w:rPr>
                <w:sz w:val="20"/>
              </w:rPr>
              <w:t xml:space="preserve"> </w:t>
            </w:r>
            <w:r w:rsidR="007F1926" w:rsidRPr="007F1926">
              <w:rPr>
                <w:sz w:val="20"/>
              </w:rPr>
              <w:t>Feedback form submits &amp; appears to seller or admin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8B0DBD" w14:textId="1DF6DB1A" w:rsidR="00DF228E" w:rsidRDefault="007F1926" w:rsidP="007F1926">
            <w:r>
              <w:t>Medium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5E1655" w14:textId="77777777" w:rsidR="007F1926" w:rsidRDefault="002D6424">
            <w:pPr>
              <w:ind w:left="5" w:firstLine="0"/>
            </w:pPr>
            <w:r>
              <w:rPr>
                <w:sz w:val="20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F1926" w:rsidRPr="007F1926" w14:paraId="5F229983" w14:textId="77777777" w:rsidTr="007F19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8B9D69" w14:textId="77777777" w:rsidR="007F1926" w:rsidRPr="007F1926" w:rsidRDefault="007F1926" w:rsidP="007F1926">
                  <w:pPr>
                    <w:ind w:left="5" w:firstLine="0"/>
                    <w:rPr>
                      <w:sz w:val="20"/>
                    </w:rPr>
                  </w:pPr>
                </w:p>
              </w:tc>
            </w:tr>
          </w:tbl>
          <w:p w14:paraId="4D6824A9" w14:textId="77777777" w:rsidR="007F1926" w:rsidRPr="007F1926" w:rsidRDefault="007F1926" w:rsidP="007F1926">
            <w:pPr>
              <w:ind w:left="5" w:firstLine="0"/>
              <w:rPr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6"/>
            </w:tblGrid>
            <w:tr w:rsidR="007F1926" w:rsidRPr="007F1926" w14:paraId="270057B9" w14:textId="77777777" w:rsidTr="007F19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533AB7" w14:textId="77777777" w:rsidR="007F1926" w:rsidRPr="007F1926" w:rsidRDefault="007F1926" w:rsidP="007F1926">
                  <w:pPr>
                    <w:ind w:left="5" w:firstLine="0"/>
                    <w:rPr>
                      <w:sz w:val="20"/>
                    </w:rPr>
                  </w:pPr>
                  <w:r w:rsidRPr="007F1926">
                    <w:rPr>
                      <w:sz w:val="20"/>
                    </w:rPr>
                    <w:t>Sprint-2</w:t>
                  </w:r>
                </w:p>
              </w:tc>
            </w:tr>
          </w:tbl>
          <w:p w14:paraId="539AEB45" w14:textId="68926CA0" w:rsidR="00DF228E" w:rsidRDefault="00DF228E">
            <w:pPr>
              <w:ind w:left="5" w:firstLine="0"/>
            </w:pPr>
          </w:p>
        </w:tc>
      </w:tr>
    </w:tbl>
    <w:p w14:paraId="3B9017F5" w14:textId="77777777" w:rsidR="00DF228E" w:rsidRDefault="002D6424">
      <w:pPr>
        <w:ind w:left="0" w:firstLine="0"/>
      </w:pPr>
      <w:r>
        <w:t xml:space="preserve"> </w:t>
      </w:r>
    </w:p>
    <w:sectPr w:rsidR="00DF228E">
      <w:pgSz w:w="16840" w:h="11920" w:orient="landscape"/>
      <w:pgMar w:top="1486" w:right="1104" w:bottom="123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28E"/>
    <w:rsid w:val="002D6424"/>
    <w:rsid w:val="007F1926"/>
    <w:rsid w:val="008C11B4"/>
    <w:rsid w:val="00D519D3"/>
    <w:rsid w:val="00DF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B758C"/>
  <w15:docId w15:val="{34172E8F-1F80-4C24-B945-D72F6FD4C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12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hyperlink" Target="https://developer.ibm.com/patterns/visualize-unstructured-text/" TargetMode="External"/><Relationship Id="rId5" Type="http://schemas.openxmlformats.org/officeDocument/2006/relationships/image" Target="media/image2.png"/><Relationship Id="rId10" Type="http://schemas.openxmlformats.org/officeDocument/2006/relationships/hyperlink" Target="https://developer.ibm.com/patterns/visualize-unstructured-text/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30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Flow Diagrams and User Stories.docx</vt:lpstr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Diagrams and User Stories.docx</dc:title>
  <dc:subject/>
  <dc:creator>parsa rohith</dc:creator>
  <cp:keywords/>
  <cp:lastModifiedBy>saiteja thatiparthy</cp:lastModifiedBy>
  <cp:revision>3</cp:revision>
  <dcterms:created xsi:type="dcterms:W3CDTF">2025-06-30T12:47:00Z</dcterms:created>
  <dcterms:modified xsi:type="dcterms:W3CDTF">2026-02-19T14:15:00Z</dcterms:modified>
</cp:coreProperties>
</file>