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225C1" w14:textId="77777777" w:rsidR="009723F4" w:rsidRDefault="009759A5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4D0F29FD" w14:textId="77777777" w:rsidR="009723F4" w:rsidRDefault="009759A5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59CAB6AF" w14:textId="77777777" w:rsidR="009723F4" w:rsidRDefault="009759A5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723F4" w14:paraId="66AACD1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F475E" w14:textId="77777777" w:rsidR="009723F4" w:rsidRDefault="009759A5"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1BB4A" w14:textId="676D5CC3" w:rsidR="009723F4" w:rsidRDefault="009759A5">
            <w:pPr>
              <w:ind w:left="15"/>
            </w:pPr>
            <w:r>
              <w:t>3</w:t>
            </w:r>
            <w:r w:rsidR="00253AE2">
              <w:t>0</w:t>
            </w:r>
            <w:r>
              <w:t xml:space="preserve"> J</w:t>
            </w:r>
            <w:r w:rsidR="00253AE2">
              <w:t>une</w:t>
            </w:r>
            <w:r>
              <w:t xml:space="preserve"> 2025 </w:t>
            </w:r>
          </w:p>
        </w:tc>
      </w:tr>
      <w:tr w:rsidR="009723F4" w14:paraId="328D1FBA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9CE15" w14:textId="77777777" w:rsidR="009723F4" w:rsidRDefault="009759A5"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3CB5A" w14:textId="0A7D0519" w:rsidR="009723F4" w:rsidRPr="009759A5" w:rsidRDefault="009759A5" w:rsidP="009759A5">
            <w:r>
              <w:t xml:space="preserve"> </w:t>
            </w:r>
            <w:r w:rsidRPr="009759A5">
              <w:rPr>
                <w:shd w:val="clear" w:color="auto" w:fill="FFFFFF"/>
              </w:rPr>
              <w:t>LTVIP2026TMIDS24294</w:t>
            </w:r>
          </w:p>
        </w:tc>
      </w:tr>
      <w:tr w:rsidR="009723F4" w14:paraId="78374AE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6E8DA" w14:textId="77777777" w:rsidR="009723F4" w:rsidRDefault="009759A5"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FDB93" w14:textId="12901070" w:rsidR="009723F4" w:rsidRDefault="009759A5">
            <w:pPr>
              <w:ind w:left="15"/>
            </w:pPr>
            <w:r>
              <w:t xml:space="preserve"> </w:t>
            </w:r>
            <w:r w:rsidR="00253AE2">
              <w:t>BOOKNEST-WHERE STORIES NESTLE</w:t>
            </w:r>
          </w:p>
        </w:tc>
      </w:tr>
      <w:tr w:rsidR="009723F4" w14:paraId="030E301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24C99" w14:textId="77777777" w:rsidR="009723F4" w:rsidRDefault="009759A5"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18D16" w14:textId="77777777" w:rsidR="009723F4" w:rsidRDefault="009759A5">
            <w:pPr>
              <w:ind w:left="15"/>
            </w:pPr>
            <w:r>
              <w:t xml:space="preserve">4 Marks </w:t>
            </w:r>
          </w:p>
        </w:tc>
      </w:tr>
    </w:tbl>
    <w:p w14:paraId="525733C0" w14:textId="77777777" w:rsidR="009723F4" w:rsidRDefault="009759A5">
      <w:r>
        <w:rPr>
          <w:b/>
        </w:rPr>
        <w:t xml:space="preserve"> </w:t>
      </w:r>
    </w:p>
    <w:p w14:paraId="76692756" w14:textId="77777777" w:rsidR="009723F4" w:rsidRDefault="009759A5">
      <w:pPr>
        <w:ind w:left="-5" w:hanging="10"/>
      </w:pPr>
      <w:r>
        <w:rPr>
          <w:b/>
        </w:rPr>
        <w:t xml:space="preserve">Functional Requirements: </w:t>
      </w:r>
    </w:p>
    <w:p w14:paraId="3B17163D" w14:textId="77777777" w:rsidR="009723F4" w:rsidRDefault="009759A5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9723F4" w14:paraId="10E08617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CEFB5" w14:textId="77777777" w:rsidR="009723F4" w:rsidRDefault="009759A5"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4F2E2" w14:textId="77777777" w:rsidR="009723F4" w:rsidRDefault="009759A5">
            <w:pPr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692F5" w14:textId="77777777" w:rsidR="009723F4" w:rsidRDefault="009759A5">
            <w:r>
              <w:rPr>
                <w:b/>
              </w:rPr>
              <w:t xml:space="preserve">Sub Requirement (Story / Sub-Task) </w:t>
            </w:r>
          </w:p>
        </w:tc>
      </w:tr>
      <w:tr w:rsidR="009723F4" w14:paraId="3455BC8E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4E5F8" w14:textId="77777777" w:rsidR="009723F4" w:rsidRDefault="009759A5"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704C1" w14:textId="77777777" w:rsidR="009723F4" w:rsidRDefault="009759A5">
            <w:pPr>
              <w:ind w:left="10"/>
            </w:pPr>
            <w:r>
              <w:t xml:space="preserve">User Registration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E39A7" w14:textId="77777777" w:rsidR="009723F4" w:rsidRDefault="009759A5">
            <w:r>
              <w:t xml:space="preserve">Registration through Form </w:t>
            </w:r>
          </w:p>
          <w:p w14:paraId="20F697D5" w14:textId="77777777" w:rsidR="009723F4" w:rsidRDefault="009759A5">
            <w:r>
              <w:t xml:space="preserve">Registration through Gmail </w:t>
            </w:r>
          </w:p>
          <w:p w14:paraId="2F2B89E4" w14:textId="02431234" w:rsidR="009723F4" w:rsidRDefault="009759A5">
            <w:r>
              <w:t xml:space="preserve">Registration through </w:t>
            </w:r>
            <w:r w:rsidR="00253AE2">
              <w:t>LinkedIn</w:t>
            </w:r>
            <w:r>
              <w:t xml:space="preserve"> </w:t>
            </w:r>
          </w:p>
        </w:tc>
      </w:tr>
      <w:tr w:rsidR="009723F4" w14:paraId="696E86BA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F6D6C" w14:textId="77777777" w:rsidR="009723F4" w:rsidRDefault="009759A5"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5C045" w14:textId="77777777" w:rsidR="009723F4" w:rsidRDefault="009759A5">
            <w:pPr>
              <w:ind w:left="10"/>
            </w:pPr>
            <w:r>
              <w:t xml:space="preserve">User Confirmation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DF074" w14:textId="77777777" w:rsidR="009723F4" w:rsidRDefault="009759A5">
            <w:pPr>
              <w:ind w:right="1784"/>
            </w:pPr>
            <w:r>
              <w:t xml:space="preserve">Confirmation via Email Confirmation via OTP </w:t>
            </w:r>
          </w:p>
        </w:tc>
      </w:tr>
      <w:tr w:rsidR="009723F4" w14:paraId="6418CA58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37FAF" w14:textId="77777777" w:rsidR="009723F4" w:rsidRDefault="009759A5"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64EEA" w14:textId="2FD884B0" w:rsidR="009723F4" w:rsidRDefault="009759A5">
            <w:pPr>
              <w:ind w:left="10"/>
            </w:pPr>
            <w:r>
              <w:t xml:space="preserve"> </w:t>
            </w:r>
            <w:r w:rsidR="00253AE2" w:rsidRPr="00253AE2">
              <w:t>User Login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E47E5" w14:textId="4A5DCF4B" w:rsidR="009723F4" w:rsidRDefault="009759A5">
            <w:r>
              <w:t xml:space="preserve"> </w:t>
            </w:r>
            <w:r w:rsidR="00253AE2" w:rsidRPr="00253AE2">
              <w:t xml:space="preserve">Login via Email &amp; Password </w:t>
            </w:r>
            <w:r w:rsidR="00253AE2" w:rsidRPr="00253AE2">
              <w:br/>
              <w:t xml:space="preserve">- Login via Gmail </w:t>
            </w:r>
            <w:r w:rsidR="00253AE2" w:rsidRPr="00253AE2">
              <w:br/>
              <w:t>- Login via Facebook</w:t>
            </w:r>
          </w:p>
        </w:tc>
      </w:tr>
      <w:tr w:rsidR="009723F4" w14:paraId="5067EB2E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78DFA" w14:textId="77777777" w:rsidR="009723F4" w:rsidRDefault="009759A5"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E7AE5" w14:textId="58FF27A6" w:rsidR="009723F4" w:rsidRDefault="009759A5">
            <w:pPr>
              <w:ind w:left="10"/>
            </w:pPr>
            <w:r>
              <w:t xml:space="preserve"> </w:t>
            </w:r>
            <w:r w:rsidR="00253AE2" w:rsidRPr="00253AE2">
              <w:t>Book Browsing &amp; Ordering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DA38A" w14:textId="6BB855A6" w:rsidR="009723F4" w:rsidRDefault="009759A5">
            <w:r>
              <w:t xml:space="preserve"> </w:t>
            </w:r>
            <w:r w:rsidR="00253AE2" w:rsidRPr="00253AE2">
              <w:t xml:space="preserve">- View Book Listings </w:t>
            </w:r>
            <w:r w:rsidR="00253AE2" w:rsidRPr="00253AE2">
              <w:br/>
              <w:t xml:space="preserve">- Filter/Sort Books </w:t>
            </w:r>
            <w:r w:rsidR="00253AE2" w:rsidRPr="00253AE2">
              <w:br/>
              <w:t>- Place Order</w:t>
            </w:r>
          </w:p>
        </w:tc>
      </w:tr>
      <w:tr w:rsidR="009723F4" w14:paraId="007A12E6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61BE7" w14:textId="4BBBC78A" w:rsidR="009723F4" w:rsidRDefault="00253AE2">
            <w:r w:rsidRPr="00253AE2"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93EBE" w14:textId="0E87C700" w:rsidR="009723F4" w:rsidRDefault="009759A5">
            <w:pPr>
              <w:ind w:left="10"/>
            </w:pPr>
            <w:r>
              <w:t xml:space="preserve"> </w:t>
            </w:r>
            <w:r w:rsidR="00253AE2" w:rsidRPr="00253AE2">
              <w:t>Dashboard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8BFFD" w14:textId="4EA14A5C" w:rsidR="009723F4" w:rsidRDefault="009759A5">
            <w:r>
              <w:t xml:space="preserve"> </w:t>
            </w:r>
            <w:r w:rsidR="00253AE2" w:rsidRPr="00253AE2">
              <w:t xml:space="preserve">View User Orders </w:t>
            </w:r>
            <w:r w:rsidR="00253AE2" w:rsidRPr="00253AE2">
              <w:br/>
              <w:t xml:space="preserve">- See Recommendations </w:t>
            </w:r>
            <w:r w:rsidR="00253AE2" w:rsidRPr="00253AE2">
              <w:br/>
              <w:t>- Access Account Details</w:t>
            </w:r>
          </w:p>
        </w:tc>
      </w:tr>
      <w:tr w:rsidR="009723F4" w14:paraId="06DE0CE2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3A7B1" w14:textId="46BF9BE8" w:rsidR="009723F4" w:rsidRDefault="009759A5">
            <w:r>
              <w:t xml:space="preserve"> </w:t>
            </w:r>
            <w:r w:rsidR="00253AE2" w:rsidRPr="00253AE2">
              <w:t>FR-</w:t>
            </w:r>
            <w:r w:rsidR="00253AE2">
              <w:t>6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51C99" w14:textId="27AB86A6" w:rsidR="009723F4" w:rsidRDefault="009759A5">
            <w:pPr>
              <w:ind w:left="10"/>
            </w:pPr>
            <w:r>
              <w:rPr>
                <w:color w:val="222222"/>
              </w:rPr>
              <w:t xml:space="preserve"> </w:t>
            </w:r>
            <w:r w:rsidR="00253AE2" w:rsidRPr="00253AE2">
              <w:rPr>
                <w:color w:val="222222"/>
              </w:rPr>
              <w:t>Admin Panel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70315" w14:textId="06A344BB" w:rsidR="009723F4" w:rsidRDefault="009759A5">
            <w:r>
              <w:t xml:space="preserve"> </w:t>
            </w:r>
            <w:r w:rsidR="00253AE2" w:rsidRPr="00253AE2">
              <w:t xml:space="preserve">- Manage Users/Sellers </w:t>
            </w:r>
            <w:r w:rsidR="00253AE2" w:rsidRPr="00253AE2">
              <w:br/>
              <w:t xml:space="preserve">- View Orders/Reports </w:t>
            </w:r>
            <w:r w:rsidR="00253AE2" w:rsidRPr="00253AE2">
              <w:br/>
              <w:t>- Platform Analytics</w:t>
            </w:r>
          </w:p>
        </w:tc>
      </w:tr>
    </w:tbl>
    <w:p w14:paraId="0FA0DBD3" w14:textId="77777777" w:rsidR="009723F4" w:rsidRDefault="009759A5">
      <w:r>
        <w:t xml:space="preserve"> </w:t>
      </w:r>
    </w:p>
    <w:p w14:paraId="291DD717" w14:textId="77777777" w:rsidR="009723F4" w:rsidRDefault="009759A5">
      <w:r>
        <w:rPr>
          <w:b/>
        </w:rPr>
        <w:t xml:space="preserve"> </w:t>
      </w:r>
    </w:p>
    <w:p w14:paraId="78D151FD" w14:textId="77777777" w:rsidR="009723F4" w:rsidRDefault="009759A5">
      <w:r>
        <w:rPr>
          <w:b/>
        </w:rPr>
        <w:t xml:space="preserve"> </w:t>
      </w:r>
    </w:p>
    <w:p w14:paraId="20CDDFAB" w14:textId="77777777" w:rsidR="00253AE2" w:rsidRDefault="00253AE2">
      <w:pPr>
        <w:ind w:left="-5" w:hanging="10"/>
        <w:rPr>
          <w:b/>
        </w:rPr>
      </w:pPr>
    </w:p>
    <w:p w14:paraId="4C498A7C" w14:textId="77777777" w:rsidR="00253AE2" w:rsidRDefault="00253AE2">
      <w:pPr>
        <w:ind w:left="-5" w:hanging="10"/>
        <w:rPr>
          <w:b/>
        </w:rPr>
      </w:pPr>
    </w:p>
    <w:p w14:paraId="46DDA284" w14:textId="77777777" w:rsidR="00253AE2" w:rsidRDefault="00253AE2">
      <w:pPr>
        <w:ind w:left="-5" w:hanging="10"/>
        <w:rPr>
          <w:b/>
        </w:rPr>
      </w:pPr>
    </w:p>
    <w:p w14:paraId="706D2DB5" w14:textId="77777777" w:rsidR="00253AE2" w:rsidRDefault="00253AE2">
      <w:pPr>
        <w:ind w:left="-5" w:hanging="10"/>
        <w:rPr>
          <w:b/>
        </w:rPr>
      </w:pPr>
    </w:p>
    <w:p w14:paraId="60AC1C9C" w14:textId="77777777" w:rsidR="00253AE2" w:rsidRDefault="00253AE2">
      <w:pPr>
        <w:ind w:left="-5" w:hanging="10"/>
        <w:rPr>
          <w:b/>
        </w:rPr>
      </w:pPr>
    </w:p>
    <w:p w14:paraId="37E970C4" w14:textId="77777777" w:rsidR="00253AE2" w:rsidRDefault="00253AE2">
      <w:pPr>
        <w:ind w:left="-5" w:hanging="10"/>
        <w:rPr>
          <w:b/>
        </w:rPr>
      </w:pPr>
    </w:p>
    <w:p w14:paraId="0A221033" w14:textId="77777777" w:rsidR="00253AE2" w:rsidRDefault="00253AE2">
      <w:pPr>
        <w:ind w:left="-5" w:hanging="10"/>
        <w:rPr>
          <w:b/>
        </w:rPr>
      </w:pPr>
    </w:p>
    <w:p w14:paraId="11433F70" w14:textId="1197DDBB" w:rsidR="009723F4" w:rsidRDefault="009759A5">
      <w:pPr>
        <w:ind w:left="-5" w:hanging="10"/>
      </w:pPr>
      <w:r>
        <w:rPr>
          <w:b/>
        </w:rPr>
        <w:lastRenderedPageBreak/>
        <w:t xml:space="preserve">Non-functional Requirements: </w:t>
      </w:r>
    </w:p>
    <w:p w14:paraId="5BE56E26" w14:textId="77777777" w:rsidR="009723F4" w:rsidRDefault="009759A5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9723F4" w14:paraId="07C927CA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F8611" w14:textId="77777777" w:rsidR="009723F4" w:rsidRDefault="009759A5"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700FC" w14:textId="77777777" w:rsidR="009723F4" w:rsidRDefault="009759A5">
            <w:pPr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8FF9" w14:textId="77777777" w:rsidR="009723F4" w:rsidRDefault="009759A5">
            <w:pPr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9723F4" w14:paraId="75C49567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82C2D" w14:textId="77777777" w:rsidR="009723F4" w:rsidRDefault="009759A5"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3923E" w14:textId="77777777" w:rsidR="009723F4" w:rsidRDefault="009759A5">
            <w:pPr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E0A79" w14:textId="46E35359" w:rsidR="009723F4" w:rsidRDefault="00253AE2">
            <w:pPr>
              <w:ind w:left="15"/>
            </w:pPr>
            <w:r w:rsidRPr="00253AE2">
              <w:t>The BookNest platform should have an intuitive and user-friendly interface for both mobile and web users.</w:t>
            </w:r>
          </w:p>
        </w:tc>
      </w:tr>
      <w:tr w:rsidR="009723F4" w14:paraId="1704D0DA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47B45" w14:textId="77777777" w:rsidR="009723F4" w:rsidRDefault="009759A5"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9BA70" w14:textId="77777777" w:rsidR="009723F4" w:rsidRDefault="009759A5">
            <w:pPr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2599D" w14:textId="42EDF2B9" w:rsidR="009723F4" w:rsidRDefault="009759A5">
            <w:pPr>
              <w:ind w:left="15"/>
            </w:pPr>
            <w:r>
              <w:t xml:space="preserve"> </w:t>
            </w:r>
            <w:r w:rsidR="00253AE2" w:rsidRPr="00253AE2">
              <w:t>User data such as passwords and personal details must be encrypted and securely stored using industry-standard authentication and authorization.</w:t>
            </w:r>
          </w:p>
        </w:tc>
      </w:tr>
      <w:tr w:rsidR="009723F4" w14:paraId="51D5179D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CF591" w14:textId="77777777" w:rsidR="009723F4" w:rsidRDefault="009759A5"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58243" w14:textId="77777777" w:rsidR="009723F4" w:rsidRDefault="009759A5">
            <w:pPr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2FBDC" w14:textId="682BCF6D" w:rsidR="009723F4" w:rsidRDefault="009759A5">
            <w:pPr>
              <w:ind w:left="15"/>
            </w:pPr>
            <w:r>
              <w:t xml:space="preserve"> </w:t>
            </w:r>
            <w:r w:rsidR="00253AE2" w:rsidRPr="00253AE2">
              <w:t>The system should function correctly and consistently with minimal failures across all core modules (registration, ordering, etc.).</w:t>
            </w:r>
          </w:p>
        </w:tc>
      </w:tr>
      <w:tr w:rsidR="009723F4" w14:paraId="4A0EBA2F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7C310" w14:textId="77777777" w:rsidR="009723F4" w:rsidRDefault="009759A5"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345A2" w14:textId="77777777" w:rsidR="009723F4" w:rsidRDefault="009759A5">
            <w:pPr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32568" w14:textId="1EAC6633" w:rsidR="009723F4" w:rsidRDefault="009759A5">
            <w:pPr>
              <w:ind w:left="15"/>
            </w:pPr>
            <w:r>
              <w:t xml:space="preserve"> </w:t>
            </w:r>
            <w:r w:rsidR="00253AE2" w:rsidRPr="00253AE2">
              <w:t>Pages should load within 2 seconds, and backend APIs should respond in less than 1 second under normal conditions.</w:t>
            </w:r>
          </w:p>
        </w:tc>
      </w:tr>
      <w:tr w:rsidR="009723F4" w14:paraId="15EA1537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967C7" w14:textId="77777777" w:rsidR="009723F4" w:rsidRDefault="009759A5"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F1ACE" w14:textId="77777777" w:rsidR="009723F4" w:rsidRDefault="009759A5">
            <w:pPr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1EAF" w14:textId="10E114DD" w:rsidR="009723F4" w:rsidRDefault="009759A5">
            <w:pPr>
              <w:ind w:left="15"/>
            </w:pPr>
            <w:r>
              <w:t xml:space="preserve"> </w:t>
            </w:r>
            <w:r w:rsidR="00253AE2" w:rsidRPr="00253AE2">
              <w:t>The platform should be accessible 24/7 with 99.9% uptime guaranteed to ensure continuous access for users and sellers.</w:t>
            </w:r>
          </w:p>
        </w:tc>
      </w:tr>
      <w:tr w:rsidR="009723F4" w14:paraId="150AB223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C9933" w14:textId="77777777" w:rsidR="009723F4" w:rsidRDefault="009759A5"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E1889" w14:textId="77777777" w:rsidR="009723F4" w:rsidRDefault="009759A5">
            <w:pPr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A92D3" w14:textId="77777777" w:rsidR="00253AE2" w:rsidRDefault="009759A5">
            <w:pPr>
              <w:ind w:left="15"/>
            </w:pPr>
            <w:r>
              <w:t xml:space="preserve"> </w:t>
            </w:r>
          </w:p>
          <w:p w14:paraId="419547BB" w14:textId="77777777" w:rsidR="00253AE2" w:rsidRDefault="00253AE2" w:rsidP="00253AE2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</w:rPr>
            </w:pPr>
            <w:r>
              <w:t>BookNest should handle increasing user loads, supporting thousands of concurrent users and listings without performance degradation.</w:t>
            </w:r>
          </w:p>
          <w:p w14:paraId="609025E5" w14:textId="5CB7B5E9" w:rsidR="009723F4" w:rsidRDefault="009723F4">
            <w:pPr>
              <w:ind w:left="15"/>
            </w:pPr>
          </w:p>
        </w:tc>
      </w:tr>
    </w:tbl>
    <w:p w14:paraId="5660AA6D" w14:textId="77777777" w:rsidR="009723F4" w:rsidRDefault="009759A5">
      <w:pPr>
        <w:spacing w:after="0"/>
      </w:pPr>
      <w:r>
        <w:t xml:space="preserve"> </w:t>
      </w:r>
    </w:p>
    <w:sectPr w:rsidR="009723F4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3F4"/>
    <w:rsid w:val="00253AE2"/>
    <w:rsid w:val="00624D7D"/>
    <w:rsid w:val="009723F4"/>
    <w:rsid w:val="0097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61D0"/>
  <w15:docId w15:val="{F3AFBF05-CE36-49DB-97BE-BB1C5457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parsa rohith</dc:creator>
  <cp:keywords/>
  <cp:lastModifiedBy>saiteja thatiparthy</cp:lastModifiedBy>
  <cp:revision>3</cp:revision>
  <dcterms:created xsi:type="dcterms:W3CDTF">2025-06-30T12:53:00Z</dcterms:created>
  <dcterms:modified xsi:type="dcterms:W3CDTF">2026-02-19T14:14:00Z</dcterms:modified>
</cp:coreProperties>
</file>