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C8AA4" w14:textId="0EC887C8" w:rsidR="00D95910" w:rsidRDefault="00BB1B60" w:rsidP="00BB1B60">
      <w:pPr>
        <w:jc w:val="center"/>
        <w:rPr>
          <w:b/>
          <w:bCs/>
          <w:sz w:val="24"/>
          <w:szCs w:val="24"/>
          <w:u w:val="single"/>
        </w:rPr>
      </w:pPr>
      <w:r w:rsidRPr="00BB1B60">
        <w:rPr>
          <w:b/>
          <w:bCs/>
          <w:sz w:val="24"/>
          <w:szCs w:val="24"/>
          <w:u w:val="single"/>
        </w:rPr>
        <w:t>Homework 3:</w:t>
      </w:r>
    </w:p>
    <w:p w14:paraId="3E0DC3A5" w14:textId="04826C91" w:rsidR="00BB1B60" w:rsidRDefault="00BB1B60" w:rsidP="00BB1B60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Image Stitching using Sift and Ransac:</w:t>
      </w:r>
    </w:p>
    <w:p w14:paraId="1A8B9BFE" w14:textId="78EC2447" w:rsidR="00BB1B60" w:rsidRDefault="00BB1B60" w:rsidP="00BB1B60">
      <w:pPr>
        <w:jc w:val="center"/>
        <w:rPr>
          <w:sz w:val="24"/>
          <w:szCs w:val="24"/>
        </w:rPr>
      </w:pPr>
    </w:p>
    <w:p w14:paraId="1638C32A" w14:textId="4A1472D9" w:rsidR="00BB1B60" w:rsidRDefault="00BB1B60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>Plotting the Keypoints that have been found using the SIFT Algorithm:</w:t>
      </w:r>
    </w:p>
    <w:p w14:paraId="0D86C142" w14:textId="7E66B8A3" w:rsidR="00BB1B60" w:rsidRDefault="00BB1B60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>Keypoints of keble_a (image 1):</w:t>
      </w:r>
    </w:p>
    <w:p w14:paraId="61992F83" w14:textId="235A2DE7" w:rsidR="00BB1B60" w:rsidRDefault="00BB1B60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4455E" wp14:editId="22795262">
            <wp:extent cx="4695123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3282" cy="29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884" w14:textId="52B8AEBA" w:rsidR="00BB1B60" w:rsidRDefault="00BB1B60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>Keypoints of keble_b (image 2):</w:t>
      </w:r>
    </w:p>
    <w:p w14:paraId="1213EB37" w14:textId="626F5E4C" w:rsidR="00BB1B60" w:rsidRDefault="00BB1B60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9507C91" wp14:editId="3FC778BA">
            <wp:extent cx="481965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4DAC" w14:textId="4D0ECDB4" w:rsidR="00BB1B60" w:rsidRDefault="00BB1B60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Now after finding the keypoints of image 1 and image 2, we concatenate both pictures as below:</w:t>
      </w:r>
    </w:p>
    <w:p w14:paraId="7E3540A1" w14:textId="70EAF05D" w:rsidR="00BB1B60" w:rsidRDefault="00BB1B60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A82403" wp14:editId="7EAF5FBE">
            <wp:extent cx="4176350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3357" cy="25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01CC" w14:textId="65CC09A0" w:rsidR="00BB1B60" w:rsidRDefault="00BB1B60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Now, </w:t>
      </w:r>
      <w:r w:rsidR="00CA7F3D">
        <w:rPr>
          <w:sz w:val="24"/>
          <w:szCs w:val="24"/>
        </w:rPr>
        <w:t>running RANSAC algorithm, matching all the inlier features with lines as below:</w:t>
      </w:r>
    </w:p>
    <w:p w14:paraId="77B0FD38" w14:textId="28F8F110" w:rsidR="00BB1B60" w:rsidRDefault="00BB1B60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09DBBAF" wp14:editId="1A399409">
            <wp:extent cx="4149358" cy="2423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139" cy="24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C229" w14:textId="6EFD8AF8" w:rsidR="00BB1B60" w:rsidRDefault="00CA7F3D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Image after warping both the images using the </w:t>
      </w:r>
      <w:r w:rsidR="007E169E">
        <w:rPr>
          <w:sz w:val="24"/>
          <w:szCs w:val="24"/>
        </w:rPr>
        <w:t xml:space="preserve">recomputed </w:t>
      </w:r>
      <w:r>
        <w:rPr>
          <w:sz w:val="24"/>
          <w:szCs w:val="24"/>
        </w:rPr>
        <w:t>homography found using RANSAC:</w:t>
      </w:r>
    </w:p>
    <w:p w14:paraId="7C6A9785" w14:textId="479D8EFB" w:rsidR="00CA7F3D" w:rsidRDefault="00CA7F3D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162B" wp14:editId="48D110D4">
            <wp:extent cx="3186862" cy="1996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0332" cy="201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8C3C" w14:textId="08CD4CCE" w:rsidR="00BB1B60" w:rsidRDefault="00CA7F3D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From here, the image 3 (kebel_c) is considered:</w:t>
      </w:r>
    </w:p>
    <w:p w14:paraId="47082D6A" w14:textId="230B678F" w:rsidR="00CA7F3D" w:rsidRDefault="00CA7F3D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>Finding the keypoints using the sift algorithm on image 3, the result is as below:</w:t>
      </w:r>
    </w:p>
    <w:p w14:paraId="0790A647" w14:textId="6C4AA24F" w:rsidR="00CA7F3D" w:rsidRDefault="00CA7F3D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921AC3F" wp14:editId="786C42C6">
            <wp:extent cx="3457049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904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9E9F" w14:textId="2F670927" w:rsidR="00CA7F3D" w:rsidRDefault="00CA7F3D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>Also finding the keypoints on the image formed from kebel_, and kebel_b images:</w:t>
      </w:r>
    </w:p>
    <w:p w14:paraId="7E679158" w14:textId="5C9F5F0D" w:rsidR="00CA7F3D" w:rsidRDefault="00CA7F3D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7158127" wp14:editId="4BBAE992">
            <wp:extent cx="3475772" cy="221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352" cy="22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6DD5" w14:textId="7B4689F4" w:rsidR="00CA7F3D" w:rsidRDefault="00CA7F3D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>Concatenating both the images in the top as below:</w:t>
      </w:r>
    </w:p>
    <w:p w14:paraId="5C2753BE" w14:textId="5C9612A0" w:rsidR="00CA7F3D" w:rsidRDefault="00CA7F3D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D75CAD9" wp14:editId="4FBE8F8E">
            <wp:extent cx="4107180" cy="225695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378" cy="22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6E61" w14:textId="2B42CCA6" w:rsidR="00CA7F3D" w:rsidRDefault="00CA7F3D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Detecting the inliers using the RANSAC algorithm and drawing the lines between them as below:</w:t>
      </w:r>
    </w:p>
    <w:p w14:paraId="3CB1C5CF" w14:textId="705E4DE6" w:rsidR="00CA7F3D" w:rsidRDefault="00CA7F3D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8B26FE" wp14:editId="4A63C3E0">
            <wp:extent cx="4876800" cy="218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757A" w14:textId="11744D46" w:rsidR="00CA7F3D" w:rsidRPr="00CA7F3D" w:rsidRDefault="00CA7F3D" w:rsidP="00BB1B60">
      <w:pPr>
        <w:jc w:val="both"/>
        <w:rPr>
          <w:b/>
          <w:bCs/>
          <w:sz w:val="24"/>
          <w:szCs w:val="24"/>
          <w:u w:val="single"/>
        </w:rPr>
      </w:pPr>
      <w:r w:rsidRPr="00CA7F3D">
        <w:rPr>
          <w:b/>
          <w:bCs/>
          <w:sz w:val="24"/>
          <w:szCs w:val="24"/>
          <w:u w:val="single"/>
        </w:rPr>
        <w:t>Final Output:</w:t>
      </w:r>
    </w:p>
    <w:p w14:paraId="069A46A8" w14:textId="4C7EEA42" w:rsidR="00CA7F3D" w:rsidRDefault="00CA7F3D" w:rsidP="00BB1B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Warping the images using the </w:t>
      </w:r>
      <w:r w:rsidR="007E169E">
        <w:rPr>
          <w:sz w:val="24"/>
          <w:szCs w:val="24"/>
        </w:rPr>
        <w:t>recomputed</w:t>
      </w:r>
      <w:r>
        <w:rPr>
          <w:sz w:val="24"/>
          <w:szCs w:val="24"/>
        </w:rPr>
        <w:t xml:space="preserve"> homography calculated from RANSAC:</w:t>
      </w:r>
    </w:p>
    <w:p w14:paraId="008AEC9B" w14:textId="7A4477AA" w:rsidR="00CA7F3D" w:rsidRPr="00BB1B60" w:rsidRDefault="00CA7F3D" w:rsidP="00BB1B6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FAFAB39" wp14:editId="663781EF">
            <wp:extent cx="6332220" cy="35849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5747" cy="36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F3D" w:rsidRPr="00BB1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63E"/>
    <w:rsid w:val="007E169E"/>
    <w:rsid w:val="009A5535"/>
    <w:rsid w:val="00BB1B60"/>
    <w:rsid w:val="00BE163E"/>
    <w:rsid w:val="00CA7F3D"/>
    <w:rsid w:val="00D9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A28F"/>
  <w15:chartTrackingRefBased/>
  <w15:docId w15:val="{D0989FFC-81B2-4D73-86B9-62BF323D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Vishal Jangala (Student)</dc:creator>
  <cp:keywords/>
  <dc:description/>
  <cp:lastModifiedBy>Sai Teja Vishal Jangala (Student)</cp:lastModifiedBy>
  <cp:revision>23</cp:revision>
  <dcterms:created xsi:type="dcterms:W3CDTF">2021-04-30T13:30:00Z</dcterms:created>
  <dcterms:modified xsi:type="dcterms:W3CDTF">2021-04-30T13:52:00Z</dcterms:modified>
</cp:coreProperties>
</file>