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Vamsi Krishna Kanagala / Sai Teja Vishal Jangala / Pavan Kalyan Reddy Thota / Manikanta Vankayala / </w:t>
      </w:r>
      <w:r w:rsidDel="00000000" w:rsidR="00000000" w:rsidRPr="00000000">
        <w:rPr>
          <w:rtl w:val="0"/>
        </w:rPr>
        <w:t xml:space="preserve">Chandrahaas</w:t>
      </w:r>
      <w:r w:rsidDel="00000000" w:rsidR="00000000" w:rsidRPr="00000000">
        <w:rPr>
          <w:rtl w:val="0"/>
        </w:rPr>
        <w:t xml:space="preserve"> Chintalaboguda / Arun Raj Deva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Completed Tasks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Vamsi Krishna Kanagala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changes to the Visualization -2 and made it more informative.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Completed the basic structure for visualization 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Sai Teja Vishal Jangala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changes to the Visualization -2 and made it more informative.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preprocessing of Visualization-4 and worked on the basic structure of Visualization-4.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Chandrahaas</w:t>
      </w:r>
      <w:r w:rsidDel="00000000" w:rsidR="00000000" w:rsidRPr="00000000">
        <w:rPr>
          <w:u w:val="single"/>
          <w:rtl w:val="0"/>
        </w:rPr>
        <w:t xml:space="preserve"> Chintalaboguda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some minor changes in the visualization 1 which made it more attractive and informative.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Completed the preprocessing of Visualization-4 and worked on the basic structure of Visualization-4.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Pavan Kalyan Reddy Thota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Made changes to visualization 3 for better analysis. With these new changes we have found anomalies.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Completed the basic structure for visualization 5.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Manikanta Vankayala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Made some minor changes in the visualization 1 which made it more attractive and informative.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Completed the preprocessing of Visualization-4 and worked on the basic structure of Visualization-4.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Arun Raj Deva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Made changes to visualization 3 for better analysis. With these new changes we have found anomalies.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Completed the basic structure for visualization 5.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Current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Vamsi Krishna Kanagala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work on Visualization - 5 and also should make visualization-2 interactive.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integrate all the visualizations to the application.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Sai Teja Vishal Jangala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 to work on Visualization - 4 and also should make visualization-2 interactive.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 to integrate all the visualizations to the application.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u w:val="single"/>
          <w:rtl w:val="0"/>
        </w:rPr>
        <w:t xml:space="preserve">Pavan Kalyan Reddy Thota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make a few more changes to visualization 5.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Working on the team final report.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Manikanta Vankayala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work on Visualization - 4 and make it interactive.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Working on the team final report.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Chandrahaas</w:t>
      </w:r>
      <w:r w:rsidDel="00000000" w:rsidR="00000000" w:rsidRPr="00000000">
        <w:rPr>
          <w:u w:val="single"/>
          <w:rtl w:val="0"/>
        </w:rPr>
        <w:t xml:space="preserve"> Chintalaboguda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work on Visualization - 4 and make it interactive.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integrate all the visualizations to the application.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u w:val="single"/>
          <w:rtl w:val="0"/>
        </w:rPr>
        <w:t xml:space="preserve">Arun Raj Deva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Need to make a few more changes to visualization 5.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Working on the team final report.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Remaining Tasks for Project Completion: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Need to make the last few changes to current visualizations.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Integration of code.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 report and demo video.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Project</w:t>
    </w:r>
    <w:r w:rsidDel="00000000" w:rsidR="00000000" w:rsidRPr="00000000">
      <w:rPr>
        <w:sz w:val="24"/>
        <w:szCs w:val="24"/>
        <w:rtl w:val="0"/>
      </w:rPr>
      <w:t xml:space="preserve">: VAST 2010 MC2: </w:t>
    </w:r>
    <w:r w:rsidDel="00000000" w:rsidR="00000000" w:rsidRPr="00000000">
      <w:rPr>
        <w:b w:val="1"/>
        <w:sz w:val="24"/>
        <w:szCs w:val="24"/>
        <w:rtl w:val="0"/>
      </w:rPr>
      <w:t xml:space="preserve">Characterization of Pandemic Spread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