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81"/>
        <w:ind w:left="1589" w:right="0" w:firstLine="0"/>
        <w:jc w:val="left"/>
        <w:rPr>
          <w:rFonts w:ascii="Arial"/>
          <w:b/>
          <w:sz w:val="23"/>
        </w:rPr>
      </w:pP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584200</wp:posOffset>
                </wp:positionH>
                <wp:positionV relativeFrom="paragraph">
                  <wp:posOffset>25399</wp:posOffset>
                </wp:positionV>
                <wp:extent cx="279400" cy="273685"/>
                <wp:effectExtent l="0" t="0" r="0" b="0"/>
                <wp:wrapNone/>
                <wp:docPr id="1" name="Graphic 1">
                  <a:hlinkClick r:id="rId5"/>
                </wp:docPr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>
                        <a:hlinkClick r:id="rId5"/>
                      </wps:cNvPr>
                      <wps:cNvSpPr/>
                      <wps:spPr>
                        <a:xfrm>
                          <a:off x="0" y="0"/>
                          <a:ext cx="279400" cy="2736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0" h="273685">
                              <a:moveTo>
                                <a:pt x="177241" y="273634"/>
                              </a:moveTo>
                              <a:lnTo>
                                <a:pt x="174625" y="269278"/>
                              </a:lnTo>
                              <a:lnTo>
                                <a:pt x="174802" y="227190"/>
                              </a:lnTo>
                              <a:lnTo>
                                <a:pt x="174041" y="218242"/>
                              </a:lnTo>
                              <a:lnTo>
                                <a:pt x="171984" y="210996"/>
                              </a:lnTo>
                              <a:lnTo>
                                <a:pt x="168978" y="205385"/>
                              </a:lnTo>
                              <a:lnTo>
                                <a:pt x="165366" y="201345"/>
                              </a:lnTo>
                              <a:lnTo>
                                <a:pt x="188442" y="196633"/>
                              </a:lnTo>
                              <a:lnTo>
                                <a:pt x="208895" y="185650"/>
                              </a:lnTo>
                              <a:lnTo>
                                <a:pt x="223520" y="165268"/>
                              </a:lnTo>
                              <a:lnTo>
                                <a:pt x="229108" y="132359"/>
                              </a:lnTo>
                              <a:lnTo>
                                <a:pt x="228123" y="121391"/>
                              </a:lnTo>
                              <a:lnTo>
                                <a:pt x="225290" y="111498"/>
                              </a:lnTo>
                              <a:lnTo>
                                <a:pt x="220787" y="102650"/>
                              </a:lnTo>
                              <a:lnTo>
                                <a:pt x="214795" y="94818"/>
                              </a:lnTo>
                              <a:lnTo>
                                <a:pt x="216244" y="90262"/>
                              </a:lnTo>
                              <a:lnTo>
                                <a:pt x="217495" y="82203"/>
                              </a:lnTo>
                              <a:lnTo>
                                <a:pt x="217043" y="71197"/>
                              </a:lnTo>
                              <a:lnTo>
                                <a:pt x="213385" y="57797"/>
                              </a:lnTo>
                              <a:lnTo>
                                <a:pt x="211140" y="57482"/>
                              </a:lnTo>
                              <a:lnTo>
                                <a:pt x="204196" y="58150"/>
                              </a:lnTo>
                              <a:lnTo>
                                <a:pt x="192243" y="62223"/>
                              </a:lnTo>
                              <a:lnTo>
                                <a:pt x="174967" y="72123"/>
                              </a:lnTo>
                              <a:lnTo>
                                <a:pt x="166472" y="70058"/>
                              </a:lnTo>
                              <a:lnTo>
                                <a:pt x="157776" y="68586"/>
                              </a:lnTo>
                              <a:lnTo>
                                <a:pt x="148945" y="67704"/>
                              </a:lnTo>
                              <a:lnTo>
                                <a:pt x="140042" y="67411"/>
                              </a:lnTo>
                              <a:lnTo>
                                <a:pt x="131190" y="67689"/>
                              </a:lnTo>
                              <a:lnTo>
                                <a:pt x="122418" y="68567"/>
                              </a:lnTo>
                              <a:lnTo>
                                <a:pt x="113727" y="70045"/>
                              </a:lnTo>
                              <a:lnTo>
                                <a:pt x="105117" y="72123"/>
                              </a:lnTo>
                              <a:lnTo>
                                <a:pt x="87849" y="62298"/>
                              </a:lnTo>
                              <a:lnTo>
                                <a:pt x="75899" y="58216"/>
                              </a:lnTo>
                              <a:lnTo>
                                <a:pt x="68958" y="57507"/>
                              </a:lnTo>
                              <a:lnTo>
                                <a:pt x="66713" y="57797"/>
                              </a:lnTo>
                              <a:lnTo>
                                <a:pt x="63049" y="71197"/>
                              </a:lnTo>
                              <a:lnTo>
                                <a:pt x="62599" y="82203"/>
                              </a:lnTo>
                              <a:lnTo>
                                <a:pt x="63857" y="90262"/>
                              </a:lnTo>
                              <a:lnTo>
                                <a:pt x="65316" y="94818"/>
                              </a:lnTo>
                              <a:lnTo>
                                <a:pt x="59316" y="102673"/>
                              </a:lnTo>
                              <a:lnTo>
                                <a:pt x="54810" y="111559"/>
                              </a:lnTo>
                              <a:lnTo>
                                <a:pt x="51975" y="121460"/>
                              </a:lnTo>
                              <a:lnTo>
                                <a:pt x="50990" y="132359"/>
                              </a:lnTo>
                              <a:lnTo>
                                <a:pt x="56550" y="165193"/>
                              </a:lnTo>
                              <a:lnTo>
                                <a:pt x="71113" y="185583"/>
                              </a:lnTo>
                              <a:lnTo>
                                <a:pt x="91506" y="196608"/>
                              </a:lnTo>
                              <a:lnTo>
                                <a:pt x="114554" y="201345"/>
                              </a:lnTo>
                              <a:lnTo>
                                <a:pt x="110540" y="204838"/>
                              </a:lnTo>
                              <a:lnTo>
                                <a:pt x="106870" y="210947"/>
                              </a:lnTo>
                              <a:lnTo>
                                <a:pt x="105651" y="220027"/>
                              </a:lnTo>
                              <a:lnTo>
                                <a:pt x="97669" y="222746"/>
                              </a:lnTo>
                              <a:lnTo>
                                <a:pt x="87006" y="223564"/>
                              </a:lnTo>
                              <a:lnTo>
                                <a:pt x="75492" y="219734"/>
                              </a:lnTo>
                              <a:lnTo>
                                <a:pt x="64960" y="208508"/>
                              </a:lnTo>
                              <a:lnTo>
                                <a:pt x="62047" y="204471"/>
                              </a:lnTo>
                              <a:lnTo>
                                <a:pt x="57365" y="199702"/>
                              </a:lnTo>
                              <a:lnTo>
                                <a:pt x="51112" y="195755"/>
                              </a:lnTo>
                              <a:lnTo>
                                <a:pt x="43484" y="194183"/>
                              </a:lnTo>
                              <a:lnTo>
                                <a:pt x="31775" y="194360"/>
                              </a:lnTo>
                              <a:lnTo>
                                <a:pt x="38773" y="200812"/>
                              </a:lnTo>
                              <a:lnTo>
                                <a:pt x="49593" y="206756"/>
                              </a:lnTo>
                              <a:lnTo>
                                <a:pt x="56400" y="219151"/>
                              </a:lnTo>
                              <a:lnTo>
                                <a:pt x="57975" y="223177"/>
                              </a:lnTo>
                              <a:lnTo>
                                <a:pt x="61558" y="229961"/>
                              </a:lnTo>
                              <a:lnTo>
                                <a:pt x="69348" y="236748"/>
                              </a:lnTo>
                              <a:lnTo>
                                <a:pt x="83196" y="240852"/>
                              </a:lnTo>
                              <a:lnTo>
                                <a:pt x="104952" y="239585"/>
                              </a:lnTo>
                              <a:lnTo>
                                <a:pt x="105117" y="269278"/>
                              </a:lnTo>
                              <a:lnTo>
                                <a:pt x="102501" y="273456"/>
                              </a:lnTo>
                              <a:lnTo>
                                <a:pt x="95516" y="272237"/>
                              </a:lnTo>
                              <a:lnTo>
                                <a:pt x="57167" y="252414"/>
                              </a:lnTo>
                              <a:lnTo>
                                <a:pt x="26936" y="222208"/>
                              </a:lnTo>
                              <a:lnTo>
                                <a:pt x="7116" y="183883"/>
                              </a:lnTo>
                              <a:lnTo>
                                <a:pt x="0" y="139700"/>
                              </a:lnTo>
                              <a:lnTo>
                                <a:pt x="7119" y="95534"/>
                              </a:lnTo>
                              <a:lnTo>
                                <a:pt x="26947" y="57184"/>
                              </a:lnTo>
                              <a:lnTo>
                                <a:pt x="57184" y="26947"/>
                              </a:lnTo>
                              <a:lnTo>
                                <a:pt x="95534" y="7119"/>
                              </a:lnTo>
                              <a:lnTo>
                                <a:pt x="139700" y="0"/>
                              </a:lnTo>
                              <a:lnTo>
                                <a:pt x="183869" y="7119"/>
                              </a:lnTo>
                              <a:lnTo>
                                <a:pt x="222220" y="26947"/>
                              </a:lnTo>
                              <a:lnTo>
                                <a:pt x="252456" y="57184"/>
                              </a:lnTo>
                              <a:lnTo>
                                <a:pt x="272281" y="95534"/>
                              </a:lnTo>
                              <a:lnTo>
                                <a:pt x="279400" y="139700"/>
                              </a:lnTo>
                              <a:lnTo>
                                <a:pt x="272288" y="183813"/>
                              </a:lnTo>
                              <a:lnTo>
                                <a:pt x="252506" y="222146"/>
                              </a:lnTo>
                              <a:lnTo>
                                <a:pt x="222376" y="252390"/>
                              </a:lnTo>
                              <a:lnTo>
                                <a:pt x="184226" y="272237"/>
                              </a:lnTo>
                              <a:lnTo>
                                <a:pt x="177241" y="27363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232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pt;margin-top:2.0pt;width:22pt;height:21.55pt;mso-position-horizontal-relative:page;mso-position-vertical-relative:paragraph;z-index:15733248" id="docshape1" href="https://github.com/" coordorigin="920,40" coordsize="440,431" path="m1199,471l1195,464,1195,398,1194,384,1191,372,1186,363,1180,357,1217,350,1249,332,1272,300,1281,248,1279,231,1275,216,1268,202,1258,189,1261,182,1263,169,1262,152,1256,131,1253,131,1242,132,1223,138,1196,154,1182,150,1168,148,1155,147,1141,146,1127,147,1113,148,1099,150,1086,154,1058,138,1040,132,1029,131,1025,131,1019,152,1019,169,1021,182,1023,189,1013,202,1006,216,1002,231,1000,248,1009,300,1032,332,1064,350,1100,357,1094,363,1088,372,1086,387,1074,391,1057,392,1039,386,1022,368,1018,362,1010,354,1000,348,988,346,970,346,981,356,998,366,1009,385,1011,391,1017,402,1029,413,1051,419,1085,417,1086,464,1081,471,1070,469,1010,438,962,390,931,330,920,260,931,190,962,130,1010,82,1070,51,1140,40,1210,51,1270,82,1318,130,1349,190,1360,260,1349,329,1318,390,1270,437,1210,469,1199,471xe" filled="true" fillcolor="#1f2328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152399</wp:posOffset>
                </wp:positionH>
                <wp:positionV relativeFrom="paragraph">
                  <wp:posOffset>12699</wp:posOffset>
                </wp:positionV>
                <wp:extent cx="304800" cy="304800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304800" cy="304800"/>
                          <a:chExt cx="304800" cy="3048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4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42887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1" y="1677"/>
                                </a:lnTo>
                                <a:lnTo>
                                  <a:pt x="259757" y="2671"/>
                                </a:lnTo>
                                <a:lnTo>
                                  <a:pt x="262935" y="3987"/>
                                </a:lnTo>
                                <a:lnTo>
                                  <a:pt x="266113" y="5304"/>
                                </a:lnTo>
                                <a:lnTo>
                                  <a:pt x="286446" y="23282"/>
                                </a:lnTo>
                                <a:lnTo>
                                  <a:pt x="288357" y="26142"/>
                                </a:lnTo>
                                <a:lnTo>
                                  <a:pt x="289970" y="29161"/>
                                </a:lnTo>
                                <a:lnTo>
                                  <a:pt x="291287" y="32339"/>
                                </a:lnTo>
                                <a:lnTo>
                                  <a:pt x="292603" y="35517"/>
                                </a:lnTo>
                                <a:lnTo>
                                  <a:pt x="295274" y="52387"/>
                                </a:lnTo>
                                <a:lnTo>
                                  <a:pt x="295274" y="242887"/>
                                </a:lnTo>
                                <a:lnTo>
                                  <a:pt x="291287" y="262935"/>
                                </a:lnTo>
                                <a:lnTo>
                                  <a:pt x="289970" y="266113"/>
                                </a:lnTo>
                                <a:lnTo>
                                  <a:pt x="288357" y="269132"/>
                                </a:lnTo>
                                <a:lnTo>
                                  <a:pt x="286446" y="271992"/>
                                </a:lnTo>
                                <a:lnTo>
                                  <a:pt x="284535" y="274852"/>
                                </a:lnTo>
                                <a:lnTo>
                                  <a:pt x="271992" y="286446"/>
                                </a:lnTo>
                                <a:lnTo>
                                  <a:pt x="269132" y="288357"/>
                                </a:lnTo>
                                <a:lnTo>
                                  <a:pt x="266113" y="289970"/>
                                </a:lnTo>
                                <a:lnTo>
                                  <a:pt x="262935" y="291287"/>
                                </a:lnTo>
                                <a:lnTo>
                                  <a:pt x="259757" y="292603"/>
                                </a:lnTo>
                                <a:lnTo>
                                  <a:pt x="242887" y="295274"/>
                                </a:lnTo>
                                <a:lnTo>
                                  <a:pt x="52387" y="295274"/>
                                </a:lnTo>
                                <a:lnTo>
                                  <a:pt x="32339" y="291287"/>
                                </a:lnTo>
                                <a:lnTo>
                                  <a:pt x="29161" y="289970"/>
                                </a:lnTo>
                                <a:lnTo>
                                  <a:pt x="26142" y="288357"/>
                                </a:lnTo>
                                <a:lnTo>
                                  <a:pt x="23282" y="286446"/>
                                </a:lnTo>
                                <a:lnTo>
                                  <a:pt x="20422" y="284535"/>
                                </a:lnTo>
                                <a:lnTo>
                                  <a:pt x="3987" y="262935"/>
                                </a:lnTo>
                                <a:lnTo>
                                  <a:pt x="2671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725" y="95250"/>
                            <a:ext cx="133349" cy="1095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1.999999pt;margin-top:.999999pt;width:24pt;height:24pt;mso-position-horizontal-relative:page;mso-position-vertical-relative:paragraph;z-index:15733760" id="docshapegroup2" coordorigin="240,20" coordsize="480,480">
                <v:shape style="position:absolute;left:247;top:27;width:465;height:465" id="docshape3" coordorigin="247,27" coordsize="465,465" path="m247,410l247,110,247,105,248,99,249,94,250,89,252,83,254,78,256,73,258,69,261,64,264,60,314,29,319,28,325,27,330,27,630,27,635,27,641,28,646,29,651,30,657,32,662,34,667,36,699,64,702,69,704,73,706,78,708,83,712,110,712,410,706,442,704,447,702,451,699,456,696,460,676,479,671,482,667,484,662,486,657,488,630,492,330,492,298,486,293,484,289,482,284,479,280,476,254,442,252,437,250,431,249,426,248,421,247,415,247,410xe" filled="false" stroked="true" strokeweight=".75pt" strokecolor="#d0d9df">
                  <v:path arrowok="t"/>
                  <v:stroke dashstyle="solid"/>
                </v:shape>
                <v:shape style="position:absolute;left:375;top:170;width:210;height:173" type="#_x0000_t75" id="docshape4" stroked="false">
                  <v:imagedata r:id="rId6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4067174</wp:posOffset>
                </wp:positionH>
                <wp:positionV relativeFrom="paragraph">
                  <wp:posOffset>12699</wp:posOffset>
                </wp:positionV>
                <wp:extent cx="304800" cy="304800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304800" cy="304800"/>
                          <a:chExt cx="304800" cy="3048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42887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2" y="10739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7" y="26142"/>
                                </a:lnTo>
                                <a:lnTo>
                                  <a:pt x="295275" y="48947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5275" y="246327"/>
                                </a:lnTo>
                                <a:lnTo>
                                  <a:pt x="294939" y="249734"/>
                                </a:lnTo>
                                <a:lnTo>
                                  <a:pt x="294268" y="253107"/>
                                </a:lnTo>
                                <a:lnTo>
                                  <a:pt x="293597" y="256481"/>
                                </a:lnTo>
                                <a:lnTo>
                                  <a:pt x="292603" y="259757"/>
                                </a:lnTo>
                                <a:lnTo>
                                  <a:pt x="291286" y="262935"/>
                                </a:lnTo>
                                <a:lnTo>
                                  <a:pt x="289970" y="266113"/>
                                </a:lnTo>
                                <a:lnTo>
                                  <a:pt x="271992" y="286446"/>
                                </a:lnTo>
                                <a:lnTo>
                                  <a:pt x="269132" y="288357"/>
                                </a:lnTo>
                                <a:lnTo>
                                  <a:pt x="242887" y="295274"/>
                                </a:lnTo>
                                <a:lnTo>
                                  <a:pt x="52387" y="295274"/>
                                </a:lnTo>
                                <a:lnTo>
                                  <a:pt x="32339" y="291287"/>
                                </a:lnTo>
                                <a:lnTo>
                                  <a:pt x="29161" y="289970"/>
                                </a:lnTo>
                                <a:lnTo>
                                  <a:pt x="15343" y="279931"/>
                                </a:lnTo>
                                <a:lnTo>
                                  <a:pt x="12911" y="277498"/>
                                </a:lnTo>
                                <a:lnTo>
                                  <a:pt x="3987" y="262935"/>
                                </a:lnTo>
                                <a:lnTo>
                                  <a:pt x="2671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558" y="85535"/>
                            <a:ext cx="134178" cy="13419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20.249939pt;margin-top:.999999pt;width:24pt;height:24pt;mso-position-horizontal-relative:page;mso-position-vertical-relative:paragraph;z-index:15734272" id="docshapegroup5" coordorigin="6405,20" coordsize="480,480">
                <v:shape style="position:absolute;left:6412;top:27;width:465;height:465" id="docshape6" coordorigin="6412,27" coordsize="465,465" path="m6412,410l6412,110,6412,105,6413,99,6437,52,6440,48,6490,27,6495,27,6795,27,6800,27,6806,28,6841,41,6845,44,6864,64,6867,69,6877,105,6877,110,6877,410,6877,415,6877,421,6876,426,6875,431,6873,437,6871,442,6869,447,6841,479,6836,482,6795,492,6495,492,6463,486,6458,484,6437,468,6433,465,6419,442,6417,437,6415,431,6414,426,6413,421,6412,415,6412,410xe" filled="false" stroked="true" strokeweight=".75pt" strokecolor="#d0d9df">
                  <v:path arrowok="t"/>
                  <v:stroke dashstyle="solid"/>
                </v:shape>
                <v:shape style="position:absolute;left:6539;top:154;width:212;height:212" type="#_x0000_t75" id="docshape7" stroked="false">
                  <v:imagedata r:id="rId7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4448174</wp:posOffset>
                </wp:positionH>
                <wp:positionV relativeFrom="paragraph">
                  <wp:posOffset>12699</wp:posOffset>
                </wp:positionV>
                <wp:extent cx="533400" cy="304800"/>
                <wp:effectExtent l="0" t="0" r="0" b="0"/>
                <wp:wrapNone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533400" cy="304800"/>
                          <a:chExt cx="533400" cy="304800"/>
                        </a:xfrm>
                      </wpg:grpSpPr>
                      <wps:wsp>
                        <wps:cNvPr id="9" name="Graphic 9">
                          <a:hlinkClick r:id="rId8"/>
                        </wps:cNvPr>
                        <wps:cNvSpPr/>
                        <wps:spPr>
                          <a:xfrm>
                            <a:off x="-11" y="0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304800" y="0"/>
                                </a:moveTo>
                                <a:lnTo>
                                  <a:pt x="49580" y="0"/>
                                </a:lnTo>
                                <a:lnTo>
                                  <a:pt x="42291" y="1460"/>
                                </a:lnTo>
                                <a:lnTo>
                                  <a:pt x="28282" y="7251"/>
                                </a:lnTo>
                                <a:lnTo>
                                  <a:pt x="22098" y="11391"/>
                                </a:lnTo>
                                <a:lnTo>
                                  <a:pt x="16738" y="16751"/>
                                </a:lnTo>
                                <a:lnTo>
                                  <a:pt x="16268" y="17221"/>
                                </a:lnTo>
                                <a:lnTo>
                                  <a:pt x="11391" y="22098"/>
                                </a:lnTo>
                                <a:lnTo>
                                  <a:pt x="7251" y="28282"/>
                                </a:lnTo>
                                <a:lnTo>
                                  <a:pt x="1460" y="42291"/>
                                </a:lnTo>
                                <a:lnTo>
                                  <a:pt x="0" y="49580"/>
                                </a:lnTo>
                                <a:lnTo>
                                  <a:pt x="0" y="255231"/>
                                </a:lnTo>
                                <a:lnTo>
                                  <a:pt x="16738" y="288061"/>
                                </a:lnTo>
                                <a:lnTo>
                                  <a:pt x="22098" y="293420"/>
                                </a:lnTo>
                                <a:lnTo>
                                  <a:pt x="28282" y="297561"/>
                                </a:lnTo>
                                <a:lnTo>
                                  <a:pt x="42291" y="303352"/>
                                </a:lnTo>
                                <a:lnTo>
                                  <a:pt x="49580" y="304800"/>
                                </a:lnTo>
                                <a:lnTo>
                                  <a:pt x="304800" y="304800"/>
                                </a:lnTo>
                                <a:lnTo>
                                  <a:pt x="304800" y="295275"/>
                                </a:lnTo>
                                <a:lnTo>
                                  <a:pt x="57150" y="295275"/>
                                </a:lnTo>
                                <a:lnTo>
                                  <a:pt x="47650" y="294411"/>
                                </a:lnTo>
                                <a:lnTo>
                                  <a:pt x="38874" y="291795"/>
                                </a:lnTo>
                                <a:lnTo>
                                  <a:pt x="30810" y="287439"/>
                                </a:lnTo>
                                <a:lnTo>
                                  <a:pt x="23482" y="281330"/>
                                </a:lnTo>
                                <a:lnTo>
                                  <a:pt x="23050" y="280809"/>
                                </a:lnTo>
                                <a:lnTo>
                                  <a:pt x="17373" y="274002"/>
                                </a:lnTo>
                                <a:lnTo>
                                  <a:pt x="13017" y="265938"/>
                                </a:lnTo>
                                <a:lnTo>
                                  <a:pt x="10401" y="257162"/>
                                </a:lnTo>
                                <a:lnTo>
                                  <a:pt x="9525" y="247650"/>
                                </a:lnTo>
                                <a:lnTo>
                                  <a:pt x="9525" y="57150"/>
                                </a:lnTo>
                                <a:lnTo>
                                  <a:pt x="10401" y="47650"/>
                                </a:lnTo>
                                <a:lnTo>
                                  <a:pt x="13017" y="38874"/>
                                </a:lnTo>
                                <a:lnTo>
                                  <a:pt x="17373" y="30810"/>
                                </a:lnTo>
                                <a:lnTo>
                                  <a:pt x="23037" y="24003"/>
                                </a:lnTo>
                                <a:lnTo>
                                  <a:pt x="23482" y="23482"/>
                                </a:lnTo>
                                <a:lnTo>
                                  <a:pt x="30810" y="17373"/>
                                </a:lnTo>
                                <a:lnTo>
                                  <a:pt x="38874" y="13017"/>
                                </a:lnTo>
                                <a:lnTo>
                                  <a:pt x="47650" y="10401"/>
                                </a:lnTo>
                                <a:lnTo>
                                  <a:pt x="57150" y="9525"/>
                                </a:lnTo>
                                <a:lnTo>
                                  <a:pt x="304800" y="9525"/>
                                </a:lnTo>
                                <a:lnTo>
                                  <a:pt x="304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9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" name="Image 10">
                            <a:hlinkClick r:id="rId8"/>
                          </pic:cNvPr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725" y="85746"/>
                            <a:ext cx="152399" cy="1336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309562" y="4762"/>
                            <a:ext cx="2190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" h="295275">
                                <a:moveTo>
                                  <a:pt x="0" y="295274"/>
                                </a:moveTo>
                                <a:lnTo>
                                  <a:pt x="0" y="0"/>
                                </a:lnTo>
                                <a:lnTo>
                                  <a:pt x="166687" y="0"/>
                                </a:lnTo>
                                <a:lnTo>
                                  <a:pt x="170127" y="0"/>
                                </a:lnTo>
                                <a:lnTo>
                                  <a:pt x="173534" y="335"/>
                                </a:lnTo>
                                <a:lnTo>
                                  <a:pt x="176907" y="1006"/>
                                </a:lnTo>
                                <a:lnTo>
                                  <a:pt x="180281" y="1677"/>
                                </a:lnTo>
                                <a:lnTo>
                                  <a:pt x="195791" y="8828"/>
                                </a:lnTo>
                                <a:lnTo>
                                  <a:pt x="198651" y="10739"/>
                                </a:lnTo>
                                <a:lnTo>
                                  <a:pt x="210245" y="23282"/>
                                </a:lnTo>
                                <a:lnTo>
                                  <a:pt x="212156" y="26142"/>
                                </a:lnTo>
                                <a:lnTo>
                                  <a:pt x="218067" y="42167"/>
                                </a:lnTo>
                                <a:lnTo>
                                  <a:pt x="218738" y="45540"/>
                                </a:lnTo>
                                <a:lnTo>
                                  <a:pt x="219074" y="48947"/>
                                </a:lnTo>
                                <a:lnTo>
                                  <a:pt x="219074" y="52387"/>
                                </a:lnTo>
                                <a:lnTo>
                                  <a:pt x="219074" y="242887"/>
                                </a:lnTo>
                                <a:lnTo>
                                  <a:pt x="203730" y="279931"/>
                                </a:lnTo>
                                <a:lnTo>
                                  <a:pt x="195791" y="286446"/>
                                </a:lnTo>
                                <a:lnTo>
                                  <a:pt x="192931" y="288357"/>
                                </a:lnTo>
                                <a:lnTo>
                                  <a:pt x="166687" y="295274"/>
                                </a:lnTo>
                                <a:lnTo>
                                  <a:pt x="0" y="29527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84142" y="142873"/>
                            <a:ext cx="7048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38100">
                                <a:moveTo>
                                  <a:pt x="35519" y="37542"/>
                                </a:moveTo>
                                <a:lnTo>
                                  <a:pt x="34395" y="37542"/>
                                </a:lnTo>
                                <a:lnTo>
                                  <a:pt x="924" y="4069"/>
                                </a:lnTo>
                                <a:lnTo>
                                  <a:pt x="172" y="3318"/>
                                </a:lnTo>
                                <a:lnTo>
                                  <a:pt x="0" y="2452"/>
                                </a:lnTo>
                                <a:lnTo>
                                  <a:pt x="813" y="489"/>
                                </a:lnTo>
                                <a:lnTo>
                                  <a:pt x="1548" y="0"/>
                                </a:lnTo>
                                <a:lnTo>
                                  <a:pt x="68367" y="0"/>
                                </a:lnTo>
                                <a:lnTo>
                                  <a:pt x="69101" y="489"/>
                                </a:lnTo>
                                <a:lnTo>
                                  <a:pt x="69915" y="2452"/>
                                </a:lnTo>
                                <a:lnTo>
                                  <a:pt x="69742" y="3318"/>
                                </a:lnTo>
                                <a:lnTo>
                                  <a:pt x="35519" y="37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8626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0.249969pt;margin-top:.999978pt;width:42pt;height:24pt;mso-position-horizontal-relative:page;mso-position-vertical-relative:paragraph;z-index:15734784" id="docshapegroup8" coordorigin="7005,20" coordsize="840,480">
                <v:shape style="position:absolute;left:7004;top:20;width:480;height:480" id="docshape9" href="https://github.com/copilot" coordorigin="7005,20" coordsize="480,480" path="m7485,20l7083,20,7072,22,7050,31,7040,38,7031,46,7031,47,7023,55,7016,65,7007,87,7005,98,7005,422,7031,474,7040,482,7050,489,7072,498,7083,500,7485,500,7485,485,7095,485,7080,484,7066,480,7054,473,7042,463,7041,462,7032,451,7025,439,7021,425,7020,410,7020,110,7021,95,7025,81,7032,69,7041,58,7042,57,7054,47,7066,40,7080,36,7095,35,7485,35,7485,20xe" filled="true" fillcolor="#d0d9df" stroked="false">
                  <v:path arrowok="t"/>
                  <v:fill type="solid"/>
                </v:shape>
                <v:shape style="position:absolute;left:7140;top:155;width:240;height:211" type="#_x0000_t75" id="docshape10" href="https://github.com/copilot" stroked="false">
                  <v:imagedata r:id="rId9" o:title=""/>
                </v:shape>
                <v:shape style="position:absolute;left:7492;top:27;width:345;height:465" id="docshape11" coordorigin="7492,27" coordsize="345,465" path="m7492,492l7492,27,7755,27,7760,27,7766,28,7771,29,7776,30,7801,41,7805,44,7824,64,7827,69,7836,94,7837,99,7837,105,7837,110,7837,410,7813,468,7801,479,7796,482,7755,492,7492,492xe" filled="false" stroked="true" strokeweight=".75pt" strokecolor="#d0d9df">
                  <v:path arrowok="t"/>
                  <v:stroke dashstyle="solid"/>
                </v:shape>
                <v:shape style="position:absolute;left:7609;top:245;width:111;height:60" id="docshape12" coordorigin="7610,245" coordsize="111,60" path="m7666,304l7664,304,7611,251,7610,250,7610,249,7611,246,7612,245,7718,245,7719,246,7720,249,7720,250,7666,304xe" filled="true" fillcolor="#58626e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5219699</wp:posOffset>
                </wp:positionH>
                <wp:positionV relativeFrom="paragraph">
                  <wp:posOffset>12699</wp:posOffset>
                </wp:positionV>
                <wp:extent cx="476250" cy="304800"/>
                <wp:effectExtent l="0" t="0" r="0" b="0"/>
                <wp:wrapNone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476250" cy="304800"/>
                          <a:chExt cx="476250" cy="3048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4762" y="4762"/>
                            <a:ext cx="46672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672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5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0" y="35517"/>
                                </a:lnTo>
                                <a:lnTo>
                                  <a:pt x="3986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32338" y="3987"/>
                                </a:lnTo>
                                <a:lnTo>
                                  <a:pt x="35516" y="2671"/>
                                </a:lnTo>
                                <a:lnTo>
                                  <a:pt x="38792" y="1677"/>
                                </a:lnTo>
                                <a:lnTo>
                                  <a:pt x="42166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414337" y="0"/>
                                </a:lnTo>
                                <a:lnTo>
                                  <a:pt x="417777" y="0"/>
                                </a:lnTo>
                                <a:lnTo>
                                  <a:pt x="421184" y="335"/>
                                </a:lnTo>
                                <a:lnTo>
                                  <a:pt x="455985" y="20422"/>
                                </a:lnTo>
                                <a:lnTo>
                                  <a:pt x="462736" y="32339"/>
                                </a:lnTo>
                                <a:lnTo>
                                  <a:pt x="464053" y="35517"/>
                                </a:lnTo>
                                <a:lnTo>
                                  <a:pt x="465047" y="38793"/>
                                </a:lnTo>
                                <a:lnTo>
                                  <a:pt x="465718" y="42167"/>
                                </a:lnTo>
                                <a:lnTo>
                                  <a:pt x="466389" y="45540"/>
                                </a:lnTo>
                                <a:lnTo>
                                  <a:pt x="466724" y="48947"/>
                                </a:lnTo>
                                <a:lnTo>
                                  <a:pt x="466724" y="52387"/>
                                </a:lnTo>
                                <a:lnTo>
                                  <a:pt x="466724" y="242887"/>
                                </a:lnTo>
                                <a:lnTo>
                                  <a:pt x="466724" y="246327"/>
                                </a:lnTo>
                                <a:lnTo>
                                  <a:pt x="466389" y="249734"/>
                                </a:lnTo>
                                <a:lnTo>
                                  <a:pt x="465718" y="253107"/>
                                </a:lnTo>
                                <a:lnTo>
                                  <a:pt x="465047" y="256481"/>
                                </a:lnTo>
                                <a:lnTo>
                                  <a:pt x="464053" y="259757"/>
                                </a:lnTo>
                                <a:lnTo>
                                  <a:pt x="462736" y="262935"/>
                                </a:lnTo>
                                <a:lnTo>
                                  <a:pt x="461420" y="266113"/>
                                </a:lnTo>
                                <a:lnTo>
                                  <a:pt x="431206" y="292603"/>
                                </a:lnTo>
                                <a:lnTo>
                                  <a:pt x="414337" y="295274"/>
                                </a:lnTo>
                                <a:lnTo>
                                  <a:pt x="52387" y="295274"/>
                                </a:lnTo>
                                <a:lnTo>
                                  <a:pt x="32338" y="291287"/>
                                </a:lnTo>
                                <a:lnTo>
                                  <a:pt x="29159" y="289970"/>
                                </a:lnTo>
                                <a:lnTo>
                                  <a:pt x="15343" y="279931"/>
                                </a:lnTo>
                                <a:lnTo>
                                  <a:pt x="12910" y="277498"/>
                                </a:lnTo>
                                <a:lnTo>
                                  <a:pt x="3986" y="262935"/>
                                </a:lnTo>
                                <a:lnTo>
                                  <a:pt x="2670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5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317467" y="142873"/>
                            <a:ext cx="7048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38100">
                                <a:moveTo>
                                  <a:pt x="35519" y="37542"/>
                                </a:moveTo>
                                <a:lnTo>
                                  <a:pt x="34395" y="37542"/>
                                </a:lnTo>
                                <a:lnTo>
                                  <a:pt x="924" y="4069"/>
                                </a:lnTo>
                                <a:lnTo>
                                  <a:pt x="172" y="3318"/>
                                </a:lnTo>
                                <a:lnTo>
                                  <a:pt x="0" y="2452"/>
                                </a:lnTo>
                                <a:lnTo>
                                  <a:pt x="813" y="489"/>
                                </a:lnTo>
                                <a:lnTo>
                                  <a:pt x="1548" y="0"/>
                                </a:lnTo>
                                <a:lnTo>
                                  <a:pt x="68367" y="0"/>
                                </a:lnTo>
                                <a:lnTo>
                                  <a:pt x="69101" y="489"/>
                                </a:lnTo>
                                <a:lnTo>
                                  <a:pt x="69915" y="2452"/>
                                </a:lnTo>
                                <a:lnTo>
                                  <a:pt x="69742" y="3318"/>
                                </a:lnTo>
                                <a:lnTo>
                                  <a:pt x="35519" y="37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8626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5" y="104775"/>
                            <a:ext cx="109537" cy="1095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10.999969pt;margin-top:.999999pt;width:37.5pt;height:24pt;mso-position-horizontal-relative:page;mso-position-vertical-relative:paragraph;z-index:15735296" id="docshapegroup13" coordorigin="8220,20" coordsize="750,480">
                <v:shape style="position:absolute;left:8227;top:27;width:735;height:465" id="docshape14" coordorigin="8227,27" coordsize="735,465" path="m8227,410l8227,110,8227,105,8228,99,8229,94,8230,89,8232,83,8234,78,8236,73,8252,52,8255,48,8278,34,8283,32,8289,30,8294,29,8299,28,8305,27,8310,27,8880,27,8885,27,8891,28,8946,60,8956,78,8958,83,8960,89,8961,94,8962,99,8962,105,8962,110,8962,410,8962,415,8962,421,8961,426,8960,431,8958,437,8956,442,8954,447,8907,488,8880,492,8310,492,8278,486,8273,484,8252,468,8248,465,8234,442,8232,437,8230,431,8229,426,8228,421,8227,415,8227,410xe" filled="false" stroked="true" strokeweight=".75pt" strokecolor="#d0d9df">
                  <v:path arrowok="t"/>
                  <v:stroke dashstyle="solid"/>
                </v:shape>
                <v:shape style="position:absolute;left:8719;top:245;width:111;height:60" id="docshape15" coordorigin="8720,245" coordsize="111,60" path="m8776,304l8774,304,8721,251,8720,250,8720,249,8721,246,8722,245,8828,245,8829,246,8830,249,8830,250,8776,304xe" filled="true" fillcolor="#58626e" stroked="false">
                  <v:path arrowok="t"/>
                  <v:fill type="solid"/>
                </v:shape>
                <v:shape style="position:absolute;left:8385;top:185;width:173;height:173" type="#_x0000_t75" id="docshape16" stroked="false">
                  <v:imagedata r:id="rId10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5772148</wp:posOffset>
                </wp:positionH>
                <wp:positionV relativeFrom="paragraph">
                  <wp:posOffset>12699</wp:posOffset>
                </wp:positionV>
                <wp:extent cx="304800" cy="304800"/>
                <wp:effectExtent l="0" t="0" r="0" b="0"/>
                <wp:wrapNone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304800" cy="304800"/>
                          <a:chExt cx="304800" cy="304800"/>
                        </a:xfrm>
                      </wpg:grpSpPr>
                      <wps:wsp>
                        <wps:cNvPr id="18" name="Graphic 18">
                          <a:hlinkClick r:id="rId11"/>
                        </wps:cNvPr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12911" y="17776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1" y="1677"/>
                                </a:lnTo>
                                <a:lnTo>
                                  <a:pt x="259757" y="2671"/>
                                </a:lnTo>
                                <a:lnTo>
                                  <a:pt x="262935" y="3987"/>
                                </a:lnTo>
                                <a:lnTo>
                                  <a:pt x="266113" y="5304"/>
                                </a:lnTo>
                                <a:lnTo>
                                  <a:pt x="269132" y="6917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2" y="10739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79931" y="279931"/>
                                </a:lnTo>
                                <a:lnTo>
                                  <a:pt x="271992" y="286446"/>
                                </a:lnTo>
                                <a:lnTo>
                                  <a:pt x="269132" y="288357"/>
                                </a:lnTo>
                                <a:lnTo>
                                  <a:pt x="266113" y="289970"/>
                                </a:lnTo>
                                <a:lnTo>
                                  <a:pt x="262935" y="291287"/>
                                </a:lnTo>
                                <a:lnTo>
                                  <a:pt x="259757" y="292603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15343" y="279931"/>
                                </a:lnTo>
                                <a:lnTo>
                                  <a:pt x="12911" y="277498"/>
                                </a:lnTo>
                                <a:lnTo>
                                  <a:pt x="3987" y="262935"/>
                                </a:lnTo>
                                <a:lnTo>
                                  <a:pt x="2671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" name="Image 19">
                            <a:hlinkClick r:id="rId11"/>
                          </pic:cNvPr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200" y="76200"/>
                            <a:ext cx="152399" cy="1523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54.499908pt;margin-top:.999999pt;width:24pt;height:24pt;mso-position-horizontal-relative:page;mso-position-vertical-relative:paragraph;z-index:15735808" id="docshapegroup17" coordorigin="9090,20" coordsize="480,480">
                <v:shape style="position:absolute;left:9097;top:27;width:465;height:465" id="docshape18" href="https://github.com/issues" coordorigin="9097,27" coordsize="465,465" path="m9097,410l9097,110,9097,105,9098,99,9099,94,9100,89,9102,83,9104,78,9106,73,9108,69,9111,64,9114,60,9118,55,9122,52,9125,48,9164,29,9169,28,9175,27,9180,27,9480,27,9485,27,9491,28,9496,29,9501,30,9507,32,9512,34,9517,36,9521,38,9526,41,9530,44,9549,64,9552,69,9562,110,9562,410,9538,468,9526,479,9521,482,9517,484,9512,486,9507,488,9480,492,9180,492,9122,468,9118,465,9104,442,9102,437,9100,431,9099,426,9098,421,9097,415,9097,410xe" filled="false" stroked="true" strokeweight=".75pt" strokecolor="#d0d9df">
                  <v:path arrowok="t"/>
                  <v:stroke dashstyle="solid"/>
                </v:shape>
                <v:shape style="position:absolute;left:9210;top:140;width:240;height:240" type="#_x0000_t75" id="docshape19" href="https://github.com/issues" stroked="false">
                  <v:imagedata r:id="rId12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6153148</wp:posOffset>
                </wp:positionH>
                <wp:positionV relativeFrom="paragraph">
                  <wp:posOffset>12699</wp:posOffset>
                </wp:positionV>
                <wp:extent cx="304800" cy="304800"/>
                <wp:effectExtent l="0" t="0" r="0" b="0"/>
                <wp:wrapNone/>
                <wp:docPr id="20" name="Group 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" name="Group 20"/>
                      <wpg:cNvGrpSpPr/>
                      <wpg:grpSpPr>
                        <a:xfrm>
                          <a:off x="0" y="0"/>
                          <a:ext cx="304800" cy="304800"/>
                          <a:chExt cx="304800" cy="304800"/>
                        </a:xfrm>
                      </wpg:grpSpPr>
                      <wps:wsp>
                        <wps:cNvPr id="21" name="Graphic 21">
                          <a:hlinkClick r:id="rId13"/>
                        </wps:cNvPr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15344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29161" y="5304"/>
                                </a:lnTo>
                                <a:lnTo>
                                  <a:pt x="32339" y="3987"/>
                                </a:lnTo>
                                <a:lnTo>
                                  <a:pt x="35518" y="2671"/>
                                </a:lnTo>
                                <a:lnTo>
                                  <a:pt x="38793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0" y="1677"/>
                                </a:lnTo>
                                <a:lnTo>
                                  <a:pt x="259756" y="2671"/>
                                </a:lnTo>
                                <a:lnTo>
                                  <a:pt x="262934" y="3987"/>
                                </a:lnTo>
                                <a:lnTo>
                                  <a:pt x="266112" y="5304"/>
                                </a:lnTo>
                                <a:lnTo>
                                  <a:pt x="269131" y="6917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2" y="10739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4268" y="42167"/>
                                </a:lnTo>
                                <a:lnTo>
                                  <a:pt x="294939" y="45540"/>
                                </a:lnTo>
                                <a:lnTo>
                                  <a:pt x="295274" y="48947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5274" y="246327"/>
                                </a:lnTo>
                                <a:lnTo>
                                  <a:pt x="294939" y="249734"/>
                                </a:lnTo>
                                <a:lnTo>
                                  <a:pt x="294268" y="253107"/>
                                </a:lnTo>
                                <a:lnTo>
                                  <a:pt x="293597" y="256481"/>
                                </a:lnTo>
                                <a:lnTo>
                                  <a:pt x="286445" y="271992"/>
                                </a:lnTo>
                                <a:lnTo>
                                  <a:pt x="284534" y="274852"/>
                                </a:lnTo>
                                <a:lnTo>
                                  <a:pt x="271992" y="286446"/>
                                </a:lnTo>
                                <a:lnTo>
                                  <a:pt x="269131" y="288357"/>
                                </a:lnTo>
                                <a:lnTo>
                                  <a:pt x="266112" y="289970"/>
                                </a:lnTo>
                                <a:lnTo>
                                  <a:pt x="262934" y="291287"/>
                                </a:lnTo>
                                <a:lnTo>
                                  <a:pt x="259756" y="292603"/>
                                </a:lnTo>
                                <a:lnTo>
                                  <a:pt x="256480" y="293597"/>
                                </a:lnTo>
                                <a:lnTo>
                                  <a:pt x="253107" y="294268"/>
                                </a:lnTo>
                                <a:lnTo>
                                  <a:pt x="249734" y="294939"/>
                                </a:lnTo>
                                <a:lnTo>
                                  <a:pt x="246328" y="295274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32339" y="291287"/>
                                </a:lnTo>
                                <a:lnTo>
                                  <a:pt x="29161" y="289970"/>
                                </a:lnTo>
                                <a:lnTo>
                                  <a:pt x="15344" y="279931"/>
                                </a:lnTo>
                                <a:lnTo>
                                  <a:pt x="12911" y="277498"/>
                                </a:lnTo>
                                <a:lnTo>
                                  <a:pt x="3987" y="262935"/>
                                </a:lnTo>
                                <a:lnTo>
                                  <a:pt x="2671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" name="Image 22">
                            <a:hlinkClick r:id="rId13"/>
                          </pic:cNvPr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212" y="81723"/>
                            <a:ext cx="129138" cy="1373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84.499908pt;margin-top:.999999pt;width:24pt;height:24pt;mso-position-horizontal-relative:page;mso-position-vertical-relative:paragraph;z-index:15736320" id="docshapegroup20" coordorigin="9690,20" coordsize="480,480">
                <v:shape style="position:absolute;left:9697;top:27;width:465;height:465" id="docshape21" href="https://github.com/pulls" coordorigin="9697,27" coordsize="465,465" path="m9697,410l9697,110,9697,105,9698,99,9699,94,9700,89,9702,83,9704,78,9706,73,9722,52,9725,48,9730,44,9734,41,9739,38,9743,36,9748,34,9753,32,9759,30,9764,29,9769,28,9775,27,9780,27,10080,27,10085,27,10091,28,10096,29,10101,30,10107,32,10112,34,10117,36,10121,38,10126,41,10130,44,10149,64,10152,69,10161,94,10162,99,10162,105,10162,110,10162,410,10162,415,10162,421,10161,426,10160,431,10149,456,10146,460,10126,479,10121,482,10117,484,10112,486,10107,488,10101,490,10096,491,10091,492,10085,492,10080,492,9780,492,9748,486,9743,484,9722,468,9718,465,9704,442,9702,437,9700,431,9699,426,9698,421,9697,415,9697,410xe" filled="false" stroked="true" strokeweight=".75pt" strokecolor="#d0d9df">
                  <v:path arrowok="t"/>
                  <v:stroke dashstyle="solid"/>
                </v:shape>
                <v:shape style="position:absolute;left:9832;top:148;width:204;height:217" type="#_x0000_t75" id="docshape22" href="https://github.com/pulls" stroked="false">
                  <v:imagedata r:id="rId14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6534149</wp:posOffset>
                </wp:positionH>
                <wp:positionV relativeFrom="paragraph">
                  <wp:posOffset>12699</wp:posOffset>
                </wp:positionV>
                <wp:extent cx="304800" cy="304800"/>
                <wp:effectExtent l="0" t="0" r="0" b="0"/>
                <wp:wrapNone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304800" cy="304800"/>
                          <a:chExt cx="304800" cy="304800"/>
                        </a:xfrm>
                      </wpg:grpSpPr>
                      <wps:wsp>
                        <wps:cNvPr id="24" name="Graphic 24">
                          <a:hlinkClick r:id="rId15"/>
                        </wps:cNvPr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42166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42887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3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0" y="1677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1" y="10739"/>
                                </a:lnTo>
                                <a:lnTo>
                                  <a:pt x="294938" y="45540"/>
                                </a:lnTo>
                                <a:lnTo>
                                  <a:pt x="295274" y="52387"/>
                                </a:lnTo>
                                <a:lnTo>
                                  <a:pt x="295274" y="242887"/>
                                </a:lnTo>
                                <a:lnTo>
                                  <a:pt x="279930" y="279931"/>
                                </a:lnTo>
                                <a:lnTo>
                                  <a:pt x="271992" y="286446"/>
                                </a:lnTo>
                                <a:lnTo>
                                  <a:pt x="269132" y="288357"/>
                                </a:lnTo>
                                <a:lnTo>
                                  <a:pt x="266113" y="289970"/>
                                </a:lnTo>
                                <a:lnTo>
                                  <a:pt x="262935" y="291287"/>
                                </a:lnTo>
                                <a:lnTo>
                                  <a:pt x="259756" y="292603"/>
                                </a:lnTo>
                                <a:lnTo>
                                  <a:pt x="256480" y="293597"/>
                                </a:lnTo>
                                <a:lnTo>
                                  <a:pt x="253106" y="294268"/>
                                </a:lnTo>
                                <a:lnTo>
                                  <a:pt x="249733" y="294939"/>
                                </a:lnTo>
                                <a:lnTo>
                                  <a:pt x="246327" y="295274"/>
                                </a:lnTo>
                                <a:lnTo>
                                  <a:pt x="242887" y="295274"/>
                                </a:lnTo>
                                <a:lnTo>
                                  <a:pt x="52387" y="295274"/>
                                </a:lnTo>
                                <a:lnTo>
                                  <a:pt x="15343" y="279931"/>
                                </a:lnTo>
                                <a:lnTo>
                                  <a:pt x="8829" y="271992"/>
                                </a:lnTo>
                                <a:lnTo>
                                  <a:pt x="6917" y="269132"/>
                                </a:lnTo>
                                <a:lnTo>
                                  <a:pt x="5303" y="266113"/>
                                </a:lnTo>
                                <a:lnTo>
                                  <a:pt x="3987" y="262935"/>
                                </a:lnTo>
                                <a:lnTo>
                                  <a:pt x="2671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5" name="Image 25">
                            <a:hlinkClick r:id="rId15"/>
                          </pic:cNvPr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43" y="76200"/>
                            <a:ext cx="114306" cy="15013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14.499939pt;margin-top:.999999pt;width:24pt;height:24pt;mso-position-horizontal-relative:page;mso-position-vertical-relative:paragraph;z-index:15736832" id="docshapegroup23" coordorigin="10290,20" coordsize="480,480">
                <v:shape style="position:absolute;left:10297;top:27;width:465;height:465" id="docshape24" href="https://github.com/repos" coordorigin="10297,27" coordsize="465,465" path="m10297,410l10297,110,10297,105,10298,99,10299,94,10300,89,10302,83,10304,78,10306,73,10334,41,10339,38,10364,29,10369,28,10375,27,10380,27,10680,27,10685,27,10691,28,10696,29,10701,30,10726,41,10730,44,10762,99,10762,110,10762,410,10738,468,10726,479,10721,482,10717,484,10712,486,10707,488,10701,490,10696,491,10691,492,10685,492,10680,492,10380,492,10322,468,10311,456,10308,451,10306,447,10304,442,10302,437,10300,431,10299,426,10298,421,10297,415,10297,410xe" filled="false" stroked="true" strokeweight=".75pt" strokecolor="#d0d9df">
                  <v:path arrowok="t"/>
                  <v:stroke dashstyle="solid"/>
                </v:shape>
                <v:shape style="position:absolute;left:10439;top:140;width:181;height:237" type="#_x0000_t75" id="docshape25" href="https://github.com/repos" stroked="false">
                  <v:imagedata r:id="rId16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6915149</wp:posOffset>
                </wp:positionH>
                <wp:positionV relativeFrom="paragraph">
                  <wp:posOffset>12699</wp:posOffset>
                </wp:positionV>
                <wp:extent cx="304800" cy="304800"/>
                <wp:effectExtent l="0" t="0" r="0" b="0"/>
                <wp:wrapNone/>
                <wp:docPr id="26" name="Group 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" name="Group 26"/>
                      <wpg:cNvGrpSpPr/>
                      <wpg:grpSpPr>
                        <a:xfrm>
                          <a:off x="0" y="0"/>
                          <a:ext cx="304800" cy="304800"/>
                          <a:chExt cx="304800" cy="304800"/>
                        </a:xfrm>
                      </wpg:grpSpPr>
                      <wps:wsp>
                        <wps:cNvPr id="27" name="Graphic 27">
                          <a:hlinkClick r:id="rId17"/>
                        </wps:cNvPr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6" y="38793"/>
                                </a:lnTo>
                                <a:lnTo>
                                  <a:pt x="2670" y="35517"/>
                                </a:lnTo>
                                <a:lnTo>
                                  <a:pt x="3986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7" y="23282"/>
                                </a:lnTo>
                                <a:lnTo>
                                  <a:pt x="10738" y="20422"/>
                                </a:lnTo>
                                <a:lnTo>
                                  <a:pt x="12910" y="17776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32338" y="3987"/>
                                </a:lnTo>
                                <a:lnTo>
                                  <a:pt x="35516" y="2671"/>
                                </a:lnTo>
                                <a:lnTo>
                                  <a:pt x="38792" y="1677"/>
                                </a:lnTo>
                                <a:lnTo>
                                  <a:pt x="42166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42887" y="0"/>
                                </a:lnTo>
                                <a:lnTo>
                                  <a:pt x="246326" y="0"/>
                                </a:lnTo>
                                <a:lnTo>
                                  <a:pt x="249733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0" y="1677"/>
                                </a:lnTo>
                                <a:lnTo>
                                  <a:pt x="259755" y="2671"/>
                                </a:lnTo>
                                <a:lnTo>
                                  <a:pt x="262933" y="3987"/>
                                </a:lnTo>
                                <a:lnTo>
                                  <a:pt x="266112" y="5304"/>
                                </a:lnTo>
                                <a:lnTo>
                                  <a:pt x="269131" y="6917"/>
                                </a:lnTo>
                                <a:lnTo>
                                  <a:pt x="271991" y="8828"/>
                                </a:lnTo>
                                <a:lnTo>
                                  <a:pt x="274851" y="10739"/>
                                </a:lnTo>
                                <a:lnTo>
                                  <a:pt x="294938" y="45540"/>
                                </a:lnTo>
                                <a:lnTo>
                                  <a:pt x="295274" y="48947"/>
                                </a:lnTo>
                                <a:lnTo>
                                  <a:pt x="295274" y="52387"/>
                                </a:lnTo>
                                <a:lnTo>
                                  <a:pt x="295274" y="242887"/>
                                </a:lnTo>
                                <a:lnTo>
                                  <a:pt x="295274" y="246327"/>
                                </a:lnTo>
                                <a:lnTo>
                                  <a:pt x="294938" y="249734"/>
                                </a:lnTo>
                                <a:lnTo>
                                  <a:pt x="274851" y="284535"/>
                                </a:lnTo>
                                <a:lnTo>
                                  <a:pt x="271991" y="286446"/>
                                </a:lnTo>
                                <a:lnTo>
                                  <a:pt x="269131" y="288357"/>
                                </a:lnTo>
                                <a:lnTo>
                                  <a:pt x="242887" y="295274"/>
                                </a:lnTo>
                                <a:lnTo>
                                  <a:pt x="52387" y="295274"/>
                                </a:lnTo>
                                <a:lnTo>
                                  <a:pt x="48947" y="295274"/>
                                </a:lnTo>
                                <a:lnTo>
                                  <a:pt x="45540" y="294939"/>
                                </a:lnTo>
                                <a:lnTo>
                                  <a:pt x="42166" y="294268"/>
                                </a:lnTo>
                                <a:lnTo>
                                  <a:pt x="38792" y="293597"/>
                                </a:lnTo>
                                <a:lnTo>
                                  <a:pt x="35516" y="292603"/>
                                </a:lnTo>
                                <a:lnTo>
                                  <a:pt x="32338" y="291287"/>
                                </a:lnTo>
                                <a:lnTo>
                                  <a:pt x="29160" y="289970"/>
                                </a:lnTo>
                                <a:lnTo>
                                  <a:pt x="15343" y="279931"/>
                                </a:lnTo>
                                <a:lnTo>
                                  <a:pt x="12910" y="277498"/>
                                </a:lnTo>
                                <a:lnTo>
                                  <a:pt x="10739" y="274852"/>
                                </a:lnTo>
                                <a:lnTo>
                                  <a:pt x="8828" y="271992"/>
                                </a:lnTo>
                                <a:lnTo>
                                  <a:pt x="6917" y="269132"/>
                                </a:lnTo>
                                <a:lnTo>
                                  <a:pt x="5303" y="266113"/>
                                </a:lnTo>
                                <a:lnTo>
                                  <a:pt x="3986" y="262935"/>
                                </a:lnTo>
                                <a:lnTo>
                                  <a:pt x="2670" y="259757"/>
                                </a:lnTo>
                                <a:lnTo>
                                  <a:pt x="1676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8" name="Image 28">
                            <a:hlinkClick r:id="rId17"/>
                          </pic:cNvPr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200" y="85721"/>
                            <a:ext cx="152399" cy="13335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44.499939pt;margin-top:.999999pt;width:24pt;height:24pt;mso-position-horizontal-relative:page;mso-position-vertical-relative:paragraph;z-index:15737344" id="docshapegroup26" coordorigin="10890,20" coordsize="480,480">
                <v:shape style="position:absolute;left:10897;top:27;width:465;height:465" id="docshape27" href="https://github.com/notifications" coordorigin="10897,27" coordsize="465,465" path="m10897,410l10897,110,10897,105,10898,99,10899,94,10900,89,10902,83,10904,78,10906,73,10908,69,10911,64,10914,60,10918,55,10922,52,10925,48,10948,34,10953,32,10959,30,10964,29,10969,28,10975,27,10980,27,11280,27,11285,27,11291,28,11296,29,11301,30,11307,32,11312,34,11317,36,11321,38,11326,41,11330,44,11362,99,11362,105,11362,110,11362,410,11362,415,11362,421,11330,476,11326,479,11321,482,11280,492,10980,492,10975,492,10969,492,10964,491,10959,490,10953,488,10948,486,10943,484,10922,468,10918,465,10914,460,10911,456,10908,451,10906,447,10904,442,10902,437,10900,431,10899,426,10898,421,10897,415,10897,410xe" filled="false" stroked="true" strokeweight=".75pt" strokecolor="#d0d9df">
                  <v:path arrowok="t"/>
                  <v:stroke dashstyle="solid"/>
                </v:shape>
                <v:shape style="position:absolute;left:11010;top:155;width:240;height:210" type="#_x0000_t75" id="docshape28" href="https://github.com/notifications" stroked="false">
                  <v:imagedata r:id="rId18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z w:val="23"/>
        </w:rPr>
        <w:drawing>
          <wp:anchor distT="0" distB="0" distL="0" distR="0" allowOverlap="1" layoutInCell="1" locked="0" behindDoc="0" simplePos="0" relativeHeight="15737856">
            <wp:simplePos x="0" y="0"/>
            <wp:positionH relativeFrom="page">
              <wp:posOffset>7296149</wp:posOffset>
            </wp:positionH>
            <wp:positionV relativeFrom="paragraph">
              <wp:posOffset>3174</wp:posOffset>
            </wp:positionV>
            <wp:extent cx="323849" cy="323849"/>
            <wp:effectExtent l="0" t="0" r="0" b="0"/>
            <wp:wrapNone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3849" cy="3238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0">
        <w:r>
          <w:rPr>
            <w:color w:val="1F2328"/>
            <w:spacing w:val="-6"/>
            <w:sz w:val="23"/>
          </w:rPr>
          <w:t>colaberry</w:t>
        </w:r>
        <w:r>
          <w:rPr>
            <w:color w:val="1F2328"/>
            <w:spacing w:val="64"/>
            <w:sz w:val="23"/>
          </w:rPr>
          <w:t> </w:t>
        </w:r>
        <w:r>
          <w:rPr>
            <w:color w:val="1F2328"/>
            <w:spacing w:val="24"/>
            <w:position w:val="-2"/>
            <w:sz w:val="23"/>
          </w:rPr>
          <w:drawing>
            <wp:inline distT="0" distB="0" distL="0" distR="0">
              <wp:extent cx="56730" cy="128017"/>
              <wp:effectExtent l="0" t="0" r="0" b="0"/>
              <wp:docPr id="30" name="Image 30"/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30" name="Image 30"/>
                      <pic:cNvPicPr/>
                    </pic:nvPicPr>
                    <pic:blipFill>
                      <a:blip r:embed="rId2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730" cy="12801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color w:val="1F2328"/>
            <w:spacing w:val="24"/>
            <w:position w:val="-2"/>
            <w:sz w:val="23"/>
          </w:rPr>
        </w:r>
        <w:r>
          <w:rPr>
            <w:rFonts w:ascii="Times New Roman"/>
            <w:color w:val="1F2328"/>
            <w:spacing w:val="61"/>
            <w:sz w:val="23"/>
          </w:rPr>
          <w:t> </w:t>
        </w:r>
        <w:hyperlink r:id="rId22">
          <w:r>
            <w:rPr>
              <w:rFonts w:ascii="Arial"/>
              <w:b/>
              <w:color w:val="1F2328"/>
              <w:spacing w:val="-6"/>
              <w:sz w:val="23"/>
            </w:rPr>
            <w:t>trust</w:t>
          </w:r>
          <w:r>
            <w:rPr>
              <w:rFonts w:ascii="Arial"/>
              <w:b/>
              <w:color w:val="1F2328"/>
              <w:spacing w:val="-6"/>
              <w:sz w:val="25"/>
            </w:rPr>
            <w:t>-</w:t>
          </w:r>
          <w:r>
            <w:rPr>
              <w:rFonts w:ascii="Arial"/>
              <w:b/>
              <w:color w:val="1F2328"/>
              <w:spacing w:val="-6"/>
              <w:sz w:val="23"/>
            </w:rPr>
            <w:t>before</w:t>
          </w:r>
          <w:r>
            <w:rPr>
              <w:rFonts w:ascii="Arial"/>
              <w:b/>
              <w:color w:val="1F2328"/>
              <w:spacing w:val="-6"/>
              <w:sz w:val="25"/>
            </w:rPr>
            <w:t>-</w:t>
          </w:r>
          <w:r>
            <w:rPr>
              <w:rFonts w:ascii="Arial"/>
              <w:b/>
              <w:color w:val="1F2328"/>
              <w:spacing w:val="-6"/>
              <w:sz w:val="23"/>
            </w:rPr>
            <w:t>intelligence</w:t>
          </w:r>
          <w:r>
            <w:rPr>
              <w:rFonts w:ascii="Arial"/>
              <w:b/>
              <w:color w:val="1F2328"/>
              <w:spacing w:val="-6"/>
              <w:sz w:val="25"/>
            </w:rPr>
            <w:t>-</w:t>
          </w:r>
          <w:r>
            <w:rPr>
              <w:rFonts w:ascii="Arial"/>
              <w:b/>
              <w:color w:val="1F2328"/>
              <w:spacing w:val="-6"/>
              <w:sz w:val="23"/>
            </w:rPr>
            <w:t>book</w:t>
          </w:r>
        </w:hyperlink>
      </w:hyperlink>
    </w:p>
    <w:p>
      <w:pPr>
        <w:pStyle w:val="BodyText"/>
        <w:spacing w:before="159"/>
        <w:rPr>
          <w:rFonts w:ascii="Arial"/>
          <w:b/>
          <w:sz w:val="21"/>
        </w:rPr>
      </w:pPr>
    </w:p>
    <w:p>
      <w:pPr>
        <w:tabs>
          <w:tab w:pos="1604" w:val="left" w:leader="none"/>
          <w:tab w:pos="3006" w:val="left" w:leader="none"/>
          <w:tab w:pos="4886" w:val="left" w:leader="none"/>
          <w:tab w:pos="5444" w:val="left" w:leader="none"/>
          <w:tab w:pos="6929" w:val="left" w:leader="none"/>
          <w:tab w:pos="8474" w:val="left" w:leader="none"/>
          <w:tab w:pos="9644" w:val="left" w:leader="none"/>
          <w:tab w:pos="11204" w:val="left" w:leader="none"/>
        </w:tabs>
        <w:spacing w:before="0"/>
        <w:ind w:left="36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0</wp:posOffset>
                </wp:positionH>
                <wp:positionV relativeFrom="paragraph">
                  <wp:posOffset>332106</wp:posOffset>
                </wp:positionV>
                <wp:extent cx="7772400" cy="9525"/>
                <wp:effectExtent l="0" t="0" r="0" b="0"/>
                <wp:wrapNone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7772400" cy="9525"/>
                          <a:chExt cx="7772400" cy="9525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7772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9525">
                                <a:moveTo>
                                  <a:pt x="7772398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7772398" y="0"/>
                                </a:lnTo>
                                <a:lnTo>
                                  <a:pt x="7772398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9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52399" y="0"/>
                            <a:ext cx="746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7600" h="9525">
                                <a:moveTo>
                                  <a:pt x="74675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7467599" y="0"/>
                                </a:lnTo>
                                <a:lnTo>
                                  <a:pt x="74675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9DF">
                              <a:alpha val="7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26.150116pt;width:612pt;height:.75pt;mso-position-horizontal-relative:page;mso-position-vertical-relative:paragraph;z-index:15732736" id="docshapegroup29" coordorigin="0,523" coordsize="12240,15">
                <v:rect style="position:absolute;left:0;top:523;width:12240;height:15" id="docshape30" filled="true" fillcolor="#d0d9df" stroked="false">
                  <v:fill type="solid"/>
                </v:rect>
                <v:rect style="position:absolute;left:240;top:523;width:11760;height:15" id="docshape31" filled="true" fillcolor="#d0d9df" stroked="false">
                  <v:fill opacity="46006f" type="solid"/>
                </v:rect>
                <w10:wrap type="none"/>
              </v:group>
            </w:pict>
          </mc:Fallback>
        </mc:AlternateContent>
      </w:r>
      <w:r>
        <w:rPr/>
        <w:drawing>
          <wp:inline distT="0" distB="0" distL="0" distR="0">
            <wp:extent cx="147624" cy="96565"/>
            <wp:effectExtent l="0" t="0" r="0" b="0"/>
            <wp:docPr id="34" name="Image 34">
              <a:hlinkClick r:id="rId23"/>
            </wp:docPr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>
                      <a:hlinkClick r:id="rId23"/>
                    </pic:cNvPr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624" cy="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40"/>
          <w:sz w:val="20"/>
        </w:rPr>
        <w:t> </w:t>
      </w:r>
      <w:hyperlink r:id="rId23">
        <w:r>
          <w:rPr>
            <w:rFonts w:ascii="Arial"/>
            <w:b/>
            <w:color w:val="1F2328"/>
            <w:sz w:val="22"/>
          </w:rPr>
          <w:t>C</w:t>
        </w:r>
        <w:r>
          <w:rPr>
            <w:rFonts w:ascii="Arial"/>
            <w:b/>
            <w:color w:val="1F2328"/>
            <w:sz w:val="23"/>
          </w:rPr>
          <w:t>ode</w:t>
          <w:tab/>
        </w:r>
        <w:r>
          <w:rPr>
            <w:rFonts w:ascii="Arial"/>
            <w:b/>
            <w:color w:val="1F2328"/>
            <w:position w:val="-3"/>
            <w:sz w:val="23"/>
          </w:rPr>
          <w:drawing>
            <wp:inline distT="0" distB="0" distL="0" distR="0">
              <wp:extent cx="152399" cy="152399"/>
              <wp:effectExtent l="0" t="0" r="0" b="0"/>
              <wp:docPr id="35" name="Image 35">
                <a:hlinkClick r:id="rId25"/>
              </wp:docPr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35" name="Image 35">
                        <a:hlinkClick r:id="rId25"/>
                      </pic:cNvPr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2399" cy="15239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Arial"/>
            <w:b/>
            <w:color w:val="1F2328"/>
            <w:position w:val="-3"/>
            <w:sz w:val="23"/>
          </w:rPr>
        </w:r>
        <w:r>
          <w:rPr>
            <w:rFonts w:ascii="Times New Roman"/>
            <w:color w:val="1F2328"/>
            <w:spacing w:val="40"/>
            <w:sz w:val="23"/>
          </w:rPr>
          <w:t> </w:t>
        </w:r>
        <w:hyperlink r:id="rId25">
          <w:r>
            <w:rPr>
              <w:color w:val="1F2328"/>
              <w:sz w:val="22"/>
            </w:rPr>
            <w:t>I</w:t>
          </w:r>
          <w:r>
            <w:rPr>
              <w:color w:val="1F2328"/>
              <w:sz w:val="23"/>
            </w:rPr>
            <w:t>ssues</w:t>
            <w:tab/>
          </w:r>
          <w:r>
            <w:rPr>
              <w:color w:val="1F2328"/>
              <w:position w:val="-2"/>
              <w:sz w:val="23"/>
            </w:rPr>
            <w:drawing>
              <wp:inline distT="0" distB="0" distL="0" distR="0">
                <wp:extent cx="129138" cy="137364"/>
                <wp:effectExtent l="0" t="0" r="0" b="0"/>
                <wp:docPr id="36" name="Image 36">
                  <a:hlinkClick r:id="rId26"/>
                </wp:docPr>
                <wp:cNvGraphicFramePr>
                  <a:graphicFrameLocks/>
                </wp:cNvGraphicFramePr>
                <a:graphic>
                  <a:graphicData uri="http://schemas.openxmlformats.org/drawingml/2006/picture">
                    <pic:pic>
                      <pic:nvPicPr>
                        <pic:cNvPr id="36" name="Image 36">
                          <a:hlinkClick r:id="rId26"/>
                        </pic:cNvPr>
                        <pic:cNvPicPr/>
                      </pic:nvPicPr>
                      <pic:blipFill>
                        <a:blip r:embed="rId1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138" cy="137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F2328"/>
              <w:position w:val="-2"/>
              <w:sz w:val="23"/>
            </w:rPr>
          </w:r>
          <w:r>
            <w:rPr>
              <w:rFonts w:ascii="Times New Roman"/>
              <w:color w:val="1F2328"/>
              <w:spacing w:val="80"/>
              <w:sz w:val="23"/>
            </w:rPr>
            <w:t> </w:t>
          </w:r>
          <w:hyperlink r:id="rId26">
            <w:r>
              <w:rPr>
                <w:color w:val="1F2328"/>
                <w:spacing w:val="-4"/>
                <w:sz w:val="22"/>
              </w:rPr>
              <w:t>P</w:t>
            </w:r>
            <w:r>
              <w:rPr>
                <w:color w:val="1F2328"/>
                <w:spacing w:val="-4"/>
                <w:sz w:val="23"/>
              </w:rPr>
              <w:t>ull </w:t>
            </w:r>
            <w:r>
              <w:rPr>
                <w:color w:val="1F2328"/>
                <w:sz w:val="23"/>
              </w:rPr>
              <w:t>requests</w:t>
              <w:tab/>
            </w:r>
            <w:r>
              <w:rPr>
                <w:rFonts w:ascii="Arial"/>
                <w:color w:val="1F2328"/>
                <w:spacing w:val="-10"/>
                <w:position w:val="2"/>
                <w:sz w:val="19"/>
              </w:rPr>
              <w:t>1</w:t>
            </w:r>
            <w:r>
              <w:rPr>
                <w:rFonts w:ascii="Arial"/>
                <w:color w:val="1F2328"/>
                <w:position w:val="2"/>
                <w:sz w:val="19"/>
              </w:rPr>
              <w:tab/>
            </w:r>
            <w:r>
              <w:rPr>
                <w:rFonts w:ascii="Arial"/>
                <w:color w:val="1F2328"/>
                <w:position w:val="-3"/>
                <w:sz w:val="19"/>
              </w:rPr>
              <w:drawing>
                <wp:inline distT="0" distB="0" distL="0" distR="0">
                  <wp:extent cx="152399" cy="152399"/>
                  <wp:effectExtent l="0" t="0" r="0" b="0"/>
                  <wp:docPr id="37" name="Image 37">
                    <a:hlinkClick r:id="rId27"/>
                  </wp:docPr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" name="Image 37">
                            <a:hlinkClick r:id="rId27"/>
                          </pic:cNvPr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399" cy="152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/>
                <w:color w:val="1F2328"/>
                <w:position w:val="-3"/>
                <w:sz w:val="19"/>
              </w:rPr>
            </w:r>
            <w:r>
              <w:rPr>
                <w:rFonts w:ascii="Times New Roman"/>
                <w:color w:val="1F2328"/>
                <w:spacing w:val="40"/>
                <w:sz w:val="19"/>
              </w:rPr>
              <w:t> </w:t>
            </w:r>
            <w:hyperlink r:id="rId27">
              <w:r>
                <w:rPr>
                  <w:color w:val="1F2328"/>
                  <w:sz w:val="22"/>
                </w:rPr>
                <w:t>A</w:t>
              </w:r>
              <w:r>
                <w:rPr>
                  <w:color w:val="1F2328"/>
                  <w:sz w:val="23"/>
                </w:rPr>
                <w:t>ctions</w:t>
                <w:tab/>
              </w:r>
              <w:r>
                <w:rPr>
                  <w:color w:val="1F2328"/>
                  <w:position w:val="-3"/>
                  <w:sz w:val="23"/>
                </w:rPr>
                <w:drawing>
                  <wp:inline distT="0" distB="0" distL="0" distR="0">
                    <wp:extent cx="152399" cy="152399"/>
                    <wp:effectExtent l="0" t="0" r="0" b="0"/>
                    <wp:docPr id="38" name="Image 38">
                      <a:hlinkClick r:id="rId29"/>
                    </wp:docPr>
                    <wp:cNvGraphicFramePr>
                      <a:graphicFrameLocks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38" name="Image 38">
                              <a:hlinkClick r:id="rId29"/>
                            </pic:cNvPr>
                            <pic:cNvPicPr/>
                          </pic:nvPicPr>
                          <pic:blipFill>
                            <a:blip r:embed="rId30" cstate="print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52399" cy="152399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color w:val="1F2328"/>
                  <w:position w:val="-3"/>
                  <w:sz w:val="23"/>
                </w:rPr>
              </w:r>
              <w:r>
                <w:rPr>
                  <w:rFonts w:ascii="Times New Roman"/>
                  <w:color w:val="1F2328"/>
                  <w:spacing w:val="40"/>
                  <w:sz w:val="23"/>
                </w:rPr>
                <w:t> </w:t>
              </w:r>
              <w:hyperlink r:id="rId29">
                <w:r>
                  <w:rPr>
                    <w:color w:val="1F2328"/>
                    <w:sz w:val="22"/>
                  </w:rPr>
                  <w:t>P</w:t>
                </w:r>
                <w:r>
                  <w:rPr>
                    <w:color w:val="1F2328"/>
                    <w:sz w:val="23"/>
                  </w:rPr>
                  <w:t>rojects</w:t>
                  <w:tab/>
                </w:r>
                <w:r>
                  <w:rPr>
                    <w:color w:val="1F2328"/>
                    <w:position w:val="-1"/>
                    <w:sz w:val="23"/>
                  </w:rPr>
                  <w:drawing>
                    <wp:inline distT="0" distB="0" distL="0" distR="0">
                      <wp:extent cx="152409" cy="128589"/>
                      <wp:effectExtent l="0" t="0" r="0" b="0"/>
                      <wp:docPr id="39" name="Image 39">
                        <a:hlinkClick r:id="rId31"/>
                      </wp:docPr>
                      <wp:cNvGraphicFramePr>
                        <a:graphicFrameLocks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39" name="Image 39">
                                <a:hlinkClick r:id="rId31"/>
                              </pic:cNvPr>
                              <pic:cNvPicPr/>
                            </pic:nvPicPr>
                            <pic:blipFill>
                              <a:blip r:embed="rId3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2409" cy="12858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color w:val="1F2328"/>
                    <w:position w:val="-1"/>
                    <w:sz w:val="23"/>
                  </w:rPr>
                </w:r>
                <w:r>
                  <w:rPr>
                    <w:rFonts w:ascii="Times New Roman"/>
                    <w:color w:val="1F2328"/>
                    <w:spacing w:val="40"/>
                    <w:sz w:val="23"/>
                  </w:rPr>
                  <w:t> </w:t>
                </w:r>
                <w:hyperlink r:id="rId31">
                  <w:r>
                    <w:rPr>
                      <w:color w:val="1F2328"/>
                      <w:sz w:val="22"/>
                    </w:rPr>
                    <w:t>W</w:t>
                  </w:r>
                  <w:r>
                    <w:rPr>
                      <w:color w:val="1F2328"/>
                      <w:sz w:val="23"/>
                    </w:rPr>
                    <w:t>iki</w:t>
                    <w:tab/>
                  </w:r>
                  <w:r>
                    <w:rPr>
                      <w:color w:val="1F2328"/>
                      <w:position w:val="-3"/>
                      <w:sz w:val="23"/>
                    </w:rPr>
                    <w:drawing>
                      <wp:inline distT="0" distB="0" distL="0" distR="0">
                        <wp:extent cx="133350" cy="149605"/>
                        <wp:effectExtent l="0" t="0" r="0" b="0"/>
                        <wp:docPr id="40" name="Image 40">
                          <a:hlinkClick r:id="rId33"/>
                        </wp:docPr>
                        <wp:cNvGraphicFramePr>
                          <a:graphicFrameLocks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40" name="Image 40">
                                  <a:hlinkClick r:id="rId33"/>
                                </pic:cNvPr>
                                <pic:cNvPicPr/>
                              </pic:nvPicPr>
                              <pic:blipFill>
                                <a:blip r:embed="rId3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3350" cy="14960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1F2328"/>
                      <w:position w:val="-3"/>
                      <w:sz w:val="23"/>
                    </w:rPr>
                  </w:r>
                  <w:r>
                    <w:rPr>
                      <w:rFonts w:ascii="Times New Roman"/>
                      <w:color w:val="1F2328"/>
                      <w:spacing w:val="80"/>
                      <w:sz w:val="23"/>
                    </w:rPr>
                    <w:t> </w:t>
                  </w:r>
                  <w:hyperlink r:id="rId33">
                    <w:r>
                      <w:rPr>
                        <w:color w:val="1F2328"/>
                        <w:sz w:val="22"/>
                      </w:rPr>
                      <w:t>S</w:t>
                    </w:r>
                    <w:r>
                      <w:rPr>
                        <w:color w:val="1F2328"/>
                        <w:sz w:val="23"/>
                      </w:rPr>
                      <w:t>ecurity</w:t>
                      <w:tab/>
                    </w:r>
                    <w:r>
                      <w:rPr>
                        <w:color w:val="1F2328"/>
                        <w:position w:val="-2"/>
                        <w:sz w:val="23"/>
                      </w:rPr>
                      <w:drawing>
                        <wp:inline distT="0" distB="0" distL="0" distR="0">
                          <wp:extent cx="152399" cy="133349"/>
                          <wp:effectExtent l="0" t="0" r="0" b="0"/>
                          <wp:docPr id="41" name="Image 41">
                            <a:hlinkClick r:id="rId35"/>
                          </wp:docPr>
                          <wp:cNvGraphicFramePr>
                            <a:graphicFrameLocks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41" name="Image 41">
                                    <a:hlinkClick r:id="rId35"/>
                                  </pic:cNvPr>
                                  <pic:cNvPicPr/>
                                </pic:nvPicPr>
                                <pic:blipFill>
                                  <a:blip r:embed="rId36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52399" cy="13334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color w:val="1F2328"/>
                        <w:position w:val="-2"/>
                        <w:sz w:val="23"/>
                      </w:rPr>
                    </w:r>
                    <w:r>
                      <w:rPr>
                        <w:rFonts w:ascii="Times New Roman"/>
                        <w:color w:val="1F2328"/>
                        <w:spacing w:val="40"/>
                        <w:sz w:val="23"/>
                      </w:rPr>
                      <w:t> </w:t>
                    </w:r>
                    <w:hyperlink r:id="rId35">
                      <w:r>
                        <w:rPr>
                          <w:color w:val="1F2328"/>
                          <w:sz w:val="22"/>
                        </w:rPr>
                        <w:t>I</w:t>
                      </w:r>
                      <w:r>
                        <w:rPr>
                          <w:color w:val="1F2328"/>
                          <w:sz w:val="23"/>
                        </w:rPr>
                        <w:t>nsi</w:t>
                      </w:r>
                    </w:hyperlink>
                    <w:r>
                      <w:rPr>
                        <w:color w:val="1F2328"/>
                        <w:sz w:val="23"/>
                      </w:rPr>
                      <w:t>g</w:t>
                    </w:r>
                  </w:hyperlink>
                </w:hyperlink>
              </w:hyperlink>
            </w:hyperlink>
          </w:hyperlink>
        </w:hyperlink>
      </w:hyperlink>
    </w:p>
    <w:p>
      <w:pPr>
        <w:pStyle w:val="BodyText"/>
        <w:spacing w:before="120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220" w:bottom="0" w:left="0" w:right="0"/>
        </w:sectPr>
      </w:pPr>
    </w:p>
    <w:p>
      <w:pPr>
        <w:pStyle w:val="BodyText"/>
        <w:spacing w:before="11"/>
        <w:rPr>
          <w:sz w:val="12"/>
        </w:rPr>
      </w:pPr>
    </w:p>
    <w:p>
      <w:pPr>
        <w:spacing w:line="240" w:lineRule="exact"/>
        <w:ind w:left="360" w:right="0" w:firstLine="0"/>
        <w:rPr>
          <w:position w:val="-4"/>
          <w:sz w:val="20"/>
        </w:rPr>
      </w:pPr>
      <w:r>
        <w:rPr>
          <w:position w:val="-4"/>
          <w:sz w:val="20"/>
        </w:rPr>
        <w:drawing>
          <wp:inline distT="0" distB="0" distL="0" distR="0">
            <wp:extent cx="152400" cy="152400"/>
            <wp:effectExtent l="0" t="0" r="0" b="0"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4"/>
          <w:sz w:val="20"/>
        </w:rPr>
      </w: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spacing w:before="92"/>
        <w:rPr>
          <w:sz w:val="18"/>
        </w:rPr>
      </w:pPr>
    </w:p>
    <w:p>
      <w:pPr>
        <w:spacing w:before="1"/>
        <w:ind w:left="299" w:right="0" w:firstLine="0"/>
        <w:jc w:val="left"/>
        <w:rPr>
          <w:rFonts w:ascii="Menlo" w:hAnsi="Menlo"/>
          <w:sz w:val="18"/>
        </w:rPr>
      </w:pPr>
      <w:r>
        <w:rPr>
          <w:rFonts w:ascii="Menlo" w:hAnsi="Menlo"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152399</wp:posOffset>
                </wp:positionH>
                <wp:positionV relativeFrom="paragraph">
                  <wp:posOffset>-636319</wp:posOffset>
                </wp:positionV>
                <wp:extent cx="7467600" cy="438150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7467600" cy="438150"/>
                          <a:chExt cx="7467600" cy="43815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4762" y="4762"/>
                            <a:ext cx="7458075" cy="428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58075" h="428625">
                                <a:moveTo>
                                  <a:pt x="0" y="3762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4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1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7405686" y="0"/>
                                </a:lnTo>
                                <a:lnTo>
                                  <a:pt x="7409126" y="0"/>
                                </a:lnTo>
                                <a:lnTo>
                                  <a:pt x="7412532" y="335"/>
                                </a:lnTo>
                                <a:lnTo>
                                  <a:pt x="7415906" y="1006"/>
                                </a:lnTo>
                                <a:lnTo>
                                  <a:pt x="7419279" y="1677"/>
                                </a:lnTo>
                                <a:lnTo>
                                  <a:pt x="7422555" y="2671"/>
                                </a:lnTo>
                                <a:lnTo>
                                  <a:pt x="7425733" y="3987"/>
                                </a:lnTo>
                                <a:lnTo>
                                  <a:pt x="7428911" y="5303"/>
                                </a:lnTo>
                                <a:lnTo>
                                  <a:pt x="7455401" y="35517"/>
                                </a:lnTo>
                                <a:lnTo>
                                  <a:pt x="7458074" y="52387"/>
                                </a:lnTo>
                                <a:lnTo>
                                  <a:pt x="7458074" y="376237"/>
                                </a:lnTo>
                                <a:lnTo>
                                  <a:pt x="7458073" y="379677"/>
                                </a:lnTo>
                                <a:lnTo>
                                  <a:pt x="7457737" y="383083"/>
                                </a:lnTo>
                                <a:lnTo>
                                  <a:pt x="7457066" y="386457"/>
                                </a:lnTo>
                                <a:lnTo>
                                  <a:pt x="7456395" y="389831"/>
                                </a:lnTo>
                                <a:lnTo>
                                  <a:pt x="7434789" y="419795"/>
                                </a:lnTo>
                                <a:lnTo>
                                  <a:pt x="7431930" y="421706"/>
                                </a:lnTo>
                                <a:lnTo>
                                  <a:pt x="7409126" y="428624"/>
                                </a:lnTo>
                                <a:lnTo>
                                  <a:pt x="7405686" y="428624"/>
                                </a:lnTo>
                                <a:lnTo>
                                  <a:pt x="52387" y="428624"/>
                                </a:lnTo>
                                <a:lnTo>
                                  <a:pt x="48947" y="428624"/>
                                </a:lnTo>
                                <a:lnTo>
                                  <a:pt x="45540" y="428289"/>
                                </a:lnTo>
                                <a:lnTo>
                                  <a:pt x="23282" y="419795"/>
                                </a:lnTo>
                                <a:lnTo>
                                  <a:pt x="20422" y="417884"/>
                                </a:lnTo>
                                <a:lnTo>
                                  <a:pt x="8828" y="405342"/>
                                </a:lnTo>
                                <a:lnTo>
                                  <a:pt x="6917" y="402482"/>
                                </a:lnTo>
                                <a:lnTo>
                                  <a:pt x="5304" y="399463"/>
                                </a:lnTo>
                                <a:lnTo>
                                  <a:pt x="3987" y="396285"/>
                                </a:lnTo>
                                <a:lnTo>
                                  <a:pt x="2671" y="393107"/>
                                </a:lnTo>
                                <a:lnTo>
                                  <a:pt x="1677" y="389831"/>
                                </a:lnTo>
                                <a:lnTo>
                                  <a:pt x="1006" y="386457"/>
                                </a:lnTo>
                                <a:lnTo>
                                  <a:pt x="335" y="383083"/>
                                </a:lnTo>
                                <a:lnTo>
                                  <a:pt x="0" y="379677"/>
                                </a:lnTo>
                                <a:lnTo>
                                  <a:pt x="0" y="376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5" name="Image 45">
                            <a:hlinkClick r:id="rId39"/>
                          </pic:cNvPr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824" y="123824"/>
                            <a:ext cx="209550" cy="20954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38550" y="180975"/>
                            <a:ext cx="152399" cy="7619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>
                            <a:hlinkClick r:id="rId42"/>
                          </pic:cNvPr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43747" y="142834"/>
                            <a:ext cx="152573" cy="1526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Textbox 48"/>
                        <wps:cNvSpPr txBox="1"/>
                        <wps:spPr>
                          <a:xfrm>
                            <a:off x="400050" y="149190"/>
                            <a:ext cx="3122930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hyperlink r:id="rId43">
                                <w:r>
                                  <w:rPr>
                                    <w:rFonts w:ascii="Arial"/>
                                    <w:b/>
                                    <w:color w:val="1F2328"/>
                                    <w:spacing w:val="-4"/>
                                    <w:w w:val="95"/>
                                    <w:sz w:val="23"/>
                                  </w:rPr>
                                  <w:t>ramdhanyk</w:t>
                                </w:r>
                              </w:hyperlink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47"/>
                                  <w:sz w:val="23"/>
                                </w:rPr>
                                <w:t> </w:t>
                              </w:r>
                              <w:hyperlink r:id="rId44">
                                <w:r>
                                  <w:rPr>
                                    <w:color w:val="58626E"/>
                                    <w:spacing w:val="-4"/>
                                    <w:w w:val="95"/>
                                    <w:sz w:val="22"/>
                                  </w:rPr>
                                  <w:t>C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w w:val="95"/>
                                    <w:sz w:val="23"/>
                                  </w:rPr>
                                  <w:t>lean</w:t>
                                </w:r>
                                <w:r>
                                  <w:rPr>
                                    <w:color w:val="58626E"/>
                                    <w:spacing w:val="-12"/>
                                    <w:w w:val="95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w w:val="95"/>
                                    <w:sz w:val="23"/>
                                  </w:rPr>
                                  <w:t>chapter</w:t>
                                </w:r>
                                <w:r>
                                  <w:rPr>
                                    <w:color w:val="58626E"/>
                                    <w:spacing w:val="-11"/>
                                    <w:w w:val="95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w w:val="95"/>
                                    <w:sz w:val="22"/>
                                  </w:rPr>
                                  <w:t>0</w:t>
                                </w:r>
                                <w:r>
                                  <w:rPr>
                                    <w:color w:val="58626E"/>
                                    <w:spacing w:val="-9"/>
                                    <w:w w:val="95"/>
                                    <w:sz w:val="22"/>
                                  </w:rPr>
                                  <w:t> 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w w:val="95"/>
                                    <w:sz w:val="23"/>
                                  </w:rPr>
                                  <w:t>for</w:t>
                                </w:r>
                                <w:r>
                                  <w:rPr>
                                    <w:color w:val="58626E"/>
                                    <w:spacing w:val="-12"/>
                                    <w:w w:val="95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w w:val="95"/>
                                    <w:sz w:val="23"/>
                                  </w:rPr>
                                  <w:t>human</w:t>
                                </w:r>
                                <w:r>
                                  <w:rPr>
                                    <w:color w:val="58626E"/>
                                    <w:spacing w:val="-11"/>
                                    <w:w w:val="95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w w:val="90"/>
                                    <w:sz w:val="23"/>
                                  </w:rPr>
                                  <w:t>readability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5735984" y="148288"/>
                            <a:ext cx="1258570" cy="136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5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hyperlink r:id="rId44">
                                <w:r>
                                  <w:rPr>
                                    <w:color w:val="58626E"/>
                                    <w:spacing w:val="-4"/>
                                    <w:sz w:val="19"/>
                                  </w:rPr>
                                  <w:t>79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sz w:val="20"/>
                                  </w:rPr>
                                  <w:t>b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sz w:val="19"/>
                                  </w:rPr>
                                  <w:t>7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sz w:val="20"/>
                                  </w:rPr>
                                  <w:t>a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sz w:val="19"/>
                                  </w:rPr>
                                  <w:t>8</w:t>
                                </w:r>
                                <w:r>
                                  <w:rPr>
                                    <w:color w:val="58626E"/>
                                    <w:spacing w:val="-4"/>
                                    <w:sz w:val="20"/>
                                  </w:rPr>
                                  <w:t>a</w:t>
                                </w:r>
                              </w:hyperlink>
                              <w:r>
                                <w:rPr>
                                  <w:color w:val="58626E"/>
                                  <w:spacing w:val="-11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58626E"/>
                                  <w:spacing w:val="-4"/>
                                  <w:sz w:val="19"/>
                                </w:rPr>
                                <w:t>·</w:t>
                              </w:r>
                              <w:r>
                                <w:rPr>
                                  <w:color w:val="58626E"/>
                                  <w:spacing w:val="-7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color w:val="58626E"/>
                                  <w:spacing w:val="-4"/>
                                  <w:sz w:val="19"/>
                                </w:rPr>
                                <w:t>1</w:t>
                              </w:r>
                              <w:r>
                                <w:rPr>
                                  <w:color w:val="58626E"/>
                                  <w:spacing w:val="-7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color w:val="58626E"/>
                                  <w:spacing w:val="-4"/>
                                  <w:sz w:val="18"/>
                                </w:rPr>
                                <w:t>m</w:t>
                              </w:r>
                              <w:r>
                                <w:rPr>
                                  <w:color w:val="58626E"/>
                                  <w:spacing w:val="-4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color w:val="58626E"/>
                                  <w:spacing w:val="-4"/>
                                  <w:sz w:val="18"/>
                                </w:rPr>
                                <w:t>nut</w:t>
                              </w:r>
                              <w:r>
                                <w:rPr>
                                  <w:color w:val="58626E"/>
                                  <w:spacing w:val="-4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color w:val="58626E"/>
                                  <w:spacing w:val="-11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58626E"/>
                                  <w:spacing w:val="-5"/>
                                  <w:sz w:val="20"/>
                                </w:rPr>
                                <w:t>ag</w:t>
                              </w:r>
                              <w:r>
                                <w:rPr>
                                  <w:color w:val="58626E"/>
                                  <w:spacing w:val="-5"/>
                                  <w:sz w:val="18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.999999pt;margin-top:-50.10392pt;width:588pt;height:34.5pt;mso-position-horizontal-relative:page;mso-position-vertical-relative:paragraph;z-index:15729664" id="docshapegroup32" coordorigin="240,-1002" coordsize="11760,690">
                <v:shape style="position:absolute;left:247;top:-995;width:11745;height:675" id="docshape33" coordorigin="247,-995" coordsize="11745,675" path="m247,-402l247,-912,247,-917,248,-923,249,-928,250,-933,252,-939,254,-944,256,-949,258,-953,261,-958,264,-962,314,-993,319,-994,325,-995,330,-995,11910,-995,11915,-995,11921,-994,11926,-993,11931,-992,11937,-990,11942,-988,11947,-986,11988,-939,11992,-912,11992,-402,11992,-397,11992,-391,11991,-386,11990,-381,11956,-333,11951,-330,11915,-320,11910,-320,330,-320,325,-320,319,-320,284,-333,280,-336,261,-356,258,-361,256,-366,254,-371,252,-376,250,-381,249,-386,248,-391,247,-397,247,-402xe" filled="false" stroked="true" strokeweight=".75pt" strokecolor="#d0d9df">
                  <v:path arrowok="t"/>
                  <v:stroke dashstyle="solid"/>
                </v:shape>
                <v:shape style="position:absolute;left:435;top:-808;width:330;height:330" type="#_x0000_t75" id="docshape34" href="https://github.com/ramdhanyk" stroked="false">
                  <v:imagedata r:id="rId38" o:title=""/>
                </v:shape>
                <v:shape style="position:absolute;left:5970;top:-718;width:240;height:120" type="#_x0000_t75" id="docshape35" stroked="false">
                  <v:imagedata r:id="rId40" o:title=""/>
                </v:shape>
                <v:shape style="position:absolute;left:11490;top:-778;width:241;height:241" type="#_x0000_t75" id="docshape36" href="https://github.com/colaberry/trust-before-intelligence-book/commits/FirstCleanBookVersion/manuscript/01_chapter_0_trust_before_intelligence.md" stroked="false">
                  <v:imagedata r:id="rId41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870;top:-768;width:4918;height:251" type="#_x0000_t202" id="docshape37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hyperlink r:id="rId43">
                          <w:r>
                            <w:rPr>
                              <w:rFonts w:ascii="Arial"/>
                              <w:b/>
                              <w:color w:val="1F2328"/>
                              <w:spacing w:val="-4"/>
                              <w:w w:val="95"/>
                              <w:sz w:val="23"/>
                            </w:rPr>
                            <w:t>ramdhanyk</w:t>
                          </w:r>
                        </w:hyperlink>
                        <w:r>
                          <w:rPr>
                            <w:rFonts w:ascii="Arial"/>
                            <w:b/>
                            <w:color w:val="1F2328"/>
                            <w:spacing w:val="47"/>
                            <w:sz w:val="23"/>
                          </w:rPr>
                          <w:t> </w:t>
                        </w:r>
                        <w:hyperlink r:id="rId44">
                          <w:r>
                            <w:rPr>
                              <w:color w:val="58626E"/>
                              <w:spacing w:val="-4"/>
                              <w:w w:val="95"/>
                              <w:sz w:val="22"/>
                            </w:rPr>
                            <w:t>C</w:t>
                          </w:r>
                          <w:r>
                            <w:rPr>
                              <w:color w:val="58626E"/>
                              <w:spacing w:val="-4"/>
                              <w:w w:val="95"/>
                              <w:sz w:val="23"/>
                            </w:rPr>
                            <w:t>lean</w:t>
                          </w:r>
                          <w:r>
                            <w:rPr>
                              <w:color w:val="58626E"/>
                              <w:spacing w:val="-12"/>
                              <w:w w:val="95"/>
                              <w:sz w:val="23"/>
                            </w:rPr>
                            <w:t> </w:t>
                          </w:r>
                          <w:r>
                            <w:rPr>
                              <w:color w:val="58626E"/>
                              <w:spacing w:val="-4"/>
                              <w:w w:val="95"/>
                              <w:sz w:val="23"/>
                            </w:rPr>
                            <w:t>chapter</w:t>
                          </w:r>
                          <w:r>
                            <w:rPr>
                              <w:color w:val="58626E"/>
                              <w:spacing w:val="-11"/>
                              <w:w w:val="95"/>
                              <w:sz w:val="23"/>
                            </w:rPr>
                            <w:t> </w:t>
                          </w:r>
                          <w:r>
                            <w:rPr>
                              <w:color w:val="58626E"/>
                              <w:spacing w:val="-4"/>
                              <w:w w:val="95"/>
                              <w:sz w:val="22"/>
                            </w:rPr>
                            <w:t>0</w:t>
                          </w:r>
                          <w:r>
                            <w:rPr>
                              <w:color w:val="58626E"/>
                              <w:spacing w:val="-9"/>
                              <w:w w:val="95"/>
                              <w:sz w:val="22"/>
                            </w:rPr>
                            <w:t> </w:t>
                          </w:r>
                          <w:r>
                            <w:rPr>
                              <w:color w:val="58626E"/>
                              <w:spacing w:val="-4"/>
                              <w:w w:val="95"/>
                              <w:sz w:val="23"/>
                            </w:rPr>
                            <w:t>for</w:t>
                          </w:r>
                          <w:r>
                            <w:rPr>
                              <w:color w:val="58626E"/>
                              <w:spacing w:val="-12"/>
                              <w:w w:val="95"/>
                              <w:sz w:val="23"/>
                            </w:rPr>
                            <w:t> </w:t>
                          </w:r>
                          <w:r>
                            <w:rPr>
                              <w:color w:val="58626E"/>
                              <w:spacing w:val="-4"/>
                              <w:w w:val="95"/>
                              <w:sz w:val="23"/>
                            </w:rPr>
                            <w:t>human</w:t>
                          </w:r>
                          <w:r>
                            <w:rPr>
                              <w:color w:val="58626E"/>
                              <w:spacing w:val="-11"/>
                              <w:w w:val="95"/>
                              <w:sz w:val="23"/>
                            </w:rPr>
                            <w:t> </w:t>
                          </w:r>
                          <w:r>
                            <w:rPr>
                              <w:color w:val="58626E"/>
                              <w:spacing w:val="-4"/>
                              <w:w w:val="90"/>
                              <w:sz w:val="23"/>
                            </w:rPr>
                            <w:t>readability</w:t>
                          </w:r>
                        </w:hyperlink>
                      </w:p>
                    </w:txbxContent>
                  </v:textbox>
                  <w10:wrap type="none"/>
                </v:shape>
                <v:shape style="position:absolute;left:9273;top:-769;width:1982;height:215" type="#_x0000_t202" id="docshape38" filled="false" stroked="false">
                  <v:textbox inset="0,0,0,0">
                    <w:txbxContent>
                      <w:p>
                        <w:pPr>
                          <w:spacing w:line="215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hyperlink r:id="rId44">
                          <w:r>
                            <w:rPr>
                              <w:color w:val="58626E"/>
                              <w:spacing w:val="-4"/>
                              <w:sz w:val="19"/>
                            </w:rPr>
                            <w:t>79</w:t>
                          </w:r>
                          <w:r>
                            <w:rPr>
                              <w:color w:val="58626E"/>
                              <w:spacing w:val="-4"/>
                              <w:sz w:val="20"/>
                            </w:rPr>
                            <w:t>b</w:t>
                          </w:r>
                          <w:r>
                            <w:rPr>
                              <w:color w:val="58626E"/>
                              <w:spacing w:val="-4"/>
                              <w:sz w:val="19"/>
                            </w:rPr>
                            <w:t>7</w:t>
                          </w:r>
                          <w:r>
                            <w:rPr>
                              <w:color w:val="58626E"/>
                              <w:spacing w:val="-4"/>
                              <w:sz w:val="20"/>
                            </w:rPr>
                            <w:t>a</w:t>
                          </w:r>
                          <w:r>
                            <w:rPr>
                              <w:color w:val="58626E"/>
                              <w:spacing w:val="-4"/>
                              <w:sz w:val="19"/>
                            </w:rPr>
                            <w:t>8</w:t>
                          </w:r>
                          <w:r>
                            <w:rPr>
                              <w:color w:val="58626E"/>
                              <w:spacing w:val="-4"/>
                              <w:sz w:val="20"/>
                            </w:rPr>
                            <w:t>a</w:t>
                          </w:r>
                        </w:hyperlink>
                        <w:r>
                          <w:rPr>
                            <w:color w:val="58626E"/>
                            <w:spacing w:val="-11"/>
                            <w:sz w:val="20"/>
                          </w:rPr>
                          <w:t> </w:t>
                        </w:r>
                        <w:r>
                          <w:rPr>
                            <w:color w:val="58626E"/>
                            <w:spacing w:val="-4"/>
                            <w:sz w:val="19"/>
                          </w:rPr>
                          <w:t>·</w:t>
                        </w:r>
                        <w:r>
                          <w:rPr>
                            <w:color w:val="58626E"/>
                            <w:spacing w:val="-7"/>
                            <w:sz w:val="19"/>
                          </w:rPr>
                          <w:t> </w:t>
                        </w:r>
                        <w:r>
                          <w:rPr>
                            <w:color w:val="58626E"/>
                            <w:spacing w:val="-4"/>
                            <w:sz w:val="19"/>
                          </w:rPr>
                          <w:t>1</w:t>
                        </w:r>
                        <w:r>
                          <w:rPr>
                            <w:color w:val="58626E"/>
                            <w:spacing w:val="-7"/>
                            <w:sz w:val="19"/>
                          </w:rPr>
                          <w:t> </w:t>
                        </w:r>
                        <w:r>
                          <w:rPr>
                            <w:color w:val="58626E"/>
                            <w:spacing w:val="-4"/>
                            <w:sz w:val="18"/>
                          </w:rPr>
                          <w:t>m</w:t>
                        </w:r>
                        <w:r>
                          <w:rPr>
                            <w:color w:val="58626E"/>
                            <w:spacing w:val="-4"/>
                            <w:sz w:val="20"/>
                          </w:rPr>
                          <w:t>i</w:t>
                        </w:r>
                        <w:r>
                          <w:rPr>
                            <w:color w:val="58626E"/>
                            <w:spacing w:val="-4"/>
                            <w:sz w:val="18"/>
                          </w:rPr>
                          <w:t>nut</w:t>
                        </w:r>
                        <w:r>
                          <w:rPr>
                            <w:color w:val="58626E"/>
                            <w:spacing w:val="-4"/>
                            <w:sz w:val="20"/>
                          </w:rPr>
                          <w:t>e</w:t>
                        </w:r>
                        <w:r>
                          <w:rPr>
                            <w:color w:val="58626E"/>
                            <w:spacing w:val="-11"/>
                            <w:sz w:val="20"/>
                          </w:rPr>
                          <w:t> </w:t>
                        </w:r>
                        <w:r>
                          <w:rPr>
                            <w:color w:val="58626E"/>
                            <w:spacing w:val="-5"/>
                            <w:sz w:val="20"/>
                          </w:rPr>
                          <w:t>ag</w:t>
                        </w:r>
                        <w:r>
                          <w:rPr>
                            <w:color w:val="58626E"/>
                            <w:spacing w:val="-5"/>
                            <w:sz w:val="18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enlo" w:hAnsi="Menlo"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533399</wp:posOffset>
                </wp:positionH>
                <wp:positionV relativeFrom="paragraph">
                  <wp:posOffset>-2198419</wp:posOffset>
                </wp:positionV>
                <wp:extent cx="1857375" cy="314325"/>
                <wp:effectExtent l="0" t="0" r="0" b="0"/>
                <wp:wrapNone/>
                <wp:docPr id="50" name="Group 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" name="Group 50"/>
                      <wpg:cNvGrpSpPr/>
                      <wpg:grpSpPr>
                        <a:xfrm>
                          <a:off x="0" y="0"/>
                          <a:ext cx="1857375" cy="314325"/>
                          <a:chExt cx="1857375" cy="31432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524"/>
                            <a:ext cx="1857375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7375" h="304800">
                                <a:moveTo>
                                  <a:pt x="47628" y="774"/>
                                </a:moveTo>
                                <a:lnTo>
                                  <a:pt x="49680" y="366"/>
                                </a:lnTo>
                                <a:lnTo>
                                  <a:pt x="53397" y="0"/>
                                </a:lnTo>
                                <a:lnTo>
                                  <a:pt x="57150" y="0"/>
                                </a:lnTo>
                                <a:lnTo>
                                  <a:pt x="47628" y="774"/>
                                </a:lnTo>
                                <a:close/>
                              </a:path>
                              <a:path w="1857375" h="304800">
                                <a:moveTo>
                                  <a:pt x="1809746" y="774"/>
                                </a:moveTo>
                                <a:lnTo>
                                  <a:pt x="1800224" y="0"/>
                                </a:lnTo>
                                <a:lnTo>
                                  <a:pt x="1803977" y="0"/>
                                </a:lnTo>
                                <a:lnTo>
                                  <a:pt x="1807693" y="366"/>
                                </a:lnTo>
                                <a:lnTo>
                                  <a:pt x="1809746" y="774"/>
                                </a:lnTo>
                                <a:close/>
                              </a:path>
                              <a:path w="1857375" h="304800">
                                <a:moveTo>
                                  <a:pt x="1803977" y="304799"/>
                                </a:moveTo>
                                <a:lnTo>
                                  <a:pt x="53397" y="304799"/>
                                </a:lnTo>
                                <a:lnTo>
                                  <a:pt x="49680" y="304433"/>
                                </a:lnTo>
                                <a:lnTo>
                                  <a:pt x="14085" y="285407"/>
                                </a:lnTo>
                                <a:lnTo>
                                  <a:pt x="0" y="251402"/>
                                </a:lnTo>
                                <a:lnTo>
                                  <a:pt x="0" y="53397"/>
                                </a:lnTo>
                                <a:lnTo>
                                  <a:pt x="19392" y="14085"/>
                                </a:lnTo>
                                <a:lnTo>
                                  <a:pt x="47628" y="774"/>
                                </a:lnTo>
                                <a:lnTo>
                                  <a:pt x="38867" y="3487"/>
                                </a:lnTo>
                                <a:lnTo>
                                  <a:pt x="30809" y="7846"/>
                                </a:lnTo>
                                <a:lnTo>
                                  <a:pt x="9525" y="47625"/>
                                </a:lnTo>
                                <a:lnTo>
                                  <a:pt x="9525" y="238125"/>
                                </a:lnTo>
                                <a:lnTo>
                                  <a:pt x="30809" y="277903"/>
                                </a:lnTo>
                                <a:lnTo>
                                  <a:pt x="57150" y="285750"/>
                                </a:lnTo>
                                <a:lnTo>
                                  <a:pt x="1842946" y="285750"/>
                                </a:lnTo>
                                <a:lnTo>
                                  <a:pt x="1837982" y="290714"/>
                                </a:lnTo>
                                <a:lnTo>
                                  <a:pt x="1807693" y="304433"/>
                                </a:lnTo>
                                <a:lnTo>
                                  <a:pt x="1803977" y="304799"/>
                                </a:lnTo>
                                <a:close/>
                              </a:path>
                              <a:path w="1857375" h="304800">
                                <a:moveTo>
                                  <a:pt x="1842946" y="285750"/>
                                </a:moveTo>
                                <a:lnTo>
                                  <a:pt x="1800225" y="285750"/>
                                </a:lnTo>
                                <a:lnTo>
                                  <a:pt x="1809727" y="284878"/>
                                </a:lnTo>
                                <a:lnTo>
                                  <a:pt x="1818507" y="282262"/>
                                </a:lnTo>
                                <a:lnTo>
                                  <a:pt x="1846978" y="247627"/>
                                </a:lnTo>
                                <a:lnTo>
                                  <a:pt x="1847850" y="238125"/>
                                </a:lnTo>
                                <a:lnTo>
                                  <a:pt x="1847850" y="47625"/>
                                </a:lnTo>
                                <a:lnTo>
                                  <a:pt x="1847035" y="38746"/>
                                </a:lnTo>
                                <a:lnTo>
                                  <a:pt x="1846978" y="38122"/>
                                </a:lnTo>
                                <a:lnTo>
                                  <a:pt x="1844362" y="29342"/>
                                </a:lnTo>
                                <a:lnTo>
                                  <a:pt x="1840003" y="21284"/>
                                </a:lnTo>
                                <a:lnTo>
                                  <a:pt x="1834014" y="14085"/>
                                </a:lnTo>
                                <a:lnTo>
                                  <a:pt x="1833900" y="13949"/>
                                </a:lnTo>
                                <a:lnTo>
                                  <a:pt x="1826565" y="7846"/>
                                </a:lnTo>
                                <a:lnTo>
                                  <a:pt x="1818507" y="3487"/>
                                </a:lnTo>
                                <a:lnTo>
                                  <a:pt x="1809746" y="774"/>
                                </a:lnTo>
                                <a:lnTo>
                                  <a:pt x="1815054" y="1830"/>
                                </a:lnTo>
                                <a:lnTo>
                                  <a:pt x="1849827" y="28519"/>
                                </a:lnTo>
                                <a:lnTo>
                                  <a:pt x="1857374" y="53397"/>
                                </a:lnTo>
                                <a:lnTo>
                                  <a:pt x="1857374" y="251402"/>
                                </a:lnTo>
                                <a:lnTo>
                                  <a:pt x="1843289" y="285407"/>
                                </a:lnTo>
                                <a:lnTo>
                                  <a:pt x="1842946" y="285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2328">
                              <a:alpha val="391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762" y="4762"/>
                            <a:ext cx="1847850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7850" h="295275">
                                <a:moveTo>
                                  <a:pt x="1798902" y="295274"/>
                                </a:moveTo>
                                <a:lnTo>
                                  <a:pt x="48947" y="295274"/>
                                </a:lnTo>
                                <a:lnTo>
                                  <a:pt x="45540" y="294939"/>
                                </a:lnTo>
                                <a:lnTo>
                                  <a:pt x="10739" y="274852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lnTo>
                                  <a:pt x="0" y="48947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1798902" y="0"/>
                                </a:lnTo>
                                <a:lnTo>
                                  <a:pt x="1834937" y="17776"/>
                                </a:lnTo>
                                <a:lnTo>
                                  <a:pt x="1847849" y="48947"/>
                                </a:lnTo>
                                <a:lnTo>
                                  <a:pt x="1847849" y="246327"/>
                                </a:lnTo>
                                <a:lnTo>
                                  <a:pt x="1830073" y="282363"/>
                                </a:lnTo>
                                <a:lnTo>
                                  <a:pt x="1802308" y="294939"/>
                                </a:lnTo>
                                <a:lnTo>
                                  <a:pt x="1798902" y="2952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4762" y="4762"/>
                            <a:ext cx="1847850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7850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4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12911" y="17776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29161" y="5303"/>
                                </a:lnTo>
                                <a:lnTo>
                                  <a:pt x="32339" y="3987"/>
                                </a:lnTo>
                                <a:lnTo>
                                  <a:pt x="35517" y="2671"/>
                                </a:lnTo>
                                <a:lnTo>
                                  <a:pt x="38793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1795462" y="0"/>
                                </a:lnTo>
                                <a:lnTo>
                                  <a:pt x="1798902" y="0"/>
                                </a:lnTo>
                                <a:lnTo>
                                  <a:pt x="1802308" y="335"/>
                                </a:lnTo>
                                <a:lnTo>
                                  <a:pt x="1805682" y="1006"/>
                                </a:lnTo>
                                <a:lnTo>
                                  <a:pt x="1809056" y="1677"/>
                                </a:lnTo>
                                <a:lnTo>
                                  <a:pt x="1812331" y="2671"/>
                                </a:lnTo>
                                <a:lnTo>
                                  <a:pt x="1815510" y="3987"/>
                                </a:lnTo>
                                <a:lnTo>
                                  <a:pt x="1818688" y="5303"/>
                                </a:lnTo>
                                <a:lnTo>
                                  <a:pt x="1821706" y="6917"/>
                                </a:lnTo>
                                <a:lnTo>
                                  <a:pt x="1824566" y="8828"/>
                                </a:lnTo>
                                <a:lnTo>
                                  <a:pt x="1827427" y="10739"/>
                                </a:lnTo>
                                <a:lnTo>
                                  <a:pt x="1843861" y="32339"/>
                                </a:lnTo>
                                <a:lnTo>
                                  <a:pt x="1845178" y="35517"/>
                                </a:lnTo>
                                <a:lnTo>
                                  <a:pt x="1847849" y="52387"/>
                                </a:lnTo>
                                <a:lnTo>
                                  <a:pt x="1847849" y="242887"/>
                                </a:lnTo>
                                <a:lnTo>
                                  <a:pt x="1843861" y="262935"/>
                                </a:lnTo>
                                <a:lnTo>
                                  <a:pt x="1842545" y="266113"/>
                                </a:lnTo>
                                <a:lnTo>
                                  <a:pt x="1812331" y="292603"/>
                                </a:lnTo>
                                <a:lnTo>
                                  <a:pt x="1795462" y="295274"/>
                                </a:lnTo>
                                <a:lnTo>
                                  <a:pt x="52387" y="295274"/>
                                </a:lnTo>
                                <a:lnTo>
                                  <a:pt x="23282" y="286445"/>
                                </a:lnTo>
                                <a:lnTo>
                                  <a:pt x="20422" y="284534"/>
                                </a:lnTo>
                                <a:lnTo>
                                  <a:pt x="3987" y="262935"/>
                                </a:lnTo>
                                <a:lnTo>
                                  <a:pt x="2671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2599" y="85571"/>
                            <a:ext cx="114733" cy="1335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Graphic 55"/>
                        <wps:cNvSpPr/>
                        <wps:spPr>
                          <a:xfrm>
                            <a:off x="1622392" y="142873"/>
                            <a:ext cx="7048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38100">
                                <a:moveTo>
                                  <a:pt x="35519" y="37542"/>
                                </a:moveTo>
                                <a:lnTo>
                                  <a:pt x="34395" y="37542"/>
                                </a:lnTo>
                                <a:lnTo>
                                  <a:pt x="924" y="4069"/>
                                </a:lnTo>
                                <a:lnTo>
                                  <a:pt x="172" y="3318"/>
                                </a:lnTo>
                                <a:lnTo>
                                  <a:pt x="0" y="2452"/>
                                </a:lnTo>
                                <a:lnTo>
                                  <a:pt x="813" y="489"/>
                                </a:lnTo>
                                <a:lnTo>
                                  <a:pt x="1548" y="0"/>
                                </a:lnTo>
                                <a:lnTo>
                                  <a:pt x="68367" y="0"/>
                                </a:lnTo>
                                <a:lnTo>
                                  <a:pt x="69101" y="489"/>
                                </a:lnTo>
                                <a:lnTo>
                                  <a:pt x="69915" y="2452"/>
                                </a:lnTo>
                                <a:lnTo>
                                  <a:pt x="69742" y="3318"/>
                                </a:lnTo>
                                <a:lnTo>
                                  <a:pt x="35519" y="37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8626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0" y="0"/>
                            <a:ext cx="1857375" cy="314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0"/>
                                <w:ind w:left="550" w:right="0" w:firstLine="0"/>
                                <w:jc w:val="left"/>
                                <w:rPr>
                                  <w:rFonts w:ascii="Arial" w:hAnsi="Arial"/>
                                  <w:sz w:val="25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2"/>
                                </w:rPr>
                                <w:t>F</w:t>
                              </w: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3"/>
                                </w:rPr>
                                <w:t>irst</w:t>
                              </w: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2"/>
                                </w:rPr>
                                <w:t>C</w:t>
                              </w: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3"/>
                                </w:rPr>
                                <w:t>lean</w:t>
                              </w: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2"/>
                                </w:rPr>
                                <w:t>B</w:t>
                              </w: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3"/>
                                </w:rPr>
                                <w:t>ook</w:t>
                              </w: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2"/>
                                </w:rPr>
                                <w:t>V</w:t>
                              </w:r>
                              <w:r>
                                <w:rPr>
                                  <w:rFonts w:ascii="Arial" w:hAnsi="Arial"/>
                                  <w:color w:val="25292E"/>
                                  <w:spacing w:val="-2"/>
                                  <w:sz w:val="25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.999992pt;margin-top:-173.103912pt;width:146.25pt;height:24.75pt;mso-position-horizontal-relative:page;mso-position-vertical-relative:paragraph;z-index:15730176" id="docshapegroup39" coordorigin="840,-3462" coordsize="2925,495">
                <v:shape style="position:absolute;left:840;top:-3448;width:2925;height:480" id="docshape40" coordorigin="840,-3447" coordsize="2925,480" path="m915,-3446l918,-3447,924,-3447,930,-3447,915,-3446xm3690,-3446l3675,-3447,3681,-3447,3687,-3447,3690,-3446xm3681,-2967l924,-2967,918,-2968,907,-2970,901,-2972,890,-2976,885,-2979,875,-2986,871,-2989,862,-2998,858,-3002,852,-3012,849,-3017,845,-3028,843,-3034,841,-3045,840,-3051,840,-3363,841,-3369,843,-3380,845,-3386,849,-3397,852,-3402,858,-3412,862,-3417,871,-3425,875,-3429,885,-3435,890,-3438,901,-3442,907,-3444,915,-3446,901,-3442,889,-3435,877,-3425,867,-3414,860,-3401,856,-3387,855,-3372,855,-3072,856,-3057,860,-3043,867,-3031,877,-3019,889,-3009,901,-3003,915,-2998,930,-2997,3742,-2997,3734,-2989,3730,-2986,3720,-2979,3715,-2976,3704,-2972,3698,-2970,3687,-2968,3681,-2967xm3742,-2997l3675,-2997,3690,-2998,3704,-3003,3716,-3009,3728,-3019,3738,-3031,3745,-3043,3749,-3057,3750,-3072,3750,-3372,3749,-3386,3749,-3387,3745,-3401,3738,-3414,3728,-3425,3728,-3425,3716,-3435,3704,-3442,3690,-3446,3698,-3444,3704,-3442,3715,-3438,3720,-3435,3730,-3429,3734,-3425,3743,-3417,3747,-3412,3753,-3402,3756,-3397,3760,-3386,3762,-3380,3764,-3369,3765,-3363,3765,-3051,3764,-3045,3762,-3034,3760,-3028,3756,-3017,3753,-3012,3747,-3002,3743,-2998,3742,-2997xe" filled="true" fillcolor="#1f2328" stroked="false">
                  <v:path arrowok="t"/>
                  <v:fill opacity="2569f" type="solid"/>
                </v:shape>
                <v:shape style="position:absolute;left:847;top:-3455;width:2910;height:465" id="docshape41" coordorigin="847,-3455" coordsize="2910,465" path="m3680,-2990l925,-2990,919,-2990,864,-3022,847,-3067,847,-3072,847,-3377,875,-3434,925,-3455,3680,-3455,3737,-3427,3757,-3377,3757,-3067,3730,-3010,3686,-2990,3680,-2990xe" filled="true" fillcolor="#ffffff" stroked="false">
                  <v:path arrowok="t"/>
                  <v:fill type="solid"/>
                </v:shape>
                <v:shape style="position:absolute;left:847;top:-3455;width:2910;height:465" id="docshape42" coordorigin="847,-3455" coordsize="2910,465" path="m847,-3072l847,-3372,847,-3377,848,-3383,849,-3388,850,-3393,852,-3399,854,-3404,856,-3409,858,-3413,861,-3418,864,-3422,868,-3427,872,-3430,875,-3434,880,-3438,884,-3441,889,-3444,893,-3446,898,-3448,903,-3450,909,-3452,914,-3453,919,-3454,925,-3455,930,-3455,3675,-3455,3680,-3455,3686,-3454,3691,-3453,3696,-3452,3702,-3450,3707,-3448,3712,-3446,3716,-3444,3721,-3441,3725,-3438,3751,-3404,3753,-3399,3757,-3372,3757,-3072,3751,-3041,3749,-3036,3702,-2994,3675,-2990,930,-2990,884,-3003,880,-3006,854,-3041,852,-3046,850,-3051,849,-3056,848,-3061,847,-3067,847,-3072xe" filled="false" stroked="true" strokeweight=".75pt" strokecolor="#d0d9df">
                  <v:path arrowok="t"/>
                  <v:stroke dashstyle="solid"/>
                </v:shape>
                <v:shape style="position:absolute;left:1064;top:-3328;width:181;height:211" type="#_x0000_t75" id="docshape43" stroked="false">
                  <v:imagedata r:id="rId45" o:title=""/>
                </v:shape>
                <v:shape style="position:absolute;left:3394;top:-3238;width:111;height:60" id="docshape44" coordorigin="3395,-3237" coordsize="111,60" path="m3451,-3178l3449,-3178,3396,-3231,3395,-3232,3395,-3233,3396,-3236,3397,-3237,3503,-3237,3504,-3236,3505,-3233,3505,-3232,3451,-3178xe" filled="true" fillcolor="#58626e" stroked="false">
                  <v:path arrowok="t"/>
                  <v:fill type="solid"/>
                </v:shape>
                <v:shape style="position:absolute;left:840;top:-3463;width:2925;height:495" type="#_x0000_t202" id="docshape45" filled="false" stroked="false">
                  <v:textbox inset="0,0,0,0">
                    <w:txbxContent>
                      <w:p>
                        <w:pPr>
                          <w:spacing w:before="80"/>
                          <w:ind w:left="550" w:right="0" w:firstLine="0"/>
                          <w:jc w:val="left"/>
                          <w:rPr>
                            <w:rFonts w:ascii="Arial" w:hAnsi="Arial"/>
                            <w:sz w:val="25"/>
                          </w:rPr>
                        </w:pP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2"/>
                          </w:rPr>
                          <w:t>F</w:t>
                        </w: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3"/>
                          </w:rPr>
                          <w:t>irst</w:t>
                        </w: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2"/>
                          </w:rPr>
                          <w:t>C</w:t>
                        </w: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3"/>
                          </w:rPr>
                          <w:t>lean</w:t>
                        </w: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2"/>
                          </w:rPr>
                          <w:t>B</w:t>
                        </w: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3"/>
                          </w:rPr>
                          <w:t>ook</w:t>
                        </w: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2"/>
                          </w:rPr>
                          <w:t>V</w:t>
                        </w:r>
                        <w:r>
                          <w:rPr>
                            <w:rFonts w:ascii="Arial" w:hAnsi="Arial"/>
                            <w:color w:val="25292E"/>
                            <w:spacing w:val="-2"/>
                            <w:sz w:val="25"/>
                          </w:rPr>
                          <w:t>…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enlo" w:hAnsi="Menlo"/>
          <w:color w:val="58626E"/>
          <w:sz w:val="18"/>
        </w:rPr>
        <w:t>413 lines (259 loc) · 27.5 </w:t>
      </w:r>
      <w:r>
        <w:rPr>
          <w:rFonts w:ascii="Menlo" w:hAnsi="Menlo"/>
          <w:color w:val="58626E"/>
          <w:spacing w:val="-5"/>
          <w:sz w:val="18"/>
        </w:rPr>
        <w:t>KB</w:t>
      </w:r>
    </w:p>
    <w:p>
      <w:pPr>
        <w:spacing w:before="56"/>
        <w:ind w:left="299" w:right="0" w:firstLine="0"/>
        <w:jc w:val="left"/>
        <w:rPr>
          <w:rFonts w:ascii="Arial"/>
          <w:b/>
          <w:sz w:val="27"/>
        </w:rPr>
      </w:pPr>
      <w:r>
        <w:rPr/>
        <w:br w:type="column"/>
      </w:r>
      <w:hyperlink r:id="rId23">
        <w:r>
          <w:rPr>
            <w:rFonts w:ascii="Arial"/>
            <w:b/>
            <w:color w:val="0969D9"/>
            <w:spacing w:val="-10"/>
            <w:sz w:val="26"/>
          </w:rPr>
          <w:t>trust</w:t>
        </w:r>
        <w:r>
          <w:rPr>
            <w:rFonts w:ascii="Arial"/>
            <w:b/>
            <w:color w:val="0969D9"/>
            <w:spacing w:val="-10"/>
            <w:sz w:val="29"/>
          </w:rPr>
          <w:t>-</w:t>
        </w:r>
        <w:r>
          <w:rPr>
            <w:rFonts w:ascii="Arial"/>
            <w:b/>
            <w:color w:val="0969D9"/>
            <w:spacing w:val="-10"/>
            <w:sz w:val="27"/>
          </w:rPr>
          <w:t>bef</w:t>
        </w:r>
        <w:r>
          <w:rPr>
            <w:rFonts w:ascii="Arial"/>
            <w:b/>
            <w:color w:val="0969D9"/>
            <w:spacing w:val="-10"/>
            <w:sz w:val="26"/>
          </w:rPr>
          <w:t>or</w:t>
        </w:r>
        <w:r>
          <w:rPr>
            <w:rFonts w:ascii="Arial"/>
            <w:b/>
            <w:color w:val="0969D9"/>
            <w:spacing w:val="-10"/>
            <w:sz w:val="27"/>
          </w:rPr>
          <w:t>e</w:t>
        </w:r>
        <w:r>
          <w:rPr>
            <w:rFonts w:ascii="Arial"/>
            <w:b/>
            <w:color w:val="0969D9"/>
            <w:spacing w:val="-10"/>
            <w:sz w:val="29"/>
          </w:rPr>
          <w:t>-</w:t>
        </w:r>
        <w:r>
          <w:rPr>
            <w:rFonts w:ascii="Arial"/>
            <w:b/>
            <w:color w:val="0969D9"/>
            <w:spacing w:val="-10"/>
            <w:sz w:val="27"/>
          </w:rPr>
          <w:t>i</w:t>
        </w:r>
        <w:r>
          <w:rPr>
            <w:rFonts w:ascii="Arial"/>
            <w:b/>
            <w:color w:val="0969D9"/>
            <w:spacing w:val="-10"/>
            <w:sz w:val="26"/>
          </w:rPr>
          <w:t>nt</w:t>
        </w:r>
        <w:r>
          <w:rPr>
            <w:rFonts w:ascii="Arial"/>
            <w:b/>
            <w:color w:val="0969D9"/>
            <w:spacing w:val="-10"/>
            <w:sz w:val="27"/>
          </w:rPr>
          <w:t>e</w:t>
        </w:r>
        <w:r>
          <w:rPr>
            <w:rFonts w:ascii="Arial"/>
            <w:b/>
            <w:color w:val="0969D9"/>
            <w:spacing w:val="-10"/>
            <w:sz w:val="26"/>
          </w:rPr>
          <w:t>ll</w:t>
        </w:r>
        <w:r>
          <w:rPr>
            <w:rFonts w:ascii="Arial"/>
            <w:b/>
            <w:color w:val="0969D9"/>
            <w:spacing w:val="-10"/>
            <w:sz w:val="27"/>
          </w:rPr>
          <w:t>ige</w:t>
        </w:r>
        <w:r>
          <w:rPr>
            <w:rFonts w:ascii="Arial"/>
            <w:b/>
            <w:color w:val="0969D9"/>
            <w:spacing w:val="-10"/>
            <w:sz w:val="26"/>
          </w:rPr>
          <w:t>n</w:t>
        </w:r>
        <w:r>
          <w:rPr>
            <w:rFonts w:ascii="Arial"/>
            <w:b/>
            <w:color w:val="0969D9"/>
            <w:spacing w:val="-10"/>
            <w:sz w:val="27"/>
          </w:rPr>
          <w:t>ce</w:t>
        </w:r>
        <w:r>
          <w:rPr>
            <w:rFonts w:ascii="Arial"/>
            <w:b/>
            <w:color w:val="0969D9"/>
            <w:spacing w:val="-10"/>
            <w:sz w:val="29"/>
          </w:rPr>
          <w:t>-</w:t>
        </w:r>
        <w:r>
          <w:rPr>
            <w:rFonts w:ascii="Arial"/>
            <w:b/>
            <w:color w:val="0969D9"/>
            <w:spacing w:val="-10"/>
            <w:sz w:val="27"/>
          </w:rPr>
          <w:t>b</w:t>
        </w:r>
        <w:r>
          <w:rPr>
            <w:rFonts w:ascii="Arial"/>
            <w:b/>
            <w:color w:val="0969D9"/>
            <w:spacing w:val="-10"/>
            <w:sz w:val="26"/>
          </w:rPr>
          <w:t>oo</w:t>
        </w:r>
        <w:r>
          <w:rPr>
            <w:rFonts w:ascii="Arial"/>
            <w:b/>
            <w:color w:val="0969D9"/>
            <w:spacing w:val="-10"/>
            <w:sz w:val="27"/>
          </w:rPr>
          <w:t>k</w:t>
        </w:r>
      </w:hyperlink>
    </w:p>
    <w:p>
      <w:pPr>
        <w:pStyle w:val="BodyText"/>
        <w:spacing w:line="361" w:lineRule="exact" w:before="12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5676898</wp:posOffset>
                </wp:positionH>
                <wp:positionV relativeFrom="paragraph">
                  <wp:posOffset>-209992</wp:posOffset>
                </wp:positionV>
                <wp:extent cx="1524000" cy="304800"/>
                <wp:effectExtent l="0" t="0" r="0" b="0"/>
                <wp:wrapNone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1524000" cy="304800"/>
                          <a:chExt cx="1524000" cy="30480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9525" y="9524"/>
                            <a:ext cx="1504950" cy="51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4950" h="51435">
                                <a:moveTo>
                                  <a:pt x="0" y="50831"/>
                                </a:moveTo>
                                <a:lnTo>
                                  <a:pt x="13948" y="13949"/>
                                </a:lnTo>
                                <a:lnTo>
                                  <a:pt x="47625" y="0"/>
                                </a:lnTo>
                                <a:lnTo>
                                  <a:pt x="1457324" y="0"/>
                                </a:lnTo>
                                <a:lnTo>
                                  <a:pt x="1466827" y="871"/>
                                </a:lnTo>
                                <a:lnTo>
                                  <a:pt x="1475606" y="3487"/>
                                </a:lnTo>
                                <a:lnTo>
                                  <a:pt x="1483664" y="7846"/>
                                </a:lnTo>
                                <a:lnTo>
                                  <a:pt x="1485682" y="9524"/>
                                </a:lnTo>
                                <a:lnTo>
                                  <a:pt x="41308" y="9524"/>
                                </a:lnTo>
                                <a:lnTo>
                                  <a:pt x="35233" y="10733"/>
                                </a:lnTo>
                                <a:lnTo>
                                  <a:pt x="1207" y="44759"/>
                                </a:lnTo>
                                <a:lnTo>
                                  <a:pt x="0" y="50831"/>
                                </a:lnTo>
                                <a:close/>
                              </a:path>
                              <a:path w="1504950" h="51435">
                                <a:moveTo>
                                  <a:pt x="1504949" y="50831"/>
                                </a:moveTo>
                                <a:lnTo>
                                  <a:pt x="1481382" y="15567"/>
                                </a:lnTo>
                                <a:lnTo>
                                  <a:pt x="1463639" y="9524"/>
                                </a:lnTo>
                                <a:lnTo>
                                  <a:pt x="1485682" y="9524"/>
                                </a:lnTo>
                                <a:lnTo>
                                  <a:pt x="1504949" y="47625"/>
                                </a:lnTo>
                                <a:lnTo>
                                  <a:pt x="1504949" y="508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2328">
                              <a:alpha val="391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762" y="4762"/>
                            <a:ext cx="15144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44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4" y="29161"/>
                                </a:lnTo>
                                <a:lnTo>
                                  <a:pt x="6918" y="26142"/>
                                </a:lnTo>
                                <a:lnTo>
                                  <a:pt x="8829" y="23282"/>
                                </a:lnTo>
                                <a:lnTo>
                                  <a:pt x="10740" y="20422"/>
                                </a:lnTo>
                                <a:lnTo>
                                  <a:pt x="12911" y="17776"/>
                                </a:lnTo>
                                <a:lnTo>
                                  <a:pt x="15344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3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29161" y="5303"/>
                                </a:lnTo>
                                <a:lnTo>
                                  <a:pt x="32339" y="3987"/>
                                </a:lnTo>
                                <a:lnTo>
                                  <a:pt x="35517" y="2671"/>
                                </a:lnTo>
                                <a:lnTo>
                                  <a:pt x="38793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1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1462087" y="0"/>
                                </a:lnTo>
                                <a:lnTo>
                                  <a:pt x="1465527" y="0"/>
                                </a:lnTo>
                                <a:lnTo>
                                  <a:pt x="1468934" y="335"/>
                                </a:lnTo>
                                <a:lnTo>
                                  <a:pt x="1503735" y="20422"/>
                                </a:lnTo>
                                <a:lnTo>
                                  <a:pt x="1505646" y="23282"/>
                                </a:lnTo>
                                <a:lnTo>
                                  <a:pt x="1507557" y="26142"/>
                                </a:lnTo>
                                <a:lnTo>
                                  <a:pt x="1514475" y="52387"/>
                                </a:lnTo>
                                <a:lnTo>
                                  <a:pt x="1514475" y="242887"/>
                                </a:lnTo>
                                <a:lnTo>
                                  <a:pt x="1505646" y="271992"/>
                                </a:lnTo>
                                <a:lnTo>
                                  <a:pt x="1503735" y="274852"/>
                                </a:lnTo>
                                <a:lnTo>
                                  <a:pt x="1468934" y="294939"/>
                                </a:lnTo>
                                <a:lnTo>
                                  <a:pt x="1462087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32339" y="291287"/>
                                </a:lnTo>
                                <a:lnTo>
                                  <a:pt x="29161" y="289970"/>
                                </a:lnTo>
                                <a:lnTo>
                                  <a:pt x="26142" y="288356"/>
                                </a:lnTo>
                                <a:lnTo>
                                  <a:pt x="23282" y="286445"/>
                                </a:lnTo>
                                <a:lnTo>
                                  <a:pt x="20423" y="284534"/>
                                </a:lnTo>
                                <a:lnTo>
                                  <a:pt x="17776" y="282363"/>
                                </a:lnTo>
                                <a:lnTo>
                                  <a:pt x="15344" y="279931"/>
                                </a:lnTo>
                                <a:lnTo>
                                  <a:pt x="12911" y="277498"/>
                                </a:lnTo>
                                <a:lnTo>
                                  <a:pt x="10739" y="274852"/>
                                </a:lnTo>
                                <a:lnTo>
                                  <a:pt x="8828" y="271992"/>
                                </a:lnTo>
                                <a:lnTo>
                                  <a:pt x="6917" y="269132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084" y="85534"/>
                            <a:ext cx="134178" cy="13419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6349" y="66674"/>
                            <a:ext cx="161924" cy="190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Textbox 62"/>
                        <wps:cNvSpPr txBox="1"/>
                        <wps:spPr>
                          <a:xfrm>
                            <a:off x="314325" y="72990"/>
                            <a:ext cx="570865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58626E"/>
                                  <w:w w:val="95"/>
                                  <w:sz w:val="22"/>
                                </w:rPr>
                                <w:t>G</w:t>
                              </w:r>
                              <w:r>
                                <w:rPr>
                                  <w:color w:val="58626E"/>
                                  <w:w w:val="95"/>
                                  <w:sz w:val="23"/>
                                </w:rPr>
                                <w:t>o</w:t>
                              </w:r>
                              <w:r>
                                <w:rPr>
                                  <w:color w:val="58626E"/>
                                  <w:spacing w:val="-14"/>
                                  <w:w w:val="9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58626E"/>
                                  <w:w w:val="95"/>
                                  <w:sz w:val="23"/>
                                </w:rPr>
                                <w:t>to</w:t>
                              </w:r>
                              <w:r>
                                <w:rPr>
                                  <w:color w:val="58626E"/>
                                  <w:spacing w:val="-13"/>
                                  <w:w w:val="9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58626E"/>
                                  <w:spacing w:val="-4"/>
                                  <w:w w:val="85"/>
                                  <w:sz w:val="23"/>
                                </w:rPr>
                                <w:t>file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1327547" y="93245"/>
                            <a:ext cx="76200" cy="122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4"/>
                                <w:ind w:left="0" w:right="0" w:firstLine="0"/>
                                <w:jc w:val="left"/>
                                <w:rPr>
                                  <w:rFonts w:ascii="Menlo"/>
                                  <w:sz w:val="16"/>
                                </w:rPr>
                              </w:pPr>
                              <w:r>
                                <w:rPr>
                                  <w:rFonts w:ascii="Menlo"/>
                                  <w:color w:val="1F2328"/>
                                  <w:spacing w:val="-10"/>
                                  <w:w w:val="105"/>
                                  <w:sz w:val="16"/>
                                </w:rPr>
                                <w:t>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46.999908pt;margin-top:-16.534870pt;width:120pt;height:24pt;mso-position-horizontal-relative:page;mso-position-vertical-relative:paragraph;z-index:15730688" id="docshapegroup46" coordorigin="8940,-331" coordsize="2400,480">
                <v:shape style="position:absolute;left:8955;top:-316;width:2370;height:81" id="docshape47" coordorigin="8955,-316" coordsize="2370,81" path="m8955,-236l8955,-241,8956,-256,8960,-269,8967,-282,8977,-294,8989,-303,9001,-310,9015,-314,9030,-316,11250,-316,11265,-314,11279,-310,11291,-303,11295,-301,9020,-301,9010,-299,8992,-291,8984,-286,8970,-272,8965,-264,8957,-245,8955,-236xm11325,-236l11323,-245,11315,-264,11310,-272,11296,-286,11288,-291,11270,-299,11260,-301,11295,-301,11303,-294,11313,-282,11320,-269,11324,-256,11325,-241,11325,-236xe" filled="true" fillcolor="#1f2328" stroked="false">
                  <v:path arrowok="t"/>
                  <v:fill opacity="2569f" type="solid"/>
                </v:shape>
                <v:shape style="position:absolute;left:8947;top:-324;width:2385;height:465" id="docshape48" coordorigin="8947,-323" coordsize="2385,465" path="m8947,59l8947,-241,8947,-246,8948,-251,8949,-257,8950,-262,8952,-267,8954,-272,8956,-277,8958,-282,8961,-287,8964,-291,8968,-295,8972,-299,8975,-303,8980,-306,8984,-309,8989,-312,8993,-315,8998,-317,9003,-319,9009,-321,9014,-322,9019,-323,9025,-323,9030,-323,11250,-323,11255,-323,11261,-323,11316,-291,11319,-287,11322,-282,11332,-241,11332,59,11319,105,11316,110,11261,141,11250,142,9030,142,8998,136,8993,133,8989,131,8984,128,8980,125,8975,121,8972,118,8968,114,8964,110,8961,105,8958,101,8949,75,8948,70,8947,65,8947,59xe" filled="false" stroked="true" strokeweight=".75pt" strokecolor="#d0d9df">
                  <v:path arrowok="t"/>
                  <v:stroke dashstyle="solid"/>
                </v:shape>
                <v:shape style="position:absolute;left:9089;top:-196;width:212;height:212" type="#_x0000_t75" id="docshape49" stroked="false">
                  <v:imagedata r:id="rId46" o:title=""/>
                </v:shape>
                <v:shape style="position:absolute;left:10950;top:-226;width:255;height:300" type="#_x0000_t75" id="docshape50" stroked="false">
                  <v:imagedata r:id="rId47" o:title=""/>
                </v:shape>
                <v:shape style="position:absolute;left:9435;top:-216;width:899;height:251" type="#_x0000_t202" id="docshape51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58626E"/>
                            <w:w w:val="95"/>
                            <w:sz w:val="22"/>
                          </w:rPr>
                          <w:t>G</w:t>
                        </w:r>
                        <w:r>
                          <w:rPr>
                            <w:color w:val="58626E"/>
                            <w:w w:val="95"/>
                            <w:sz w:val="23"/>
                          </w:rPr>
                          <w:t>o</w:t>
                        </w:r>
                        <w:r>
                          <w:rPr>
                            <w:color w:val="58626E"/>
                            <w:spacing w:val="-14"/>
                            <w:w w:val="95"/>
                            <w:sz w:val="23"/>
                          </w:rPr>
                          <w:t> </w:t>
                        </w:r>
                        <w:r>
                          <w:rPr>
                            <w:color w:val="58626E"/>
                            <w:w w:val="95"/>
                            <w:sz w:val="23"/>
                          </w:rPr>
                          <w:t>to</w:t>
                        </w:r>
                        <w:r>
                          <w:rPr>
                            <w:color w:val="58626E"/>
                            <w:spacing w:val="-13"/>
                            <w:w w:val="95"/>
                            <w:sz w:val="23"/>
                          </w:rPr>
                          <w:t> </w:t>
                        </w:r>
                        <w:r>
                          <w:rPr>
                            <w:color w:val="58626E"/>
                            <w:spacing w:val="-4"/>
                            <w:w w:val="85"/>
                            <w:sz w:val="23"/>
                          </w:rPr>
                          <w:t>file</w:t>
                        </w:r>
                      </w:p>
                    </w:txbxContent>
                  </v:textbox>
                  <w10:wrap type="none"/>
                </v:shape>
                <v:shape style="position:absolute;left:11030;top:-184;width:120;height:193" type="#_x0000_t202" id="docshape52" filled="false" stroked="false">
                  <v:textbox inset="0,0,0,0">
                    <w:txbxContent>
                      <w:p>
                        <w:pPr>
                          <w:spacing w:before="4"/>
                          <w:ind w:left="0" w:right="0" w:firstLine="0"/>
                          <w:jc w:val="left"/>
                          <w:rPr>
                            <w:rFonts w:ascii="Menlo"/>
                            <w:sz w:val="16"/>
                          </w:rPr>
                        </w:pPr>
                        <w:r>
                          <w:rPr>
                            <w:rFonts w:ascii="Menlo"/>
                            <w:color w:val="1F2328"/>
                            <w:spacing w:val="-10"/>
                            <w:w w:val="105"/>
                            <w:sz w:val="16"/>
                          </w:rPr>
                          <w:t>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7315198</wp:posOffset>
                </wp:positionH>
                <wp:positionV relativeFrom="paragraph">
                  <wp:posOffset>-209992</wp:posOffset>
                </wp:positionV>
                <wp:extent cx="304800" cy="314325"/>
                <wp:effectExtent l="0" t="0" r="0" b="0"/>
                <wp:wrapNone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304800" cy="314325"/>
                          <a:chExt cx="304800" cy="31432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9524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47629" y="774"/>
                                </a:moveTo>
                                <a:lnTo>
                                  <a:pt x="49681" y="366"/>
                                </a:lnTo>
                                <a:lnTo>
                                  <a:pt x="53397" y="0"/>
                                </a:lnTo>
                                <a:lnTo>
                                  <a:pt x="57151" y="0"/>
                                </a:lnTo>
                                <a:lnTo>
                                  <a:pt x="47629" y="774"/>
                                </a:lnTo>
                                <a:close/>
                              </a:path>
                              <a:path w="304800" h="304800">
                                <a:moveTo>
                                  <a:pt x="257170" y="774"/>
                                </a:moveTo>
                                <a:lnTo>
                                  <a:pt x="247650" y="0"/>
                                </a:lnTo>
                                <a:lnTo>
                                  <a:pt x="251403" y="0"/>
                                </a:lnTo>
                                <a:lnTo>
                                  <a:pt x="255119" y="366"/>
                                </a:lnTo>
                                <a:lnTo>
                                  <a:pt x="257170" y="774"/>
                                </a:lnTo>
                                <a:close/>
                              </a:path>
                              <a:path w="304800" h="304800">
                                <a:moveTo>
                                  <a:pt x="251403" y="304799"/>
                                </a:moveTo>
                                <a:lnTo>
                                  <a:pt x="53397" y="304799"/>
                                </a:lnTo>
                                <a:lnTo>
                                  <a:pt x="49681" y="304433"/>
                                </a:lnTo>
                                <a:lnTo>
                                  <a:pt x="14085" y="285407"/>
                                </a:lnTo>
                                <a:lnTo>
                                  <a:pt x="0" y="251402"/>
                                </a:lnTo>
                                <a:lnTo>
                                  <a:pt x="0" y="53397"/>
                                </a:lnTo>
                                <a:lnTo>
                                  <a:pt x="19392" y="14085"/>
                                </a:lnTo>
                                <a:lnTo>
                                  <a:pt x="47629" y="774"/>
                                </a:lnTo>
                                <a:lnTo>
                                  <a:pt x="38868" y="3487"/>
                                </a:lnTo>
                                <a:lnTo>
                                  <a:pt x="30810" y="7846"/>
                                </a:lnTo>
                                <a:lnTo>
                                  <a:pt x="9525" y="47625"/>
                                </a:lnTo>
                                <a:lnTo>
                                  <a:pt x="9525" y="238125"/>
                                </a:lnTo>
                                <a:lnTo>
                                  <a:pt x="30810" y="277903"/>
                                </a:lnTo>
                                <a:lnTo>
                                  <a:pt x="57150" y="285750"/>
                                </a:lnTo>
                                <a:lnTo>
                                  <a:pt x="290371" y="285750"/>
                                </a:lnTo>
                                <a:lnTo>
                                  <a:pt x="285408" y="290714"/>
                                </a:lnTo>
                                <a:lnTo>
                                  <a:pt x="255119" y="304433"/>
                                </a:lnTo>
                                <a:lnTo>
                                  <a:pt x="251403" y="304799"/>
                                </a:lnTo>
                                <a:close/>
                              </a:path>
                              <a:path w="304800" h="304800">
                                <a:moveTo>
                                  <a:pt x="290371" y="285750"/>
                                </a:moveTo>
                                <a:lnTo>
                                  <a:pt x="247650" y="285750"/>
                                </a:lnTo>
                                <a:lnTo>
                                  <a:pt x="257153" y="284878"/>
                                </a:lnTo>
                                <a:lnTo>
                                  <a:pt x="265932" y="282262"/>
                                </a:lnTo>
                                <a:lnTo>
                                  <a:pt x="294403" y="247627"/>
                                </a:lnTo>
                                <a:lnTo>
                                  <a:pt x="295275" y="238125"/>
                                </a:lnTo>
                                <a:lnTo>
                                  <a:pt x="295275" y="47625"/>
                                </a:lnTo>
                                <a:lnTo>
                                  <a:pt x="294461" y="38746"/>
                                </a:lnTo>
                                <a:lnTo>
                                  <a:pt x="294403" y="38122"/>
                                </a:lnTo>
                                <a:lnTo>
                                  <a:pt x="265932" y="3487"/>
                                </a:lnTo>
                                <a:lnTo>
                                  <a:pt x="257171" y="774"/>
                                </a:lnTo>
                                <a:lnTo>
                                  <a:pt x="262479" y="1830"/>
                                </a:lnTo>
                                <a:lnTo>
                                  <a:pt x="297252" y="28519"/>
                                </a:lnTo>
                                <a:lnTo>
                                  <a:pt x="304799" y="53397"/>
                                </a:lnTo>
                                <a:lnTo>
                                  <a:pt x="304799" y="251402"/>
                                </a:lnTo>
                                <a:lnTo>
                                  <a:pt x="290714" y="285407"/>
                                </a:lnTo>
                                <a:lnTo>
                                  <a:pt x="290371" y="285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2328">
                              <a:alpha val="391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246327" y="295274"/>
                                </a:moveTo>
                                <a:lnTo>
                                  <a:pt x="48948" y="295274"/>
                                </a:lnTo>
                                <a:lnTo>
                                  <a:pt x="45541" y="294939"/>
                                </a:lnTo>
                                <a:lnTo>
                                  <a:pt x="10739" y="274852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lnTo>
                                  <a:pt x="0" y="48947"/>
                                </a:lnTo>
                                <a:lnTo>
                                  <a:pt x="17776" y="12911"/>
                                </a:lnTo>
                                <a:lnTo>
                                  <a:pt x="48948" y="0"/>
                                </a:lnTo>
                                <a:lnTo>
                                  <a:pt x="246327" y="0"/>
                                </a:lnTo>
                                <a:lnTo>
                                  <a:pt x="282362" y="17776"/>
                                </a:lnTo>
                                <a:lnTo>
                                  <a:pt x="295274" y="48947"/>
                                </a:lnTo>
                                <a:lnTo>
                                  <a:pt x="295274" y="246327"/>
                                </a:lnTo>
                                <a:lnTo>
                                  <a:pt x="277498" y="282363"/>
                                </a:lnTo>
                                <a:lnTo>
                                  <a:pt x="249734" y="294939"/>
                                </a:lnTo>
                                <a:lnTo>
                                  <a:pt x="246327" y="2952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4762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12911" y="17776"/>
                                </a:lnTo>
                                <a:lnTo>
                                  <a:pt x="15344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42167" y="1006"/>
                                </a:lnTo>
                                <a:lnTo>
                                  <a:pt x="45541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3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0" y="1677"/>
                                </a:lnTo>
                                <a:lnTo>
                                  <a:pt x="259756" y="2671"/>
                                </a:lnTo>
                                <a:lnTo>
                                  <a:pt x="262934" y="3987"/>
                                </a:lnTo>
                                <a:lnTo>
                                  <a:pt x="266112" y="5303"/>
                                </a:lnTo>
                                <a:lnTo>
                                  <a:pt x="292603" y="35517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5274" y="246327"/>
                                </a:lnTo>
                                <a:lnTo>
                                  <a:pt x="294938" y="249734"/>
                                </a:lnTo>
                                <a:lnTo>
                                  <a:pt x="294267" y="253107"/>
                                </a:lnTo>
                                <a:lnTo>
                                  <a:pt x="293596" y="256481"/>
                                </a:lnTo>
                                <a:lnTo>
                                  <a:pt x="271990" y="286446"/>
                                </a:lnTo>
                                <a:lnTo>
                                  <a:pt x="269131" y="288356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15344" y="279931"/>
                                </a:lnTo>
                                <a:lnTo>
                                  <a:pt x="12911" y="277498"/>
                                </a:lnTo>
                                <a:lnTo>
                                  <a:pt x="10739" y="274852"/>
                                </a:lnTo>
                                <a:lnTo>
                                  <a:pt x="8828" y="271992"/>
                                </a:lnTo>
                                <a:lnTo>
                                  <a:pt x="6917" y="269132"/>
                                </a:lnTo>
                                <a:lnTo>
                                  <a:pt x="5303" y="266113"/>
                                </a:lnTo>
                                <a:lnTo>
                                  <a:pt x="3987" y="262935"/>
                                </a:lnTo>
                                <a:lnTo>
                                  <a:pt x="2671" y="259757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4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76200" y="133350"/>
                            <a:ext cx="15240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28575">
                                <a:moveTo>
                                  <a:pt x="78094" y="28574"/>
                                </a:moveTo>
                                <a:lnTo>
                                  <a:pt x="74305" y="28574"/>
                                </a:lnTo>
                                <a:lnTo>
                                  <a:pt x="72482" y="28212"/>
                                </a:lnTo>
                                <a:lnTo>
                                  <a:pt x="61912" y="16182"/>
                                </a:lnTo>
                                <a:lnTo>
                                  <a:pt x="61912" y="12392"/>
                                </a:lnTo>
                                <a:lnTo>
                                  <a:pt x="74305" y="0"/>
                                </a:lnTo>
                                <a:lnTo>
                                  <a:pt x="78094" y="0"/>
                                </a:lnTo>
                                <a:lnTo>
                                  <a:pt x="90487" y="12392"/>
                                </a:lnTo>
                                <a:lnTo>
                                  <a:pt x="90487" y="16182"/>
                                </a:lnTo>
                                <a:lnTo>
                                  <a:pt x="78094" y="28574"/>
                                </a:lnTo>
                                <a:close/>
                              </a:path>
                              <a:path w="152400" h="28575">
                                <a:moveTo>
                                  <a:pt x="16182" y="28574"/>
                                </a:moveTo>
                                <a:lnTo>
                                  <a:pt x="12392" y="28574"/>
                                </a:lnTo>
                                <a:lnTo>
                                  <a:pt x="10570" y="28212"/>
                                </a:lnTo>
                                <a:lnTo>
                                  <a:pt x="0" y="16182"/>
                                </a:lnTo>
                                <a:lnTo>
                                  <a:pt x="0" y="12392"/>
                                </a:lnTo>
                                <a:lnTo>
                                  <a:pt x="12392" y="0"/>
                                </a:lnTo>
                                <a:lnTo>
                                  <a:pt x="16182" y="0"/>
                                </a:lnTo>
                                <a:lnTo>
                                  <a:pt x="28574" y="12392"/>
                                </a:lnTo>
                                <a:lnTo>
                                  <a:pt x="28574" y="16182"/>
                                </a:lnTo>
                                <a:lnTo>
                                  <a:pt x="16182" y="28574"/>
                                </a:lnTo>
                                <a:close/>
                              </a:path>
                              <a:path w="152400" h="28575">
                                <a:moveTo>
                                  <a:pt x="140007" y="28574"/>
                                </a:moveTo>
                                <a:lnTo>
                                  <a:pt x="136217" y="28574"/>
                                </a:lnTo>
                                <a:lnTo>
                                  <a:pt x="134395" y="28212"/>
                                </a:lnTo>
                                <a:lnTo>
                                  <a:pt x="123824" y="16182"/>
                                </a:lnTo>
                                <a:lnTo>
                                  <a:pt x="123824" y="12392"/>
                                </a:lnTo>
                                <a:lnTo>
                                  <a:pt x="136217" y="0"/>
                                </a:lnTo>
                                <a:lnTo>
                                  <a:pt x="140007" y="0"/>
                                </a:lnTo>
                                <a:lnTo>
                                  <a:pt x="152399" y="12392"/>
                                </a:lnTo>
                                <a:lnTo>
                                  <a:pt x="152399" y="16182"/>
                                </a:lnTo>
                                <a:lnTo>
                                  <a:pt x="140007" y="28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8626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5.999878pt;margin-top:-16.534870pt;width:24pt;height:24.75pt;mso-position-horizontal-relative:page;mso-position-vertical-relative:paragraph;z-index:15731200" id="docshapegroup53" coordorigin="11520,-331" coordsize="480,495">
                <v:shape style="position:absolute;left:11520;top:-316;width:480;height:480" id="docshape54" coordorigin="11520,-316" coordsize="480,480" path="m11595,-314l11598,-315,11604,-316,11610,-316,11595,-314xm11925,-314l11910,-316,11916,-316,11922,-315,11925,-314xm11916,164l11604,164,11598,164,11587,161,11581,160,11570,155,11565,152,11555,146,11551,142,11542,134,11538,129,11532,119,11529,114,11525,103,11523,98,11521,86,11520,80,11520,-232,11521,-237,11523,-249,11525,-255,11529,-266,11532,-271,11538,-281,11542,-285,11551,-294,11555,-297,11565,-304,11570,-307,11581,-311,11587,-313,11595,-314,11581,-310,11569,-303,11557,-294,11547,-282,11540,-269,11536,-256,11535,-241,11535,59,11536,74,11540,88,11547,101,11557,112,11569,122,11581,129,11595,133,11610,134,11977,134,11969,142,11965,146,11955,152,11950,155,11939,160,11933,161,11922,164,11916,164xm11977,134l11910,134,11925,133,11939,129,11951,122,11963,112,11973,101,11980,88,11984,74,11985,59,11985,-241,11984,-255,11984,-256,11980,-269,11973,-282,11963,-294,11963,-294,11951,-303,11939,-310,11925,-314,11933,-313,11939,-311,11950,-307,11955,-304,11965,-297,11969,-294,11978,-285,11982,-281,11988,-271,11991,-266,11995,-255,11997,-249,11999,-237,12000,-232,12000,80,11999,86,11997,98,11995,103,11991,114,11988,119,11982,129,11978,134,11977,134xe" filled="true" fillcolor="#1f2328" stroked="false">
                  <v:path arrowok="t"/>
                  <v:fill opacity="2569f" type="solid"/>
                </v:shape>
                <v:shape style="position:absolute;left:11527;top:-324;width:465;height:465" id="docshape55" coordorigin="11527,-323" coordsize="465,465" path="m11915,142l11605,142,11599,141,11544,110,11527,65,11527,59,11527,-246,11555,-303,11605,-323,11915,-323,11972,-295,11992,-246,11992,65,11965,121,11921,141,11915,142xe" filled="true" fillcolor="#ffffff" stroked="false">
                  <v:path arrowok="t"/>
                  <v:fill type="solid"/>
                </v:shape>
                <v:shape style="position:absolute;left:11527;top:-324;width:465;height:465" id="docshape56" coordorigin="11527,-323" coordsize="465,465" path="m11527,59l11527,-241,11527,-246,11528,-251,11529,-257,11530,-262,11532,-267,11534,-272,11536,-277,11538,-282,11541,-287,11544,-291,11548,-295,11552,-299,11555,-303,11560,-306,11564,-309,11569,-312,11594,-322,11599,-323,11605,-323,11610,-323,11910,-323,11915,-323,11921,-323,11926,-322,11931,-321,11937,-319,11942,-317,11947,-315,11988,-267,11992,-241,11992,59,11992,65,11992,70,11991,75,11990,81,11956,128,11951,131,11910,142,11610,142,11552,118,11548,114,11544,110,11541,105,11538,101,11536,96,11534,91,11532,86,11530,81,11529,75,11528,70,11527,65,11527,59xe" filled="false" stroked="true" strokeweight=".75pt" strokecolor="#d0d9df">
                  <v:path arrowok="t"/>
                  <v:stroke dashstyle="solid"/>
                </v:shape>
                <v:shape style="position:absolute;left:11640;top:-121;width:240;height:45" id="docshape57" coordorigin="11640,-121" coordsize="240,45" path="m11763,-76l11757,-76,11754,-76,11749,-79,11746,-80,11742,-84,11740,-87,11738,-92,11737,-95,11737,-101,11738,-104,11740,-110,11742,-112,11746,-116,11749,-118,11754,-120,11757,-121,11763,-121,11766,-120,11771,-118,11774,-116,11778,-112,11780,-110,11782,-104,11782,-101,11782,-95,11782,-92,11780,-87,11778,-84,11774,-80,11771,-79,11766,-76,11763,-76xm11665,-76l11660,-76,11657,-76,11651,-79,11649,-80,11644,-84,11643,-87,11641,-92,11640,-95,11640,-101,11641,-104,11643,-110,11644,-112,11649,-116,11651,-118,11657,-120,11660,-121,11665,-121,11668,-120,11674,-118,11676,-116,11681,-112,11682,-110,11684,-104,11685,-101,11685,-95,11684,-92,11682,-87,11681,-84,11676,-80,11674,-79,11668,-76,11665,-76xm11860,-76l11855,-76,11852,-76,11846,-79,11844,-80,11839,-84,11838,-87,11836,-92,11835,-95,11835,-101,11836,-104,11838,-110,11839,-112,11844,-116,11846,-118,11852,-120,11855,-121,11860,-121,11863,-120,11869,-118,11871,-116,11876,-112,11877,-110,11879,-104,11880,-101,11880,-95,11879,-92,11877,-87,11876,-84,11871,-80,11869,-79,11863,-76,11860,-76xe" filled="true" fillcolor="#58626e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color w:val="58626E"/>
          <w:w w:val="50"/>
        </w:rPr>
        <w:t>/</w:t>
      </w:r>
      <w:r>
        <w:rPr>
          <w:color w:val="58626E"/>
          <w:spacing w:val="-7"/>
          <w:w w:val="85"/>
        </w:rPr>
        <w:t> </w:t>
      </w:r>
      <w:hyperlink r:id="rId48">
        <w:r>
          <w:rPr>
            <w:color w:val="0969D9"/>
            <w:spacing w:val="-2"/>
            <w:w w:val="85"/>
          </w:rPr>
          <w:t>manuscript</w:t>
        </w:r>
      </w:hyperlink>
    </w:p>
    <w:p>
      <w:pPr>
        <w:spacing w:line="261" w:lineRule="auto" w:before="0"/>
        <w:ind w:left="299" w:right="3663" w:firstLine="60"/>
        <w:jc w:val="left"/>
        <w:rPr>
          <w:rFonts w:ascii="Arial"/>
          <w:b/>
          <w:sz w:val="27"/>
        </w:rPr>
      </w:pPr>
      <w:r>
        <w:rPr>
          <w:color w:val="58626E"/>
          <w:spacing w:val="-10"/>
          <w:w w:val="90"/>
          <w:sz w:val="26"/>
        </w:rPr>
        <w:t>/ </w:t>
      </w:r>
      <w:r>
        <w:rPr>
          <w:rFonts w:ascii="Arial"/>
          <w:b/>
          <w:color w:val="1F2328"/>
          <w:spacing w:val="-2"/>
          <w:w w:val="90"/>
          <w:sz w:val="26"/>
        </w:rPr>
        <w:t>01_</w:t>
      </w:r>
      <w:r>
        <w:rPr>
          <w:rFonts w:ascii="Arial"/>
          <w:b/>
          <w:color w:val="1F2328"/>
          <w:spacing w:val="-2"/>
          <w:w w:val="90"/>
          <w:sz w:val="27"/>
        </w:rPr>
        <w:t>cha</w:t>
      </w:r>
      <w:r>
        <w:rPr>
          <w:rFonts w:ascii="Arial"/>
          <w:b/>
          <w:color w:val="1F2328"/>
          <w:spacing w:val="-2"/>
          <w:w w:val="90"/>
          <w:sz w:val="26"/>
        </w:rPr>
        <w:t>pt</w:t>
      </w:r>
      <w:r>
        <w:rPr>
          <w:rFonts w:ascii="Arial"/>
          <w:b/>
          <w:color w:val="1F2328"/>
          <w:spacing w:val="-2"/>
          <w:w w:val="90"/>
          <w:sz w:val="27"/>
        </w:rPr>
        <w:t>e</w:t>
      </w:r>
      <w:r>
        <w:rPr>
          <w:rFonts w:ascii="Arial"/>
          <w:b/>
          <w:color w:val="1F2328"/>
          <w:spacing w:val="-2"/>
          <w:w w:val="90"/>
          <w:sz w:val="26"/>
        </w:rPr>
        <w:t>r_0_trust_</w:t>
      </w:r>
      <w:r>
        <w:rPr>
          <w:rFonts w:ascii="Arial"/>
          <w:b/>
          <w:color w:val="1F2328"/>
          <w:spacing w:val="-2"/>
          <w:w w:val="90"/>
          <w:sz w:val="27"/>
        </w:rPr>
        <w:t>bef</w:t>
      </w:r>
      <w:r>
        <w:rPr>
          <w:rFonts w:ascii="Arial"/>
          <w:b/>
          <w:color w:val="1F2328"/>
          <w:spacing w:val="-2"/>
          <w:w w:val="90"/>
          <w:sz w:val="26"/>
        </w:rPr>
        <w:t>or</w:t>
      </w:r>
      <w:r>
        <w:rPr>
          <w:rFonts w:ascii="Arial"/>
          <w:b/>
          <w:color w:val="1F2328"/>
          <w:spacing w:val="-2"/>
          <w:w w:val="90"/>
          <w:sz w:val="27"/>
        </w:rPr>
        <w:t>e</w:t>
      </w:r>
      <w:r>
        <w:rPr>
          <w:rFonts w:ascii="Arial"/>
          <w:b/>
          <w:color w:val="1F2328"/>
          <w:spacing w:val="-2"/>
          <w:w w:val="90"/>
          <w:sz w:val="26"/>
        </w:rPr>
        <w:t>_</w:t>
      </w:r>
      <w:r>
        <w:rPr>
          <w:rFonts w:ascii="Arial"/>
          <w:b/>
          <w:color w:val="1F2328"/>
          <w:spacing w:val="-2"/>
          <w:w w:val="90"/>
          <w:sz w:val="27"/>
        </w:rPr>
        <w:t>i</w:t>
      </w:r>
      <w:r>
        <w:rPr>
          <w:rFonts w:ascii="Arial"/>
          <w:b/>
          <w:color w:val="1F2328"/>
          <w:spacing w:val="-2"/>
          <w:w w:val="90"/>
          <w:sz w:val="26"/>
        </w:rPr>
        <w:t>nt</w:t>
      </w:r>
      <w:r>
        <w:rPr>
          <w:rFonts w:ascii="Arial"/>
          <w:b/>
          <w:color w:val="1F2328"/>
          <w:spacing w:val="-2"/>
          <w:w w:val="90"/>
          <w:sz w:val="27"/>
        </w:rPr>
        <w:t>e</w:t>
      </w:r>
      <w:r>
        <w:rPr>
          <w:rFonts w:ascii="Arial"/>
          <w:b/>
          <w:color w:val="1F2328"/>
          <w:spacing w:val="-2"/>
          <w:w w:val="90"/>
          <w:sz w:val="26"/>
        </w:rPr>
        <w:t>ll</w:t>
      </w:r>
      <w:r>
        <w:rPr>
          <w:rFonts w:ascii="Arial"/>
          <w:b/>
          <w:color w:val="1F2328"/>
          <w:spacing w:val="-2"/>
          <w:w w:val="90"/>
          <w:sz w:val="27"/>
        </w:rPr>
        <w:t>ige</w:t>
      </w:r>
      <w:r>
        <w:rPr>
          <w:rFonts w:ascii="Arial"/>
          <w:b/>
          <w:color w:val="1F2328"/>
          <w:spacing w:val="-2"/>
          <w:w w:val="90"/>
          <w:sz w:val="26"/>
        </w:rPr>
        <w:t>n</w:t>
      </w:r>
      <w:r>
        <w:rPr>
          <w:rFonts w:ascii="Arial"/>
          <w:b/>
          <w:color w:val="1F2328"/>
          <w:spacing w:val="-2"/>
          <w:w w:val="90"/>
          <w:sz w:val="27"/>
        </w:rPr>
        <w:t>ce</w:t>
      </w:r>
    </w:p>
    <w:p>
      <w:pPr>
        <w:spacing w:before="19"/>
        <w:ind w:left="299" w:right="0" w:firstLine="0"/>
        <w:jc w:val="left"/>
        <w:rPr>
          <w:rFonts w:ascii="Arial"/>
          <w:b/>
          <w:sz w:val="27"/>
        </w:rPr>
      </w:pPr>
      <w:r>
        <w:rPr>
          <w:rFonts w:ascii="Arial"/>
          <w:b/>
          <w:color w:val="1F2328"/>
          <w:spacing w:val="-5"/>
          <w:sz w:val="26"/>
        </w:rPr>
        <w:t>.m</w:t>
      </w:r>
      <w:r>
        <w:rPr>
          <w:rFonts w:ascii="Arial"/>
          <w:b/>
          <w:color w:val="1F2328"/>
          <w:spacing w:val="-5"/>
          <w:sz w:val="27"/>
        </w:rPr>
        <w:t>d</w:t>
      </w:r>
    </w:p>
    <w:p>
      <w:pPr>
        <w:pStyle w:val="BodyText"/>
        <w:spacing w:before="7"/>
        <w:rPr>
          <w:rFonts w:ascii="Arial"/>
          <w:b/>
          <w:sz w:val="8"/>
        </w:rPr>
      </w:pPr>
      <w:r>
        <w:rPr>
          <w:rFonts w:ascii="Arial"/>
          <w:b/>
          <w:sz w:val="8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2676524</wp:posOffset>
            </wp:positionH>
            <wp:positionV relativeFrom="paragraph">
              <wp:posOffset>78306</wp:posOffset>
            </wp:positionV>
            <wp:extent cx="152400" cy="152400"/>
            <wp:effectExtent l="0" t="0" r="0" b="0"/>
            <wp:wrapTopAndBottom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rFonts w:ascii="Arial"/>
          <w:b/>
          <w:sz w:val="8"/>
        </w:rPr>
        <w:sectPr>
          <w:type w:val="continuous"/>
          <w:pgSz w:w="12240" w:h="15840"/>
          <w:pgMar w:top="220" w:bottom="0" w:left="0" w:right="0"/>
          <w:cols w:num="2" w:equalWidth="0">
            <w:col w:w="3483" w:space="222"/>
            <w:col w:w="8535"/>
          </w:cols>
        </w:sectPr>
      </w:pPr>
    </w:p>
    <w:p>
      <w:pPr>
        <w:pStyle w:val="BodyText"/>
        <w:rPr>
          <w:rFonts w:ascii="Arial"/>
          <w:b/>
          <w:sz w:val="48"/>
        </w:rPr>
      </w:pPr>
    </w:p>
    <w:p>
      <w:pPr>
        <w:pStyle w:val="BodyText"/>
        <w:spacing w:before="356"/>
        <w:rPr>
          <w:rFonts w:ascii="Arial"/>
          <w:b/>
          <w:sz w:val="48"/>
        </w:rPr>
      </w:pPr>
    </w:p>
    <w:p>
      <w:pPr>
        <w:spacing w:before="1"/>
        <w:ind w:left="734" w:right="0" w:firstLine="0"/>
        <w:jc w:val="left"/>
        <w:rPr>
          <w:rFonts w:ascii="Arial"/>
          <w:b/>
          <w:sz w:val="54"/>
        </w:rPr>
      </w:pPr>
      <w:r>
        <w:rPr>
          <w:rFonts w:ascii="Arial"/>
          <w:b/>
          <w:sz w:val="54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7610474</wp:posOffset>
                </wp:positionH>
                <wp:positionV relativeFrom="paragraph">
                  <wp:posOffset>-287347</wp:posOffset>
                </wp:positionV>
                <wp:extent cx="9525" cy="5943600"/>
                <wp:effectExtent l="0" t="0" r="0" b="0"/>
                <wp:wrapNone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9525" cy="594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5943600">
                              <a:moveTo>
                                <a:pt x="9524" y="5943599"/>
                              </a:moveTo>
                              <a:lnTo>
                                <a:pt x="0" y="59435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59435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22.625803pt;width:.75pt;height:467.999963pt;mso-position-horizontal-relative:page;mso-position-vertical-relative:paragraph;z-index:15731712" id="docshape58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sz w:val="54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152399</wp:posOffset>
                </wp:positionH>
                <wp:positionV relativeFrom="paragraph">
                  <wp:posOffset>-287347</wp:posOffset>
                </wp:positionV>
                <wp:extent cx="9525" cy="5943600"/>
                <wp:effectExtent l="0" t="0" r="0" b="0"/>
                <wp:wrapNone/>
                <wp:docPr id="71" name="Graphic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Graphic 71"/>
                      <wps:cNvSpPr/>
                      <wps:spPr>
                        <a:xfrm>
                          <a:off x="0" y="0"/>
                          <a:ext cx="9525" cy="594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5943600">
                              <a:moveTo>
                                <a:pt x="9524" y="5943599"/>
                              </a:moveTo>
                              <a:lnTo>
                                <a:pt x="0" y="59435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59435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22.625803pt;width:.75pt;height:467.999963pt;mso-position-horizontal-relative:page;mso-position-vertical-relative:paragraph;z-index:15732224" id="docshape59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color w:val="1F2328"/>
          <w:spacing w:val="-14"/>
          <w:sz w:val="51"/>
        </w:rPr>
        <w:t>C</w:t>
      </w:r>
      <w:r>
        <w:rPr>
          <w:rFonts w:ascii="Arial"/>
          <w:b/>
          <w:color w:val="1F2328"/>
          <w:spacing w:val="-14"/>
          <w:sz w:val="54"/>
        </w:rPr>
        <w:t>ha</w:t>
      </w:r>
      <w:r>
        <w:rPr>
          <w:rFonts w:ascii="Arial"/>
          <w:b/>
          <w:color w:val="1F2328"/>
          <w:spacing w:val="-14"/>
          <w:sz w:val="52"/>
        </w:rPr>
        <w:t>pt</w:t>
      </w:r>
      <w:r>
        <w:rPr>
          <w:rFonts w:ascii="Arial"/>
          <w:b/>
          <w:color w:val="1F2328"/>
          <w:spacing w:val="-14"/>
          <w:sz w:val="54"/>
        </w:rPr>
        <w:t>e</w:t>
      </w:r>
      <w:r>
        <w:rPr>
          <w:rFonts w:ascii="Arial"/>
          <w:b/>
          <w:color w:val="1F2328"/>
          <w:spacing w:val="-14"/>
          <w:sz w:val="52"/>
        </w:rPr>
        <w:t>r</w:t>
      </w:r>
      <w:r>
        <w:rPr>
          <w:rFonts w:ascii="Arial"/>
          <w:b/>
          <w:color w:val="1F2328"/>
          <w:spacing w:val="-21"/>
          <w:sz w:val="52"/>
        </w:rPr>
        <w:t> </w:t>
      </w:r>
      <w:r>
        <w:rPr>
          <w:rFonts w:ascii="Arial"/>
          <w:b/>
          <w:color w:val="1F2328"/>
          <w:spacing w:val="-14"/>
          <w:sz w:val="51"/>
        </w:rPr>
        <w:t>0:</w:t>
      </w:r>
      <w:r>
        <w:rPr>
          <w:rFonts w:ascii="Arial"/>
          <w:b/>
          <w:color w:val="1F2328"/>
          <w:spacing w:val="-17"/>
          <w:sz w:val="51"/>
        </w:rPr>
        <w:t> </w:t>
      </w:r>
      <w:r>
        <w:rPr>
          <w:rFonts w:ascii="Arial"/>
          <w:b/>
          <w:color w:val="1F2328"/>
          <w:spacing w:val="-14"/>
          <w:sz w:val="51"/>
        </w:rPr>
        <w:t>T</w:t>
      </w:r>
      <w:r>
        <w:rPr>
          <w:rFonts w:ascii="Arial"/>
          <w:b/>
          <w:color w:val="1F2328"/>
          <w:spacing w:val="-14"/>
          <w:sz w:val="52"/>
        </w:rPr>
        <w:t>rust</w:t>
      </w:r>
      <w:r>
        <w:rPr>
          <w:rFonts w:ascii="Arial"/>
          <w:b/>
          <w:color w:val="1F2328"/>
          <w:spacing w:val="-19"/>
          <w:sz w:val="52"/>
        </w:rPr>
        <w:t> </w:t>
      </w:r>
      <w:r>
        <w:rPr>
          <w:rFonts w:ascii="Arial"/>
          <w:b/>
          <w:color w:val="1F2328"/>
          <w:spacing w:val="-14"/>
          <w:sz w:val="51"/>
        </w:rPr>
        <w:t>B</w:t>
      </w:r>
      <w:r>
        <w:rPr>
          <w:rFonts w:ascii="Arial"/>
          <w:b/>
          <w:color w:val="1F2328"/>
          <w:spacing w:val="-14"/>
          <w:sz w:val="54"/>
        </w:rPr>
        <w:t>ef</w:t>
      </w:r>
      <w:r>
        <w:rPr>
          <w:rFonts w:ascii="Arial"/>
          <w:b/>
          <w:color w:val="1F2328"/>
          <w:spacing w:val="-14"/>
          <w:sz w:val="52"/>
        </w:rPr>
        <w:t>or</w:t>
      </w:r>
      <w:r>
        <w:rPr>
          <w:rFonts w:ascii="Arial"/>
          <w:b/>
          <w:color w:val="1F2328"/>
          <w:spacing w:val="-14"/>
          <w:sz w:val="54"/>
        </w:rPr>
        <w:t>e</w:t>
      </w:r>
      <w:r>
        <w:rPr>
          <w:rFonts w:ascii="Arial"/>
          <w:b/>
          <w:color w:val="1F2328"/>
          <w:spacing w:val="-24"/>
          <w:sz w:val="54"/>
        </w:rPr>
        <w:t> </w:t>
      </w:r>
      <w:r>
        <w:rPr>
          <w:rFonts w:ascii="Arial"/>
          <w:b/>
          <w:color w:val="1F2328"/>
          <w:spacing w:val="-14"/>
          <w:sz w:val="51"/>
        </w:rPr>
        <w:t>I</w:t>
      </w:r>
      <w:r>
        <w:rPr>
          <w:rFonts w:ascii="Arial"/>
          <w:b/>
          <w:color w:val="1F2328"/>
          <w:spacing w:val="-14"/>
          <w:sz w:val="52"/>
        </w:rPr>
        <w:t>nt</w:t>
      </w:r>
      <w:r>
        <w:rPr>
          <w:rFonts w:ascii="Arial"/>
          <w:b/>
          <w:color w:val="1F2328"/>
          <w:spacing w:val="-14"/>
          <w:sz w:val="54"/>
        </w:rPr>
        <w:t>e</w:t>
      </w:r>
      <w:r>
        <w:rPr>
          <w:rFonts w:ascii="Arial"/>
          <w:b/>
          <w:color w:val="1F2328"/>
          <w:spacing w:val="-14"/>
          <w:sz w:val="52"/>
        </w:rPr>
        <w:t>ll</w:t>
      </w:r>
      <w:r>
        <w:rPr>
          <w:rFonts w:ascii="Arial"/>
          <w:b/>
          <w:color w:val="1F2328"/>
          <w:spacing w:val="-14"/>
          <w:sz w:val="54"/>
        </w:rPr>
        <w:t>ige</w:t>
      </w:r>
      <w:r>
        <w:rPr>
          <w:rFonts w:ascii="Arial"/>
          <w:b/>
          <w:color w:val="1F2328"/>
          <w:spacing w:val="-14"/>
          <w:sz w:val="52"/>
        </w:rPr>
        <w:t>n</w:t>
      </w:r>
      <w:r>
        <w:rPr>
          <w:rFonts w:ascii="Arial"/>
          <w:b/>
          <w:color w:val="1F2328"/>
          <w:spacing w:val="-14"/>
          <w:sz w:val="54"/>
        </w:rPr>
        <w:t>ce</w:t>
      </w:r>
    </w:p>
    <w:p>
      <w:pPr>
        <w:pStyle w:val="BodyText"/>
        <w:spacing w:before="5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466724</wp:posOffset>
                </wp:positionH>
                <wp:positionV relativeFrom="paragraph">
                  <wp:posOffset>98765</wp:posOffset>
                </wp:positionV>
                <wp:extent cx="6838950" cy="9525"/>
                <wp:effectExtent l="0" t="0" r="0" b="0"/>
                <wp:wrapTopAndBottom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7.776829pt;width:538.499957pt;height:.75pt;mso-position-horizontal-relative:page;mso-position-vertical-relative:paragraph;z-index:-15728128;mso-wrap-distance-left:0;mso-wrap-distance-right:0" id="docshape60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spacing w:before="256"/>
        <w:ind w:left="734" w:right="0" w:firstLine="0"/>
        <w:jc w:val="left"/>
        <w:rPr>
          <w:rFonts w:ascii="Arial"/>
          <w:b/>
          <w:sz w:val="26"/>
        </w:rPr>
      </w:pPr>
      <w:r>
        <w:rPr>
          <w:rFonts w:ascii="Arial"/>
          <w:b/>
          <w:color w:val="1F2328"/>
          <w:w w:val="90"/>
          <w:sz w:val="25"/>
        </w:rPr>
        <w:t>T</w:t>
      </w:r>
      <w:r>
        <w:rPr>
          <w:rFonts w:ascii="Arial"/>
          <w:b/>
          <w:color w:val="1F2328"/>
          <w:w w:val="90"/>
          <w:sz w:val="27"/>
        </w:rPr>
        <w:t>he</w:t>
      </w:r>
      <w:r>
        <w:rPr>
          <w:rFonts w:ascii="Arial"/>
          <w:b/>
          <w:color w:val="1F2328"/>
          <w:spacing w:val="-13"/>
          <w:w w:val="90"/>
          <w:sz w:val="27"/>
        </w:rPr>
        <w:t> </w:t>
      </w:r>
      <w:r>
        <w:rPr>
          <w:rFonts w:ascii="Arial"/>
          <w:b/>
          <w:color w:val="1F2328"/>
          <w:w w:val="90"/>
          <w:sz w:val="26"/>
        </w:rPr>
        <w:t>Foun</w:t>
      </w:r>
      <w:r>
        <w:rPr>
          <w:rFonts w:ascii="Arial"/>
          <w:b/>
          <w:color w:val="1F2328"/>
          <w:w w:val="90"/>
          <w:sz w:val="27"/>
        </w:rPr>
        <w:t>da</w:t>
      </w:r>
      <w:r>
        <w:rPr>
          <w:rFonts w:ascii="Arial"/>
          <w:b/>
          <w:color w:val="1F2328"/>
          <w:w w:val="90"/>
          <w:sz w:val="26"/>
        </w:rPr>
        <w:t>t</w:t>
      </w:r>
      <w:r>
        <w:rPr>
          <w:rFonts w:ascii="Arial"/>
          <w:b/>
          <w:color w:val="1F2328"/>
          <w:w w:val="90"/>
          <w:sz w:val="27"/>
        </w:rPr>
        <w:t>i</w:t>
      </w:r>
      <w:r>
        <w:rPr>
          <w:rFonts w:ascii="Arial"/>
          <w:b/>
          <w:color w:val="1F2328"/>
          <w:w w:val="90"/>
          <w:sz w:val="26"/>
        </w:rPr>
        <w:t>on</w:t>
      </w:r>
      <w:r>
        <w:rPr>
          <w:rFonts w:ascii="Arial"/>
          <w:b/>
          <w:color w:val="1F2328"/>
          <w:spacing w:val="-9"/>
          <w:w w:val="90"/>
          <w:sz w:val="26"/>
        </w:rPr>
        <w:t> </w:t>
      </w:r>
      <w:r>
        <w:rPr>
          <w:rFonts w:ascii="Arial"/>
          <w:b/>
          <w:color w:val="1F2328"/>
          <w:spacing w:val="-2"/>
          <w:w w:val="90"/>
          <w:sz w:val="26"/>
        </w:rPr>
        <w:t>C</w:t>
      </w:r>
      <w:r>
        <w:rPr>
          <w:rFonts w:ascii="Arial"/>
          <w:b/>
          <w:color w:val="1F2328"/>
          <w:spacing w:val="-2"/>
          <w:w w:val="90"/>
          <w:sz w:val="27"/>
        </w:rPr>
        <w:t>ha</w:t>
      </w:r>
      <w:r>
        <w:rPr>
          <w:rFonts w:ascii="Arial"/>
          <w:b/>
          <w:color w:val="1F2328"/>
          <w:spacing w:val="-2"/>
          <w:w w:val="90"/>
          <w:sz w:val="26"/>
        </w:rPr>
        <w:t>pt</w:t>
      </w:r>
      <w:r>
        <w:rPr>
          <w:rFonts w:ascii="Arial"/>
          <w:b/>
          <w:color w:val="1F2328"/>
          <w:spacing w:val="-2"/>
          <w:w w:val="90"/>
          <w:sz w:val="27"/>
        </w:rPr>
        <w:t>e</w:t>
      </w:r>
      <w:r>
        <w:rPr>
          <w:rFonts w:ascii="Arial"/>
          <w:b/>
          <w:color w:val="1F2328"/>
          <w:spacing w:val="-2"/>
          <w:w w:val="90"/>
          <w:sz w:val="26"/>
        </w:rPr>
        <w:t>r</w:t>
      </w:r>
    </w:p>
    <w:p>
      <w:pPr>
        <w:spacing w:before="272"/>
        <w:ind w:left="734" w:right="0" w:firstLine="0"/>
        <w:jc w:val="left"/>
        <w:rPr>
          <w:rFonts w:ascii="Times New Roman"/>
          <w:i/>
          <w:sz w:val="29"/>
        </w:rPr>
      </w:pPr>
      <w:r>
        <w:rPr>
          <w:rFonts w:ascii="Times New Roman"/>
          <w:i/>
          <w:color w:val="1F2328"/>
          <w:w w:val="105"/>
          <w:sz w:val="29"/>
        </w:rPr>
        <w:t>"</w:t>
      </w:r>
      <w:r>
        <w:rPr>
          <w:rFonts w:ascii="Times New Roman"/>
          <w:i/>
          <w:color w:val="1F2328"/>
          <w:w w:val="105"/>
          <w:sz w:val="26"/>
        </w:rPr>
        <w:t>Fi</w:t>
      </w:r>
      <w:r>
        <w:rPr>
          <w:rFonts w:ascii="Times New Roman"/>
          <w:i/>
          <w:color w:val="1F2328"/>
          <w:w w:val="105"/>
          <w:sz w:val="24"/>
        </w:rPr>
        <w:t>x</w:t>
      </w:r>
      <w:r>
        <w:rPr>
          <w:rFonts w:ascii="Times New Roman"/>
          <w:i/>
          <w:color w:val="1F2328"/>
          <w:spacing w:val="-3"/>
          <w:w w:val="105"/>
          <w:sz w:val="24"/>
        </w:rPr>
        <w:t> </w:t>
      </w:r>
      <w:r>
        <w:rPr>
          <w:rFonts w:ascii="Times New Roman"/>
          <w:i/>
          <w:color w:val="1F2328"/>
          <w:w w:val="105"/>
          <w:sz w:val="24"/>
        </w:rPr>
        <w:t>t</w:t>
      </w:r>
      <w:r>
        <w:rPr>
          <w:rFonts w:ascii="Times New Roman"/>
          <w:i/>
          <w:color w:val="1F2328"/>
          <w:w w:val="105"/>
          <w:sz w:val="26"/>
        </w:rPr>
        <w:t>hi</w:t>
      </w:r>
      <w:r>
        <w:rPr>
          <w:rFonts w:ascii="Times New Roman"/>
          <w:i/>
          <w:color w:val="1F2328"/>
          <w:w w:val="105"/>
          <w:sz w:val="24"/>
        </w:rPr>
        <w:t>s</w:t>
      </w:r>
      <w:r>
        <w:rPr>
          <w:rFonts w:ascii="Times New Roman"/>
          <w:i/>
          <w:color w:val="1F2328"/>
          <w:spacing w:val="-3"/>
          <w:w w:val="105"/>
          <w:sz w:val="24"/>
        </w:rPr>
        <w:t> </w:t>
      </w:r>
      <w:r>
        <w:rPr>
          <w:rFonts w:ascii="Times New Roman"/>
          <w:i/>
          <w:color w:val="1F2328"/>
          <w:w w:val="105"/>
          <w:sz w:val="26"/>
        </w:rPr>
        <w:t>i</w:t>
      </w:r>
      <w:r>
        <w:rPr>
          <w:rFonts w:ascii="Times New Roman"/>
          <w:i/>
          <w:color w:val="1F2328"/>
          <w:w w:val="105"/>
          <w:sz w:val="24"/>
        </w:rPr>
        <w:t>n</w:t>
      </w:r>
      <w:r>
        <w:rPr>
          <w:rFonts w:ascii="Times New Roman"/>
          <w:i/>
          <w:color w:val="1F2328"/>
          <w:spacing w:val="-3"/>
          <w:w w:val="105"/>
          <w:sz w:val="24"/>
        </w:rPr>
        <w:t> </w:t>
      </w:r>
      <w:r>
        <w:rPr>
          <w:rFonts w:ascii="Times New Roman"/>
          <w:i/>
          <w:color w:val="1F2328"/>
          <w:w w:val="105"/>
          <w:sz w:val="26"/>
        </w:rPr>
        <w:t>90</w:t>
      </w:r>
      <w:r>
        <w:rPr>
          <w:rFonts w:ascii="Times New Roman"/>
          <w:i/>
          <w:color w:val="1F2328"/>
          <w:spacing w:val="-7"/>
          <w:w w:val="105"/>
          <w:sz w:val="26"/>
        </w:rPr>
        <w:t> </w:t>
      </w:r>
      <w:r>
        <w:rPr>
          <w:rFonts w:ascii="Times New Roman"/>
          <w:i/>
          <w:color w:val="1F2328"/>
          <w:w w:val="105"/>
          <w:sz w:val="26"/>
        </w:rPr>
        <w:t>da</w:t>
      </w:r>
      <w:r>
        <w:rPr>
          <w:rFonts w:ascii="Times New Roman"/>
          <w:i/>
          <w:color w:val="1F2328"/>
          <w:w w:val="105"/>
          <w:sz w:val="24"/>
        </w:rPr>
        <w:t>ys</w:t>
      </w:r>
      <w:r>
        <w:rPr>
          <w:rFonts w:ascii="Times New Roman"/>
          <w:i/>
          <w:color w:val="1F2328"/>
          <w:spacing w:val="-3"/>
          <w:w w:val="105"/>
          <w:sz w:val="24"/>
        </w:rPr>
        <w:t> </w:t>
      </w:r>
      <w:r>
        <w:rPr>
          <w:rFonts w:ascii="Times New Roman"/>
          <w:i/>
          <w:color w:val="1F2328"/>
          <w:w w:val="105"/>
          <w:sz w:val="24"/>
        </w:rPr>
        <w:t>or</w:t>
      </w:r>
      <w:r>
        <w:rPr>
          <w:rFonts w:ascii="Times New Roman"/>
          <w:i/>
          <w:color w:val="1F2328"/>
          <w:spacing w:val="-3"/>
          <w:w w:val="105"/>
          <w:sz w:val="24"/>
        </w:rPr>
        <w:t> </w:t>
      </w:r>
      <w:r>
        <w:rPr>
          <w:rFonts w:ascii="Times New Roman"/>
          <w:i/>
          <w:color w:val="1F2328"/>
          <w:w w:val="105"/>
          <w:sz w:val="24"/>
        </w:rPr>
        <w:t>w</w:t>
      </w:r>
      <w:r>
        <w:rPr>
          <w:rFonts w:ascii="Times New Roman"/>
          <w:i/>
          <w:color w:val="1F2328"/>
          <w:w w:val="105"/>
          <w:sz w:val="26"/>
        </w:rPr>
        <w:t>e</w:t>
      </w:r>
      <w:r>
        <w:rPr>
          <w:rFonts w:ascii="Times New Roman"/>
          <w:i/>
          <w:color w:val="1F2328"/>
          <w:w w:val="105"/>
          <w:sz w:val="29"/>
        </w:rPr>
        <w:t>'</w:t>
      </w:r>
      <w:r>
        <w:rPr>
          <w:rFonts w:ascii="Times New Roman"/>
          <w:i/>
          <w:color w:val="1F2328"/>
          <w:w w:val="105"/>
          <w:sz w:val="24"/>
        </w:rPr>
        <w:t>r</w:t>
      </w:r>
      <w:r>
        <w:rPr>
          <w:rFonts w:ascii="Times New Roman"/>
          <w:i/>
          <w:color w:val="1F2328"/>
          <w:w w:val="105"/>
          <w:sz w:val="26"/>
        </w:rPr>
        <w:t>e</w:t>
      </w:r>
      <w:r>
        <w:rPr>
          <w:rFonts w:ascii="Times New Roman"/>
          <w:i/>
          <w:color w:val="1F2328"/>
          <w:spacing w:val="-8"/>
          <w:w w:val="105"/>
          <w:sz w:val="26"/>
        </w:rPr>
        <w:t> </w:t>
      </w:r>
      <w:r>
        <w:rPr>
          <w:rFonts w:ascii="Times New Roman"/>
          <w:i/>
          <w:color w:val="1F2328"/>
          <w:w w:val="105"/>
          <w:sz w:val="24"/>
        </w:rPr>
        <w:t>s</w:t>
      </w:r>
      <w:r>
        <w:rPr>
          <w:rFonts w:ascii="Times New Roman"/>
          <w:i/>
          <w:color w:val="1F2328"/>
          <w:w w:val="105"/>
          <w:sz w:val="26"/>
        </w:rPr>
        <w:t>hel</w:t>
      </w:r>
      <w:r>
        <w:rPr>
          <w:rFonts w:ascii="Times New Roman"/>
          <w:i/>
          <w:color w:val="1F2328"/>
          <w:w w:val="105"/>
          <w:sz w:val="24"/>
        </w:rPr>
        <w:t>v</w:t>
      </w:r>
      <w:r>
        <w:rPr>
          <w:rFonts w:ascii="Times New Roman"/>
          <w:i/>
          <w:color w:val="1F2328"/>
          <w:w w:val="105"/>
          <w:sz w:val="26"/>
        </w:rPr>
        <w:t>i</w:t>
      </w:r>
      <w:r>
        <w:rPr>
          <w:rFonts w:ascii="Times New Roman"/>
          <w:i/>
          <w:color w:val="1F2328"/>
          <w:w w:val="105"/>
          <w:sz w:val="24"/>
        </w:rPr>
        <w:t>n</w:t>
      </w:r>
      <w:r>
        <w:rPr>
          <w:rFonts w:ascii="Times New Roman"/>
          <w:i/>
          <w:color w:val="1F2328"/>
          <w:w w:val="105"/>
          <w:sz w:val="26"/>
        </w:rPr>
        <w:t>g</w:t>
      </w:r>
      <w:r>
        <w:rPr>
          <w:rFonts w:ascii="Times New Roman"/>
          <w:i/>
          <w:color w:val="1F2328"/>
          <w:spacing w:val="-8"/>
          <w:w w:val="105"/>
          <w:sz w:val="26"/>
        </w:rPr>
        <w:t> </w:t>
      </w:r>
      <w:r>
        <w:rPr>
          <w:rFonts w:ascii="Times New Roman"/>
          <w:i/>
          <w:color w:val="1F2328"/>
          <w:spacing w:val="-4"/>
          <w:w w:val="105"/>
          <w:sz w:val="26"/>
        </w:rPr>
        <w:t>AI</w:t>
      </w:r>
      <w:r>
        <w:rPr>
          <w:rFonts w:ascii="Times New Roman"/>
          <w:i/>
          <w:color w:val="1F2328"/>
          <w:spacing w:val="-4"/>
          <w:w w:val="105"/>
          <w:sz w:val="29"/>
        </w:rPr>
        <w:t>."</w:t>
      </w:r>
    </w:p>
    <w:p>
      <w:pPr>
        <w:pStyle w:val="BodyText"/>
        <w:spacing w:line="237" w:lineRule="auto" w:before="254"/>
        <w:ind w:left="734" w:right="799"/>
      </w:pPr>
      <w:r>
        <w:rPr>
          <w:color w:val="1F2328"/>
          <w:spacing w:val="-2"/>
          <w:w w:val="90"/>
        </w:rPr>
        <w:t>Dr.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Arun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Raj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didn't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raise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his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voice.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didn't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need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to.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Echo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Health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board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chair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had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spent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fifteen </w:t>
      </w:r>
      <w:r>
        <w:rPr>
          <w:color w:val="1F2328"/>
          <w:spacing w:val="-12"/>
        </w:rPr>
        <w:t>years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building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businesses,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and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he'd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learned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that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the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quietest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statements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carry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the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most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weight.</w:t>
      </w:r>
    </w:p>
    <w:p>
      <w:pPr>
        <w:pStyle w:val="BodyText"/>
        <w:spacing w:line="237" w:lineRule="auto" w:before="3"/>
        <w:ind w:left="734" w:right="799"/>
      </w:pPr>
      <w:r>
        <w:rPr>
          <w:color w:val="1F2328"/>
          <w:w w:val="90"/>
        </w:rPr>
        <w:t>Across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boardroom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table,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Sarah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Cedao—Echo's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O—understood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exactly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what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those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twelve </w:t>
      </w:r>
      <w:r>
        <w:rPr>
          <w:color w:val="1F2328"/>
          <w:spacing w:val="-6"/>
        </w:rPr>
        <w:t>words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meant: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her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career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was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on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a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ninety-day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countdown.</w:t>
      </w:r>
    </w:p>
    <w:p>
      <w:pPr>
        <w:pStyle w:val="BodyText"/>
        <w:spacing w:line="237" w:lineRule="auto" w:before="242"/>
        <w:ind w:left="734" w:right="799"/>
      </w:pPr>
      <w:r>
        <w:rPr>
          <w:rFonts w:ascii="Arial" w:hAnsi="Arial"/>
          <w:b/>
          <w:color w:val="1F2328"/>
          <w:spacing w:val="-6"/>
          <w:w w:val="90"/>
        </w:rPr>
        <w:t>K</w:t>
      </w:r>
      <w:r>
        <w:rPr>
          <w:rFonts w:ascii="Arial" w:hAnsi="Arial"/>
          <w:b/>
          <w:color w:val="1F2328"/>
          <w:spacing w:val="-6"/>
          <w:w w:val="90"/>
          <w:sz w:val="27"/>
        </w:rPr>
        <w:t>e</w:t>
      </w:r>
      <w:r>
        <w:rPr>
          <w:rFonts w:ascii="Arial" w:hAnsi="Arial"/>
          <w:b/>
          <w:color w:val="1F2328"/>
          <w:spacing w:val="-6"/>
          <w:w w:val="90"/>
        </w:rPr>
        <w:t>y </w:t>
      </w:r>
      <w:r>
        <w:rPr>
          <w:rFonts w:ascii="Arial" w:hAnsi="Arial"/>
          <w:b/>
          <w:color w:val="1F2328"/>
          <w:spacing w:val="-6"/>
          <w:w w:val="90"/>
          <w:sz w:val="25"/>
        </w:rPr>
        <w:t>T</w:t>
      </w:r>
      <w:r>
        <w:rPr>
          <w:rFonts w:ascii="Arial" w:hAnsi="Arial"/>
          <w:b/>
          <w:color w:val="1F2328"/>
          <w:spacing w:val="-6"/>
          <w:w w:val="90"/>
          <w:sz w:val="27"/>
        </w:rPr>
        <w:t>akea</w:t>
      </w:r>
      <w:r>
        <w:rPr>
          <w:rFonts w:ascii="Arial" w:hAnsi="Arial"/>
          <w:b/>
          <w:color w:val="1F2328"/>
          <w:spacing w:val="-6"/>
          <w:w w:val="90"/>
        </w:rPr>
        <w:t>w</w:t>
      </w:r>
      <w:r>
        <w:rPr>
          <w:rFonts w:ascii="Arial" w:hAnsi="Arial"/>
          <w:b/>
          <w:color w:val="1F2328"/>
          <w:spacing w:val="-6"/>
          <w:w w:val="90"/>
          <w:sz w:val="27"/>
        </w:rPr>
        <w:t>a</w:t>
      </w:r>
      <w:r>
        <w:rPr>
          <w:rFonts w:ascii="Arial" w:hAnsi="Arial"/>
          <w:b/>
          <w:color w:val="1F2328"/>
          <w:spacing w:val="-6"/>
          <w:w w:val="90"/>
        </w:rPr>
        <w:t>y: </w:t>
      </w:r>
      <w:r>
        <w:rPr>
          <w:color w:val="1F2328"/>
          <w:spacing w:val="-6"/>
          <w:w w:val="90"/>
          <w:sz w:val="25"/>
        </w:rPr>
        <w:t>U</w:t>
      </w:r>
      <w:r>
        <w:rPr>
          <w:color w:val="1F2328"/>
          <w:spacing w:val="-6"/>
          <w:w w:val="90"/>
        </w:rPr>
        <w:t>nderstanding the Architecture of </w:t>
      </w:r>
      <w:r>
        <w:rPr>
          <w:color w:val="1F2328"/>
          <w:spacing w:val="-6"/>
          <w:w w:val="90"/>
          <w:sz w:val="25"/>
        </w:rPr>
        <w:t>T</w:t>
      </w:r>
      <w:r>
        <w:rPr>
          <w:color w:val="1F2328"/>
          <w:spacing w:val="-6"/>
          <w:w w:val="90"/>
        </w:rPr>
        <w:t>rust—three integrated pillars that separate the </w:t>
      </w:r>
      <w:r>
        <w:rPr>
          <w:color w:val="1F2328"/>
          <w:spacing w:val="-4"/>
        </w:rPr>
        <w:t>5</w:t>
      </w:r>
      <w:r>
        <w:rPr>
          <w:color w:val="1F2328"/>
          <w:spacing w:val="-4"/>
          <w:sz w:val="25"/>
        </w:rPr>
        <w:t>%</w:t>
      </w:r>
      <w:r>
        <w:rPr>
          <w:color w:val="1F2328"/>
          <w:spacing w:val="-17"/>
          <w:sz w:val="25"/>
        </w:rPr>
        <w:t> </w:t>
      </w:r>
      <w:r>
        <w:rPr>
          <w:color w:val="1F2328"/>
          <w:spacing w:val="-4"/>
        </w:rPr>
        <w:t>who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succeed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from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the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95</w:t>
      </w:r>
      <w:r>
        <w:rPr>
          <w:color w:val="1F2328"/>
          <w:spacing w:val="-4"/>
          <w:sz w:val="25"/>
        </w:rPr>
        <w:t>%</w:t>
      </w:r>
      <w:r>
        <w:rPr>
          <w:color w:val="1F2328"/>
          <w:spacing w:val="-17"/>
          <w:sz w:val="25"/>
        </w:rPr>
        <w:t> </w:t>
      </w:r>
      <w:r>
        <w:rPr>
          <w:color w:val="1F2328"/>
          <w:spacing w:val="-4"/>
        </w:rPr>
        <w:t>who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fail</w:t>
      </w:r>
    </w:p>
    <w:p>
      <w:pPr>
        <w:pStyle w:val="BodyText"/>
        <w:rPr>
          <w:sz w:val="24"/>
        </w:rPr>
      </w:pPr>
    </w:p>
    <w:p>
      <w:pPr>
        <w:pStyle w:val="BodyText"/>
        <w:spacing w:before="144"/>
        <w:rPr>
          <w:sz w:val="24"/>
        </w:rPr>
      </w:pPr>
    </w:p>
    <w:p>
      <w:pPr>
        <w:spacing w:before="0"/>
        <w:ind w:left="734" w:right="0" w:firstLine="0"/>
        <w:jc w:val="left"/>
        <w:rPr>
          <w:rFonts w:ascii="Arial" w:hAnsi="Arial"/>
          <w:b/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F</w:t>
      </w:r>
      <w:r>
        <w:rPr>
          <w:rFonts w:ascii="Arial" w:hAnsi="Arial"/>
          <w:b/>
          <w:color w:val="1F2328"/>
          <w:spacing w:val="-2"/>
          <w:w w:val="90"/>
          <w:sz w:val="27"/>
        </w:rPr>
        <w:t>ig</w:t>
      </w:r>
      <w:r>
        <w:rPr>
          <w:rFonts w:ascii="Arial" w:hAnsi="Arial"/>
          <w:b/>
          <w:color w:val="1F2328"/>
          <w:spacing w:val="-2"/>
          <w:w w:val="90"/>
          <w:sz w:val="26"/>
        </w:rPr>
        <w:t>ur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1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0.0:</w:t>
      </w:r>
      <w:r>
        <w:rPr>
          <w:rFonts w:ascii="Arial" w:hAnsi="Arial"/>
          <w:b/>
          <w:color w:val="1F2328"/>
          <w:spacing w:val="-6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E</w:t>
      </w:r>
      <w:r>
        <w:rPr>
          <w:rFonts w:ascii="Arial" w:hAnsi="Arial"/>
          <w:b/>
          <w:color w:val="1F2328"/>
          <w:spacing w:val="-2"/>
          <w:w w:val="90"/>
          <w:sz w:val="27"/>
        </w:rPr>
        <w:t>ch</w:t>
      </w:r>
      <w:r>
        <w:rPr>
          <w:rFonts w:ascii="Arial" w:hAnsi="Arial"/>
          <w:b/>
          <w:color w:val="1F2328"/>
          <w:spacing w:val="-2"/>
          <w:w w:val="90"/>
          <w:sz w:val="26"/>
        </w:rPr>
        <w:t>o</w:t>
      </w:r>
      <w:r>
        <w:rPr>
          <w:rFonts w:ascii="Arial" w:hAnsi="Arial"/>
          <w:b/>
          <w:color w:val="1F2328"/>
          <w:spacing w:val="-7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H</w:t>
      </w:r>
      <w:r>
        <w:rPr>
          <w:rFonts w:ascii="Arial" w:hAnsi="Arial"/>
          <w:b/>
          <w:color w:val="1F2328"/>
          <w:spacing w:val="-2"/>
          <w:w w:val="90"/>
          <w:sz w:val="27"/>
        </w:rPr>
        <w:t>ea</w:t>
      </w:r>
      <w:r>
        <w:rPr>
          <w:rFonts w:ascii="Arial" w:hAnsi="Arial"/>
          <w:b/>
          <w:color w:val="1F2328"/>
          <w:spacing w:val="-2"/>
          <w:w w:val="90"/>
          <w:sz w:val="26"/>
        </w:rPr>
        <w:t>lt</w:t>
      </w:r>
      <w:r>
        <w:rPr>
          <w:rFonts w:ascii="Arial" w:hAnsi="Arial"/>
          <w:b/>
          <w:color w:val="1F2328"/>
          <w:spacing w:val="-2"/>
          <w:w w:val="90"/>
          <w:sz w:val="27"/>
        </w:rPr>
        <w:t>h</w:t>
      </w:r>
      <w:r>
        <w:rPr>
          <w:rFonts w:ascii="Arial" w:hAnsi="Arial"/>
          <w:b/>
          <w:color w:val="1F2328"/>
          <w:spacing w:val="-9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5"/>
        </w:rPr>
        <w:t>T</w:t>
      </w:r>
      <w:r>
        <w:rPr>
          <w:rFonts w:ascii="Arial" w:hAnsi="Arial"/>
          <w:b/>
          <w:color w:val="1F2328"/>
          <w:spacing w:val="-2"/>
          <w:w w:val="90"/>
          <w:sz w:val="26"/>
        </w:rPr>
        <w:t>r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ns</w:t>
      </w:r>
      <w:r>
        <w:rPr>
          <w:rFonts w:ascii="Arial" w:hAnsi="Arial"/>
          <w:b/>
          <w:color w:val="1F2328"/>
          <w:spacing w:val="-2"/>
          <w:w w:val="90"/>
          <w:sz w:val="27"/>
        </w:rPr>
        <w:t>f</w:t>
      </w:r>
      <w:r>
        <w:rPr>
          <w:rFonts w:ascii="Arial" w:hAnsi="Arial"/>
          <w:b/>
          <w:color w:val="1F2328"/>
          <w:spacing w:val="-2"/>
          <w:w w:val="90"/>
          <w:sz w:val="26"/>
        </w:rPr>
        <w:t>orm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on—From</w:t>
      </w:r>
      <w:r>
        <w:rPr>
          <w:rFonts w:ascii="Arial" w:hAnsi="Arial"/>
          <w:b/>
          <w:color w:val="1F2328"/>
          <w:spacing w:val="-7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F</w:t>
      </w:r>
      <w:r>
        <w:rPr>
          <w:rFonts w:ascii="Arial" w:hAnsi="Arial"/>
          <w:b/>
          <w:color w:val="1F2328"/>
          <w:spacing w:val="-2"/>
          <w:w w:val="90"/>
          <w:sz w:val="27"/>
        </w:rPr>
        <w:t>ai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ed</w:t>
      </w:r>
      <w:r>
        <w:rPr>
          <w:rFonts w:ascii="Arial" w:hAnsi="Arial"/>
          <w:b/>
          <w:color w:val="1F2328"/>
          <w:spacing w:val="-9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P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lots</w:t>
      </w:r>
      <w:r>
        <w:rPr>
          <w:rFonts w:ascii="Arial" w:hAnsi="Arial"/>
          <w:b/>
          <w:color w:val="1F2328"/>
          <w:spacing w:val="-7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to</w:t>
      </w:r>
      <w:r>
        <w:rPr>
          <w:rFonts w:ascii="Arial" w:hAnsi="Arial"/>
          <w:b/>
          <w:color w:val="1F2328"/>
          <w:spacing w:val="-6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Pro</w:t>
      </w:r>
      <w:r>
        <w:rPr>
          <w:rFonts w:ascii="Arial" w:hAnsi="Arial"/>
          <w:b/>
          <w:color w:val="1F2328"/>
          <w:spacing w:val="-2"/>
          <w:w w:val="90"/>
          <w:sz w:val="27"/>
        </w:rPr>
        <w:t>d</w:t>
      </w:r>
      <w:r>
        <w:rPr>
          <w:rFonts w:ascii="Arial" w:hAnsi="Arial"/>
          <w:b/>
          <w:color w:val="1F2328"/>
          <w:spacing w:val="-2"/>
          <w:w w:val="90"/>
          <w:sz w:val="26"/>
        </w:rPr>
        <w:t>u</w:t>
      </w:r>
      <w:r>
        <w:rPr>
          <w:rFonts w:ascii="Arial" w:hAnsi="Arial"/>
          <w:b/>
          <w:color w:val="1F2328"/>
          <w:spacing w:val="-2"/>
          <w:w w:val="90"/>
          <w:sz w:val="27"/>
        </w:rPr>
        <w:t>c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on</w:t>
      </w:r>
      <w:r>
        <w:rPr>
          <w:rFonts w:ascii="Arial" w:hAnsi="Arial"/>
          <w:b/>
          <w:color w:val="1F2328"/>
          <w:spacing w:val="-6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Su</w:t>
      </w:r>
      <w:r>
        <w:rPr>
          <w:rFonts w:ascii="Arial" w:hAnsi="Arial"/>
          <w:b/>
          <w:color w:val="1F2328"/>
          <w:spacing w:val="-2"/>
          <w:w w:val="90"/>
          <w:sz w:val="27"/>
        </w:rPr>
        <w:t>cce</w:t>
      </w:r>
      <w:r>
        <w:rPr>
          <w:rFonts w:ascii="Arial" w:hAnsi="Arial"/>
          <w:b/>
          <w:color w:val="1F2328"/>
          <w:spacing w:val="-2"/>
          <w:w w:val="90"/>
          <w:sz w:val="26"/>
        </w:rPr>
        <w:t>ss</w:t>
      </w:r>
    </w:p>
    <w:p>
      <w:pPr>
        <w:spacing w:after="0"/>
        <w:jc w:val="left"/>
        <w:rPr>
          <w:rFonts w:ascii="Arial" w:hAnsi="Arial"/>
          <w:b/>
          <w:sz w:val="26"/>
        </w:rPr>
        <w:sectPr>
          <w:type w:val="continuous"/>
          <w:pgSz w:w="12240" w:h="15840"/>
          <w:pgMar w:top="220" w:bottom="0" w:left="0" w:right="0"/>
        </w:sectPr>
      </w:pPr>
    </w:p>
    <w:p>
      <w:pPr>
        <w:pStyle w:val="BodyText"/>
        <w:spacing w:before="4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7610474</wp:posOffset>
                </wp:positionH>
                <wp:positionV relativeFrom="page">
                  <wp:posOffset>0</wp:posOffset>
                </wp:positionV>
                <wp:extent cx="9525" cy="10058400"/>
                <wp:effectExtent l="0" t="0" r="0" b="0"/>
                <wp:wrapNone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03pt;width:.75pt;height:791.999937pt;mso-position-horizontal-relative:page;mso-position-vertical-relative:page;z-index:15739904" id="docshape61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152399</wp:posOffset>
                </wp:positionH>
                <wp:positionV relativeFrom="page">
                  <wp:posOffset>0</wp:posOffset>
                </wp:positionV>
                <wp:extent cx="9525" cy="10058400"/>
                <wp:effectExtent l="0" t="0" r="0" b="0"/>
                <wp:wrapNone/>
                <wp:docPr id="74" name="Graphic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Graphic 74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03pt;width:.75pt;height:791.999937pt;mso-position-horizontal-relative:page;mso-position-vertical-relative:page;z-index:15740416" id="docshape62" filled="true" fillcolor="#d0d9df" stroked="false">
                <v:fill type="solid"/>
                <w10:wrap type="none"/>
              </v:rect>
            </w:pict>
          </mc:Fallback>
        </mc:AlternateContent>
      </w:r>
    </w:p>
    <w:p>
      <w:pPr>
        <w:spacing w:line="240" w:lineRule="auto"/>
        <w:ind w:left="1277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418580" cy="1933575"/>
                <wp:effectExtent l="0" t="0" r="1270" b="0"/>
                <wp:docPr id="75" name="Group 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" name="Group 75"/>
                      <wpg:cNvGrpSpPr/>
                      <wpg:grpSpPr>
                        <a:xfrm>
                          <a:off x="0" y="0"/>
                          <a:ext cx="6418580" cy="1933575"/>
                          <a:chExt cx="6418580" cy="1933575"/>
                        </a:xfrm>
                      </wpg:grpSpPr>
                      <wps:wsp>
                        <wps:cNvPr id="76" name="Graphic 76"/>
                        <wps:cNvSpPr/>
                        <wps:spPr>
                          <a:xfrm>
                            <a:off x="2172741" y="1100730"/>
                            <a:ext cx="337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820" h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311677" y="0"/>
                                </a:lnTo>
                                <a:lnTo>
                                  <a:pt x="337344" y="0"/>
                                </a:lnTo>
                              </a:path>
                            </a:pathLst>
                          </a:custGeom>
                          <a:ln w="7333">
                            <a:solidFill>
                              <a:srgbClr val="D3D3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2480741" y="1071397"/>
                            <a:ext cx="5905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59055">
                                <a:moveTo>
                                  <a:pt x="58674" y="26060"/>
                                </a:moveTo>
                                <a:lnTo>
                                  <a:pt x="57365" y="25412"/>
                                </a:lnTo>
                                <a:lnTo>
                                  <a:pt x="57365" y="31965"/>
                                </a:lnTo>
                                <a:lnTo>
                                  <a:pt x="55384" y="30988"/>
                                </a:lnTo>
                                <a:lnTo>
                                  <a:pt x="56426" y="31457"/>
                                </a:lnTo>
                                <a:lnTo>
                                  <a:pt x="57365" y="31965"/>
                                </a:lnTo>
                                <a:lnTo>
                                  <a:pt x="57365" y="25412"/>
                                </a:lnTo>
                                <a:lnTo>
                                  <a:pt x="53797" y="23622"/>
                                </a:lnTo>
                                <a:lnTo>
                                  <a:pt x="48539" y="20993"/>
                                </a:lnTo>
                                <a:lnTo>
                                  <a:pt x="43294" y="18376"/>
                                </a:lnTo>
                                <a:lnTo>
                                  <a:pt x="38049" y="15748"/>
                                </a:lnTo>
                                <a:lnTo>
                                  <a:pt x="32804" y="13119"/>
                                </a:lnTo>
                                <a:lnTo>
                                  <a:pt x="27559" y="10502"/>
                                </a:lnTo>
                                <a:lnTo>
                                  <a:pt x="22237" y="7988"/>
                                </a:lnTo>
                                <a:lnTo>
                                  <a:pt x="22009" y="7874"/>
                                </a:lnTo>
                                <a:lnTo>
                                  <a:pt x="22301" y="7874"/>
                                </a:lnTo>
                                <a:lnTo>
                                  <a:pt x="17056" y="5257"/>
                                </a:lnTo>
                                <a:lnTo>
                                  <a:pt x="11811" y="2628"/>
                                </a:lnTo>
                                <a:lnTo>
                                  <a:pt x="6565" y="0"/>
                                </a:lnTo>
                                <a:lnTo>
                                  <a:pt x="29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89"/>
                                </a:lnTo>
                                <a:lnTo>
                                  <a:pt x="0" y="55397"/>
                                </a:lnTo>
                                <a:lnTo>
                                  <a:pt x="0" y="58674"/>
                                </a:lnTo>
                                <a:lnTo>
                                  <a:pt x="2374" y="58674"/>
                                </a:lnTo>
                                <a:lnTo>
                                  <a:pt x="2933" y="58674"/>
                                </a:lnTo>
                                <a:lnTo>
                                  <a:pt x="6565" y="58674"/>
                                </a:lnTo>
                                <a:lnTo>
                                  <a:pt x="8458" y="57721"/>
                                </a:lnTo>
                                <a:lnTo>
                                  <a:pt x="13703" y="55105"/>
                                </a:lnTo>
                                <a:lnTo>
                                  <a:pt x="18948" y="52476"/>
                                </a:lnTo>
                                <a:lnTo>
                                  <a:pt x="24193" y="49860"/>
                                </a:lnTo>
                                <a:lnTo>
                                  <a:pt x="29451" y="47231"/>
                                </a:lnTo>
                                <a:lnTo>
                                  <a:pt x="34696" y="44602"/>
                                </a:lnTo>
                                <a:lnTo>
                                  <a:pt x="39941" y="41986"/>
                                </a:lnTo>
                                <a:lnTo>
                                  <a:pt x="45186" y="39357"/>
                                </a:lnTo>
                                <a:lnTo>
                                  <a:pt x="50431" y="36741"/>
                                </a:lnTo>
                                <a:lnTo>
                                  <a:pt x="55689" y="34112"/>
                                </a:lnTo>
                                <a:lnTo>
                                  <a:pt x="58674" y="32613"/>
                                </a:lnTo>
                                <a:lnTo>
                                  <a:pt x="58674" y="31965"/>
                                </a:lnTo>
                                <a:lnTo>
                                  <a:pt x="58674" y="29337"/>
                                </a:lnTo>
                                <a:lnTo>
                                  <a:pt x="58674" y="26974"/>
                                </a:lnTo>
                                <a:lnTo>
                                  <a:pt x="58674" y="26720"/>
                                </a:lnTo>
                                <a:lnTo>
                                  <a:pt x="58674" y="26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3610167" y="1100730"/>
                            <a:ext cx="337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820" h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311677" y="0"/>
                                </a:lnTo>
                                <a:lnTo>
                                  <a:pt x="337344" y="0"/>
                                </a:lnTo>
                              </a:path>
                            </a:pathLst>
                          </a:custGeom>
                          <a:ln w="7333">
                            <a:solidFill>
                              <a:srgbClr val="D3D3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3918165" y="1071397"/>
                            <a:ext cx="5905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59055">
                                <a:moveTo>
                                  <a:pt x="58674" y="26060"/>
                                </a:moveTo>
                                <a:lnTo>
                                  <a:pt x="57365" y="25412"/>
                                </a:lnTo>
                                <a:lnTo>
                                  <a:pt x="57365" y="31965"/>
                                </a:lnTo>
                                <a:lnTo>
                                  <a:pt x="55384" y="30988"/>
                                </a:lnTo>
                                <a:lnTo>
                                  <a:pt x="56438" y="31457"/>
                                </a:lnTo>
                                <a:lnTo>
                                  <a:pt x="57365" y="31965"/>
                                </a:lnTo>
                                <a:lnTo>
                                  <a:pt x="57365" y="25412"/>
                                </a:lnTo>
                                <a:lnTo>
                                  <a:pt x="53797" y="23622"/>
                                </a:lnTo>
                                <a:lnTo>
                                  <a:pt x="48539" y="20993"/>
                                </a:lnTo>
                                <a:lnTo>
                                  <a:pt x="43294" y="18376"/>
                                </a:lnTo>
                                <a:lnTo>
                                  <a:pt x="38049" y="15748"/>
                                </a:lnTo>
                                <a:lnTo>
                                  <a:pt x="32804" y="13119"/>
                                </a:lnTo>
                                <a:lnTo>
                                  <a:pt x="27559" y="10502"/>
                                </a:lnTo>
                                <a:lnTo>
                                  <a:pt x="22250" y="7988"/>
                                </a:lnTo>
                                <a:lnTo>
                                  <a:pt x="22021" y="7874"/>
                                </a:lnTo>
                                <a:lnTo>
                                  <a:pt x="22313" y="7874"/>
                                </a:lnTo>
                                <a:lnTo>
                                  <a:pt x="17056" y="5257"/>
                                </a:lnTo>
                                <a:lnTo>
                                  <a:pt x="11811" y="2628"/>
                                </a:lnTo>
                                <a:lnTo>
                                  <a:pt x="6565" y="0"/>
                                </a:lnTo>
                                <a:lnTo>
                                  <a:pt x="29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89"/>
                                </a:lnTo>
                                <a:lnTo>
                                  <a:pt x="0" y="55397"/>
                                </a:lnTo>
                                <a:lnTo>
                                  <a:pt x="0" y="58674"/>
                                </a:lnTo>
                                <a:lnTo>
                                  <a:pt x="2374" y="58674"/>
                                </a:lnTo>
                                <a:lnTo>
                                  <a:pt x="2933" y="58674"/>
                                </a:lnTo>
                                <a:lnTo>
                                  <a:pt x="6565" y="58674"/>
                                </a:lnTo>
                                <a:lnTo>
                                  <a:pt x="8458" y="57721"/>
                                </a:lnTo>
                                <a:lnTo>
                                  <a:pt x="13703" y="55105"/>
                                </a:lnTo>
                                <a:lnTo>
                                  <a:pt x="18948" y="52476"/>
                                </a:lnTo>
                                <a:lnTo>
                                  <a:pt x="24206" y="49860"/>
                                </a:lnTo>
                                <a:lnTo>
                                  <a:pt x="29451" y="47231"/>
                                </a:lnTo>
                                <a:lnTo>
                                  <a:pt x="34696" y="44602"/>
                                </a:lnTo>
                                <a:lnTo>
                                  <a:pt x="39941" y="41986"/>
                                </a:lnTo>
                                <a:lnTo>
                                  <a:pt x="45186" y="39357"/>
                                </a:lnTo>
                                <a:lnTo>
                                  <a:pt x="50431" y="36741"/>
                                </a:lnTo>
                                <a:lnTo>
                                  <a:pt x="55689" y="34112"/>
                                </a:lnTo>
                                <a:lnTo>
                                  <a:pt x="58674" y="32613"/>
                                </a:lnTo>
                                <a:lnTo>
                                  <a:pt x="58674" y="31965"/>
                                </a:lnTo>
                                <a:lnTo>
                                  <a:pt x="58674" y="29337"/>
                                </a:lnTo>
                                <a:lnTo>
                                  <a:pt x="58674" y="26974"/>
                                </a:lnTo>
                                <a:lnTo>
                                  <a:pt x="58674" y="26720"/>
                                </a:lnTo>
                                <a:lnTo>
                                  <a:pt x="58674" y="26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3976847" y="275812"/>
                            <a:ext cx="2165985" cy="16503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5985" h="1650364">
                                <a:moveTo>
                                  <a:pt x="2165411" y="1649840"/>
                                </a:moveTo>
                                <a:lnTo>
                                  <a:pt x="0" y="1649840"/>
                                </a:lnTo>
                                <a:lnTo>
                                  <a:pt x="0" y="0"/>
                                </a:lnTo>
                                <a:lnTo>
                                  <a:pt x="2165411" y="0"/>
                                </a:lnTo>
                                <a:lnTo>
                                  <a:pt x="2165411" y="16498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3976847" y="275812"/>
                            <a:ext cx="2165985" cy="16503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5985" h="1650364">
                                <a:moveTo>
                                  <a:pt x="0" y="0"/>
                                </a:moveTo>
                                <a:lnTo>
                                  <a:pt x="2165411" y="0"/>
                                </a:lnTo>
                                <a:lnTo>
                                  <a:pt x="2165411" y="1649840"/>
                                </a:lnTo>
                                <a:lnTo>
                                  <a:pt x="0" y="16498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4667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5698933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265378" y="314323"/>
                                </a:moveTo>
                                <a:lnTo>
                                  <a:pt x="48948" y="314323"/>
                                </a:lnTo>
                                <a:lnTo>
                                  <a:pt x="45540" y="313988"/>
                                </a:lnTo>
                                <a:lnTo>
                                  <a:pt x="10740" y="293900"/>
                                </a:lnTo>
                                <a:lnTo>
                                  <a:pt x="0" y="265376"/>
                                </a:lnTo>
                                <a:lnTo>
                                  <a:pt x="0" y="261937"/>
                                </a:lnTo>
                                <a:lnTo>
                                  <a:pt x="0" y="48946"/>
                                </a:lnTo>
                                <a:lnTo>
                                  <a:pt x="17776" y="12910"/>
                                </a:lnTo>
                                <a:lnTo>
                                  <a:pt x="48948" y="0"/>
                                </a:lnTo>
                                <a:lnTo>
                                  <a:pt x="265378" y="0"/>
                                </a:lnTo>
                                <a:lnTo>
                                  <a:pt x="301412" y="17775"/>
                                </a:lnTo>
                                <a:lnTo>
                                  <a:pt x="314325" y="48946"/>
                                </a:lnTo>
                                <a:lnTo>
                                  <a:pt x="314325" y="265376"/>
                                </a:lnTo>
                                <a:lnTo>
                                  <a:pt x="296548" y="301411"/>
                                </a:lnTo>
                                <a:lnTo>
                                  <a:pt x="268784" y="313988"/>
                                </a:lnTo>
                                <a:lnTo>
                                  <a:pt x="265378" y="3143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5698933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6"/>
                                </a:lnTo>
                                <a:lnTo>
                                  <a:pt x="1677" y="38791"/>
                                </a:lnTo>
                                <a:lnTo>
                                  <a:pt x="2671" y="35516"/>
                                </a:lnTo>
                                <a:lnTo>
                                  <a:pt x="3987" y="32338"/>
                                </a:lnTo>
                                <a:lnTo>
                                  <a:pt x="5303" y="29160"/>
                                </a:lnTo>
                                <a:lnTo>
                                  <a:pt x="15344" y="15343"/>
                                </a:lnTo>
                                <a:lnTo>
                                  <a:pt x="17776" y="12910"/>
                                </a:lnTo>
                                <a:lnTo>
                                  <a:pt x="20421" y="10738"/>
                                </a:lnTo>
                                <a:lnTo>
                                  <a:pt x="23281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29160" y="5303"/>
                                </a:lnTo>
                                <a:lnTo>
                                  <a:pt x="32339" y="3986"/>
                                </a:lnTo>
                                <a:lnTo>
                                  <a:pt x="35517" y="2670"/>
                                </a:lnTo>
                                <a:lnTo>
                                  <a:pt x="38793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6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61938" y="0"/>
                                </a:lnTo>
                                <a:lnTo>
                                  <a:pt x="265378" y="0"/>
                                </a:lnTo>
                                <a:lnTo>
                                  <a:pt x="268784" y="336"/>
                                </a:lnTo>
                                <a:lnTo>
                                  <a:pt x="291041" y="8828"/>
                                </a:lnTo>
                                <a:lnTo>
                                  <a:pt x="293902" y="10738"/>
                                </a:lnTo>
                                <a:lnTo>
                                  <a:pt x="313318" y="42166"/>
                                </a:lnTo>
                                <a:lnTo>
                                  <a:pt x="313989" y="45540"/>
                                </a:lnTo>
                                <a:lnTo>
                                  <a:pt x="314325" y="48946"/>
                                </a:lnTo>
                                <a:lnTo>
                                  <a:pt x="314325" y="52387"/>
                                </a:lnTo>
                                <a:lnTo>
                                  <a:pt x="314325" y="261937"/>
                                </a:lnTo>
                                <a:lnTo>
                                  <a:pt x="314325" y="265376"/>
                                </a:lnTo>
                                <a:lnTo>
                                  <a:pt x="313990" y="268783"/>
                                </a:lnTo>
                                <a:lnTo>
                                  <a:pt x="313318" y="272156"/>
                                </a:lnTo>
                                <a:lnTo>
                                  <a:pt x="312647" y="275530"/>
                                </a:lnTo>
                                <a:lnTo>
                                  <a:pt x="288181" y="307406"/>
                                </a:lnTo>
                                <a:lnTo>
                                  <a:pt x="261938" y="314324"/>
                                </a:lnTo>
                                <a:lnTo>
                                  <a:pt x="52388" y="314324"/>
                                </a:lnTo>
                                <a:lnTo>
                                  <a:pt x="23282" y="305495"/>
                                </a:lnTo>
                                <a:lnTo>
                                  <a:pt x="20421" y="303583"/>
                                </a:lnTo>
                                <a:lnTo>
                                  <a:pt x="335" y="268783"/>
                                </a:lnTo>
                                <a:lnTo>
                                  <a:pt x="0" y="265376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4" name="Image 84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79902" y="119208"/>
                            <a:ext cx="152387" cy="810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" name="Graphic 85"/>
                        <wps:cNvSpPr/>
                        <wps:spPr>
                          <a:xfrm>
                            <a:off x="6098983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265376" y="314323"/>
                                </a:moveTo>
                                <a:lnTo>
                                  <a:pt x="48947" y="314323"/>
                                </a:lnTo>
                                <a:lnTo>
                                  <a:pt x="45540" y="313988"/>
                                </a:lnTo>
                                <a:lnTo>
                                  <a:pt x="10739" y="293900"/>
                                </a:lnTo>
                                <a:lnTo>
                                  <a:pt x="0" y="265376"/>
                                </a:lnTo>
                                <a:lnTo>
                                  <a:pt x="0" y="261937"/>
                                </a:lnTo>
                                <a:lnTo>
                                  <a:pt x="0" y="48946"/>
                                </a:lnTo>
                                <a:lnTo>
                                  <a:pt x="17775" y="12910"/>
                                </a:lnTo>
                                <a:lnTo>
                                  <a:pt x="48947" y="0"/>
                                </a:lnTo>
                                <a:lnTo>
                                  <a:pt x="265376" y="0"/>
                                </a:lnTo>
                                <a:lnTo>
                                  <a:pt x="301412" y="17775"/>
                                </a:lnTo>
                                <a:lnTo>
                                  <a:pt x="314324" y="48946"/>
                                </a:lnTo>
                                <a:lnTo>
                                  <a:pt x="314324" y="265376"/>
                                </a:lnTo>
                                <a:lnTo>
                                  <a:pt x="296548" y="301411"/>
                                </a:lnTo>
                                <a:lnTo>
                                  <a:pt x="268783" y="313988"/>
                                </a:lnTo>
                                <a:lnTo>
                                  <a:pt x="265376" y="3143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6098983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6"/>
                                </a:lnTo>
                                <a:lnTo>
                                  <a:pt x="1677" y="38791"/>
                                </a:lnTo>
                                <a:lnTo>
                                  <a:pt x="2670" y="35516"/>
                                </a:lnTo>
                                <a:lnTo>
                                  <a:pt x="3987" y="32338"/>
                                </a:lnTo>
                                <a:lnTo>
                                  <a:pt x="5303" y="29160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0"/>
                                </a:lnTo>
                                <a:lnTo>
                                  <a:pt x="20421" y="10738"/>
                                </a:lnTo>
                                <a:lnTo>
                                  <a:pt x="23281" y="8828"/>
                                </a:lnTo>
                                <a:lnTo>
                                  <a:pt x="26141" y="6917"/>
                                </a:lnTo>
                                <a:lnTo>
                                  <a:pt x="29160" y="5303"/>
                                </a:lnTo>
                                <a:lnTo>
                                  <a:pt x="32339" y="3986"/>
                                </a:lnTo>
                                <a:lnTo>
                                  <a:pt x="35517" y="2670"/>
                                </a:lnTo>
                                <a:lnTo>
                                  <a:pt x="38792" y="1677"/>
                                </a:lnTo>
                                <a:lnTo>
                                  <a:pt x="42166" y="1006"/>
                                </a:lnTo>
                                <a:lnTo>
                                  <a:pt x="45540" y="336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61937" y="0"/>
                                </a:lnTo>
                                <a:lnTo>
                                  <a:pt x="265376" y="0"/>
                                </a:lnTo>
                                <a:lnTo>
                                  <a:pt x="268783" y="336"/>
                                </a:lnTo>
                                <a:lnTo>
                                  <a:pt x="272156" y="1006"/>
                                </a:lnTo>
                                <a:lnTo>
                                  <a:pt x="275530" y="1677"/>
                                </a:lnTo>
                                <a:lnTo>
                                  <a:pt x="278805" y="2670"/>
                                </a:lnTo>
                                <a:lnTo>
                                  <a:pt x="281983" y="3986"/>
                                </a:lnTo>
                                <a:lnTo>
                                  <a:pt x="285162" y="5303"/>
                                </a:lnTo>
                                <a:lnTo>
                                  <a:pt x="288181" y="6917"/>
                                </a:lnTo>
                                <a:lnTo>
                                  <a:pt x="291041" y="8828"/>
                                </a:lnTo>
                                <a:lnTo>
                                  <a:pt x="293901" y="10738"/>
                                </a:lnTo>
                                <a:lnTo>
                                  <a:pt x="296548" y="12910"/>
                                </a:lnTo>
                                <a:lnTo>
                                  <a:pt x="298980" y="15343"/>
                                </a:lnTo>
                                <a:lnTo>
                                  <a:pt x="301412" y="17775"/>
                                </a:lnTo>
                                <a:lnTo>
                                  <a:pt x="310335" y="32338"/>
                                </a:lnTo>
                                <a:lnTo>
                                  <a:pt x="311652" y="35516"/>
                                </a:lnTo>
                                <a:lnTo>
                                  <a:pt x="312646" y="38791"/>
                                </a:lnTo>
                                <a:lnTo>
                                  <a:pt x="313316" y="42166"/>
                                </a:lnTo>
                                <a:lnTo>
                                  <a:pt x="313988" y="45540"/>
                                </a:lnTo>
                                <a:lnTo>
                                  <a:pt x="314324" y="48946"/>
                                </a:lnTo>
                                <a:lnTo>
                                  <a:pt x="314324" y="52387"/>
                                </a:lnTo>
                                <a:lnTo>
                                  <a:pt x="314324" y="261937"/>
                                </a:lnTo>
                                <a:lnTo>
                                  <a:pt x="314324" y="265376"/>
                                </a:lnTo>
                                <a:lnTo>
                                  <a:pt x="313988" y="268783"/>
                                </a:lnTo>
                                <a:lnTo>
                                  <a:pt x="313316" y="272156"/>
                                </a:lnTo>
                                <a:lnTo>
                                  <a:pt x="312646" y="275530"/>
                                </a:lnTo>
                                <a:lnTo>
                                  <a:pt x="311652" y="278807"/>
                                </a:lnTo>
                                <a:lnTo>
                                  <a:pt x="310335" y="281985"/>
                                </a:lnTo>
                                <a:lnTo>
                                  <a:pt x="309019" y="285162"/>
                                </a:lnTo>
                                <a:lnTo>
                                  <a:pt x="281983" y="310336"/>
                                </a:lnTo>
                                <a:lnTo>
                                  <a:pt x="278805" y="311653"/>
                                </a:lnTo>
                                <a:lnTo>
                                  <a:pt x="261937" y="314324"/>
                                </a:lnTo>
                                <a:lnTo>
                                  <a:pt x="52387" y="314324"/>
                                </a:lnTo>
                                <a:lnTo>
                                  <a:pt x="15343" y="298980"/>
                                </a:lnTo>
                                <a:lnTo>
                                  <a:pt x="3987" y="281985"/>
                                </a:lnTo>
                                <a:lnTo>
                                  <a:pt x="2670" y="278807"/>
                                </a:lnTo>
                                <a:lnTo>
                                  <a:pt x="1677" y="275530"/>
                                </a:lnTo>
                                <a:lnTo>
                                  <a:pt x="1006" y="272156"/>
                                </a:lnTo>
                                <a:lnTo>
                                  <a:pt x="335" y="268783"/>
                                </a:lnTo>
                                <a:lnTo>
                                  <a:pt x="0" y="265376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79946" y="85725"/>
                            <a:ext cx="152399" cy="1523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2539423" y="627738"/>
                            <a:ext cx="1071245" cy="946150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 w="14667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508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/>
                                  <w:color w:val="333333"/>
                                  <w:sz w:val="18"/>
                                </w:rPr>
                                <w:t>90</w:t>
                              </w:r>
                              <w:r>
                                <w:rPr>
                                  <w:rFonts w:ascii="Trebuchet MS"/>
                                  <w:color w:val="333333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333333"/>
                                  <w:spacing w:val="-4"/>
                                  <w:sz w:val="18"/>
                                </w:rPr>
                                <w:t>DAYS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2796098" y="902747"/>
                            <a:ext cx="557530" cy="396240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 w="7333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95"/>
                                <w:ind w:left="0" w:right="0" w:firstLine="0"/>
                                <w:jc w:val="center"/>
                                <w:rPr>
                                  <w:rFonts w:ascii="Arial" w:hAnsi="Arial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333333"/>
                                  <w:spacing w:val="-10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7333" y="275812"/>
                            <a:ext cx="2165985" cy="1650364"/>
                          </a:xfrm>
                          <a:prstGeom prst="rect">
                            <a:avLst/>
                          </a:prstGeom>
                          <a:solidFill>
                            <a:srgbClr val="FFEBED"/>
                          </a:solidFill>
                          <a:ln w="14667">
                            <a:solidFill>
                              <a:srgbClr val="C62828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1008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/>
                                  <w:color w:val="B61B1B"/>
                                  <w:sz w:val="18"/>
                                </w:rPr>
                                <w:t>BEFORE: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8"/>
                                </w:rPr>
                                <w:t>WEEK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-10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264008" y="550821"/>
                            <a:ext cx="1652270" cy="1099820"/>
                          </a:xfrm>
                          <a:prstGeom prst="rect">
                            <a:avLst/>
                          </a:prstGeom>
                          <a:solidFill>
                            <a:srgbClr val="FFCCD1"/>
                          </a:solidFill>
                          <a:ln w="7333">
                            <a:solidFill>
                              <a:srgbClr val="C62828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94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/>
                                  <w:color w:val="B61B1B"/>
                                  <w:sz w:val="18"/>
                                </w:rPr>
                                <w:t>3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8"/>
                                </w:rPr>
                                <w:t>Failed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-2"/>
                                  <w:sz w:val="18"/>
                                </w:rPr>
                                <w:t>Pilots</w:t>
                              </w:r>
                            </w:p>
                            <w:p>
                              <w:pPr>
                                <w:spacing w:before="69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/>
                                  <w:color w:val="B61B1B"/>
                                  <w:sz w:val="18"/>
                                </w:rPr>
                                <w:t>$2M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-2"/>
                                  <w:sz w:val="18"/>
                                </w:rPr>
                                <w:t>Spent</w:t>
                              </w:r>
                            </w:p>
                            <w:p>
                              <w:pPr>
                                <w:spacing w:line="319" w:lineRule="auto" w:before="68"/>
                                <w:ind w:left="340" w:right="338" w:firstLine="136"/>
                                <w:jc w:val="both"/>
                                <w:rPr>
                                  <w:rFonts w:ascii="Trebuchet MS" w:hAns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B61B1B"/>
                                  <w:sz w:val="18"/>
                                </w:rPr>
                                <w:t>0 Production Agents 9-13s Response Time INPACT™</w:t>
                              </w:r>
                              <w:r>
                                <w:rPr>
                                  <w:rFonts w:ascii="Trebuchet MS" w:hAnsi="Trebuchet MS"/>
                                  <w:color w:val="B61B1B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color w:val="B61B1B"/>
                                  <w:sz w:val="18"/>
                                </w:rPr>
                                <w:t>Score:</w:t>
                              </w:r>
                              <w:r>
                                <w:rPr>
                                  <w:rFonts w:ascii="Trebuchet MS" w:hAnsi="Trebuchet MS"/>
                                  <w:color w:val="B61B1B"/>
                                  <w:spacing w:val="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color w:val="B61B1B"/>
                                  <w:spacing w:val="-2"/>
                                  <w:sz w:val="18"/>
                                </w:rPr>
                                <w:t>28/100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4629458" y="290307"/>
                            <a:ext cx="873125" cy="136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4"/>
                                <w:ind w:left="0" w:right="0" w:firstLine="0"/>
                                <w:jc w:val="left"/>
                                <w:rPr>
                                  <w:rFonts w:ascii="Trebuchet MS"/>
                                  <w:sz w:val="18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8"/>
                                </w:rPr>
                                <w:t>AFTER: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8"/>
                                </w:rPr>
                                <w:t>WEEK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5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4233523" y="550821"/>
                            <a:ext cx="1652270" cy="1099820"/>
                          </a:xfrm>
                          <a:prstGeom prst="rect">
                            <a:avLst/>
                          </a:prstGeom>
                          <a:solidFill>
                            <a:srgbClr val="B1DEDA"/>
                          </a:solidFill>
                          <a:ln w="7333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94"/>
                                <w:ind w:left="476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8"/>
                                </w:rPr>
                                <w:t>3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8"/>
                                </w:rPr>
                                <w:t>Production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8"/>
                                </w:rPr>
                                <w:t>Agents</w:t>
                              </w:r>
                            </w:p>
                            <w:p>
                              <w:pPr>
                                <w:spacing w:before="69"/>
                                <w:ind w:left="483" w:right="0" w:firstLine="0"/>
                                <w:jc w:val="left"/>
                                <w:rPr>
                                  <w:rFonts w:ascii="Trebuchet MS" w:hAns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004D40"/>
                                  <w:sz w:val="18"/>
                                </w:rPr>
                                <w:t>$1.23M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04D4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rFonts w:ascii="Arial" w:hAnsi="Arial"/>
                                  <w:color w:val="004D40"/>
                                  <w:spacing w:val="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z w:val="18"/>
                                </w:rPr>
                                <w:t>477%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-5"/>
                                  <w:sz w:val="18"/>
                                </w:rPr>
                                <w:t>ROI</w:t>
                              </w:r>
                            </w:p>
                            <w:p>
                              <w:pPr>
                                <w:spacing w:before="68"/>
                                <w:ind w:left="445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8"/>
                                </w:rPr>
                                <w:t>50,000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8"/>
                                </w:rPr>
                                <w:t>Daily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8"/>
                                </w:rPr>
                                <w:t>Queries</w:t>
                              </w:r>
                            </w:p>
                            <w:p>
                              <w:pPr>
                                <w:spacing w:line="319" w:lineRule="auto" w:before="68"/>
                                <w:ind w:left="340" w:right="0" w:firstLine="151"/>
                                <w:jc w:val="left"/>
                                <w:rPr>
                                  <w:rFonts w:ascii="Trebuchet MS" w:hAnsi="Trebuchet MS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004D40"/>
                                  <w:sz w:val="18"/>
                                </w:rPr>
                                <w:t>1.6s Response Time INPACT™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z w:val="18"/>
                                </w:rPr>
                                <w:t>Score: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z w:val="18"/>
                                </w:rPr>
                                <w:t>89/100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05.4pt;height:152.25pt;mso-position-horizontal-relative:char;mso-position-vertical-relative:line" id="docshapegroup63" coordorigin="0,0" coordsize="10108,3045">
                <v:shape style="position:absolute;left:3421;top:1733;width:532;height:2" id="docshape64" coordorigin="3422,1733" coordsize="532,0" path="m3422,1733l3422,1733,3912,1733,3953,1733e" filled="false" stroked="true" strokeweight=".577447pt" strokecolor="#d3d3d3">
                  <v:path arrowok="t"/>
                  <v:stroke dashstyle="solid"/>
                </v:shape>
                <v:shape style="position:absolute;left:3906;top:1687;width:93;height:93" id="docshape65" coordorigin="3907,1687" coordsize="93,93" path="m3999,1728l3997,1727,3997,1738,3994,1736,3996,1737,3997,1738,3997,1727,3991,1724,3983,1720,3975,1716,3967,1712,3958,1708,3950,1704,3942,1700,3941,1700,3942,1700,3934,1696,3925,1691,3917,1687,3911,1687,3907,1687,3907,1692,3907,1774,3907,1780,3910,1780,3911,1780,3917,1780,3920,1778,3928,1774,3937,1770,3945,1766,3953,1762,3961,1757,3970,1753,3978,1749,3986,1745,3994,1741,3999,1739,3999,1738,3999,1733,3999,1730,3999,1729,3999,1728xe" filled="true" fillcolor="#d3d3d3" stroked="false">
                  <v:path arrowok="t"/>
                  <v:fill type="solid"/>
                </v:shape>
                <v:shape style="position:absolute;left:5685;top:1733;width:532;height:2" id="docshape66" coordorigin="5685,1733" coordsize="532,0" path="m5685,1733l5685,1733,6176,1733,6217,1733e" filled="false" stroked="true" strokeweight=".577447pt" strokecolor="#d3d3d3">
                  <v:path arrowok="t"/>
                  <v:stroke dashstyle="solid"/>
                </v:shape>
                <v:shape style="position:absolute;left:6170;top:1687;width:93;height:93" id="docshape67" coordorigin="6170,1687" coordsize="93,93" path="m6263,1728l6261,1727,6261,1738,6258,1736,6259,1737,6261,1738,6261,1727,6255,1724,6247,1720,6239,1716,6230,1712,6222,1708,6214,1704,6205,1700,6205,1700,6205,1700,6197,1696,6189,1691,6181,1687,6175,1687,6170,1687,6170,1692,6170,1774,6170,1780,6174,1780,6175,1780,6181,1780,6184,1778,6192,1774,6200,1770,6208,1766,6217,1762,6225,1757,6233,1753,6241,1749,6250,1745,6258,1741,6263,1739,6263,1738,6263,1733,6263,1730,6263,1729,6263,1728xe" filled="true" fillcolor="#d3d3d3" stroked="false">
                  <v:path arrowok="t"/>
                  <v:fill type="solid"/>
                </v:shape>
                <v:rect style="position:absolute;left:6262;top:434;width:3411;height:2599" id="docshape68" filled="true" fillcolor="#dff1f1" stroked="false">
                  <v:fill type="solid"/>
                </v:rect>
                <v:rect style="position:absolute;left:6262;top:434;width:3411;height:2599" id="docshape69" filled="false" stroked="true" strokeweight="1.154894pt" strokecolor="#00897b">
                  <v:stroke dashstyle="solid"/>
                </v:rect>
                <v:shape style="position:absolute;left:8974;top:7;width:495;height:495" id="docshape70" coordorigin="8975,7" coordsize="495,495" path="m9393,502l9052,502,9046,502,8992,470,8975,425,8975,420,8975,85,9003,28,9052,7,9393,7,9449,35,9470,85,9470,425,9442,482,9398,502,9393,502xe" filled="true" fillcolor="#ffffff" stroked="false">
                  <v:path arrowok="t"/>
                  <v:fill type="solid"/>
                </v:shape>
                <v:shape style="position:absolute;left:8974;top:7;width:495;height:495" id="docshape71" coordorigin="8975,7" coordsize="495,495" path="m8975,420l8975,90,8975,85,8975,79,8976,74,8977,69,8979,63,8981,58,8983,53,8999,32,9003,28,9007,24,9011,21,9016,18,9021,16,9026,14,9031,12,9036,10,9041,9,9046,8,9052,7,9057,7,9387,7,9393,7,9398,8,9433,21,9438,24,9468,74,9469,79,9470,85,9470,90,9470,420,9470,425,9469,431,9468,436,9467,441,9429,492,9387,502,9057,502,9011,489,9007,486,8975,431,8975,425,8975,420xe" filled="false" stroked="true" strokeweight=".75pt" strokecolor="#d0d9df">
                  <v:path arrowok="t"/>
                  <v:stroke dashstyle="solid"/>
                </v:shape>
                <v:shape style="position:absolute;left:9102;top:187;width:240;height:128" type="#_x0000_t75" id="docshape72" stroked="false">
                  <v:imagedata r:id="rId50" o:title=""/>
                </v:shape>
                <v:shape style="position:absolute;left:9604;top:7;width:495;height:495" id="docshape73" coordorigin="9605,7" coordsize="495,495" path="m10023,502l9682,502,9676,502,9622,470,9605,425,9605,420,9605,85,9633,28,9682,7,10023,7,10079,35,10100,85,10100,425,10072,482,10028,502,10023,502xe" filled="true" fillcolor="#ffffff" stroked="false">
                  <v:path arrowok="t"/>
                  <v:fill type="solid"/>
                </v:shape>
                <v:shape style="position:absolute;left:9604;top:7;width:495;height:495" id="docshape74" coordorigin="9605,7" coordsize="495,495" path="m9605,420l9605,90,9605,85,9605,79,9606,74,9607,69,9609,63,9611,58,9613,53,9629,32,9633,28,9637,24,9641,21,9646,18,9651,16,9656,14,9661,12,9666,10,9671,9,9676,8,9682,7,9687,7,10017,7,10023,7,10028,8,10033,9,10039,10,10044,12,10049,14,10054,16,10059,18,10063,21,10068,24,10072,28,10076,32,10079,35,10093,58,10095,63,10097,69,10098,74,10099,79,10100,85,10100,90,10100,420,10100,425,10099,431,10098,436,10097,441,10095,447,10093,452,10091,457,10049,496,10044,498,10017,502,9687,502,9629,478,9611,452,9609,447,9607,441,9606,436,9605,431,9605,425,9605,420xe" filled="false" stroked="true" strokeweight=".75pt" strokecolor="#d0d9df">
                  <v:path arrowok="t"/>
                  <v:stroke dashstyle="solid"/>
                </v:shape>
                <v:shape style="position:absolute;left:9732;top:135;width:240;height:240" type="#_x0000_t75" id="docshape75" stroked="false">
                  <v:imagedata r:id="rId51" o:title=""/>
                </v:shape>
                <v:shape style="position:absolute;left:3999;top:988;width:1687;height:1490" type="#_x0000_t202" id="docshape76" filled="true" fillcolor="#f5f5f5" stroked="true" strokeweight="1.154894pt" strokecolor="#666666">
                  <v:textbox inset="0,0,0,0">
                    <w:txbxContent>
                      <w:p>
                        <w:pPr>
                          <w:spacing w:before="15"/>
                          <w:ind w:left="508" w:right="0" w:firstLine="0"/>
                          <w:jc w:val="left"/>
                          <w:rPr>
                            <w:rFonts w:asci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/>
                            <w:color w:val="333333"/>
                            <w:sz w:val="18"/>
                          </w:rPr>
                          <w:t>90</w:t>
                        </w:r>
                        <w:r>
                          <w:rPr>
                            <w:rFonts w:ascii="Trebuchet MS"/>
                            <w:color w:val="333333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333333"/>
                            <w:spacing w:val="-4"/>
                            <w:sz w:val="18"/>
                          </w:rPr>
                          <w:t>DAYS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4403;top:1421;width:878;height:624" type="#_x0000_t202" id="docshape77" filled="true" fillcolor="#f5f5f5" stroked="true" strokeweight=".577447pt" strokecolor="#666666">
                  <v:textbox inset="0,0,0,0">
                    <w:txbxContent>
                      <w:p>
                        <w:pPr>
                          <w:spacing w:before="195"/>
                          <w:ind w:left="0" w:right="0" w:firstLine="0"/>
                          <w:jc w:val="center"/>
                          <w:rPr>
                            <w:rFonts w:ascii="Arial" w:hAnsi="Arial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color w:val="333333"/>
                            <w:spacing w:val="-10"/>
                            <w:sz w:val="18"/>
                          </w:rPr>
                          <w:t>→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11;top:434;width:3411;height:2599" type="#_x0000_t202" id="docshape78" filled="true" fillcolor="#ffebed" stroked="true" strokeweight="1.154894pt" strokecolor="#c62828">
                  <v:textbox inset="0,0,0,0">
                    <w:txbxContent>
                      <w:p>
                        <w:pPr>
                          <w:spacing w:before="15"/>
                          <w:ind w:left="1008" w:right="0" w:firstLine="0"/>
                          <w:jc w:val="left"/>
                          <w:rPr>
                            <w:rFonts w:asci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/>
                            <w:color w:val="B61B1B"/>
                            <w:sz w:val="18"/>
                          </w:rPr>
                          <w:t>BEFORE:</w:t>
                        </w:r>
                        <w:r>
                          <w:rPr>
                            <w:rFonts w:ascii="Trebuchet MS"/>
                            <w:color w:val="B61B1B"/>
                            <w:spacing w:val="12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z w:val="18"/>
                          </w:rPr>
                          <w:t>WEEK</w:t>
                        </w:r>
                        <w:r>
                          <w:rPr>
                            <w:rFonts w:ascii="Trebuchet MS"/>
                            <w:color w:val="B61B1B"/>
                            <w:spacing w:val="12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pacing w:val="-10"/>
                            <w:sz w:val="18"/>
                          </w:rPr>
                          <w:t>0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415;top:867;width:2602;height:1732" type="#_x0000_t202" id="docshape79" filled="true" fillcolor="#ffccd1" stroked="true" strokeweight=".577447pt" strokecolor="#c62828">
                  <v:textbox inset="0,0,0,0">
                    <w:txbxContent>
                      <w:p>
                        <w:pPr>
                          <w:spacing w:before="194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/>
                            <w:color w:val="B61B1B"/>
                            <w:sz w:val="18"/>
                          </w:rPr>
                          <w:t>3</w:t>
                        </w:r>
                        <w:r>
                          <w:rPr>
                            <w:rFonts w:ascii="Trebuchet MS"/>
                            <w:color w:val="B61B1B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z w:val="18"/>
                          </w:rPr>
                          <w:t>Failed</w:t>
                        </w:r>
                        <w:r>
                          <w:rPr>
                            <w:rFonts w:ascii="Trebuchet MS"/>
                            <w:color w:val="B61B1B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pacing w:val="-2"/>
                            <w:sz w:val="18"/>
                          </w:rPr>
                          <w:t>Pilots</w:t>
                        </w:r>
                      </w:p>
                      <w:p>
                        <w:pPr>
                          <w:spacing w:before="69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/>
                            <w:color w:val="B61B1B"/>
                            <w:sz w:val="18"/>
                          </w:rPr>
                          <w:t>$2M</w:t>
                        </w:r>
                        <w:r>
                          <w:rPr>
                            <w:rFonts w:ascii="Trebuchet MS"/>
                            <w:color w:val="B61B1B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pacing w:val="-2"/>
                            <w:sz w:val="18"/>
                          </w:rPr>
                          <w:t>Spent</w:t>
                        </w:r>
                      </w:p>
                      <w:p>
                        <w:pPr>
                          <w:spacing w:line="319" w:lineRule="auto" w:before="68"/>
                          <w:ind w:left="340" w:right="338" w:firstLine="136"/>
                          <w:jc w:val="both"/>
                          <w:rPr>
                            <w:rFonts w:ascii="Trebuchet MS" w:hAns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 w:hAnsi="Trebuchet MS"/>
                            <w:color w:val="B61B1B"/>
                            <w:sz w:val="18"/>
                          </w:rPr>
                          <w:t>0 Production Agents 9-13s Response Time INPACT™</w:t>
                        </w:r>
                        <w:r>
                          <w:rPr>
                            <w:rFonts w:ascii="Trebuchet MS" w:hAnsi="Trebuchet MS"/>
                            <w:color w:val="B61B1B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color w:val="B61B1B"/>
                            <w:sz w:val="18"/>
                          </w:rPr>
                          <w:t>Score:</w:t>
                        </w:r>
                        <w:r>
                          <w:rPr>
                            <w:rFonts w:ascii="Trebuchet MS" w:hAnsi="Trebuchet MS"/>
                            <w:color w:val="B61B1B"/>
                            <w:spacing w:val="3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color w:val="B61B1B"/>
                            <w:spacing w:val="-2"/>
                            <w:sz w:val="18"/>
                          </w:rPr>
                          <w:t>28/100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7290;top:457;width:1375;height:215" type="#_x0000_t202" id="docshape80" filled="false" stroked="false">
                  <v:textbox inset="0,0,0,0">
                    <w:txbxContent>
                      <w:p>
                        <w:pPr>
                          <w:spacing w:before="4"/>
                          <w:ind w:left="0" w:right="0" w:firstLine="0"/>
                          <w:jc w:val="left"/>
                          <w:rPr>
                            <w:rFonts w:ascii="Trebuchet MS"/>
                            <w:sz w:val="18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8"/>
                          </w:rPr>
                          <w:t>AFTER:</w:t>
                        </w:r>
                        <w:r>
                          <w:rPr>
                            <w:rFonts w:ascii="Trebuchet MS"/>
                            <w:color w:val="004D40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8"/>
                          </w:rPr>
                          <w:t>WEEK</w:t>
                        </w:r>
                        <w:r>
                          <w:rPr>
                            <w:rFonts w:ascii="Trebuchet MS"/>
                            <w:color w:val="004D40"/>
                            <w:spacing w:val="11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5"/>
                            <w:sz w:val="18"/>
                          </w:rPr>
                          <w:t>12</w:t>
                        </w:r>
                      </w:p>
                    </w:txbxContent>
                  </v:textbox>
                  <w10:wrap type="none"/>
                </v:shape>
                <v:shape style="position:absolute;left:6666;top:867;width:2602;height:1732" type="#_x0000_t202" id="docshape81" filled="true" fillcolor="#b1deda" stroked="true" strokeweight=".577447pt" strokecolor="#00897b">
                  <v:textbox inset="0,0,0,0">
                    <w:txbxContent>
                      <w:p>
                        <w:pPr>
                          <w:spacing w:before="194"/>
                          <w:ind w:left="476" w:right="0" w:firstLine="0"/>
                          <w:jc w:val="left"/>
                          <w:rPr>
                            <w:rFonts w:asci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8"/>
                          </w:rPr>
                          <w:t>3</w:t>
                        </w:r>
                        <w:r>
                          <w:rPr>
                            <w:rFonts w:ascii="Trebuchet MS"/>
                            <w:color w:val="004D40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8"/>
                          </w:rPr>
                          <w:t>Production</w:t>
                        </w:r>
                        <w:r>
                          <w:rPr>
                            <w:rFonts w:ascii="Trebuchet MS"/>
                            <w:color w:val="004D40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8"/>
                          </w:rPr>
                          <w:t>Agents</w:t>
                        </w:r>
                      </w:p>
                      <w:p>
                        <w:pPr>
                          <w:spacing w:before="69"/>
                          <w:ind w:left="483" w:right="0" w:firstLine="0"/>
                          <w:jc w:val="left"/>
                          <w:rPr>
                            <w:rFonts w:ascii="Trebuchet MS" w:hAns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 w:hAnsi="Trebuchet MS"/>
                            <w:color w:val="004D40"/>
                            <w:sz w:val="18"/>
                          </w:rPr>
                          <w:t>$1.23M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04D40"/>
                            <w:sz w:val="18"/>
                          </w:rPr>
                          <w:t>→</w:t>
                        </w:r>
                        <w:r>
                          <w:rPr>
                            <w:rFonts w:ascii="Arial" w:hAnsi="Arial"/>
                            <w:color w:val="004D40"/>
                            <w:spacing w:val="13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color w:val="004D40"/>
                            <w:sz w:val="18"/>
                          </w:rPr>
                          <w:t>477%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8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-5"/>
                            <w:sz w:val="18"/>
                          </w:rPr>
                          <w:t>ROI</w:t>
                        </w:r>
                      </w:p>
                      <w:p>
                        <w:pPr>
                          <w:spacing w:before="68"/>
                          <w:ind w:left="445" w:right="0" w:firstLine="0"/>
                          <w:jc w:val="left"/>
                          <w:rPr>
                            <w:rFonts w:asci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8"/>
                          </w:rPr>
                          <w:t>50,000</w:t>
                        </w:r>
                        <w:r>
                          <w:rPr>
                            <w:rFonts w:ascii="Trebuchet MS"/>
                            <w:color w:val="004D40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8"/>
                          </w:rPr>
                          <w:t>Daily</w:t>
                        </w:r>
                        <w:r>
                          <w:rPr>
                            <w:rFonts w:ascii="Trebuchet MS"/>
                            <w:color w:val="004D40"/>
                            <w:spacing w:val="10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8"/>
                          </w:rPr>
                          <w:t>Queries</w:t>
                        </w:r>
                      </w:p>
                      <w:p>
                        <w:pPr>
                          <w:spacing w:line="319" w:lineRule="auto" w:before="68"/>
                          <w:ind w:left="340" w:right="0" w:firstLine="151"/>
                          <w:jc w:val="left"/>
                          <w:rPr>
                            <w:rFonts w:ascii="Trebuchet MS" w:hAnsi="Trebuchet MS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rebuchet MS" w:hAnsi="Trebuchet MS"/>
                            <w:color w:val="004D40"/>
                            <w:sz w:val="18"/>
                          </w:rPr>
                          <w:t>1.6s Response Time INPACT™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color w:val="004D40"/>
                            <w:sz w:val="18"/>
                          </w:rPr>
                          <w:t>Score: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color w:val="004D40"/>
                            <w:sz w:val="18"/>
                          </w:rPr>
                          <w:t>89/100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  <w:sz w:val="18"/>
        </w:rPr>
      </w:pPr>
    </w:p>
    <w:p>
      <w:pPr>
        <w:pStyle w:val="BodyText"/>
        <w:rPr>
          <w:rFonts w:ascii="Arial"/>
          <w:b/>
          <w:sz w:val="18"/>
        </w:rPr>
      </w:pPr>
    </w:p>
    <w:p>
      <w:pPr>
        <w:pStyle w:val="BodyText"/>
        <w:spacing w:before="115"/>
        <w:rPr>
          <w:rFonts w:ascii="Arial"/>
          <w:b/>
          <w:sz w:val="18"/>
        </w:rPr>
      </w:pPr>
    </w:p>
    <w:p>
      <w:pPr>
        <w:spacing w:before="0"/>
        <w:ind w:left="2095" w:right="0" w:firstLine="0"/>
        <w:jc w:val="left"/>
        <w:rPr>
          <w:rFonts w:ascii="Trebuchet MS" w:hAnsi="Trebuchet MS"/>
          <w:sz w:val="18"/>
        </w:rPr>
      </w:pPr>
      <w:r>
        <w:rPr>
          <w:rFonts w:ascii="Trebuchet MS" w:hAnsi="Trebuchet MS"/>
          <w:color w:val="666666"/>
          <w:sz w:val="18"/>
        </w:rPr>
        <w:t>©</w:t>
      </w:r>
      <w:r>
        <w:rPr>
          <w:rFonts w:ascii="Trebuchet MS" w:hAnsi="Trebuchet MS"/>
          <w:color w:val="666666"/>
          <w:spacing w:val="9"/>
          <w:sz w:val="18"/>
        </w:rPr>
        <w:t> </w:t>
      </w:r>
      <w:r>
        <w:rPr>
          <w:rFonts w:ascii="Trebuchet MS" w:hAnsi="Trebuchet MS"/>
          <w:color w:val="666666"/>
          <w:sz w:val="18"/>
        </w:rPr>
        <w:t>2025</w:t>
      </w:r>
      <w:r>
        <w:rPr>
          <w:rFonts w:ascii="Trebuchet MS" w:hAnsi="Trebuchet MS"/>
          <w:color w:val="666666"/>
          <w:spacing w:val="10"/>
          <w:sz w:val="18"/>
        </w:rPr>
        <w:t> </w:t>
      </w:r>
      <w:r>
        <w:rPr>
          <w:rFonts w:ascii="Trebuchet MS" w:hAnsi="Trebuchet MS"/>
          <w:color w:val="666666"/>
          <w:sz w:val="18"/>
        </w:rPr>
        <w:t>Colaberry</w:t>
      </w:r>
      <w:r>
        <w:rPr>
          <w:rFonts w:ascii="Trebuchet MS" w:hAnsi="Trebuchet MS"/>
          <w:color w:val="666666"/>
          <w:spacing w:val="9"/>
          <w:sz w:val="18"/>
        </w:rPr>
        <w:t> </w:t>
      </w:r>
      <w:r>
        <w:rPr>
          <w:rFonts w:ascii="Trebuchet MS" w:hAnsi="Trebuchet MS"/>
          <w:color w:val="666666"/>
          <w:spacing w:val="-4"/>
          <w:sz w:val="18"/>
        </w:rPr>
        <w:t>Inc.</w:t>
      </w: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spacing w:before="51"/>
        <w:rPr>
          <w:rFonts w:ascii="Trebuchet MS"/>
          <w:sz w:val="20"/>
        </w:rPr>
      </w:pPr>
      <w:r>
        <w:rPr>
          <w:rFonts w:ascii="Trebuchet MS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6229348</wp:posOffset>
                </wp:positionH>
                <wp:positionV relativeFrom="paragraph">
                  <wp:posOffset>195784</wp:posOffset>
                </wp:positionV>
                <wp:extent cx="962025" cy="962025"/>
                <wp:effectExtent l="0" t="0" r="0" b="0"/>
                <wp:wrapTopAndBottom/>
                <wp:docPr id="94" name="Group 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" name="Group 94"/>
                      <wpg:cNvGrpSpPr/>
                      <wpg:grpSpPr>
                        <a:xfrm>
                          <a:off x="0" y="0"/>
                          <a:ext cx="962025" cy="962025"/>
                          <a:chExt cx="962025" cy="96202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66198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12911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48947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1" y="10739"/>
                                </a:lnTo>
                                <a:lnTo>
                                  <a:pt x="277498" y="12911"/>
                                </a:lnTo>
                                <a:lnTo>
                                  <a:pt x="279930" y="15343"/>
                                </a:lnTo>
                                <a:lnTo>
                                  <a:pt x="282362" y="17775"/>
                                </a:lnTo>
                                <a:lnTo>
                                  <a:pt x="284534" y="20422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86445" y="271992"/>
                                </a:lnTo>
                                <a:lnTo>
                                  <a:pt x="284534" y="274852"/>
                                </a:lnTo>
                                <a:lnTo>
                                  <a:pt x="249734" y="294939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23282" y="286445"/>
                                </a:lnTo>
                                <a:lnTo>
                                  <a:pt x="20422" y="284534"/>
                                </a:lnTo>
                                <a:lnTo>
                                  <a:pt x="8828" y="271992"/>
                                </a:lnTo>
                                <a:lnTo>
                                  <a:pt x="6917" y="269132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6" name="Image 96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3425" y="76200"/>
                            <a:ext cx="149078" cy="1490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" name="Graphic 97"/>
                        <wps:cNvSpPr/>
                        <wps:spPr>
                          <a:xfrm>
                            <a:off x="33813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6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12911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20421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29161" y="5303"/>
                                </a:lnTo>
                                <a:lnTo>
                                  <a:pt x="32339" y="3987"/>
                                </a:lnTo>
                                <a:lnTo>
                                  <a:pt x="35517" y="2671"/>
                                </a:lnTo>
                                <a:lnTo>
                                  <a:pt x="38793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1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2" y="10739"/>
                                </a:lnTo>
                                <a:lnTo>
                                  <a:pt x="294940" y="45540"/>
                                </a:lnTo>
                                <a:lnTo>
                                  <a:pt x="295275" y="48947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5275" y="246327"/>
                                </a:lnTo>
                                <a:lnTo>
                                  <a:pt x="294940" y="249733"/>
                                </a:lnTo>
                                <a:lnTo>
                                  <a:pt x="274852" y="284534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1" y="294939"/>
                                </a:lnTo>
                                <a:lnTo>
                                  <a:pt x="42167" y="294268"/>
                                </a:lnTo>
                                <a:lnTo>
                                  <a:pt x="38793" y="293596"/>
                                </a:lnTo>
                                <a:lnTo>
                                  <a:pt x="35517" y="292603"/>
                                </a:lnTo>
                                <a:lnTo>
                                  <a:pt x="32339" y="291286"/>
                                </a:lnTo>
                                <a:lnTo>
                                  <a:pt x="29161" y="289970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1" y="277498"/>
                                </a:lnTo>
                                <a:lnTo>
                                  <a:pt x="10739" y="274852"/>
                                </a:lnTo>
                                <a:lnTo>
                                  <a:pt x="8828" y="271992"/>
                                </a:lnTo>
                                <a:lnTo>
                                  <a:pt x="6917" y="269132"/>
                                </a:lnTo>
                                <a:lnTo>
                                  <a:pt x="5303" y="266112"/>
                                </a:lnTo>
                                <a:lnTo>
                                  <a:pt x="3987" y="262934"/>
                                </a:lnTo>
                                <a:lnTo>
                                  <a:pt x="2671" y="259756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374" y="333374"/>
                            <a:ext cx="628650" cy="6286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Graphic 99"/>
                        <wps:cNvSpPr/>
                        <wps:spPr>
                          <a:xfrm>
                            <a:off x="438152" y="123827"/>
                            <a:ext cx="9525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55244">
                                <a:moveTo>
                                  <a:pt x="90077" y="54766"/>
                                </a:moveTo>
                                <a:lnTo>
                                  <a:pt x="86132" y="54765"/>
                                </a:lnTo>
                                <a:lnTo>
                                  <a:pt x="84449" y="54066"/>
                                </a:lnTo>
                                <a:lnTo>
                                  <a:pt x="47622" y="17247"/>
                                </a:lnTo>
                                <a:lnTo>
                                  <a:pt x="10796" y="54066"/>
                                </a:lnTo>
                                <a:lnTo>
                                  <a:pt x="9113" y="54764"/>
                                </a:lnTo>
                                <a:lnTo>
                                  <a:pt x="5169" y="54764"/>
                                </a:lnTo>
                                <a:lnTo>
                                  <a:pt x="3486" y="54066"/>
                                </a:lnTo>
                                <a:lnTo>
                                  <a:pt x="2093" y="52670"/>
                                </a:lnTo>
                                <a:lnTo>
                                  <a:pt x="697" y="51277"/>
                                </a:lnTo>
                                <a:lnTo>
                                  <a:pt x="0" y="49594"/>
                                </a:lnTo>
                                <a:lnTo>
                                  <a:pt x="0" y="45650"/>
                                </a:lnTo>
                                <a:lnTo>
                                  <a:pt x="697" y="43967"/>
                                </a:lnTo>
                                <a:lnTo>
                                  <a:pt x="43967" y="697"/>
                                </a:lnTo>
                                <a:lnTo>
                                  <a:pt x="45650" y="0"/>
                                </a:lnTo>
                                <a:lnTo>
                                  <a:pt x="49594" y="0"/>
                                </a:lnTo>
                                <a:lnTo>
                                  <a:pt x="51277" y="697"/>
                                </a:lnTo>
                                <a:lnTo>
                                  <a:pt x="94548" y="43968"/>
                                </a:lnTo>
                                <a:lnTo>
                                  <a:pt x="95246" y="45651"/>
                                </a:lnTo>
                                <a:lnTo>
                                  <a:pt x="95247" y="49596"/>
                                </a:lnTo>
                                <a:lnTo>
                                  <a:pt x="94550" y="51279"/>
                                </a:lnTo>
                                <a:lnTo>
                                  <a:pt x="91761" y="54069"/>
                                </a:lnTo>
                                <a:lnTo>
                                  <a:pt x="90077" y="547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4762" y="338137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5" y="42166"/>
                                </a:lnTo>
                                <a:lnTo>
                                  <a:pt x="1677" y="38793"/>
                                </a:lnTo>
                                <a:lnTo>
                                  <a:pt x="2670" y="35517"/>
                                </a:lnTo>
                                <a:lnTo>
                                  <a:pt x="3986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1"/>
                                </a:lnTo>
                                <a:lnTo>
                                  <a:pt x="12910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1" y="10739"/>
                                </a:lnTo>
                                <a:lnTo>
                                  <a:pt x="23281" y="8828"/>
                                </a:lnTo>
                                <a:lnTo>
                                  <a:pt x="26141" y="691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84534" y="20422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86445" y="271991"/>
                                </a:lnTo>
                                <a:lnTo>
                                  <a:pt x="284534" y="274851"/>
                                </a:lnTo>
                                <a:lnTo>
                                  <a:pt x="249734" y="294939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0" y="294939"/>
                                </a:lnTo>
                                <a:lnTo>
                                  <a:pt x="42167" y="294268"/>
                                </a:lnTo>
                                <a:lnTo>
                                  <a:pt x="38792" y="293596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0" y="277498"/>
                                </a:lnTo>
                                <a:lnTo>
                                  <a:pt x="10739" y="274851"/>
                                </a:lnTo>
                                <a:lnTo>
                                  <a:pt x="8828" y="271991"/>
                                </a:lnTo>
                                <a:lnTo>
                                  <a:pt x="6917" y="269131"/>
                                </a:lnTo>
                                <a:lnTo>
                                  <a:pt x="5303" y="266112"/>
                                </a:lnTo>
                                <a:lnTo>
                                  <a:pt x="3986" y="262934"/>
                                </a:lnTo>
                                <a:lnTo>
                                  <a:pt x="2670" y="259756"/>
                                </a:lnTo>
                                <a:lnTo>
                                  <a:pt x="1677" y="256480"/>
                                </a:lnTo>
                                <a:lnTo>
                                  <a:pt x="1005" y="253107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116688" y="438296"/>
                            <a:ext cx="55244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95250">
                                <a:moveTo>
                                  <a:pt x="49589" y="95097"/>
                                </a:moveTo>
                                <a:lnTo>
                                  <a:pt x="45647" y="95097"/>
                                </a:lnTo>
                                <a:lnTo>
                                  <a:pt x="43964" y="94401"/>
                                </a:lnTo>
                                <a:lnTo>
                                  <a:pt x="696" y="51132"/>
                                </a:lnTo>
                                <a:lnTo>
                                  <a:pt x="0" y="49449"/>
                                </a:lnTo>
                                <a:lnTo>
                                  <a:pt x="0" y="45507"/>
                                </a:lnTo>
                                <a:lnTo>
                                  <a:pt x="696" y="43825"/>
                                </a:lnTo>
                                <a:lnTo>
                                  <a:pt x="43978" y="638"/>
                                </a:lnTo>
                                <a:lnTo>
                                  <a:pt x="45644" y="0"/>
                                </a:lnTo>
                                <a:lnTo>
                                  <a:pt x="49490" y="66"/>
                                </a:lnTo>
                                <a:lnTo>
                                  <a:pt x="51133" y="762"/>
                                </a:lnTo>
                                <a:lnTo>
                                  <a:pt x="53853" y="3482"/>
                                </a:lnTo>
                                <a:lnTo>
                                  <a:pt x="54549" y="5125"/>
                                </a:lnTo>
                                <a:lnTo>
                                  <a:pt x="54616" y="8971"/>
                                </a:lnTo>
                                <a:lnTo>
                                  <a:pt x="53977" y="10637"/>
                                </a:lnTo>
                                <a:lnTo>
                                  <a:pt x="17233" y="47478"/>
                                </a:lnTo>
                                <a:lnTo>
                                  <a:pt x="54059" y="84306"/>
                                </a:lnTo>
                                <a:lnTo>
                                  <a:pt x="54756" y="85989"/>
                                </a:lnTo>
                                <a:lnTo>
                                  <a:pt x="54756" y="89930"/>
                                </a:lnTo>
                                <a:lnTo>
                                  <a:pt x="54059" y="91613"/>
                                </a:lnTo>
                                <a:lnTo>
                                  <a:pt x="52666" y="93008"/>
                                </a:lnTo>
                                <a:lnTo>
                                  <a:pt x="51272" y="94401"/>
                                </a:lnTo>
                                <a:lnTo>
                                  <a:pt x="49589" y="95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90.499908pt;margin-top:15.416125pt;width:75.75pt;height:75.75pt;mso-position-horizontal-relative:page;mso-position-vertical-relative:paragraph;z-index:-15718400;mso-wrap-distance-left:0;mso-wrap-distance-right:0" id="docshapegroup82" coordorigin="9810,308" coordsize="1515,1515">
                <v:shape style="position:absolute;left:10852;top:315;width:465;height:465" id="docshape83" coordorigin="10852,316" coordsize="465,465" path="m10852,698l10852,398,10852,393,10853,388,10866,352,10869,348,10873,344,10877,340,10880,336,10885,333,10889,330,10894,327,10930,316,10935,316,11235,316,11240,316,11246,316,11281,330,11285,333,11290,336,11293,340,11297,344,11301,348,11304,352,11307,357,11317,398,11317,698,11304,744,11301,749,11246,780,11235,781,10935,781,10889,767,10885,764,10866,744,10863,740,10852,704,10852,698xe" filled="false" stroked="true" strokeweight=".75pt" strokecolor="#3c444d">
                  <v:path arrowok="t"/>
                  <v:stroke dashstyle="solid"/>
                </v:shape>
                <v:shape style="position:absolute;left:10965;top:428;width:235;height:235" type="#_x0000_t75" id="docshape84" stroked="false">
                  <v:imagedata r:id="rId52" o:title=""/>
                </v:shape>
                <v:shape style="position:absolute;left:10342;top:315;width:465;height:465" id="docshape85" coordorigin="10342,316" coordsize="465,465" path="m10342,698l10342,398,10342,393,10343,388,10344,382,10345,377,10347,372,10349,367,10351,362,10353,357,10356,352,10359,348,10363,344,10367,340,10370,336,10375,333,10379,330,10384,327,10388,324,10393,322,10398,320,10404,318,10409,317,10414,316,10420,316,10425,316,10725,316,10730,316,10736,316,10771,330,10775,333,10807,388,10807,393,10807,398,10807,698,10807,704,10807,709,10775,764,10725,781,10425,781,10420,781,10414,780,10409,779,10404,778,10398,777,10393,775,10388,772,10367,757,10363,753,10359,749,10356,744,10353,740,10351,735,10349,730,10347,725,10345,720,10344,714,10343,709,10342,704,10342,698xe" filled="false" stroked="true" strokeweight=".75pt" strokecolor="#3c444d">
                  <v:path arrowok="t"/>
                  <v:stroke dashstyle="solid"/>
                </v:shape>
                <v:shape style="position:absolute;left:10335;top:833;width:990;height:990" type="#_x0000_t75" id="docshape86" stroked="false">
                  <v:imagedata r:id="rId53" o:title=""/>
                </v:shape>
                <v:shape style="position:absolute;left:10500;top:503;width:150;height:87" id="docshape87" coordorigin="10500,503" coordsize="150,87" path="m10642,590l10636,590,10633,588,10575,530,10517,588,10514,590,10508,590,10505,588,10503,586,10501,584,10500,581,10500,575,10501,573,10569,504,10572,503,10578,503,10581,504,10649,573,10650,575,10650,581,10649,584,10645,588,10642,590xe" filled="true" fillcolor="#f0f5fb" stroked="false">
                  <v:path arrowok="t"/>
                  <v:fill type="solid"/>
                </v:shape>
                <v:shape style="position:absolute;left:9817;top:840;width:465;height:465" id="docshape88" coordorigin="9817,841" coordsize="465,465" path="m9817,1223l9817,923,9817,918,9818,913,9819,907,9820,902,9822,897,9824,892,9826,887,9828,882,9831,877,9834,873,9838,869,9842,865,9845,861,9850,858,9854,855,9859,852,9884,842,9889,841,9895,841,9900,841,10200,841,10205,841,10211,841,10266,873,10269,877,10272,882,10282,923,10282,1223,10269,1269,10266,1274,10211,1305,10200,1306,9900,1306,9895,1306,9889,1305,9884,1304,9879,1303,9842,1282,9838,1278,9834,1274,9831,1269,9828,1265,9826,1260,9824,1255,9822,1250,9820,1245,9819,1239,9818,1234,9817,1229,9817,1223xe" filled="false" stroked="true" strokeweight=".75pt" strokecolor="#3c444d">
                  <v:path arrowok="t"/>
                  <v:stroke dashstyle="solid"/>
                </v:shape>
                <v:shape style="position:absolute;left:9993;top:998;width:87;height:150" id="docshape89" coordorigin="9994,999" coordsize="87,150" path="m10072,1148l10066,1148,10063,1147,9995,1079,9994,1076,9994,1070,9995,1068,10063,1000,10066,999,10072,999,10074,1000,10079,1004,10080,1007,10080,1013,10079,1015,10021,1073,10079,1131,10080,1134,10080,1140,10079,1143,10077,1145,10075,1147,10072,1148xe" filled="true" fillcolor="#f0f5fb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97"/>
        <w:rPr>
          <w:rFonts w:ascii="Trebuchet MS"/>
          <w:sz w:val="36"/>
        </w:rPr>
      </w:pPr>
    </w:p>
    <w:p>
      <w:pPr>
        <w:spacing w:before="0"/>
        <w:ind w:left="734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w w:val="85"/>
          <w:sz w:val="39"/>
        </w:rPr>
        <w:t>he</w:t>
      </w:r>
      <w:r>
        <w:rPr>
          <w:rFonts w:ascii="Arial"/>
          <w:b/>
          <w:color w:val="1F2328"/>
          <w:spacing w:val="15"/>
          <w:sz w:val="39"/>
        </w:rPr>
        <w:t> </w:t>
      </w:r>
      <w:r>
        <w:rPr>
          <w:rFonts w:ascii="Arial"/>
          <w:b/>
          <w:color w:val="1F2328"/>
          <w:w w:val="85"/>
          <w:sz w:val="38"/>
        </w:rPr>
        <w:t>Cr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s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s:</w:t>
      </w:r>
      <w:r>
        <w:rPr>
          <w:rFonts w:ascii="Arial"/>
          <w:b/>
          <w:color w:val="1F2328"/>
          <w:spacing w:val="17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W</w:t>
      </w:r>
      <w:r>
        <w:rPr>
          <w:rFonts w:ascii="Arial"/>
          <w:b/>
          <w:color w:val="1F2328"/>
          <w:w w:val="85"/>
          <w:sz w:val="39"/>
        </w:rPr>
        <w:t>he</w:t>
      </w:r>
      <w:r>
        <w:rPr>
          <w:rFonts w:ascii="Arial"/>
          <w:b/>
          <w:color w:val="1F2328"/>
          <w:w w:val="85"/>
          <w:sz w:val="38"/>
        </w:rPr>
        <w:t>n</w:t>
      </w:r>
      <w:r>
        <w:rPr>
          <w:rFonts w:ascii="Arial"/>
          <w:b/>
          <w:color w:val="1F2328"/>
          <w:spacing w:val="17"/>
          <w:sz w:val="38"/>
        </w:rPr>
        <w:t> </w:t>
      </w:r>
      <w:r>
        <w:rPr>
          <w:rFonts w:ascii="Arial"/>
          <w:b/>
          <w:color w:val="1F2328"/>
          <w:w w:val="85"/>
          <w:sz w:val="41"/>
        </w:rPr>
        <w:t>$</w:t>
      </w:r>
      <w:r>
        <w:rPr>
          <w:rFonts w:ascii="Arial"/>
          <w:b/>
          <w:color w:val="1F2328"/>
          <w:w w:val="85"/>
          <w:sz w:val="38"/>
        </w:rPr>
        <w:t>40</w:t>
      </w:r>
      <w:r>
        <w:rPr>
          <w:rFonts w:ascii="Arial"/>
          <w:b/>
          <w:color w:val="1F2328"/>
          <w:spacing w:val="17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B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ll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on</w:t>
      </w:r>
      <w:r>
        <w:rPr>
          <w:rFonts w:ascii="Arial"/>
          <w:b/>
          <w:color w:val="1F2328"/>
          <w:spacing w:val="17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C</w:t>
      </w:r>
      <w:r>
        <w:rPr>
          <w:rFonts w:ascii="Arial"/>
          <w:b/>
          <w:color w:val="1F2328"/>
          <w:w w:val="85"/>
          <w:sz w:val="39"/>
        </w:rPr>
        <w:t>a</w:t>
      </w:r>
      <w:r>
        <w:rPr>
          <w:rFonts w:ascii="Arial"/>
          <w:b/>
          <w:color w:val="1F2328"/>
          <w:w w:val="85"/>
          <w:sz w:val="38"/>
        </w:rPr>
        <w:t>n't</w:t>
      </w:r>
      <w:r>
        <w:rPr>
          <w:rFonts w:ascii="Arial"/>
          <w:b/>
          <w:color w:val="1F2328"/>
          <w:spacing w:val="17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Buy</w:t>
      </w:r>
      <w:r>
        <w:rPr>
          <w:rFonts w:ascii="Arial"/>
          <w:b/>
          <w:color w:val="1F2328"/>
          <w:spacing w:val="17"/>
          <w:sz w:val="38"/>
        </w:rPr>
        <w:t> </w:t>
      </w:r>
      <w:r>
        <w:rPr>
          <w:rFonts w:ascii="Arial"/>
          <w:b/>
          <w:color w:val="1F2328"/>
          <w:spacing w:val="-2"/>
          <w:w w:val="85"/>
          <w:sz w:val="38"/>
        </w:rPr>
        <w:t>Trust</w:t>
      </w:r>
    </w:p>
    <w:p>
      <w:pPr>
        <w:pStyle w:val="BodyText"/>
        <w:spacing w:before="4"/>
        <w:rPr>
          <w:rFonts w:ascii="Arial"/>
          <w:b/>
          <w:sz w:val="7"/>
        </w:rPr>
      </w:pPr>
      <w:r>
        <w:rPr>
          <w:rFonts w:ascii="Arial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466724</wp:posOffset>
                </wp:positionH>
                <wp:positionV relativeFrom="paragraph">
                  <wp:posOffset>68917</wp:posOffset>
                </wp:positionV>
                <wp:extent cx="6838950" cy="9525"/>
                <wp:effectExtent l="0" t="0" r="0" b="0"/>
                <wp:wrapTopAndBottom/>
                <wp:docPr id="102" name="Graphic 1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" name="Graphic 102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5.426577pt;width:538.499957pt;height:.75pt;mso-position-horizontal-relative:page;mso-position-vertical-relative:paragraph;z-index:-15717888;mso-wrap-distance-left:0;mso-wrap-distance-right:0" id="docshape90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spacing w:line="237" w:lineRule="auto" w:before="226"/>
        <w:ind w:left="734" w:right="799" w:firstLine="0"/>
        <w:jc w:val="left"/>
        <w:rPr>
          <w:sz w:val="26"/>
        </w:rPr>
      </w:pPr>
      <w:r>
        <w:rPr>
          <w:color w:val="1F2328"/>
          <w:spacing w:val="-2"/>
          <w:w w:val="90"/>
          <w:sz w:val="26"/>
        </w:rPr>
        <w:t>In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July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2025,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MI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's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NANDA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initiative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released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sobering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report.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After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analyzing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over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300 enterprise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AI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initiatives,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interviewing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52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executives,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and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surveying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153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leaders,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researchers </w:t>
      </w:r>
      <w:r>
        <w:rPr>
          <w:color w:val="1F2328"/>
          <w:spacing w:val="-10"/>
          <w:sz w:val="26"/>
        </w:rPr>
        <w:t>uncovered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0"/>
          <w:sz w:val="26"/>
        </w:rPr>
        <w:t>a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0"/>
          <w:sz w:val="26"/>
        </w:rPr>
        <w:t>stark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0"/>
          <w:sz w:val="26"/>
        </w:rPr>
        <w:t>reality:</w:t>
      </w:r>
      <w:r>
        <w:rPr>
          <w:color w:val="1F2328"/>
          <w:spacing w:val="-17"/>
          <w:sz w:val="26"/>
        </w:rPr>
        <w:t> </w:t>
      </w:r>
      <w:r>
        <w:rPr>
          <w:rFonts w:ascii="Arial"/>
          <w:b/>
          <w:color w:val="1F2328"/>
          <w:spacing w:val="-10"/>
          <w:sz w:val="26"/>
        </w:rPr>
        <w:t>95</w:t>
      </w:r>
      <w:r>
        <w:rPr>
          <w:rFonts w:ascii="Arial"/>
          <w:b/>
          <w:color w:val="1F2328"/>
          <w:spacing w:val="-10"/>
          <w:sz w:val="25"/>
        </w:rPr>
        <w:t>%</w:t>
      </w:r>
      <w:r>
        <w:rPr>
          <w:rFonts w:ascii="Arial"/>
          <w:b/>
          <w:color w:val="1F2328"/>
          <w:spacing w:val="-13"/>
          <w:sz w:val="25"/>
        </w:rPr>
        <w:t> </w:t>
      </w:r>
      <w:r>
        <w:rPr>
          <w:rFonts w:ascii="Arial"/>
          <w:b/>
          <w:color w:val="1F2328"/>
          <w:spacing w:val="-10"/>
          <w:sz w:val="26"/>
        </w:rPr>
        <w:t>o</w:t>
      </w:r>
      <w:r>
        <w:rPr>
          <w:rFonts w:ascii="Arial"/>
          <w:b/>
          <w:color w:val="1F2328"/>
          <w:spacing w:val="-10"/>
          <w:sz w:val="27"/>
        </w:rPr>
        <w:t>f</w:t>
      </w:r>
      <w:r>
        <w:rPr>
          <w:rFonts w:ascii="Arial"/>
          <w:b/>
          <w:color w:val="1F2328"/>
          <w:spacing w:val="-18"/>
          <w:sz w:val="27"/>
        </w:rPr>
        <w:t> </w:t>
      </w:r>
      <w:r>
        <w:rPr>
          <w:rFonts w:ascii="Arial"/>
          <w:b/>
          <w:color w:val="1F2328"/>
          <w:spacing w:val="-10"/>
          <w:sz w:val="27"/>
        </w:rPr>
        <w:t>e</w:t>
      </w:r>
      <w:r>
        <w:rPr>
          <w:rFonts w:ascii="Arial"/>
          <w:b/>
          <w:color w:val="1F2328"/>
          <w:spacing w:val="-10"/>
          <w:sz w:val="26"/>
        </w:rPr>
        <w:t>nt</w:t>
      </w:r>
      <w:r>
        <w:rPr>
          <w:rFonts w:ascii="Arial"/>
          <w:b/>
          <w:color w:val="1F2328"/>
          <w:spacing w:val="-10"/>
          <w:sz w:val="27"/>
        </w:rPr>
        <w:t>e</w:t>
      </w:r>
      <w:r>
        <w:rPr>
          <w:rFonts w:ascii="Arial"/>
          <w:b/>
          <w:color w:val="1F2328"/>
          <w:spacing w:val="-10"/>
          <w:sz w:val="26"/>
        </w:rPr>
        <w:t>rpr</w:t>
      </w:r>
      <w:r>
        <w:rPr>
          <w:rFonts w:ascii="Arial"/>
          <w:b/>
          <w:color w:val="1F2328"/>
          <w:spacing w:val="-10"/>
          <w:sz w:val="27"/>
        </w:rPr>
        <w:t>i</w:t>
      </w:r>
      <w:r>
        <w:rPr>
          <w:rFonts w:ascii="Arial"/>
          <w:b/>
          <w:color w:val="1F2328"/>
          <w:spacing w:val="-10"/>
          <w:sz w:val="26"/>
        </w:rPr>
        <w:t>s</w:t>
      </w:r>
      <w:r>
        <w:rPr>
          <w:rFonts w:ascii="Arial"/>
          <w:b/>
          <w:color w:val="1F2328"/>
          <w:spacing w:val="-10"/>
          <w:sz w:val="27"/>
        </w:rPr>
        <w:t>e</w:t>
      </w:r>
      <w:r>
        <w:rPr>
          <w:rFonts w:ascii="Arial"/>
          <w:b/>
          <w:color w:val="1F2328"/>
          <w:spacing w:val="-18"/>
          <w:sz w:val="27"/>
        </w:rPr>
        <w:t> </w:t>
      </w:r>
      <w:r>
        <w:rPr>
          <w:rFonts w:ascii="Arial"/>
          <w:b/>
          <w:color w:val="1F2328"/>
          <w:spacing w:val="-10"/>
          <w:sz w:val="27"/>
        </w:rPr>
        <w:t>ge</w:t>
      </w:r>
      <w:r>
        <w:rPr>
          <w:rFonts w:ascii="Arial"/>
          <w:b/>
          <w:color w:val="1F2328"/>
          <w:spacing w:val="-10"/>
          <w:sz w:val="26"/>
        </w:rPr>
        <w:t>n</w:t>
      </w:r>
      <w:r>
        <w:rPr>
          <w:rFonts w:ascii="Arial"/>
          <w:b/>
          <w:color w:val="1F2328"/>
          <w:spacing w:val="-10"/>
          <w:sz w:val="27"/>
        </w:rPr>
        <w:t>e</w:t>
      </w:r>
      <w:r>
        <w:rPr>
          <w:rFonts w:ascii="Arial"/>
          <w:b/>
          <w:color w:val="1F2328"/>
          <w:spacing w:val="-10"/>
          <w:sz w:val="26"/>
        </w:rPr>
        <w:t>r</w:t>
      </w:r>
      <w:r>
        <w:rPr>
          <w:rFonts w:ascii="Arial"/>
          <w:b/>
          <w:color w:val="1F2328"/>
          <w:spacing w:val="-10"/>
          <w:sz w:val="27"/>
        </w:rPr>
        <w:t>a</w:t>
      </w:r>
      <w:r>
        <w:rPr>
          <w:rFonts w:ascii="Arial"/>
          <w:b/>
          <w:color w:val="1F2328"/>
          <w:spacing w:val="-10"/>
          <w:sz w:val="26"/>
        </w:rPr>
        <w:t>t</w:t>
      </w:r>
      <w:r>
        <w:rPr>
          <w:rFonts w:ascii="Arial"/>
          <w:b/>
          <w:color w:val="1F2328"/>
          <w:spacing w:val="-10"/>
          <w:sz w:val="27"/>
        </w:rPr>
        <w:t>i</w:t>
      </w:r>
      <w:r>
        <w:rPr>
          <w:rFonts w:ascii="Arial"/>
          <w:b/>
          <w:color w:val="1F2328"/>
          <w:spacing w:val="-10"/>
          <w:sz w:val="26"/>
        </w:rPr>
        <w:t>v</w:t>
      </w:r>
      <w:r>
        <w:rPr>
          <w:rFonts w:ascii="Arial"/>
          <w:b/>
          <w:color w:val="1F2328"/>
          <w:spacing w:val="-10"/>
          <w:sz w:val="27"/>
        </w:rPr>
        <w:t>e</w:t>
      </w:r>
      <w:r>
        <w:rPr>
          <w:rFonts w:ascii="Arial"/>
          <w:b/>
          <w:color w:val="1F2328"/>
          <w:spacing w:val="-18"/>
          <w:sz w:val="27"/>
        </w:rPr>
        <w:t> </w:t>
      </w:r>
      <w:r>
        <w:rPr>
          <w:rFonts w:ascii="Arial"/>
          <w:b/>
          <w:color w:val="1F2328"/>
          <w:spacing w:val="-10"/>
          <w:sz w:val="26"/>
        </w:rPr>
        <w:t>AI</w:t>
      </w:r>
      <w:r>
        <w:rPr>
          <w:rFonts w:ascii="Arial"/>
          <w:b/>
          <w:color w:val="1F2328"/>
          <w:spacing w:val="-15"/>
          <w:sz w:val="26"/>
        </w:rPr>
        <w:t> </w:t>
      </w:r>
      <w:r>
        <w:rPr>
          <w:rFonts w:ascii="Arial"/>
          <w:b/>
          <w:color w:val="1F2328"/>
          <w:spacing w:val="-10"/>
          <w:sz w:val="26"/>
        </w:rPr>
        <w:t>p</w:t>
      </w:r>
      <w:r>
        <w:rPr>
          <w:rFonts w:ascii="Arial"/>
          <w:b/>
          <w:color w:val="1F2328"/>
          <w:spacing w:val="-10"/>
          <w:sz w:val="27"/>
        </w:rPr>
        <w:t>i</w:t>
      </w:r>
      <w:r>
        <w:rPr>
          <w:rFonts w:ascii="Arial"/>
          <w:b/>
          <w:color w:val="1F2328"/>
          <w:spacing w:val="-10"/>
          <w:sz w:val="26"/>
        </w:rPr>
        <w:t>lots</w:t>
      </w:r>
      <w:r>
        <w:rPr>
          <w:rFonts w:ascii="Arial"/>
          <w:b/>
          <w:color w:val="1F2328"/>
          <w:spacing w:val="-15"/>
          <w:sz w:val="26"/>
        </w:rPr>
        <w:t> </w:t>
      </w:r>
      <w:r>
        <w:rPr>
          <w:rFonts w:ascii="Arial"/>
          <w:b/>
          <w:color w:val="1F2328"/>
          <w:spacing w:val="-10"/>
          <w:sz w:val="27"/>
        </w:rPr>
        <w:t>fai</w:t>
      </w:r>
      <w:r>
        <w:rPr>
          <w:rFonts w:ascii="Arial"/>
          <w:b/>
          <w:color w:val="1F2328"/>
          <w:spacing w:val="-10"/>
          <w:sz w:val="26"/>
        </w:rPr>
        <w:t>l</w:t>
      </w:r>
      <w:r>
        <w:rPr>
          <w:rFonts w:ascii="Arial"/>
          <w:b/>
          <w:color w:val="1F2328"/>
          <w:spacing w:val="-15"/>
          <w:sz w:val="26"/>
        </w:rPr>
        <w:t> </w:t>
      </w:r>
      <w:r>
        <w:rPr>
          <w:rFonts w:ascii="Arial"/>
          <w:b/>
          <w:color w:val="1F2328"/>
          <w:spacing w:val="-10"/>
          <w:sz w:val="26"/>
        </w:rPr>
        <w:t>to</w:t>
      </w:r>
      <w:r>
        <w:rPr>
          <w:rFonts w:ascii="Arial"/>
          <w:b/>
          <w:color w:val="1F2328"/>
          <w:spacing w:val="-15"/>
          <w:sz w:val="26"/>
        </w:rPr>
        <w:t> </w:t>
      </w:r>
      <w:r>
        <w:rPr>
          <w:rFonts w:ascii="Arial"/>
          <w:b/>
          <w:color w:val="1F2328"/>
          <w:spacing w:val="-10"/>
          <w:sz w:val="27"/>
        </w:rPr>
        <w:t>de</w:t>
      </w:r>
      <w:r>
        <w:rPr>
          <w:rFonts w:ascii="Arial"/>
          <w:b/>
          <w:color w:val="1F2328"/>
          <w:spacing w:val="-10"/>
          <w:sz w:val="26"/>
        </w:rPr>
        <w:t>l</w:t>
      </w:r>
      <w:r>
        <w:rPr>
          <w:rFonts w:ascii="Arial"/>
          <w:b/>
          <w:color w:val="1F2328"/>
          <w:spacing w:val="-10"/>
          <w:sz w:val="27"/>
        </w:rPr>
        <w:t>i</w:t>
      </w:r>
      <w:r>
        <w:rPr>
          <w:rFonts w:ascii="Arial"/>
          <w:b/>
          <w:color w:val="1F2328"/>
          <w:spacing w:val="-10"/>
          <w:sz w:val="26"/>
        </w:rPr>
        <w:t>v</w:t>
      </w:r>
      <w:r>
        <w:rPr>
          <w:rFonts w:ascii="Arial"/>
          <w:b/>
          <w:color w:val="1F2328"/>
          <w:spacing w:val="-10"/>
          <w:sz w:val="27"/>
        </w:rPr>
        <w:t>e</w:t>
      </w:r>
      <w:r>
        <w:rPr>
          <w:rFonts w:ascii="Arial"/>
          <w:b/>
          <w:color w:val="1F2328"/>
          <w:spacing w:val="-10"/>
          <w:sz w:val="26"/>
        </w:rPr>
        <w:t>r</w:t>
      </w:r>
      <w:r>
        <w:rPr>
          <w:rFonts w:ascii="Arial"/>
          <w:b/>
          <w:color w:val="1F2328"/>
          <w:spacing w:val="-15"/>
          <w:sz w:val="26"/>
        </w:rPr>
        <w:t> </w:t>
      </w:r>
      <w:r>
        <w:rPr>
          <w:rFonts w:ascii="Arial"/>
          <w:b/>
          <w:color w:val="1F2328"/>
          <w:spacing w:val="-10"/>
          <w:sz w:val="26"/>
        </w:rPr>
        <w:t>m</w:t>
      </w:r>
      <w:r>
        <w:rPr>
          <w:rFonts w:ascii="Arial"/>
          <w:b/>
          <w:color w:val="1F2328"/>
          <w:spacing w:val="-10"/>
          <w:sz w:val="27"/>
        </w:rPr>
        <w:t>ea</w:t>
      </w:r>
      <w:r>
        <w:rPr>
          <w:rFonts w:ascii="Arial"/>
          <w:b/>
          <w:color w:val="1F2328"/>
          <w:spacing w:val="-10"/>
          <w:sz w:val="26"/>
        </w:rPr>
        <w:t>sur</w:t>
      </w:r>
      <w:r>
        <w:rPr>
          <w:rFonts w:ascii="Arial"/>
          <w:b/>
          <w:color w:val="1F2328"/>
          <w:spacing w:val="-10"/>
          <w:sz w:val="27"/>
        </w:rPr>
        <w:t>ab</w:t>
      </w:r>
      <w:r>
        <w:rPr>
          <w:rFonts w:ascii="Arial"/>
          <w:b/>
          <w:color w:val="1F2328"/>
          <w:spacing w:val="-10"/>
          <w:sz w:val="26"/>
        </w:rPr>
        <w:t>l</w:t>
      </w:r>
      <w:r>
        <w:rPr>
          <w:rFonts w:ascii="Arial"/>
          <w:b/>
          <w:color w:val="1F2328"/>
          <w:spacing w:val="-10"/>
          <w:sz w:val="27"/>
        </w:rPr>
        <w:t>e </w:t>
      </w:r>
      <w:r>
        <w:rPr>
          <w:rFonts w:ascii="Arial"/>
          <w:b/>
          <w:color w:val="1F2328"/>
          <w:spacing w:val="-4"/>
          <w:sz w:val="27"/>
        </w:rPr>
        <w:t>b</w:t>
      </w:r>
      <w:r>
        <w:rPr>
          <w:rFonts w:ascii="Arial"/>
          <w:b/>
          <w:color w:val="1F2328"/>
          <w:spacing w:val="-4"/>
          <w:sz w:val="26"/>
        </w:rPr>
        <w:t>us</w:t>
      </w:r>
      <w:r>
        <w:rPr>
          <w:rFonts w:ascii="Arial"/>
          <w:b/>
          <w:color w:val="1F2328"/>
          <w:spacing w:val="-4"/>
          <w:sz w:val="27"/>
        </w:rPr>
        <w:t>i</w:t>
      </w:r>
      <w:r>
        <w:rPr>
          <w:rFonts w:ascii="Arial"/>
          <w:b/>
          <w:color w:val="1F2328"/>
          <w:spacing w:val="-4"/>
          <w:sz w:val="26"/>
        </w:rPr>
        <w:t>n</w:t>
      </w:r>
      <w:r>
        <w:rPr>
          <w:rFonts w:ascii="Arial"/>
          <w:b/>
          <w:color w:val="1F2328"/>
          <w:spacing w:val="-4"/>
          <w:sz w:val="27"/>
        </w:rPr>
        <w:t>e</w:t>
      </w:r>
      <w:r>
        <w:rPr>
          <w:rFonts w:ascii="Arial"/>
          <w:b/>
          <w:color w:val="1F2328"/>
          <w:spacing w:val="-4"/>
          <w:sz w:val="26"/>
        </w:rPr>
        <w:t>ss</w:t>
      </w:r>
      <w:r>
        <w:rPr>
          <w:rFonts w:ascii="Arial"/>
          <w:b/>
          <w:color w:val="1F2328"/>
          <w:spacing w:val="-16"/>
          <w:sz w:val="26"/>
        </w:rPr>
        <w:t> </w:t>
      </w:r>
      <w:r>
        <w:rPr>
          <w:rFonts w:ascii="Arial"/>
          <w:b/>
          <w:color w:val="1F2328"/>
          <w:spacing w:val="-4"/>
          <w:sz w:val="26"/>
        </w:rPr>
        <w:t>v</w:t>
      </w:r>
      <w:r>
        <w:rPr>
          <w:rFonts w:ascii="Arial"/>
          <w:b/>
          <w:color w:val="1F2328"/>
          <w:spacing w:val="-4"/>
          <w:sz w:val="27"/>
        </w:rPr>
        <w:t>a</w:t>
      </w:r>
      <w:r>
        <w:rPr>
          <w:rFonts w:ascii="Arial"/>
          <w:b/>
          <w:color w:val="1F2328"/>
          <w:spacing w:val="-4"/>
          <w:sz w:val="26"/>
        </w:rPr>
        <w:t>lu</w:t>
      </w:r>
      <w:r>
        <w:rPr>
          <w:rFonts w:ascii="Arial"/>
          <w:b/>
          <w:color w:val="1F2328"/>
          <w:spacing w:val="-4"/>
          <w:sz w:val="27"/>
        </w:rPr>
        <w:t>e</w:t>
      </w:r>
      <w:r>
        <w:rPr>
          <w:rFonts w:ascii="Arial"/>
          <w:b/>
          <w:color w:val="1F2328"/>
          <w:spacing w:val="-4"/>
          <w:sz w:val="26"/>
        </w:rPr>
        <w:t>.</w:t>
      </w:r>
      <w:r>
        <w:rPr>
          <w:color w:val="1F2328"/>
          <w:spacing w:val="-4"/>
          <w:sz w:val="26"/>
        </w:rPr>
        <w:t>[1]</w:t>
      </w:r>
    </w:p>
    <w:p>
      <w:pPr>
        <w:pStyle w:val="BodyText"/>
        <w:spacing w:before="242"/>
        <w:ind w:left="734"/>
      </w:pPr>
      <w:r>
        <w:rPr>
          <w:color w:val="1F2328"/>
          <w:spacing w:val="-2"/>
          <w:w w:val="90"/>
        </w:rPr>
        <w:t>Not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60</w:t>
      </w:r>
      <w:r>
        <w:rPr>
          <w:color w:val="1F2328"/>
          <w:spacing w:val="-2"/>
          <w:w w:val="90"/>
          <w:sz w:val="25"/>
        </w:rPr>
        <w:t>%</w:t>
      </w:r>
      <w:r>
        <w:rPr>
          <w:color w:val="1F2328"/>
          <w:spacing w:val="-2"/>
          <w:w w:val="90"/>
        </w:rPr>
        <w:t>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Not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75</w:t>
      </w:r>
      <w:r>
        <w:rPr>
          <w:color w:val="1F2328"/>
          <w:spacing w:val="-2"/>
          <w:w w:val="90"/>
          <w:sz w:val="25"/>
        </w:rPr>
        <w:t>%</w:t>
      </w:r>
      <w:r>
        <w:rPr>
          <w:color w:val="1F2328"/>
          <w:spacing w:val="-2"/>
          <w:w w:val="90"/>
        </w:rPr>
        <w:t>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Ninety-five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percent.[1]</w:t>
      </w:r>
    </w:p>
    <w:p>
      <w:pPr>
        <w:pStyle w:val="BodyText"/>
        <w:spacing w:line="237" w:lineRule="auto" w:before="230"/>
        <w:ind w:left="734" w:right="799"/>
      </w:pPr>
      <w:r>
        <w:rPr>
          <w:color w:val="1F2328"/>
          <w:spacing w:val="-2"/>
          <w:w w:val="90"/>
        </w:rPr>
        <w:t>Despite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  <w:sz w:val="27"/>
        </w:rPr>
        <w:t>$</w:t>
      </w:r>
      <w:r>
        <w:rPr>
          <w:color w:val="1F2328"/>
          <w:spacing w:val="-2"/>
          <w:w w:val="90"/>
        </w:rPr>
        <w:t>30-40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billion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in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investment,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only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5</w:t>
      </w:r>
      <w:r>
        <w:rPr>
          <w:color w:val="1F2328"/>
          <w:spacing w:val="-2"/>
          <w:w w:val="90"/>
          <w:sz w:val="25"/>
        </w:rPr>
        <w:t>% </w:t>
      </w:r>
      <w:r>
        <w:rPr>
          <w:color w:val="1F2328"/>
          <w:spacing w:val="-2"/>
          <w:w w:val="90"/>
        </w:rPr>
        <w:t>of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organizations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translate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AI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pilots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into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production </w:t>
      </w:r>
      <w:r>
        <w:rPr>
          <w:color w:val="1F2328"/>
          <w:spacing w:val="-8"/>
        </w:rPr>
        <w:t>systems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with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real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financial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impact.</w:t>
      </w:r>
    </w:p>
    <w:p>
      <w:pPr>
        <w:pStyle w:val="BodyText"/>
        <w:spacing w:line="237" w:lineRule="auto" w:before="240"/>
        <w:ind w:left="734" w:right="799"/>
      </w:pPr>
      <w:r>
        <w:rPr>
          <w:color w:val="1F2328"/>
          <w:spacing w:val="-8"/>
          <w:sz w:val="25"/>
        </w:rPr>
        <w:t>T</w:t>
      </w:r>
      <w:r>
        <w:rPr>
          <w:color w:val="1F2328"/>
          <w:spacing w:val="-8"/>
        </w:rPr>
        <w:t>he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puzzling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part?</w:t>
      </w:r>
      <w:r>
        <w:rPr>
          <w:color w:val="1F2328"/>
          <w:spacing w:val="-15"/>
        </w:rPr>
        <w:t> </w:t>
      </w:r>
      <w:r>
        <w:rPr>
          <w:color w:val="1F2328"/>
          <w:spacing w:val="-8"/>
          <w:sz w:val="25"/>
        </w:rPr>
        <w:t>T</w:t>
      </w:r>
      <w:r>
        <w:rPr>
          <w:color w:val="1F2328"/>
          <w:spacing w:val="-8"/>
        </w:rPr>
        <w:t>he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technology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works.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Claude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Sonnet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4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and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GP</w:t>
      </w:r>
      <w:r>
        <w:rPr>
          <w:color w:val="1F2328"/>
          <w:spacing w:val="-8"/>
          <w:sz w:val="25"/>
        </w:rPr>
        <w:t>T</w:t>
      </w:r>
      <w:r>
        <w:rPr>
          <w:color w:val="1F2328"/>
          <w:spacing w:val="-8"/>
        </w:rPr>
        <w:t>-4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achieve</w:t>
      </w:r>
      <w:r>
        <w:rPr>
          <w:color w:val="1F2328"/>
          <w:spacing w:val="-15"/>
        </w:rPr>
        <w:t> </w:t>
      </w:r>
      <w:r>
        <w:rPr>
          <w:color w:val="1F2328"/>
          <w:spacing w:val="-8"/>
        </w:rPr>
        <w:t>superhuman </w:t>
      </w:r>
      <w:r>
        <w:rPr>
          <w:color w:val="1F2328"/>
          <w:w w:val="90"/>
        </w:rPr>
        <w:t>performance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on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benchmark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after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benchmark.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  <w:sz w:val="25"/>
        </w:rPr>
        <w:t>V</w:t>
      </w:r>
      <w:r>
        <w:rPr>
          <w:color w:val="1F2328"/>
          <w:w w:val="90"/>
        </w:rPr>
        <w:t>endors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deliver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on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their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promises.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code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runs. </w:t>
      </w:r>
      <w:r>
        <w:rPr>
          <w:color w:val="1F2328"/>
          <w:spacing w:val="-8"/>
          <w:sz w:val="25"/>
        </w:rPr>
        <w:t>T</w:t>
      </w:r>
      <w:r>
        <w:rPr>
          <w:color w:val="1F2328"/>
          <w:spacing w:val="-8"/>
        </w:rPr>
        <w:t>he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models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respond.</w:t>
      </w:r>
      <w:r>
        <w:rPr>
          <w:color w:val="1F2328"/>
          <w:spacing w:val="-16"/>
        </w:rPr>
        <w:t> </w:t>
      </w:r>
      <w:r>
        <w:rPr>
          <w:color w:val="1F2328"/>
          <w:spacing w:val="-8"/>
          <w:sz w:val="25"/>
        </w:rPr>
        <w:t>Y</w:t>
      </w:r>
      <w:r>
        <w:rPr>
          <w:color w:val="1F2328"/>
          <w:spacing w:val="-8"/>
        </w:rPr>
        <w:t>et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pilots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fail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anyway.</w:t>
      </w:r>
    </w:p>
    <w:p>
      <w:pPr>
        <w:spacing w:line="420" w:lineRule="auto" w:before="241"/>
        <w:ind w:left="734" w:right="4958" w:firstLine="0"/>
        <w:jc w:val="left"/>
        <w:rPr>
          <w:rFonts w:ascii="Arial" w:hAnsi="Arial"/>
          <w:b/>
          <w:sz w:val="26"/>
        </w:rPr>
      </w:pPr>
      <w:r>
        <w:rPr>
          <w:color w:val="1F2328"/>
          <w:spacing w:val="-2"/>
          <w:w w:val="90"/>
          <w:sz w:val="26"/>
        </w:rPr>
        <w:t>Something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fundamental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missing—and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it's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not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the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AI. </w:t>
      </w:r>
      <w:r>
        <w:rPr>
          <w:rFonts w:ascii="Arial" w:hAnsi="Arial"/>
          <w:b/>
          <w:color w:val="1F2328"/>
          <w:spacing w:val="-8"/>
          <w:sz w:val="25"/>
        </w:rPr>
        <w:t>T</w:t>
      </w:r>
      <w:r>
        <w:rPr>
          <w:rFonts w:ascii="Arial" w:hAnsi="Arial"/>
          <w:b/>
          <w:color w:val="1F2328"/>
          <w:spacing w:val="-8"/>
          <w:sz w:val="27"/>
        </w:rPr>
        <w:t>he</w:t>
      </w:r>
      <w:r>
        <w:rPr>
          <w:rFonts w:ascii="Arial" w:hAnsi="Arial"/>
          <w:b/>
          <w:color w:val="1F2328"/>
          <w:spacing w:val="-17"/>
          <w:sz w:val="27"/>
        </w:rPr>
        <w:t> </w:t>
      </w:r>
      <w:r>
        <w:rPr>
          <w:rFonts w:ascii="Arial" w:hAnsi="Arial"/>
          <w:b/>
          <w:color w:val="1F2328"/>
          <w:spacing w:val="-8"/>
          <w:sz w:val="27"/>
        </w:rPr>
        <w:t>a</w:t>
      </w:r>
      <w:r>
        <w:rPr>
          <w:rFonts w:ascii="Arial" w:hAnsi="Arial"/>
          <w:b/>
          <w:color w:val="1F2328"/>
          <w:spacing w:val="-8"/>
          <w:sz w:val="26"/>
        </w:rPr>
        <w:t>nsw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r</w:t>
      </w:r>
      <w:r>
        <w:rPr>
          <w:rFonts w:ascii="Arial" w:hAnsi="Arial"/>
          <w:b/>
          <w:color w:val="1F2328"/>
          <w:spacing w:val="-14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l</w:t>
      </w:r>
      <w:r>
        <w:rPr>
          <w:rFonts w:ascii="Arial" w:hAnsi="Arial"/>
          <w:b/>
          <w:color w:val="1F2328"/>
          <w:spacing w:val="-8"/>
          <w:sz w:val="27"/>
        </w:rPr>
        <w:t>ie</w:t>
      </w:r>
      <w:r>
        <w:rPr>
          <w:rFonts w:ascii="Arial" w:hAnsi="Arial"/>
          <w:b/>
          <w:color w:val="1F2328"/>
          <w:spacing w:val="-8"/>
          <w:sz w:val="26"/>
        </w:rPr>
        <w:t>s</w:t>
      </w:r>
      <w:r>
        <w:rPr>
          <w:rFonts w:ascii="Arial" w:hAnsi="Arial"/>
          <w:b/>
          <w:color w:val="1F2328"/>
          <w:spacing w:val="-14"/>
          <w:sz w:val="26"/>
        </w:rPr>
        <w:t> </w:t>
      </w:r>
      <w:r>
        <w:rPr>
          <w:rFonts w:ascii="Arial" w:hAnsi="Arial"/>
          <w:b/>
          <w:color w:val="1F2328"/>
          <w:spacing w:val="-8"/>
          <w:sz w:val="27"/>
        </w:rPr>
        <w:t>i</w:t>
      </w:r>
      <w:r>
        <w:rPr>
          <w:rFonts w:ascii="Arial" w:hAnsi="Arial"/>
          <w:b/>
          <w:color w:val="1F2328"/>
          <w:spacing w:val="-8"/>
          <w:sz w:val="26"/>
        </w:rPr>
        <w:t>n</w:t>
      </w:r>
      <w:r>
        <w:rPr>
          <w:rFonts w:ascii="Arial" w:hAnsi="Arial"/>
          <w:b/>
          <w:color w:val="1F2328"/>
          <w:spacing w:val="-14"/>
          <w:sz w:val="26"/>
        </w:rPr>
        <w:t> </w:t>
      </w:r>
      <w:r>
        <w:rPr>
          <w:rFonts w:ascii="Arial" w:hAnsi="Arial"/>
          <w:b/>
          <w:color w:val="1F2328"/>
          <w:spacing w:val="-8"/>
          <w:sz w:val="27"/>
        </w:rPr>
        <w:t>i</w:t>
      </w:r>
      <w:r>
        <w:rPr>
          <w:rFonts w:ascii="Arial" w:hAnsi="Arial"/>
          <w:b/>
          <w:color w:val="1F2328"/>
          <w:spacing w:val="-8"/>
          <w:sz w:val="26"/>
        </w:rPr>
        <w:t>n</w:t>
      </w:r>
      <w:r>
        <w:rPr>
          <w:rFonts w:ascii="Arial" w:hAnsi="Arial"/>
          <w:b/>
          <w:color w:val="1F2328"/>
          <w:spacing w:val="-8"/>
          <w:sz w:val="27"/>
        </w:rPr>
        <w:t>f</w:t>
      </w:r>
      <w:r>
        <w:rPr>
          <w:rFonts w:ascii="Arial" w:hAnsi="Arial"/>
          <w:b/>
          <w:color w:val="1F2328"/>
          <w:spacing w:val="-8"/>
          <w:sz w:val="26"/>
        </w:rPr>
        <w:t>r</w:t>
      </w:r>
      <w:r>
        <w:rPr>
          <w:rFonts w:ascii="Arial" w:hAnsi="Arial"/>
          <w:b/>
          <w:color w:val="1F2328"/>
          <w:spacing w:val="-8"/>
          <w:sz w:val="27"/>
        </w:rPr>
        <w:t>a</w:t>
      </w:r>
      <w:r>
        <w:rPr>
          <w:rFonts w:ascii="Arial" w:hAnsi="Arial"/>
          <w:b/>
          <w:color w:val="1F2328"/>
          <w:spacing w:val="-8"/>
          <w:sz w:val="26"/>
        </w:rPr>
        <w:t>stru</w:t>
      </w:r>
      <w:r>
        <w:rPr>
          <w:rFonts w:ascii="Arial" w:hAnsi="Arial"/>
          <w:b/>
          <w:color w:val="1F2328"/>
          <w:spacing w:val="-8"/>
          <w:sz w:val="27"/>
        </w:rPr>
        <w:t>c</w:t>
      </w:r>
      <w:r>
        <w:rPr>
          <w:rFonts w:ascii="Arial" w:hAnsi="Arial"/>
          <w:b/>
          <w:color w:val="1F2328"/>
          <w:spacing w:val="-8"/>
          <w:sz w:val="26"/>
        </w:rPr>
        <w:t>tur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,</w:t>
      </w:r>
      <w:r>
        <w:rPr>
          <w:rFonts w:ascii="Arial" w:hAnsi="Arial"/>
          <w:b/>
          <w:color w:val="1F2328"/>
          <w:spacing w:val="-14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not</w:t>
      </w:r>
      <w:r>
        <w:rPr>
          <w:rFonts w:ascii="Arial" w:hAnsi="Arial"/>
          <w:b/>
          <w:color w:val="1F2328"/>
          <w:spacing w:val="-14"/>
          <w:sz w:val="26"/>
        </w:rPr>
        <w:t> </w:t>
      </w:r>
      <w:r>
        <w:rPr>
          <w:rFonts w:ascii="Arial" w:hAnsi="Arial"/>
          <w:b/>
          <w:color w:val="1F2328"/>
          <w:spacing w:val="-8"/>
          <w:sz w:val="27"/>
        </w:rPr>
        <w:t>i</w:t>
      </w:r>
      <w:r>
        <w:rPr>
          <w:rFonts w:ascii="Arial" w:hAnsi="Arial"/>
          <w:b/>
          <w:color w:val="1F2328"/>
          <w:spacing w:val="-8"/>
          <w:sz w:val="26"/>
        </w:rPr>
        <w:t>nt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ll</w:t>
      </w:r>
      <w:r>
        <w:rPr>
          <w:rFonts w:ascii="Arial" w:hAnsi="Arial"/>
          <w:b/>
          <w:color w:val="1F2328"/>
          <w:spacing w:val="-8"/>
          <w:sz w:val="27"/>
        </w:rPr>
        <w:t>ige</w:t>
      </w:r>
      <w:r>
        <w:rPr>
          <w:rFonts w:ascii="Arial" w:hAnsi="Arial"/>
          <w:b/>
          <w:color w:val="1F2328"/>
          <w:spacing w:val="-8"/>
          <w:sz w:val="26"/>
        </w:rPr>
        <w:t>n</w:t>
      </w:r>
      <w:r>
        <w:rPr>
          <w:rFonts w:ascii="Arial" w:hAnsi="Arial"/>
          <w:b/>
          <w:color w:val="1F2328"/>
          <w:spacing w:val="-8"/>
          <w:sz w:val="27"/>
        </w:rPr>
        <w:t>ce</w:t>
      </w:r>
      <w:r>
        <w:rPr>
          <w:rFonts w:ascii="Arial" w:hAnsi="Arial"/>
          <w:b/>
          <w:color w:val="1F2328"/>
          <w:spacing w:val="-8"/>
          <w:sz w:val="26"/>
        </w:rPr>
        <w:t>.</w:t>
      </w:r>
    </w:p>
    <w:p>
      <w:pPr>
        <w:pStyle w:val="BodyText"/>
        <w:spacing w:line="237" w:lineRule="auto" w:before="25"/>
        <w:ind w:left="734" w:right="799"/>
      </w:pPr>
      <w:r>
        <w:rPr>
          <w:color w:val="1F2328"/>
          <w:spacing w:val="-12"/>
          <w:sz w:val="25"/>
        </w:rPr>
        <w:t>U</w:t>
      </w:r>
      <w:r>
        <w:rPr>
          <w:color w:val="1F2328"/>
          <w:spacing w:val="-12"/>
        </w:rPr>
        <w:t>sers abandon agents they can't understand—regardless of technical sophistication. July 2025 </w:t>
      </w:r>
      <w:r>
        <w:rPr>
          <w:color w:val="1F2328"/>
          <w:w w:val="90"/>
        </w:rPr>
        <w:t>research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confirms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it: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transparency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design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are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mediators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of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trust.[2]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A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global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study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of </w:t>
      </w:r>
      <w:r>
        <w:rPr>
          <w:color w:val="1F2328"/>
          <w:spacing w:val="-2"/>
          <w:w w:val="90"/>
        </w:rPr>
        <w:t>48,000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people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across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47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countries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reinforces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this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reality: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only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46</w:t>
      </w:r>
      <w:r>
        <w:rPr>
          <w:color w:val="1F2328"/>
          <w:spacing w:val="-2"/>
          <w:w w:val="90"/>
          <w:sz w:val="25"/>
        </w:rPr>
        <w:t>%</w:t>
      </w:r>
      <w:r>
        <w:rPr>
          <w:color w:val="1F2328"/>
          <w:spacing w:val="-7"/>
          <w:w w:val="90"/>
          <w:sz w:val="25"/>
        </w:rPr>
        <w:t> </w:t>
      </w:r>
      <w:r>
        <w:rPr>
          <w:color w:val="1F2328"/>
          <w:spacing w:val="-2"/>
          <w:w w:val="90"/>
        </w:rPr>
        <w:t>are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willing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to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trust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AI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systems, </w:t>
      </w:r>
      <w:r>
        <w:rPr>
          <w:color w:val="1F2328"/>
          <w:w w:val="90"/>
        </w:rPr>
        <w:t>reflecting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deep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tension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between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AI's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benefits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perceived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risks.[6]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  <w:sz w:val="25"/>
        </w:rPr>
        <w:t>W</w:t>
      </w:r>
      <w:r>
        <w:rPr>
          <w:color w:val="1F2328"/>
          <w:w w:val="90"/>
        </w:rPr>
        <w:t>hen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users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can't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see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how </w:t>
      </w:r>
      <w:r>
        <w:rPr>
          <w:color w:val="1F2328"/>
          <w:spacing w:val="-10"/>
        </w:rPr>
        <w:t>agents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make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decisions,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research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shows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distrust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commonly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spreads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to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both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AI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and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the company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behind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it.[3]</w:t>
      </w:r>
      <w:r>
        <w:rPr>
          <w:color w:val="1F2328"/>
          <w:spacing w:val="-13"/>
        </w:rPr>
        <w:t> </w:t>
      </w:r>
      <w:r>
        <w:rPr>
          <w:color w:val="1F2328"/>
          <w:spacing w:val="-10"/>
          <w:sz w:val="25"/>
        </w:rPr>
        <w:t>T</w:t>
      </w:r>
      <w:r>
        <w:rPr>
          <w:color w:val="1F2328"/>
          <w:spacing w:val="-10"/>
        </w:rPr>
        <w:t>echnical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excellence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means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nothing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without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earned</w:t>
      </w:r>
      <w:r>
        <w:rPr>
          <w:color w:val="1F2328"/>
          <w:spacing w:val="-13"/>
        </w:rPr>
        <w:t> </w:t>
      </w:r>
      <w:r>
        <w:rPr>
          <w:color w:val="1F2328"/>
          <w:spacing w:val="-10"/>
        </w:rPr>
        <w:t>trust.</w:t>
      </w:r>
    </w:p>
    <w:p>
      <w:pPr>
        <w:pStyle w:val="BodyText"/>
        <w:spacing w:after="0" w:line="237" w:lineRule="auto"/>
        <w:sectPr>
          <w:pgSz w:w="12240" w:h="15840"/>
          <w:pgMar w:top="0" w:bottom="0" w:left="0" w:right="0"/>
        </w:sectPr>
      </w:pPr>
    </w:p>
    <w:p>
      <w:pPr>
        <w:pStyle w:val="BodyText"/>
        <w:spacing w:line="237" w:lineRule="auto"/>
        <w:ind w:left="734" w:right="79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7610474</wp:posOffset>
                </wp:positionH>
                <wp:positionV relativeFrom="page">
                  <wp:posOffset>0</wp:posOffset>
                </wp:positionV>
                <wp:extent cx="9525" cy="10058400"/>
                <wp:effectExtent l="0" t="0" r="0" b="0"/>
                <wp:wrapNone/>
                <wp:docPr id="103" name="Graphic 1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" name="Graphic 103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06pt;width:.75pt;height:791.999937pt;mso-position-horizontal-relative:page;mso-position-vertical-relative:page;z-index:15740928" id="docshape91" filled="true" fillcolor="#d0d9df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152399</wp:posOffset>
                </wp:positionH>
                <wp:positionV relativeFrom="page">
                  <wp:posOffset>0</wp:posOffset>
                </wp:positionV>
                <wp:extent cx="9525" cy="10058400"/>
                <wp:effectExtent l="0" t="0" r="0" b="0"/>
                <wp:wrapNone/>
                <wp:docPr id="104" name="Graphic 1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" name="Graphic 104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06pt;width:.75pt;height:791.999937pt;mso-position-horizontal-relative:page;mso-position-vertical-relative:page;z-index:15741440" id="docshape92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data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paints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an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even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grimmer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picture.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Between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February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and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July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2025,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Deloitte's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rustID® </w:t>
      </w:r>
      <w:r>
        <w:rPr>
          <w:color w:val="1F2328"/>
          <w:w w:val="90"/>
        </w:rPr>
        <w:t>survey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tracked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a</w:t>
      </w:r>
      <w:r>
        <w:rPr>
          <w:color w:val="1F2328"/>
          <w:spacing w:val="-11"/>
          <w:w w:val="90"/>
        </w:rPr>
        <w:t> </w:t>
      </w:r>
      <w:r>
        <w:rPr>
          <w:rFonts w:ascii="Arial" w:hAnsi="Arial"/>
          <w:b/>
          <w:color w:val="1F2328"/>
          <w:w w:val="90"/>
        </w:rPr>
        <w:t>64-p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</w:rPr>
        <w:t>r</w:t>
      </w:r>
      <w:r>
        <w:rPr>
          <w:rFonts w:ascii="Arial" w:hAnsi="Arial"/>
          <w:b/>
          <w:color w:val="1F2328"/>
          <w:w w:val="90"/>
          <w:sz w:val="27"/>
        </w:rPr>
        <w:t>ce</w:t>
      </w:r>
      <w:r>
        <w:rPr>
          <w:rFonts w:ascii="Arial" w:hAnsi="Arial"/>
          <w:b/>
          <w:color w:val="1F2328"/>
          <w:w w:val="90"/>
        </w:rPr>
        <w:t>nt</w:t>
      </w:r>
      <w:r>
        <w:rPr>
          <w:rFonts w:ascii="Arial" w:hAnsi="Arial"/>
          <w:b/>
          <w:color w:val="1F2328"/>
          <w:w w:val="90"/>
          <w:sz w:val="27"/>
        </w:rPr>
        <w:t>age</w:t>
      </w:r>
      <w:r>
        <w:rPr>
          <w:rFonts w:ascii="Arial" w:hAnsi="Arial"/>
          <w:b/>
          <w:color w:val="1F2328"/>
          <w:w w:val="90"/>
        </w:rPr>
        <w:t>-po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</w:rPr>
        <w:t>nt</w:t>
      </w:r>
      <w:r>
        <w:rPr>
          <w:rFonts w:ascii="Arial" w:hAnsi="Arial"/>
          <w:b/>
          <w:color w:val="1F2328"/>
          <w:spacing w:val="-10"/>
          <w:w w:val="90"/>
        </w:rPr>
        <w:t> </w:t>
      </w:r>
      <w:r>
        <w:rPr>
          <w:rFonts w:ascii="Arial" w:hAnsi="Arial"/>
          <w:b/>
          <w:color w:val="1F2328"/>
          <w:w w:val="90"/>
          <w:sz w:val="27"/>
        </w:rPr>
        <w:t>c</w:t>
      </w:r>
      <w:r>
        <w:rPr>
          <w:rFonts w:ascii="Arial" w:hAnsi="Arial"/>
          <w:b/>
          <w:color w:val="1F2328"/>
          <w:w w:val="90"/>
        </w:rPr>
        <w:t>oll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</w:rPr>
        <w:t>ps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9"/>
          <w:w w:val="90"/>
          <w:sz w:val="27"/>
        </w:rPr>
        <w:t> </w:t>
      </w:r>
      <w:r>
        <w:rPr>
          <w:color w:val="1F2328"/>
          <w:w w:val="90"/>
        </w:rPr>
        <w:t>in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trust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for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agentic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AI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systems.[4]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decline </w:t>
      </w:r>
      <w:r>
        <w:rPr>
          <w:color w:val="1F2328"/>
          <w:spacing w:val="-2"/>
          <w:w w:val="90"/>
        </w:rPr>
        <w:t>accelerated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sharply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in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later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months—trust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in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agentic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AI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that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can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act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independently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(not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just </w:t>
      </w:r>
      <w:r>
        <w:rPr>
          <w:color w:val="1F2328"/>
          <w:spacing w:val="-6"/>
        </w:rPr>
        <w:t>make</w:t>
      </w:r>
      <w:r>
        <w:rPr>
          <w:color w:val="1F2328"/>
          <w:spacing w:val="-22"/>
        </w:rPr>
        <w:t> </w:t>
      </w:r>
      <w:r>
        <w:rPr>
          <w:color w:val="1F2328"/>
          <w:spacing w:val="-6"/>
        </w:rPr>
        <w:t>recommendations)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plummeted</w:t>
      </w:r>
      <w:r>
        <w:rPr>
          <w:color w:val="1F2328"/>
          <w:spacing w:val="-20"/>
        </w:rPr>
        <w:t> </w:t>
      </w:r>
      <w:r>
        <w:rPr>
          <w:rFonts w:ascii="Arial" w:hAnsi="Arial"/>
          <w:b/>
          <w:color w:val="1F2328"/>
          <w:spacing w:val="-6"/>
        </w:rPr>
        <w:t>89</w:t>
      </w:r>
      <w:r>
        <w:rPr>
          <w:rFonts w:ascii="Arial" w:hAnsi="Arial"/>
          <w:b/>
          <w:color w:val="1F2328"/>
          <w:spacing w:val="-6"/>
          <w:sz w:val="25"/>
        </w:rPr>
        <w:t>%</w:t>
      </w:r>
      <w:r>
        <w:rPr>
          <w:rFonts w:ascii="Arial" w:hAnsi="Arial"/>
          <w:b/>
          <w:color w:val="1F2328"/>
          <w:spacing w:val="-16"/>
          <w:sz w:val="25"/>
        </w:rPr>
        <w:t> </w:t>
      </w:r>
      <w:r>
        <w:rPr>
          <w:rFonts w:ascii="Arial" w:hAnsi="Arial"/>
          <w:b/>
          <w:color w:val="1F2328"/>
          <w:spacing w:val="-6"/>
          <w:sz w:val="27"/>
        </w:rPr>
        <w:t>be</w:t>
      </w:r>
      <w:r>
        <w:rPr>
          <w:rFonts w:ascii="Arial" w:hAnsi="Arial"/>
          <w:b/>
          <w:color w:val="1F2328"/>
          <w:spacing w:val="-6"/>
        </w:rPr>
        <w:t>tw</w:t>
      </w:r>
      <w:r>
        <w:rPr>
          <w:rFonts w:ascii="Arial" w:hAnsi="Arial"/>
          <w:b/>
          <w:color w:val="1F2328"/>
          <w:spacing w:val="-6"/>
          <w:sz w:val="27"/>
        </w:rPr>
        <w:t>ee</w:t>
      </w:r>
      <w:r>
        <w:rPr>
          <w:rFonts w:ascii="Arial" w:hAnsi="Arial"/>
          <w:b/>
          <w:color w:val="1F2328"/>
          <w:spacing w:val="-6"/>
        </w:rPr>
        <w:t>n</w:t>
      </w:r>
      <w:r>
        <w:rPr>
          <w:rFonts w:ascii="Arial" w:hAnsi="Arial"/>
          <w:b/>
          <w:color w:val="1F2328"/>
          <w:spacing w:val="-18"/>
        </w:rPr>
        <w:t> </w:t>
      </w:r>
      <w:r>
        <w:rPr>
          <w:rFonts w:ascii="Arial" w:hAnsi="Arial"/>
          <w:b/>
          <w:color w:val="1F2328"/>
          <w:spacing w:val="-6"/>
        </w:rPr>
        <w:t>M</w:t>
      </w:r>
      <w:r>
        <w:rPr>
          <w:rFonts w:ascii="Arial" w:hAnsi="Arial"/>
          <w:b/>
          <w:color w:val="1F2328"/>
          <w:spacing w:val="-6"/>
          <w:sz w:val="27"/>
        </w:rPr>
        <w:t>a</w:t>
      </w:r>
      <w:r>
        <w:rPr>
          <w:rFonts w:ascii="Arial" w:hAnsi="Arial"/>
          <w:b/>
          <w:color w:val="1F2328"/>
          <w:spacing w:val="-6"/>
        </w:rPr>
        <w:t>y</w:t>
      </w:r>
      <w:r>
        <w:rPr>
          <w:rFonts w:ascii="Arial" w:hAnsi="Arial"/>
          <w:b/>
          <w:color w:val="1F2328"/>
          <w:spacing w:val="-18"/>
        </w:rPr>
        <w:t> </w:t>
      </w:r>
      <w:r>
        <w:rPr>
          <w:rFonts w:ascii="Arial" w:hAnsi="Arial"/>
          <w:b/>
          <w:color w:val="1F2328"/>
          <w:spacing w:val="-6"/>
          <w:sz w:val="27"/>
        </w:rPr>
        <w:t>a</w:t>
      </w:r>
      <w:r>
        <w:rPr>
          <w:rFonts w:ascii="Arial" w:hAnsi="Arial"/>
          <w:b/>
          <w:color w:val="1F2328"/>
          <w:spacing w:val="-6"/>
        </w:rPr>
        <w:t>n</w:t>
      </w:r>
      <w:r>
        <w:rPr>
          <w:rFonts w:ascii="Arial" w:hAnsi="Arial"/>
          <w:b/>
          <w:color w:val="1F2328"/>
          <w:spacing w:val="-6"/>
          <w:sz w:val="27"/>
        </w:rPr>
        <w:t>d</w:t>
      </w:r>
      <w:r>
        <w:rPr>
          <w:rFonts w:ascii="Arial" w:hAnsi="Arial"/>
          <w:b/>
          <w:color w:val="1F2328"/>
          <w:spacing w:val="-21"/>
          <w:sz w:val="27"/>
        </w:rPr>
        <w:t> </w:t>
      </w:r>
      <w:r>
        <w:rPr>
          <w:rFonts w:ascii="Arial" w:hAnsi="Arial"/>
          <w:b/>
          <w:color w:val="1F2328"/>
          <w:spacing w:val="-6"/>
        </w:rPr>
        <w:t>July</w:t>
      </w:r>
      <w:r>
        <w:rPr>
          <w:rFonts w:ascii="Arial" w:hAnsi="Arial"/>
          <w:b/>
          <w:color w:val="1F2328"/>
          <w:spacing w:val="-18"/>
        </w:rPr>
        <w:t> </w:t>
      </w:r>
      <w:r>
        <w:rPr>
          <w:rFonts w:ascii="Arial" w:hAnsi="Arial"/>
          <w:b/>
          <w:color w:val="1F2328"/>
          <w:spacing w:val="-6"/>
          <w:sz w:val="27"/>
        </w:rPr>
        <w:t>a</w:t>
      </w:r>
      <w:r>
        <w:rPr>
          <w:rFonts w:ascii="Arial" w:hAnsi="Arial"/>
          <w:b/>
          <w:color w:val="1F2328"/>
          <w:spacing w:val="-6"/>
        </w:rPr>
        <w:t>lon</w:t>
      </w:r>
      <w:r>
        <w:rPr>
          <w:rFonts w:ascii="Arial" w:hAnsi="Arial"/>
          <w:b/>
          <w:color w:val="1F2328"/>
          <w:spacing w:val="-6"/>
          <w:sz w:val="27"/>
        </w:rPr>
        <w:t>e</w:t>
      </w:r>
      <w:r>
        <w:rPr>
          <w:color w:val="1F2328"/>
          <w:spacing w:val="-6"/>
        </w:rPr>
        <w:t>,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as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employees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grew </w:t>
      </w:r>
      <w:r>
        <w:rPr>
          <w:color w:val="1F2328"/>
          <w:spacing w:val="-10"/>
        </w:rPr>
        <w:t>uneasy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with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technology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taking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over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decisions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that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were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once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theirs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to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make.</w:t>
      </w:r>
      <w:r>
        <w:rPr>
          <w:color w:val="1F2328"/>
          <w:spacing w:val="-20"/>
        </w:rPr>
        <w:t> </w:t>
      </w:r>
      <w:r>
        <w:rPr>
          <w:color w:val="1F2328"/>
          <w:spacing w:val="-10"/>
          <w:sz w:val="25"/>
        </w:rPr>
        <w:t>T</w:t>
      </w:r>
      <w:r>
        <w:rPr>
          <w:color w:val="1F2328"/>
          <w:spacing w:val="-10"/>
        </w:rPr>
        <w:t>he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research, </w:t>
      </w:r>
      <w:r>
        <w:rPr>
          <w:color w:val="1F2328"/>
          <w:spacing w:val="-12"/>
        </w:rPr>
        <w:t>published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in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Harvard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Business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Review,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shows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this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represents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a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shift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from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cautious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optimism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to </w:t>
      </w:r>
      <w:r>
        <w:rPr>
          <w:color w:val="1F2328"/>
          <w:spacing w:val="-8"/>
        </w:rPr>
        <w:t>widespread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distrust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in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just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months.</w:t>
      </w:r>
    </w:p>
    <w:p>
      <w:pPr>
        <w:pStyle w:val="BodyText"/>
        <w:spacing w:line="237" w:lineRule="auto" w:before="235"/>
        <w:ind w:left="734" w:right="799"/>
      </w:pPr>
      <w:r>
        <w:rPr>
          <w:color w:val="1F2328"/>
          <w:spacing w:val="-12"/>
          <w:sz w:val="25"/>
        </w:rPr>
        <w:t>W</w:t>
      </w:r>
      <w:r>
        <w:rPr>
          <w:color w:val="1F2328"/>
          <w:spacing w:val="-12"/>
        </w:rPr>
        <w:t>hat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caused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such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a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dramatic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shift?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Organizations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rushed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agents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into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production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without addressing fundamental infrastructure gaps. </w:t>
      </w:r>
      <w:r>
        <w:rPr>
          <w:color w:val="1F2328"/>
          <w:spacing w:val="-12"/>
          <w:sz w:val="25"/>
        </w:rPr>
        <w:t>U</w:t>
      </w:r>
      <w:r>
        <w:rPr>
          <w:color w:val="1F2328"/>
          <w:spacing w:val="-12"/>
        </w:rPr>
        <w:t>sers experienced the consequences firsthand: </w:t>
      </w:r>
      <w:r>
        <w:rPr>
          <w:color w:val="1F2328"/>
          <w:w w:val="90"/>
        </w:rPr>
        <w:t>agents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that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couldn't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access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current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data,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couldn't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understand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business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context,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couldn't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explain </w:t>
      </w:r>
      <w:r>
        <w:rPr>
          <w:color w:val="1F2328"/>
          <w:spacing w:val="-10"/>
        </w:rPr>
        <w:t>their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decisions,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and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couldn't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maintain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consistent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performance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over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time.</w:t>
      </w:r>
    </w:p>
    <w:p>
      <w:pPr>
        <w:pStyle w:val="BodyText"/>
        <w:spacing w:line="237" w:lineRule="auto" w:before="245"/>
        <w:ind w:left="734" w:right="799"/>
      </w:pP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he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trust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collapse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wasn't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about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the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technology—Claude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Sonnet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4,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GP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-4,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and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other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frontier models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consistently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demonstrate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exceptional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capabilities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in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controlled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environments.</w:t>
      </w:r>
      <w:r>
        <w:rPr>
          <w:color w:val="1F2328"/>
          <w:spacing w:val="-16"/>
        </w:rPr>
        <w:t>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he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collapse </w:t>
      </w:r>
      <w:r>
        <w:rPr>
          <w:color w:val="1F2328"/>
          <w:w w:val="90"/>
        </w:rPr>
        <w:t>was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about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infrastructure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gap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between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what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these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models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can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do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what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enterprise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systems </w:t>
      </w:r>
      <w:r>
        <w:rPr>
          <w:color w:val="1F2328"/>
          <w:spacing w:val="-2"/>
        </w:rPr>
        <w:t>can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deliver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to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them.</w:t>
      </w:r>
    </w:p>
    <w:p>
      <w:pPr>
        <w:spacing w:line="237" w:lineRule="auto" w:before="246"/>
        <w:ind w:left="734" w:right="799" w:firstLine="0"/>
        <w:jc w:val="left"/>
        <w:rPr>
          <w:sz w:val="26"/>
        </w:rPr>
      </w:pPr>
      <w:r>
        <w:rPr>
          <w:color w:val="1F2328"/>
          <w:w w:val="90"/>
          <w:sz w:val="26"/>
        </w:rPr>
        <w:t>McKinsey's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State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of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AI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2025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report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quantified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this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gap:</w:t>
      </w:r>
      <w:r>
        <w:rPr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63</w:t>
      </w:r>
      <w:r>
        <w:rPr>
          <w:rFonts w:ascii="Arial" w:hAnsi="Arial"/>
          <w:b/>
          <w:color w:val="1F2328"/>
          <w:w w:val="90"/>
          <w:sz w:val="25"/>
        </w:rPr>
        <w:t>%</w:t>
      </w:r>
      <w:r>
        <w:rPr>
          <w:rFonts w:ascii="Arial" w:hAnsi="Arial"/>
          <w:b/>
          <w:color w:val="1F2328"/>
          <w:spacing w:val="-3"/>
          <w:w w:val="90"/>
          <w:sz w:val="25"/>
        </w:rPr>
        <w:t> </w:t>
      </w:r>
      <w:r>
        <w:rPr>
          <w:rFonts w:ascii="Arial" w:hAnsi="Arial"/>
          <w:b/>
          <w:color w:val="1F2328"/>
          <w:w w:val="90"/>
          <w:sz w:val="26"/>
        </w:rPr>
        <w:t>o</w:t>
      </w:r>
      <w:r>
        <w:rPr>
          <w:rFonts w:ascii="Arial" w:hAnsi="Arial"/>
          <w:b/>
          <w:color w:val="1F2328"/>
          <w:w w:val="90"/>
          <w:sz w:val="27"/>
        </w:rPr>
        <w:t>f</w:t>
      </w:r>
      <w:r>
        <w:rPr>
          <w:rFonts w:ascii="Arial" w:hAnsi="Arial"/>
          <w:b/>
          <w:color w:val="1F2328"/>
          <w:spacing w:val="-8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or</w:t>
      </w:r>
      <w:r>
        <w:rPr>
          <w:rFonts w:ascii="Arial" w:hAnsi="Arial"/>
          <w:b/>
          <w:color w:val="1F2328"/>
          <w:w w:val="90"/>
          <w:sz w:val="27"/>
        </w:rPr>
        <w:t>ga</w:t>
      </w:r>
      <w:r>
        <w:rPr>
          <w:rFonts w:ascii="Arial" w:hAnsi="Arial"/>
          <w:b/>
          <w:color w:val="1F2328"/>
          <w:w w:val="90"/>
          <w:sz w:val="26"/>
        </w:rPr>
        <w:t>n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z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ons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m</w:t>
      </w:r>
      <w:r>
        <w:rPr>
          <w:rFonts w:ascii="Arial" w:hAnsi="Arial"/>
          <w:b/>
          <w:color w:val="1F2328"/>
          <w:w w:val="90"/>
          <w:sz w:val="27"/>
        </w:rPr>
        <w:t>ai</w:t>
      </w:r>
      <w:r>
        <w:rPr>
          <w:rFonts w:ascii="Arial" w:hAnsi="Arial"/>
          <w:b/>
          <w:color w:val="1F2328"/>
          <w:w w:val="90"/>
          <w:sz w:val="26"/>
        </w:rPr>
        <w:t>n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stu</w:t>
      </w:r>
      <w:r>
        <w:rPr>
          <w:rFonts w:ascii="Arial" w:hAnsi="Arial"/>
          <w:b/>
          <w:color w:val="1F2328"/>
          <w:w w:val="90"/>
          <w:sz w:val="27"/>
        </w:rPr>
        <w:t>ck</w:t>
      </w:r>
      <w:r>
        <w:rPr>
          <w:rFonts w:ascii="Arial" w:hAnsi="Arial"/>
          <w:b/>
          <w:color w:val="1F2328"/>
          <w:spacing w:val="-8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n 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xp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r</w:t>
      </w:r>
      <w:r>
        <w:rPr>
          <w:rFonts w:ascii="Arial" w:hAnsi="Arial"/>
          <w:b/>
          <w:color w:val="1F2328"/>
          <w:spacing w:val="-8"/>
          <w:sz w:val="27"/>
        </w:rPr>
        <w:t>i</w:t>
      </w:r>
      <w:r>
        <w:rPr>
          <w:rFonts w:ascii="Arial" w:hAnsi="Arial"/>
          <w:b/>
          <w:color w:val="1F2328"/>
          <w:spacing w:val="-8"/>
          <w:sz w:val="26"/>
        </w:rPr>
        <w:t>m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nt</w:t>
      </w:r>
      <w:r>
        <w:rPr>
          <w:rFonts w:ascii="Arial" w:hAnsi="Arial"/>
          <w:b/>
          <w:color w:val="1F2328"/>
          <w:spacing w:val="-8"/>
          <w:sz w:val="27"/>
        </w:rPr>
        <w:t>a</w:t>
      </w:r>
      <w:r>
        <w:rPr>
          <w:rFonts w:ascii="Arial" w:hAnsi="Arial"/>
          <w:b/>
          <w:color w:val="1F2328"/>
          <w:spacing w:val="-8"/>
          <w:sz w:val="26"/>
        </w:rPr>
        <w:t>t</w:t>
      </w:r>
      <w:r>
        <w:rPr>
          <w:rFonts w:ascii="Arial" w:hAnsi="Arial"/>
          <w:b/>
          <w:color w:val="1F2328"/>
          <w:spacing w:val="-8"/>
          <w:sz w:val="27"/>
        </w:rPr>
        <w:t>i</w:t>
      </w:r>
      <w:r>
        <w:rPr>
          <w:rFonts w:ascii="Arial" w:hAnsi="Arial"/>
          <w:b/>
          <w:color w:val="1F2328"/>
          <w:spacing w:val="-8"/>
          <w:sz w:val="26"/>
        </w:rPr>
        <w:t>on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(32</w:t>
      </w:r>
      <w:r>
        <w:rPr>
          <w:rFonts w:ascii="Arial" w:hAnsi="Arial"/>
          <w:b/>
          <w:color w:val="1F2328"/>
          <w:spacing w:val="-8"/>
          <w:sz w:val="25"/>
        </w:rPr>
        <w:t>%</w:t>
      </w:r>
      <w:r>
        <w:rPr>
          <w:rFonts w:ascii="Arial" w:hAnsi="Arial"/>
          <w:b/>
          <w:color w:val="1F2328"/>
          <w:spacing w:val="-8"/>
          <w:sz w:val="26"/>
        </w:rPr>
        <w:t>)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or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p</w:t>
      </w:r>
      <w:r>
        <w:rPr>
          <w:rFonts w:ascii="Arial" w:hAnsi="Arial"/>
          <w:b/>
          <w:color w:val="1F2328"/>
          <w:spacing w:val="-8"/>
          <w:sz w:val="27"/>
        </w:rPr>
        <w:t>i</w:t>
      </w:r>
      <w:r>
        <w:rPr>
          <w:rFonts w:ascii="Arial" w:hAnsi="Arial"/>
          <w:b/>
          <w:color w:val="1F2328"/>
          <w:spacing w:val="-8"/>
          <w:sz w:val="26"/>
        </w:rPr>
        <w:t>lot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(30</w:t>
      </w:r>
      <w:r>
        <w:rPr>
          <w:rFonts w:ascii="Arial" w:hAnsi="Arial"/>
          <w:b/>
          <w:color w:val="1F2328"/>
          <w:spacing w:val="-8"/>
          <w:sz w:val="25"/>
        </w:rPr>
        <w:t>%</w:t>
      </w:r>
      <w:r>
        <w:rPr>
          <w:rFonts w:ascii="Arial" w:hAnsi="Arial"/>
          <w:b/>
          <w:color w:val="1F2328"/>
          <w:spacing w:val="-8"/>
          <w:sz w:val="26"/>
        </w:rPr>
        <w:t>)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p</w:t>
      </w:r>
      <w:r>
        <w:rPr>
          <w:rFonts w:ascii="Arial" w:hAnsi="Arial"/>
          <w:b/>
          <w:color w:val="1F2328"/>
          <w:spacing w:val="-8"/>
          <w:sz w:val="27"/>
        </w:rPr>
        <w:t>ha</w:t>
      </w:r>
      <w:r>
        <w:rPr>
          <w:rFonts w:ascii="Arial" w:hAnsi="Arial"/>
          <w:b/>
          <w:color w:val="1F2328"/>
          <w:spacing w:val="-8"/>
          <w:sz w:val="26"/>
        </w:rPr>
        <w:t>s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s,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un</w:t>
      </w:r>
      <w:r>
        <w:rPr>
          <w:rFonts w:ascii="Arial" w:hAnsi="Arial"/>
          <w:b/>
          <w:color w:val="1F2328"/>
          <w:spacing w:val="-8"/>
          <w:sz w:val="27"/>
        </w:rPr>
        <w:t>ab</w:t>
      </w:r>
      <w:r>
        <w:rPr>
          <w:rFonts w:ascii="Arial" w:hAnsi="Arial"/>
          <w:b/>
          <w:color w:val="1F2328"/>
          <w:spacing w:val="-8"/>
          <w:sz w:val="26"/>
        </w:rPr>
        <w:t>l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12"/>
          <w:sz w:val="27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to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s</w:t>
      </w:r>
      <w:r>
        <w:rPr>
          <w:rFonts w:ascii="Arial" w:hAnsi="Arial"/>
          <w:b/>
          <w:color w:val="1F2328"/>
          <w:spacing w:val="-8"/>
          <w:sz w:val="27"/>
        </w:rPr>
        <w:t>ca</w:t>
      </w:r>
      <w:r>
        <w:rPr>
          <w:rFonts w:ascii="Arial" w:hAnsi="Arial"/>
          <w:b/>
          <w:color w:val="1F2328"/>
          <w:spacing w:val="-8"/>
          <w:sz w:val="26"/>
        </w:rPr>
        <w:t>l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12"/>
          <w:sz w:val="27"/>
        </w:rPr>
        <w:t> </w:t>
      </w:r>
      <w:r>
        <w:rPr>
          <w:rFonts w:ascii="Arial" w:hAnsi="Arial"/>
          <w:b/>
          <w:color w:val="1F2328"/>
          <w:spacing w:val="-8"/>
          <w:sz w:val="26"/>
        </w:rPr>
        <w:t>AI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nt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rpr</w:t>
      </w:r>
      <w:r>
        <w:rPr>
          <w:rFonts w:ascii="Arial" w:hAnsi="Arial"/>
          <w:b/>
          <w:color w:val="1F2328"/>
          <w:spacing w:val="-8"/>
          <w:sz w:val="27"/>
        </w:rPr>
        <w:t>i</w:t>
      </w:r>
      <w:r>
        <w:rPr>
          <w:rFonts w:ascii="Arial" w:hAnsi="Arial"/>
          <w:b/>
          <w:color w:val="1F2328"/>
          <w:spacing w:val="-8"/>
          <w:sz w:val="26"/>
        </w:rPr>
        <w:t>s</w:t>
      </w:r>
      <w:r>
        <w:rPr>
          <w:rFonts w:ascii="Arial" w:hAnsi="Arial"/>
          <w:b/>
          <w:color w:val="1F2328"/>
          <w:spacing w:val="-8"/>
          <w:sz w:val="27"/>
        </w:rPr>
        <w:t>e</w:t>
      </w:r>
      <w:r>
        <w:rPr>
          <w:rFonts w:ascii="Arial" w:hAnsi="Arial"/>
          <w:b/>
          <w:color w:val="1F2328"/>
          <w:spacing w:val="-8"/>
          <w:sz w:val="26"/>
        </w:rPr>
        <w:t>-w</w:t>
      </w:r>
      <w:r>
        <w:rPr>
          <w:rFonts w:ascii="Arial" w:hAnsi="Arial"/>
          <w:b/>
          <w:color w:val="1F2328"/>
          <w:spacing w:val="-8"/>
          <w:sz w:val="27"/>
        </w:rPr>
        <w:t>ide</w:t>
      </w:r>
      <w:r>
        <w:rPr>
          <w:color w:val="1F2328"/>
          <w:spacing w:val="-8"/>
          <w:sz w:val="26"/>
        </w:rPr>
        <w:t>—a</w:t>
      </w:r>
      <w:r>
        <w:rPr>
          <w:color w:val="1F2328"/>
          <w:spacing w:val="-10"/>
          <w:sz w:val="26"/>
        </w:rPr>
        <w:t> </w:t>
      </w:r>
      <w:r>
        <w:rPr>
          <w:color w:val="1F2328"/>
          <w:spacing w:val="-8"/>
          <w:sz w:val="26"/>
        </w:rPr>
        <w:t>clear </w:t>
      </w:r>
      <w:r>
        <w:rPr>
          <w:color w:val="1F2328"/>
          <w:spacing w:val="-2"/>
          <w:w w:val="90"/>
          <w:sz w:val="26"/>
        </w:rPr>
        <w:t>indicator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that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infrastructure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isn't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ready.[5]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5"/>
        </w:rPr>
        <w:t>W</w:t>
      </w:r>
      <w:r>
        <w:rPr>
          <w:color w:val="1F2328"/>
          <w:spacing w:val="-2"/>
          <w:w w:val="90"/>
          <w:sz w:val="26"/>
        </w:rPr>
        <w:t>hile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62</w:t>
      </w:r>
      <w:r>
        <w:rPr>
          <w:color w:val="1F2328"/>
          <w:spacing w:val="-2"/>
          <w:w w:val="90"/>
          <w:sz w:val="25"/>
        </w:rPr>
        <w:t>%</w:t>
      </w:r>
      <w:r>
        <w:rPr>
          <w:color w:val="1F2328"/>
          <w:spacing w:val="-9"/>
          <w:w w:val="90"/>
          <w:sz w:val="25"/>
        </w:rPr>
        <w:t> </w:t>
      </w:r>
      <w:r>
        <w:rPr>
          <w:color w:val="1F2328"/>
          <w:spacing w:val="-2"/>
          <w:w w:val="90"/>
          <w:sz w:val="26"/>
        </w:rPr>
        <w:t>report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experimenting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with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AI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agents, </w:t>
      </w:r>
      <w:r>
        <w:rPr>
          <w:color w:val="1F2328"/>
          <w:w w:val="90"/>
          <w:sz w:val="26"/>
        </w:rPr>
        <w:t>McKinsey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warns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that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"without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reliable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infrastructure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and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governance,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early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AI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agent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w w:val="90"/>
          <w:sz w:val="26"/>
        </w:rPr>
        <w:t>deployments </w:t>
      </w:r>
      <w:r>
        <w:rPr>
          <w:color w:val="1F2328"/>
          <w:spacing w:val="-2"/>
          <w:w w:val="90"/>
          <w:sz w:val="26"/>
        </w:rPr>
        <w:t>are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likely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to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hit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performance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and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trust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issues."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he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report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emphasizes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that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agents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require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AI-ready </w:t>
      </w:r>
      <w:r>
        <w:rPr>
          <w:color w:val="1F2328"/>
          <w:spacing w:val="-10"/>
          <w:sz w:val="26"/>
        </w:rPr>
        <w:t>data,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0"/>
          <w:sz w:val="26"/>
        </w:rPr>
        <w:t>and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0"/>
          <w:sz w:val="26"/>
        </w:rPr>
        <w:t>"most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0"/>
          <w:sz w:val="26"/>
        </w:rPr>
        <w:t>organizations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0"/>
          <w:sz w:val="26"/>
        </w:rPr>
        <w:t>simply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0"/>
          <w:sz w:val="26"/>
        </w:rPr>
        <w:t>aren't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0"/>
          <w:sz w:val="26"/>
        </w:rPr>
        <w:t>there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0"/>
          <w:sz w:val="26"/>
        </w:rPr>
        <w:t>yet."</w:t>
      </w:r>
    </w:p>
    <w:p>
      <w:pPr>
        <w:pStyle w:val="BodyText"/>
        <w:spacing w:line="237" w:lineRule="auto" w:before="247"/>
        <w:ind w:left="734" w:right="799"/>
      </w:pP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primary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reasons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for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failure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weren't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what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most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expected.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Not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model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quality.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Not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regulation.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Not </w:t>
      </w:r>
      <w:r>
        <w:rPr>
          <w:color w:val="1F2328"/>
          <w:spacing w:val="-12"/>
        </w:rPr>
        <w:t>talent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shortage.</w:t>
      </w:r>
      <w:r>
        <w:rPr>
          <w:color w:val="1F2328"/>
          <w:spacing w:val="-13"/>
        </w:rPr>
        <w:t>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he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core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barriers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were:</w:t>
      </w:r>
    </w:p>
    <w:p>
      <w:pPr>
        <w:pStyle w:val="ListParagraph"/>
        <w:numPr>
          <w:ilvl w:val="0"/>
          <w:numId w:val="1"/>
        </w:numPr>
        <w:tabs>
          <w:tab w:pos="1214" w:val="left" w:leader="none"/>
        </w:tabs>
        <w:spacing w:line="237" w:lineRule="auto" w:before="243" w:after="0"/>
        <w:ind w:left="1214" w:right="1024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D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5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7"/>
        </w:rPr>
        <w:t>f</w:t>
      </w:r>
      <w:r>
        <w:rPr>
          <w:rFonts w:ascii="Arial" w:hAnsi="Arial"/>
          <w:b/>
          <w:color w:val="1F2328"/>
          <w:spacing w:val="-2"/>
          <w:w w:val="90"/>
          <w:sz w:val="26"/>
        </w:rPr>
        <w:t>oun</w:t>
      </w:r>
      <w:r>
        <w:rPr>
          <w:rFonts w:ascii="Arial" w:hAnsi="Arial"/>
          <w:b/>
          <w:color w:val="1F2328"/>
          <w:spacing w:val="-2"/>
          <w:w w:val="90"/>
          <w:sz w:val="27"/>
        </w:rPr>
        <w:t>da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on </w:t>
      </w:r>
      <w:r>
        <w:rPr>
          <w:rFonts w:ascii="Arial" w:hAnsi="Arial"/>
          <w:b/>
          <w:color w:val="1F2328"/>
          <w:spacing w:val="-2"/>
          <w:w w:val="90"/>
          <w:sz w:val="27"/>
        </w:rPr>
        <w:t>ga</w:t>
      </w:r>
      <w:r>
        <w:rPr>
          <w:rFonts w:ascii="Arial" w:hAnsi="Arial"/>
          <w:b/>
          <w:color w:val="1F2328"/>
          <w:spacing w:val="-2"/>
          <w:w w:val="90"/>
          <w:sz w:val="26"/>
        </w:rPr>
        <w:t>ps (30</w:t>
      </w:r>
      <w:r>
        <w:rPr>
          <w:rFonts w:ascii="Arial" w:hAnsi="Arial"/>
          <w:b/>
          <w:color w:val="1F2328"/>
          <w:spacing w:val="-2"/>
          <w:w w:val="90"/>
          <w:sz w:val="25"/>
        </w:rPr>
        <w:t>%</w:t>
      </w:r>
      <w:r>
        <w:rPr>
          <w:rFonts w:ascii="Arial" w:hAnsi="Arial"/>
          <w:b/>
          <w:color w:val="1F2328"/>
          <w:spacing w:val="-2"/>
          <w:w w:val="90"/>
          <w:sz w:val="26"/>
        </w:rPr>
        <w:t>): </w:t>
      </w:r>
      <w:r>
        <w:rPr>
          <w:color w:val="1F2328"/>
          <w:spacing w:val="-2"/>
          <w:w w:val="90"/>
          <w:sz w:val="26"/>
        </w:rPr>
        <w:t>Batch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E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L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that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refreshes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overnight.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Siloed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systems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that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can't </w:t>
      </w:r>
      <w:r>
        <w:rPr>
          <w:color w:val="1F2328"/>
          <w:spacing w:val="-10"/>
          <w:sz w:val="26"/>
        </w:rPr>
        <w:t>talk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to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each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other.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BI-era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schema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names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that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no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semantic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layer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can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parse.</w:t>
      </w:r>
    </w:p>
    <w:p>
      <w:pPr>
        <w:pStyle w:val="ListParagraph"/>
        <w:numPr>
          <w:ilvl w:val="0"/>
          <w:numId w:val="1"/>
        </w:numPr>
        <w:tabs>
          <w:tab w:pos="1214" w:val="left" w:leader="none"/>
        </w:tabs>
        <w:spacing w:line="237" w:lineRule="auto" w:before="243" w:after="0"/>
        <w:ind w:left="1214" w:right="1387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BI-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spacing w:val="-14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chi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ec</w:t>
      </w:r>
      <w:r>
        <w:rPr>
          <w:rFonts w:ascii="Arial" w:hAnsi="Arial"/>
          <w:b/>
          <w:color w:val="1F2328"/>
          <w:w w:val="90"/>
          <w:sz w:val="26"/>
        </w:rPr>
        <w:t>tur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13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(25</w:t>
      </w:r>
      <w:r>
        <w:rPr>
          <w:rFonts w:ascii="Arial" w:hAnsi="Arial"/>
          <w:b/>
          <w:color w:val="1F2328"/>
          <w:w w:val="90"/>
          <w:sz w:val="25"/>
        </w:rPr>
        <w:t>%</w:t>
      </w:r>
      <w:r>
        <w:rPr>
          <w:rFonts w:ascii="Arial" w:hAnsi="Arial"/>
          <w:b/>
          <w:color w:val="1F2328"/>
          <w:w w:val="90"/>
          <w:sz w:val="26"/>
        </w:rPr>
        <w:t>):</w:t>
      </w:r>
      <w:r>
        <w:rPr>
          <w:rFonts w:ascii="Arial" w:hAnsi="Arial"/>
          <w:b/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Bolting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agents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onto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fifteen-year-old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infrastructure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instead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of </w:t>
      </w:r>
      <w:r>
        <w:rPr>
          <w:color w:val="1F2328"/>
          <w:spacing w:val="-12"/>
          <w:sz w:val="26"/>
        </w:rPr>
        <w:t>rebuilding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for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a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different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era.</w:t>
      </w:r>
    </w:p>
    <w:p>
      <w:pPr>
        <w:pStyle w:val="ListParagraph"/>
        <w:numPr>
          <w:ilvl w:val="0"/>
          <w:numId w:val="1"/>
        </w:numPr>
        <w:tabs>
          <w:tab w:pos="1214" w:val="left" w:leader="none"/>
        </w:tabs>
        <w:spacing w:line="237" w:lineRule="auto" w:before="242" w:after="0"/>
        <w:ind w:left="1214" w:right="1009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12"/>
          <w:sz w:val="26"/>
        </w:rPr>
        <w:t>D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2"/>
          <w:sz w:val="26"/>
        </w:rPr>
        <w:t>mo-</w:t>
      </w:r>
      <w:r>
        <w:rPr>
          <w:rFonts w:ascii="Arial" w:hAnsi="Arial"/>
          <w:b/>
          <w:color w:val="1F2328"/>
          <w:spacing w:val="-12"/>
          <w:sz w:val="27"/>
        </w:rPr>
        <w:t>d</w:t>
      </w:r>
      <w:r>
        <w:rPr>
          <w:rFonts w:ascii="Arial" w:hAnsi="Arial"/>
          <w:b/>
          <w:color w:val="1F2328"/>
          <w:spacing w:val="-12"/>
          <w:sz w:val="26"/>
        </w:rPr>
        <w:t>r</w:t>
      </w:r>
      <w:r>
        <w:rPr>
          <w:rFonts w:ascii="Arial" w:hAnsi="Arial"/>
          <w:b/>
          <w:color w:val="1F2328"/>
          <w:spacing w:val="-12"/>
          <w:sz w:val="27"/>
        </w:rPr>
        <w:t>i</w:t>
      </w:r>
      <w:r>
        <w:rPr>
          <w:rFonts w:ascii="Arial" w:hAnsi="Arial"/>
          <w:b/>
          <w:color w:val="1F2328"/>
          <w:spacing w:val="-12"/>
          <w:sz w:val="26"/>
        </w:rPr>
        <w:t>v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2"/>
          <w:sz w:val="26"/>
        </w:rPr>
        <w:t>n</w:t>
      </w:r>
      <w:r>
        <w:rPr>
          <w:rFonts w:ascii="Arial" w:hAnsi="Arial"/>
          <w:b/>
          <w:color w:val="1F2328"/>
          <w:spacing w:val="-13"/>
          <w:sz w:val="26"/>
        </w:rPr>
        <w:t> </w:t>
      </w:r>
      <w:r>
        <w:rPr>
          <w:rFonts w:ascii="Arial" w:hAnsi="Arial"/>
          <w:b/>
          <w:color w:val="1F2328"/>
          <w:spacing w:val="-12"/>
          <w:sz w:val="27"/>
        </w:rPr>
        <w:t>de</w:t>
      </w:r>
      <w:r>
        <w:rPr>
          <w:rFonts w:ascii="Arial" w:hAnsi="Arial"/>
          <w:b/>
          <w:color w:val="1F2328"/>
          <w:spacing w:val="-12"/>
          <w:sz w:val="26"/>
        </w:rPr>
        <w:t>v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2"/>
          <w:sz w:val="26"/>
        </w:rPr>
        <w:t>lopm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2"/>
          <w:sz w:val="26"/>
        </w:rPr>
        <w:t>nt</w:t>
      </w:r>
      <w:r>
        <w:rPr>
          <w:rFonts w:ascii="Arial" w:hAnsi="Arial"/>
          <w:b/>
          <w:color w:val="1F2328"/>
          <w:spacing w:val="-13"/>
          <w:sz w:val="26"/>
        </w:rPr>
        <w:t> </w:t>
      </w:r>
      <w:r>
        <w:rPr>
          <w:rFonts w:ascii="Arial" w:hAnsi="Arial"/>
          <w:b/>
          <w:color w:val="1F2328"/>
          <w:spacing w:val="-12"/>
          <w:sz w:val="26"/>
        </w:rPr>
        <w:t>(20</w:t>
      </w:r>
      <w:r>
        <w:rPr>
          <w:rFonts w:ascii="Arial" w:hAnsi="Arial"/>
          <w:b/>
          <w:color w:val="1F2328"/>
          <w:spacing w:val="-12"/>
          <w:sz w:val="25"/>
        </w:rPr>
        <w:t>%</w:t>
      </w:r>
      <w:r>
        <w:rPr>
          <w:rFonts w:ascii="Arial" w:hAnsi="Arial"/>
          <w:b/>
          <w:color w:val="1F2328"/>
          <w:spacing w:val="-12"/>
          <w:sz w:val="26"/>
        </w:rPr>
        <w:t>): </w:t>
      </w:r>
      <w:r>
        <w:rPr>
          <w:color w:val="1F2328"/>
          <w:spacing w:val="-12"/>
          <w:sz w:val="26"/>
        </w:rPr>
        <w:t>Flashy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pilots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that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impress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executives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but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collapse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under </w:t>
      </w:r>
      <w:r>
        <w:rPr>
          <w:color w:val="1F2328"/>
          <w:sz w:val="26"/>
        </w:rPr>
        <w:t>production</w:t>
      </w:r>
      <w:r>
        <w:rPr>
          <w:color w:val="1F2328"/>
          <w:spacing w:val="-3"/>
          <w:sz w:val="26"/>
        </w:rPr>
        <w:t> </w:t>
      </w:r>
      <w:r>
        <w:rPr>
          <w:color w:val="1F2328"/>
          <w:sz w:val="26"/>
        </w:rPr>
        <w:t>load.</w:t>
      </w:r>
    </w:p>
    <w:p>
      <w:pPr>
        <w:pStyle w:val="ListParagraph"/>
        <w:numPr>
          <w:ilvl w:val="0"/>
          <w:numId w:val="1"/>
        </w:numPr>
        <w:tabs>
          <w:tab w:pos="1214" w:val="left" w:leader="none"/>
        </w:tabs>
        <w:spacing w:line="237" w:lineRule="auto" w:before="243" w:after="0"/>
        <w:ind w:left="1214" w:right="1537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12"/>
          <w:sz w:val="26"/>
        </w:rPr>
        <w:t>Bu</w:t>
      </w:r>
      <w:r>
        <w:rPr>
          <w:rFonts w:ascii="Arial" w:hAnsi="Arial"/>
          <w:b/>
          <w:color w:val="1F2328"/>
          <w:spacing w:val="-12"/>
          <w:sz w:val="27"/>
        </w:rPr>
        <w:t>i</w:t>
      </w:r>
      <w:r>
        <w:rPr>
          <w:rFonts w:ascii="Arial" w:hAnsi="Arial"/>
          <w:b/>
          <w:color w:val="1F2328"/>
          <w:spacing w:val="-12"/>
          <w:sz w:val="26"/>
        </w:rPr>
        <w:t>l</w:t>
      </w:r>
      <w:r>
        <w:rPr>
          <w:rFonts w:ascii="Arial" w:hAnsi="Arial"/>
          <w:b/>
          <w:color w:val="1F2328"/>
          <w:spacing w:val="-12"/>
          <w:sz w:val="27"/>
        </w:rPr>
        <w:t>d</w:t>
      </w:r>
      <w:r>
        <w:rPr>
          <w:rFonts w:ascii="Arial" w:hAnsi="Arial"/>
          <w:b/>
          <w:color w:val="1F2328"/>
          <w:spacing w:val="-12"/>
          <w:sz w:val="26"/>
        </w:rPr>
        <w:t>-</w:t>
      </w:r>
      <w:r>
        <w:rPr>
          <w:rFonts w:ascii="Arial" w:hAnsi="Arial"/>
          <w:b/>
          <w:color w:val="1F2328"/>
          <w:spacing w:val="-12"/>
          <w:sz w:val="27"/>
        </w:rPr>
        <w:t>f</w:t>
      </w:r>
      <w:r>
        <w:rPr>
          <w:rFonts w:ascii="Arial" w:hAnsi="Arial"/>
          <w:b/>
          <w:color w:val="1F2328"/>
          <w:spacing w:val="-12"/>
          <w:sz w:val="26"/>
        </w:rPr>
        <w:t>rom-s</w:t>
      </w:r>
      <w:r>
        <w:rPr>
          <w:rFonts w:ascii="Arial" w:hAnsi="Arial"/>
          <w:b/>
          <w:color w:val="1F2328"/>
          <w:spacing w:val="-12"/>
          <w:sz w:val="27"/>
        </w:rPr>
        <w:t>c</w:t>
      </w:r>
      <w:r>
        <w:rPr>
          <w:rFonts w:ascii="Arial" w:hAnsi="Arial"/>
          <w:b/>
          <w:color w:val="1F2328"/>
          <w:spacing w:val="-12"/>
          <w:sz w:val="26"/>
        </w:rPr>
        <w:t>r</w:t>
      </w:r>
      <w:r>
        <w:rPr>
          <w:rFonts w:ascii="Arial" w:hAnsi="Arial"/>
          <w:b/>
          <w:color w:val="1F2328"/>
          <w:spacing w:val="-12"/>
          <w:sz w:val="27"/>
        </w:rPr>
        <w:t>a</w:t>
      </w:r>
      <w:r>
        <w:rPr>
          <w:rFonts w:ascii="Arial" w:hAnsi="Arial"/>
          <w:b/>
          <w:color w:val="1F2328"/>
          <w:spacing w:val="-12"/>
          <w:sz w:val="26"/>
        </w:rPr>
        <w:t>t</w:t>
      </w:r>
      <w:r>
        <w:rPr>
          <w:rFonts w:ascii="Arial" w:hAnsi="Arial"/>
          <w:b/>
          <w:color w:val="1F2328"/>
          <w:spacing w:val="-12"/>
          <w:sz w:val="27"/>
        </w:rPr>
        <w:t>ch</w:t>
      </w:r>
      <w:r>
        <w:rPr>
          <w:rFonts w:ascii="Arial" w:hAnsi="Arial"/>
          <w:b/>
          <w:color w:val="1F2328"/>
          <w:spacing w:val="-13"/>
          <w:sz w:val="27"/>
        </w:rPr>
        <w:t> </w:t>
      </w:r>
      <w:r>
        <w:rPr>
          <w:rFonts w:ascii="Arial" w:hAnsi="Arial"/>
          <w:b/>
          <w:color w:val="1F2328"/>
          <w:spacing w:val="-12"/>
          <w:sz w:val="26"/>
        </w:rPr>
        <w:t>syn</w:t>
      </w:r>
      <w:r>
        <w:rPr>
          <w:rFonts w:ascii="Arial" w:hAnsi="Arial"/>
          <w:b/>
          <w:color w:val="1F2328"/>
          <w:spacing w:val="-12"/>
          <w:sz w:val="27"/>
        </w:rPr>
        <w:t>d</w:t>
      </w:r>
      <w:r>
        <w:rPr>
          <w:rFonts w:ascii="Arial" w:hAnsi="Arial"/>
          <w:b/>
          <w:color w:val="1F2328"/>
          <w:spacing w:val="-12"/>
          <w:sz w:val="26"/>
        </w:rPr>
        <w:t>rom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3"/>
          <w:sz w:val="27"/>
        </w:rPr>
        <w:t> </w:t>
      </w:r>
      <w:r>
        <w:rPr>
          <w:rFonts w:ascii="Arial" w:hAnsi="Arial"/>
          <w:b/>
          <w:color w:val="1F2328"/>
          <w:spacing w:val="-12"/>
          <w:sz w:val="26"/>
        </w:rPr>
        <w:t>(15</w:t>
      </w:r>
      <w:r>
        <w:rPr>
          <w:rFonts w:ascii="Arial" w:hAnsi="Arial"/>
          <w:b/>
          <w:color w:val="1F2328"/>
          <w:spacing w:val="-12"/>
          <w:sz w:val="25"/>
        </w:rPr>
        <w:t>%</w:t>
      </w:r>
      <w:r>
        <w:rPr>
          <w:rFonts w:ascii="Arial" w:hAnsi="Arial"/>
          <w:b/>
          <w:color w:val="1F2328"/>
          <w:spacing w:val="-12"/>
          <w:sz w:val="26"/>
        </w:rPr>
        <w:t>): </w:t>
      </w:r>
      <w:r>
        <w:rPr>
          <w:color w:val="1F2328"/>
          <w:spacing w:val="-12"/>
          <w:sz w:val="26"/>
        </w:rPr>
        <w:t>Reinventing proven patterns instead of adopting </w:t>
      </w:r>
      <w:r>
        <w:rPr>
          <w:color w:val="1F2328"/>
          <w:spacing w:val="-10"/>
          <w:sz w:val="26"/>
        </w:rPr>
        <w:t>frameworks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0"/>
          <w:sz w:val="26"/>
        </w:rPr>
        <w:t>that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0"/>
          <w:sz w:val="26"/>
        </w:rPr>
        <w:t>already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0"/>
          <w:sz w:val="26"/>
        </w:rPr>
        <w:t>work.</w:t>
      </w:r>
    </w:p>
    <w:p>
      <w:pPr>
        <w:pStyle w:val="ListParagraph"/>
        <w:numPr>
          <w:ilvl w:val="0"/>
          <w:numId w:val="1"/>
        </w:numPr>
        <w:tabs>
          <w:tab w:pos="1214" w:val="left" w:leader="none"/>
        </w:tabs>
        <w:spacing w:line="237" w:lineRule="auto" w:before="242" w:after="0"/>
        <w:ind w:left="1214" w:right="873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5"/>
        </w:rPr>
        <w:t>W</w:t>
      </w:r>
      <w:r>
        <w:rPr>
          <w:rFonts w:ascii="Arial" w:hAnsi="Arial"/>
          <w:b/>
          <w:color w:val="1F2328"/>
          <w:w w:val="90"/>
          <w:sz w:val="26"/>
        </w:rPr>
        <w:t>ron</w:t>
      </w:r>
      <w:r>
        <w:rPr>
          <w:rFonts w:ascii="Arial" w:hAnsi="Arial"/>
          <w:b/>
          <w:color w:val="1F2328"/>
          <w:w w:val="90"/>
          <w:sz w:val="27"/>
        </w:rPr>
        <w:t>g</w:t>
      </w:r>
      <w:r>
        <w:rPr>
          <w:rFonts w:ascii="Arial" w:hAnsi="Arial"/>
          <w:b/>
          <w:color w:val="1F2328"/>
          <w:spacing w:val="-6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m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nt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l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mo</w:t>
      </w:r>
      <w:r>
        <w:rPr>
          <w:rFonts w:ascii="Arial" w:hAnsi="Arial"/>
          <w:b/>
          <w:color w:val="1F2328"/>
          <w:w w:val="90"/>
          <w:sz w:val="27"/>
        </w:rPr>
        <w:t>de</w:t>
      </w:r>
      <w:r>
        <w:rPr>
          <w:rFonts w:ascii="Arial" w:hAnsi="Arial"/>
          <w:b/>
          <w:color w:val="1F2328"/>
          <w:w w:val="90"/>
          <w:sz w:val="26"/>
        </w:rPr>
        <w:t>l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(10</w:t>
      </w:r>
      <w:r>
        <w:rPr>
          <w:rFonts w:ascii="Arial" w:hAnsi="Arial"/>
          <w:b/>
          <w:color w:val="1F2328"/>
          <w:w w:val="90"/>
          <w:sz w:val="25"/>
        </w:rPr>
        <w:t>%</w:t>
      </w:r>
      <w:r>
        <w:rPr>
          <w:rFonts w:ascii="Arial" w:hAnsi="Arial"/>
          <w:b/>
          <w:color w:val="1F2328"/>
          <w:w w:val="90"/>
          <w:sz w:val="26"/>
        </w:rPr>
        <w:t>):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  <w:sz w:val="26"/>
        </w:rPr>
        <w:t>reating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agents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like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smarter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search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bars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instead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of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autonomous </w:t>
      </w:r>
      <w:r>
        <w:rPr>
          <w:color w:val="1F2328"/>
          <w:spacing w:val="-2"/>
          <w:w w:val="90"/>
          <w:sz w:val="26"/>
        </w:rPr>
        <w:t>actors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that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need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fundamentally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different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infrastructure.</w:t>
      </w:r>
    </w:p>
    <w:p>
      <w:pPr>
        <w:spacing w:line="237" w:lineRule="auto" w:before="243"/>
        <w:ind w:left="734" w:right="799" w:firstLine="0"/>
        <w:jc w:val="left"/>
        <w:rPr>
          <w:sz w:val="26"/>
        </w:rPr>
      </w:pPr>
      <w:r>
        <w:rPr>
          <w:color w:val="1F2328"/>
          <w:sz w:val="26"/>
        </w:rPr>
        <w:t>MI</w:t>
      </w:r>
      <w:r>
        <w:rPr>
          <w:color w:val="1F2328"/>
          <w:sz w:val="25"/>
        </w:rPr>
        <w:t>T</w:t>
      </w:r>
      <w:r>
        <w:rPr>
          <w:color w:val="1F2328"/>
          <w:sz w:val="26"/>
        </w:rPr>
        <w:t>'s</w:t>
      </w:r>
      <w:r>
        <w:rPr>
          <w:color w:val="1F2328"/>
          <w:spacing w:val="-19"/>
          <w:sz w:val="26"/>
        </w:rPr>
        <w:t> </w:t>
      </w:r>
      <w:r>
        <w:rPr>
          <w:color w:val="1F2328"/>
          <w:sz w:val="26"/>
        </w:rPr>
        <w:t>recommendation</w:t>
      </w:r>
      <w:r>
        <w:rPr>
          <w:color w:val="1F2328"/>
          <w:spacing w:val="-19"/>
          <w:sz w:val="26"/>
        </w:rPr>
        <w:t> </w:t>
      </w:r>
      <w:r>
        <w:rPr>
          <w:color w:val="1F2328"/>
          <w:sz w:val="26"/>
        </w:rPr>
        <w:t>was</w:t>
      </w:r>
      <w:r>
        <w:rPr>
          <w:color w:val="1F2328"/>
          <w:spacing w:val="-19"/>
          <w:sz w:val="26"/>
        </w:rPr>
        <w:t> </w:t>
      </w:r>
      <w:r>
        <w:rPr>
          <w:color w:val="1F2328"/>
          <w:sz w:val="26"/>
        </w:rPr>
        <w:t>clear:</w:t>
      </w:r>
      <w:r>
        <w:rPr>
          <w:color w:val="1F2328"/>
          <w:spacing w:val="-19"/>
          <w:sz w:val="26"/>
        </w:rPr>
        <w:t> </w:t>
      </w:r>
      <w:r>
        <w:rPr>
          <w:rFonts w:ascii="Times New Roman"/>
          <w:i/>
          <w:color w:val="1F2328"/>
          <w:sz w:val="29"/>
        </w:rPr>
        <w:t>"</w:t>
      </w:r>
      <w:r>
        <w:rPr>
          <w:rFonts w:ascii="Times New Roman"/>
          <w:i/>
          <w:color w:val="1F2328"/>
          <w:sz w:val="26"/>
        </w:rPr>
        <w:t>C</w:t>
      </w:r>
      <w:r>
        <w:rPr>
          <w:rFonts w:ascii="Times New Roman"/>
          <w:i/>
          <w:color w:val="1F2328"/>
          <w:sz w:val="24"/>
        </w:rPr>
        <w:t>r</w:t>
      </w:r>
      <w:r>
        <w:rPr>
          <w:rFonts w:ascii="Times New Roman"/>
          <w:i/>
          <w:color w:val="1F2328"/>
          <w:sz w:val="26"/>
        </w:rPr>
        <w:t>ea</w:t>
      </w:r>
      <w:r>
        <w:rPr>
          <w:rFonts w:ascii="Times New Roman"/>
          <w:i/>
          <w:color w:val="1F2328"/>
          <w:sz w:val="24"/>
        </w:rPr>
        <w:t>t</w:t>
      </w:r>
      <w:r>
        <w:rPr>
          <w:rFonts w:ascii="Times New Roman"/>
          <w:i/>
          <w:color w:val="1F2328"/>
          <w:sz w:val="26"/>
        </w:rPr>
        <w:t>e</w:t>
      </w:r>
      <w:r>
        <w:rPr>
          <w:rFonts w:ascii="Times New Roman"/>
          <w:i/>
          <w:color w:val="1F2328"/>
          <w:spacing w:val="-6"/>
          <w:sz w:val="26"/>
        </w:rPr>
        <w:t> </w:t>
      </w:r>
      <w:r>
        <w:rPr>
          <w:rFonts w:ascii="Times New Roman"/>
          <w:i/>
          <w:color w:val="1F2328"/>
          <w:sz w:val="26"/>
        </w:rPr>
        <w:t>a</w:t>
      </w:r>
      <w:r>
        <w:rPr>
          <w:rFonts w:ascii="Times New Roman"/>
          <w:i/>
          <w:color w:val="1F2328"/>
          <w:spacing w:val="-6"/>
          <w:sz w:val="26"/>
        </w:rPr>
        <w:t> </w:t>
      </w:r>
      <w:r>
        <w:rPr>
          <w:rFonts w:ascii="Times New Roman"/>
          <w:i/>
          <w:color w:val="1F2328"/>
          <w:sz w:val="24"/>
        </w:rPr>
        <w:t>stron</w:t>
      </w:r>
      <w:r>
        <w:rPr>
          <w:rFonts w:ascii="Times New Roman"/>
          <w:i/>
          <w:color w:val="1F2328"/>
          <w:sz w:val="26"/>
        </w:rPr>
        <w:t>g</w:t>
      </w:r>
      <w:r>
        <w:rPr>
          <w:rFonts w:ascii="Times New Roman"/>
          <w:i/>
          <w:color w:val="1F2328"/>
          <w:spacing w:val="-6"/>
          <w:sz w:val="26"/>
        </w:rPr>
        <w:t> </w:t>
      </w:r>
      <w:r>
        <w:rPr>
          <w:rFonts w:ascii="Times New Roman"/>
          <w:i/>
          <w:color w:val="1F2328"/>
          <w:sz w:val="26"/>
        </w:rPr>
        <w:t>da</w:t>
      </w:r>
      <w:r>
        <w:rPr>
          <w:rFonts w:ascii="Times New Roman"/>
          <w:i/>
          <w:color w:val="1F2328"/>
          <w:sz w:val="24"/>
        </w:rPr>
        <w:t>t</w:t>
      </w:r>
      <w:r>
        <w:rPr>
          <w:rFonts w:ascii="Times New Roman"/>
          <w:i/>
          <w:color w:val="1F2328"/>
          <w:sz w:val="26"/>
        </w:rPr>
        <w:t>a</w:t>
      </w:r>
      <w:r>
        <w:rPr>
          <w:rFonts w:ascii="Times New Roman"/>
          <w:i/>
          <w:color w:val="1F2328"/>
          <w:spacing w:val="-6"/>
          <w:sz w:val="26"/>
        </w:rPr>
        <w:t> </w:t>
      </w:r>
      <w:r>
        <w:rPr>
          <w:rFonts w:ascii="Times New Roman"/>
          <w:i/>
          <w:color w:val="1F2328"/>
          <w:sz w:val="26"/>
        </w:rPr>
        <w:t>f</w:t>
      </w:r>
      <w:r>
        <w:rPr>
          <w:rFonts w:ascii="Times New Roman"/>
          <w:i/>
          <w:color w:val="1F2328"/>
          <w:sz w:val="24"/>
        </w:rPr>
        <w:t>oun</w:t>
      </w:r>
      <w:r>
        <w:rPr>
          <w:rFonts w:ascii="Times New Roman"/>
          <w:i/>
          <w:color w:val="1F2328"/>
          <w:sz w:val="26"/>
        </w:rPr>
        <w:t>da</w:t>
      </w:r>
      <w:r>
        <w:rPr>
          <w:rFonts w:ascii="Times New Roman"/>
          <w:i/>
          <w:color w:val="1F2328"/>
          <w:sz w:val="24"/>
        </w:rPr>
        <w:t>t</w:t>
      </w:r>
      <w:r>
        <w:rPr>
          <w:rFonts w:ascii="Times New Roman"/>
          <w:i/>
          <w:color w:val="1F2328"/>
          <w:sz w:val="26"/>
        </w:rPr>
        <w:t>i</w:t>
      </w:r>
      <w:r>
        <w:rPr>
          <w:rFonts w:ascii="Times New Roman"/>
          <w:i/>
          <w:color w:val="1F2328"/>
          <w:sz w:val="24"/>
        </w:rPr>
        <w:t>on</w:t>
      </w:r>
      <w:r>
        <w:rPr>
          <w:rFonts w:ascii="Times New Roman"/>
          <w:i/>
          <w:color w:val="1F2328"/>
          <w:sz w:val="29"/>
        </w:rPr>
        <w:t>.</w:t>
      </w:r>
      <w:r>
        <w:rPr>
          <w:rFonts w:ascii="Times New Roman"/>
          <w:i/>
          <w:color w:val="1F2328"/>
          <w:spacing w:val="-14"/>
          <w:sz w:val="29"/>
        </w:rPr>
        <w:t> </w:t>
      </w:r>
      <w:r>
        <w:rPr>
          <w:rFonts w:ascii="Times New Roman"/>
          <w:i/>
          <w:color w:val="1F2328"/>
          <w:sz w:val="26"/>
        </w:rPr>
        <w:t>P</w:t>
      </w:r>
      <w:r>
        <w:rPr>
          <w:rFonts w:ascii="Times New Roman"/>
          <w:i/>
          <w:color w:val="1F2328"/>
          <w:sz w:val="24"/>
        </w:rPr>
        <w:t>r</w:t>
      </w:r>
      <w:r>
        <w:rPr>
          <w:rFonts w:ascii="Times New Roman"/>
          <w:i/>
          <w:color w:val="1F2328"/>
          <w:sz w:val="26"/>
        </w:rPr>
        <w:t>i</w:t>
      </w:r>
      <w:r>
        <w:rPr>
          <w:rFonts w:ascii="Times New Roman"/>
          <w:i/>
          <w:color w:val="1F2328"/>
          <w:sz w:val="24"/>
        </w:rPr>
        <w:t>or</w:t>
      </w:r>
      <w:r>
        <w:rPr>
          <w:rFonts w:ascii="Times New Roman"/>
          <w:i/>
          <w:color w:val="1F2328"/>
          <w:sz w:val="26"/>
        </w:rPr>
        <w:t>i</w:t>
      </w:r>
      <w:r>
        <w:rPr>
          <w:rFonts w:ascii="Times New Roman"/>
          <w:i/>
          <w:color w:val="1F2328"/>
          <w:sz w:val="24"/>
        </w:rPr>
        <w:t>t</w:t>
      </w:r>
      <w:r>
        <w:rPr>
          <w:rFonts w:ascii="Times New Roman"/>
          <w:i/>
          <w:color w:val="1F2328"/>
          <w:sz w:val="26"/>
        </w:rPr>
        <w:t>i</w:t>
      </w:r>
      <w:r>
        <w:rPr>
          <w:rFonts w:ascii="Times New Roman"/>
          <w:i/>
          <w:color w:val="1F2328"/>
          <w:sz w:val="24"/>
        </w:rPr>
        <w:t>z</w:t>
      </w:r>
      <w:r>
        <w:rPr>
          <w:rFonts w:ascii="Times New Roman"/>
          <w:i/>
          <w:color w:val="1F2328"/>
          <w:sz w:val="26"/>
        </w:rPr>
        <w:t>e</w:t>
      </w:r>
      <w:r>
        <w:rPr>
          <w:rFonts w:ascii="Times New Roman"/>
          <w:i/>
          <w:color w:val="1F2328"/>
          <w:spacing w:val="-6"/>
          <w:sz w:val="26"/>
        </w:rPr>
        <w:t> </w:t>
      </w:r>
      <w:r>
        <w:rPr>
          <w:rFonts w:ascii="Times New Roman"/>
          <w:i/>
          <w:color w:val="1F2328"/>
          <w:sz w:val="26"/>
        </w:rPr>
        <w:t>l</w:t>
      </w:r>
      <w:r>
        <w:rPr>
          <w:rFonts w:ascii="Times New Roman"/>
          <w:i/>
          <w:color w:val="1F2328"/>
          <w:sz w:val="24"/>
        </w:rPr>
        <w:t>on</w:t>
      </w:r>
      <w:r>
        <w:rPr>
          <w:rFonts w:ascii="Times New Roman"/>
          <w:i/>
          <w:color w:val="1F2328"/>
          <w:sz w:val="26"/>
        </w:rPr>
        <w:t>g-</w:t>
      </w:r>
      <w:r>
        <w:rPr>
          <w:rFonts w:ascii="Times New Roman"/>
          <w:i/>
          <w:color w:val="1F2328"/>
          <w:sz w:val="24"/>
        </w:rPr>
        <w:t>t</w:t>
      </w:r>
      <w:r>
        <w:rPr>
          <w:rFonts w:ascii="Times New Roman"/>
          <w:i/>
          <w:color w:val="1F2328"/>
          <w:sz w:val="26"/>
        </w:rPr>
        <w:t>e</w:t>
      </w:r>
      <w:r>
        <w:rPr>
          <w:rFonts w:ascii="Times New Roman"/>
          <w:i/>
          <w:color w:val="1F2328"/>
          <w:sz w:val="24"/>
        </w:rPr>
        <w:t>r</w:t>
      </w:r>
      <w:r>
        <w:rPr>
          <w:rFonts w:ascii="Times New Roman"/>
          <w:i/>
          <w:color w:val="1F2328"/>
          <w:sz w:val="26"/>
        </w:rPr>
        <w:t>m</w:t>
      </w:r>
      <w:r>
        <w:rPr>
          <w:rFonts w:ascii="Times New Roman"/>
          <w:i/>
          <w:color w:val="1F2328"/>
          <w:spacing w:val="-6"/>
          <w:sz w:val="26"/>
        </w:rPr>
        <w:t> </w:t>
      </w:r>
      <w:r>
        <w:rPr>
          <w:rFonts w:ascii="Times New Roman"/>
          <w:i/>
          <w:color w:val="1F2328"/>
          <w:sz w:val="24"/>
        </w:rPr>
        <w:t>str</w:t>
      </w:r>
      <w:r>
        <w:rPr>
          <w:rFonts w:ascii="Times New Roman"/>
          <w:i/>
          <w:color w:val="1F2328"/>
          <w:sz w:val="26"/>
        </w:rPr>
        <w:t>a</w:t>
      </w:r>
      <w:r>
        <w:rPr>
          <w:rFonts w:ascii="Times New Roman"/>
          <w:i/>
          <w:color w:val="1F2328"/>
          <w:sz w:val="24"/>
        </w:rPr>
        <w:t>t</w:t>
      </w:r>
      <w:r>
        <w:rPr>
          <w:rFonts w:ascii="Times New Roman"/>
          <w:i/>
          <w:color w:val="1F2328"/>
          <w:sz w:val="26"/>
        </w:rPr>
        <w:t>eg</w:t>
      </w:r>
      <w:r>
        <w:rPr>
          <w:rFonts w:ascii="Times New Roman"/>
          <w:i/>
          <w:color w:val="1F2328"/>
          <w:sz w:val="24"/>
        </w:rPr>
        <w:t>y </w:t>
      </w:r>
      <w:r>
        <w:rPr>
          <w:rFonts w:ascii="Times New Roman"/>
          <w:i/>
          <w:color w:val="1F2328"/>
          <w:w w:val="105"/>
          <w:sz w:val="24"/>
        </w:rPr>
        <w:t>ov</w:t>
      </w:r>
      <w:r>
        <w:rPr>
          <w:rFonts w:ascii="Times New Roman"/>
          <w:i/>
          <w:color w:val="1F2328"/>
          <w:w w:val="105"/>
          <w:sz w:val="26"/>
        </w:rPr>
        <w:t>e</w:t>
      </w:r>
      <w:r>
        <w:rPr>
          <w:rFonts w:ascii="Times New Roman"/>
          <w:i/>
          <w:color w:val="1F2328"/>
          <w:w w:val="105"/>
          <w:sz w:val="24"/>
        </w:rPr>
        <w:t>r </w:t>
      </w:r>
      <w:r>
        <w:rPr>
          <w:rFonts w:ascii="Times New Roman"/>
          <w:i/>
          <w:color w:val="1F2328"/>
          <w:w w:val="105"/>
          <w:sz w:val="26"/>
        </w:rPr>
        <w:t>h</w:t>
      </w:r>
      <w:r>
        <w:rPr>
          <w:rFonts w:ascii="Times New Roman"/>
          <w:i/>
          <w:color w:val="1F2328"/>
          <w:w w:val="105"/>
          <w:sz w:val="24"/>
        </w:rPr>
        <w:t>yp</w:t>
      </w:r>
      <w:r>
        <w:rPr>
          <w:rFonts w:ascii="Times New Roman"/>
          <w:i/>
          <w:color w:val="1F2328"/>
          <w:w w:val="105"/>
          <w:sz w:val="26"/>
        </w:rPr>
        <w:t>e</w:t>
      </w:r>
      <w:r>
        <w:rPr>
          <w:rFonts w:ascii="Times New Roman"/>
          <w:i/>
          <w:color w:val="1F2328"/>
          <w:w w:val="105"/>
          <w:sz w:val="29"/>
        </w:rPr>
        <w:t>."</w:t>
      </w:r>
      <w:r>
        <w:rPr>
          <w:color w:val="1F2328"/>
          <w:w w:val="105"/>
          <w:sz w:val="26"/>
        </w:rPr>
        <w:t>[1]</w:t>
      </w:r>
    </w:p>
    <w:p>
      <w:pPr>
        <w:spacing w:before="273"/>
        <w:ind w:left="734" w:right="0" w:firstLine="0"/>
        <w:jc w:val="left"/>
        <w:rPr>
          <w:rFonts w:ascii="Arial"/>
          <w:b/>
          <w:sz w:val="26"/>
        </w:rPr>
      </w:pPr>
      <w:r>
        <w:rPr>
          <w:rFonts w:ascii="Arial"/>
          <w:b/>
          <w:color w:val="1F2328"/>
          <w:w w:val="90"/>
          <w:sz w:val="26"/>
        </w:rPr>
        <w:t>But</w:t>
      </w:r>
      <w:r>
        <w:rPr>
          <w:rFonts w:ascii="Arial"/>
          <w:b/>
          <w:color w:val="1F2328"/>
          <w:spacing w:val="-5"/>
          <w:w w:val="90"/>
          <w:sz w:val="26"/>
        </w:rPr>
        <w:t> </w:t>
      </w:r>
      <w:r>
        <w:rPr>
          <w:rFonts w:ascii="Arial"/>
          <w:b/>
          <w:color w:val="1F2328"/>
          <w:w w:val="90"/>
          <w:sz w:val="26"/>
        </w:rPr>
        <w:t>w</w:t>
      </w:r>
      <w:r>
        <w:rPr>
          <w:rFonts w:ascii="Arial"/>
          <w:b/>
          <w:color w:val="1F2328"/>
          <w:w w:val="90"/>
          <w:sz w:val="27"/>
        </w:rPr>
        <w:t>ha</w:t>
      </w:r>
      <w:r>
        <w:rPr>
          <w:rFonts w:ascii="Arial"/>
          <w:b/>
          <w:color w:val="1F2328"/>
          <w:w w:val="90"/>
          <w:sz w:val="26"/>
        </w:rPr>
        <w:t>t</w:t>
      </w:r>
      <w:r>
        <w:rPr>
          <w:rFonts w:ascii="Arial"/>
          <w:b/>
          <w:color w:val="1F2328"/>
          <w:spacing w:val="-5"/>
          <w:w w:val="90"/>
          <w:sz w:val="26"/>
        </w:rPr>
        <w:t> </w:t>
      </w:r>
      <w:r>
        <w:rPr>
          <w:rFonts w:ascii="Arial"/>
          <w:b/>
          <w:color w:val="1F2328"/>
          <w:w w:val="90"/>
          <w:sz w:val="27"/>
        </w:rPr>
        <w:t>d</w:t>
      </w:r>
      <w:r>
        <w:rPr>
          <w:rFonts w:ascii="Arial"/>
          <w:b/>
          <w:color w:val="1F2328"/>
          <w:w w:val="90"/>
          <w:sz w:val="26"/>
        </w:rPr>
        <w:t>o</w:t>
      </w:r>
      <w:r>
        <w:rPr>
          <w:rFonts w:ascii="Arial"/>
          <w:b/>
          <w:color w:val="1F2328"/>
          <w:w w:val="90"/>
          <w:sz w:val="27"/>
        </w:rPr>
        <w:t>e</w:t>
      </w:r>
      <w:r>
        <w:rPr>
          <w:rFonts w:ascii="Arial"/>
          <w:b/>
          <w:color w:val="1F2328"/>
          <w:w w:val="90"/>
          <w:sz w:val="26"/>
        </w:rPr>
        <w:t>s</w:t>
      </w:r>
      <w:r>
        <w:rPr>
          <w:rFonts w:ascii="Arial"/>
          <w:b/>
          <w:color w:val="1F2328"/>
          <w:spacing w:val="-5"/>
          <w:w w:val="90"/>
          <w:sz w:val="26"/>
        </w:rPr>
        <w:t> </w:t>
      </w:r>
      <w:r>
        <w:rPr>
          <w:rFonts w:ascii="Arial"/>
          <w:b/>
          <w:color w:val="1F2328"/>
          <w:w w:val="90"/>
          <w:sz w:val="26"/>
        </w:rPr>
        <w:t>t</w:t>
      </w:r>
      <w:r>
        <w:rPr>
          <w:rFonts w:ascii="Arial"/>
          <w:b/>
          <w:color w:val="1F2328"/>
          <w:w w:val="90"/>
          <w:sz w:val="27"/>
        </w:rPr>
        <w:t>ha</w:t>
      </w:r>
      <w:r>
        <w:rPr>
          <w:rFonts w:ascii="Arial"/>
          <w:b/>
          <w:color w:val="1F2328"/>
          <w:w w:val="90"/>
          <w:sz w:val="26"/>
        </w:rPr>
        <w:t>t</w:t>
      </w:r>
      <w:r>
        <w:rPr>
          <w:rFonts w:ascii="Arial"/>
          <w:b/>
          <w:color w:val="1F2328"/>
          <w:spacing w:val="-5"/>
          <w:w w:val="90"/>
          <w:sz w:val="26"/>
        </w:rPr>
        <w:t> </w:t>
      </w:r>
      <w:r>
        <w:rPr>
          <w:rFonts w:ascii="Arial"/>
          <w:b/>
          <w:color w:val="1F2328"/>
          <w:w w:val="90"/>
          <w:sz w:val="27"/>
        </w:rPr>
        <w:t>f</w:t>
      </w:r>
      <w:r>
        <w:rPr>
          <w:rFonts w:ascii="Arial"/>
          <w:b/>
          <w:color w:val="1F2328"/>
          <w:w w:val="90"/>
          <w:sz w:val="26"/>
        </w:rPr>
        <w:t>oun</w:t>
      </w:r>
      <w:r>
        <w:rPr>
          <w:rFonts w:ascii="Arial"/>
          <w:b/>
          <w:color w:val="1F2328"/>
          <w:w w:val="90"/>
          <w:sz w:val="27"/>
        </w:rPr>
        <w:t>da</w:t>
      </w:r>
      <w:r>
        <w:rPr>
          <w:rFonts w:ascii="Arial"/>
          <w:b/>
          <w:color w:val="1F2328"/>
          <w:w w:val="90"/>
          <w:sz w:val="26"/>
        </w:rPr>
        <w:t>t</w:t>
      </w:r>
      <w:r>
        <w:rPr>
          <w:rFonts w:ascii="Arial"/>
          <w:b/>
          <w:color w:val="1F2328"/>
          <w:w w:val="90"/>
          <w:sz w:val="27"/>
        </w:rPr>
        <w:t>i</w:t>
      </w:r>
      <w:r>
        <w:rPr>
          <w:rFonts w:ascii="Arial"/>
          <w:b/>
          <w:color w:val="1F2328"/>
          <w:w w:val="90"/>
          <w:sz w:val="26"/>
        </w:rPr>
        <w:t>on</w:t>
      </w:r>
      <w:r>
        <w:rPr>
          <w:rFonts w:ascii="Arial"/>
          <w:b/>
          <w:color w:val="1F2328"/>
          <w:spacing w:val="-5"/>
          <w:w w:val="90"/>
          <w:sz w:val="26"/>
        </w:rPr>
        <w:t> </w:t>
      </w:r>
      <w:r>
        <w:rPr>
          <w:rFonts w:ascii="Arial"/>
          <w:b/>
          <w:color w:val="1F2328"/>
          <w:w w:val="90"/>
          <w:sz w:val="26"/>
        </w:rPr>
        <w:t>loo</w:t>
      </w:r>
      <w:r>
        <w:rPr>
          <w:rFonts w:ascii="Arial"/>
          <w:b/>
          <w:color w:val="1F2328"/>
          <w:w w:val="90"/>
          <w:sz w:val="27"/>
        </w:rPr>
        <w:t>k</w:t>
      </w:r>
      <w:r>
        <w:rPr>
          <w:rFonts w:ascii="Arial"/>
          <w:b/>
          <w:color w:val="1F2328"/>
          <w:spacing w:val="-8"/>
          <w:w w:val="90"/>
          <w:sz w:val="27"/>
        </w:rPr>
        <w:t> </w:t>
      </w:r>
      <w:r>
        <w:rPr>
          <w:rFonts w:ascii="Arial"/>
          <w:b/>
          <w:color w:val="1F2328"/>
          <w:spacing w:val="-4"/>
          <w:w w:val="90"/>
          <w:sz w:val="26"/>
        </w:rPr>
        <w:t>l</w:t>
      </w:r>
      <w:r>
        <w:rPr>
          <w:rFonts w:ascii="Arial"/>
          <w:b/>
          <w:color w:val="1F2328"/>
          <w:spacing w:val="-4"/>
          <w:w w:val="90"/>
          <w:sz w:val="27"/>
        </w:rPr>
        <w:t>ike</w:t>
      </w:r>
      <w:r>
        <w:rPr>
          <w:rFonts w:ascii="Arial"/>
          <w:b/>
          <w:color w:val="1F2328"/>
          <w:spacing w:val="-4"/>
          <w:w w:val="90"/>
          <w:sz w:val="26"/>
        </w:rPr>
        <w:t>?</w:t>
      </w:r>
    </w:p>
    <w:p>
      <w:pPr>
        <w:spacing w:after="0"/>
        <w:jc w:val="left"/>
        <w:rPr>
          <w:rFonts w:ascii="Arial"/>
          <w:b/>
          <w:sz w:val="26"/>
        </w:rPr>
        <w:sectPr>
          <w:pgSz w:w="12240" w:h="15840"/>
          <w:pgMar w:top="0" w:bottom="0" w:left="0" w:right="0"/>
        </w:sectPr>
      </w:pPr>
    </w:p>
    <w:p>
      <w:pPr>
        <w:pStyle w:val="BodyText"/>
        <w:spacing w:line="346" w:lineRule="exact"/>
        <w:ind w:left="73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7610474</wp:posOffset>
                </wp:positionH>
                <wp:positionV relativeFrom="page">
                  <wp:posOffset>-1</wp:posOffset>
                </wp:positionV>
                <wp:extent cx="9525" cy="10058400"/>
                <wp:effectExtent l="0" t="0" r="0" b="0"/>
                <wp:wrapNone/>
                <wp:docPr id="105" name="Graphic 1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" name="Graphic 105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09pt;width:.75pt;height:791.999937pt;mso-position-horizontal-relative:page;mso-position-vertical-relative:page;z-index:15742464" id="docshape93" filled="true" fillcolor="#d0d9df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152399</wp:posOffset>
                </wp:positionH>
                <wp:positionV relativeFrom="page">
                  <wp:posOffset>-1</wp:posOffset>
                </wp:positionV>
                <wp:extent cx="9525" cy="10058400"/>
                <wp:effectExtent l="0" t="0" r="0" b="0"/>
                <wp:wrapNone/>
                <wp:docPr id="106" name="Graphic 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" name="Graphic 106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09pt;width:.75pt;height:791.999937pt;mso-position-horizontal-relative:page;mso-position-vertical-relative:page;z-index:15742976" id="docshape94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color w:val="1F2328"/>
          <w:w w:val="90"/>
        </w:rPr>
        <w:t>Before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we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can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answer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that,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you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need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to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meet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someone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who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faced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this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crisis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head-</w:t>
      </w:r>
      <w:r>
        <w:rPr>
          <w:color w:val="1F2328"/>
          <w:spacing w:val="-5"/>
          <w:w w:val="90"/>
        </w:rPr>
        <w:t>on.</w:t>
      </w:r>
    </w:p>
    <w:p>
      <w:pPr>
        <w:pStyle w:val="BodyText"/>
        <w:spacing w:line="237" w:lineRule="auto" w:before="240"/>
        <w:ind w:left="1034" w:right="79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466724</wp:posOffset>
                </wp:positionH>
                <wp:positionV relativeFrom="paragraph">
                  <wp:posOffset>161421</wp:posOffset>
                </wp:positionV>
                <wp:extent cx="38100" cy="914400"/>
                <wp:effectExtent l="0" t="0" r="0" b="0"/>
                <wp:wrapNone/>
                <wp:docPr id="107" name="Graphic 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" name="Graphic 107"/>
                      <wps:cNvSpPr/>
                      <wps:spPr>
                        <a:xfrm>
                          <a:off x="0" y="0"/>
                          <a:ext cx="38100" cy="914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914400">
                              <a:moveTo>
                                <a:pt x="38099" y="914399"/>
                              </a:moveTo>
                              <a:lnTo>
                                <a:pt x="0" y="914399"/>
                              </a:lnTo>
                              <a:lnTo>
                                <a:pt x="0" y="0"/>
                              </a:lnTo>
                              <a:lnTo>
                                <a:pt x="38099" y="0"/>
                              </a:lnTo>
                              <a:lnTo>
                                <a:pt x="38099" y="914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12.710357pt;width:3.0pt;height:71.999994pt;mso-position-horizontal-relative:page;mso-position-vertical-relative:paragraph;z-index:15743488" id="docshape95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color w:val="58626E"/>
          <w:spacing w:val="-2"/>
          <w:w w:val="90"/>
          <w:sz w:val="25"/>
        </w:rPr>
        <w:t>Y</w:t>
      </w:r>
      <w:r>
        <w:rPr>
          <w:rFonts w:ascii="Arial" w:hAnsi="Arial"/>
          <w:b/>
          <w:color w:val="58626E"/>
          <w:spacing w:val="-2"/>
          <w:w w:val="90"/>
        </w:rPr>
        <w:t>our</w:t>
      </w:r>
      <w:r>
        <w:rPr>
          <w:rFonts w:ascii="Arial" w:hAnsi="Arial"/>
          <w:b/>
          <w:color w:val="58626E"/>
          <w:spacing w:val="-7"/>
          <w:w w:val="90"/>
        </w:rPr>
        <w:t> </w:t>
      </w:r>
      <w:r>
        <w:rPr>
          <w:rFonts w:ascii="Arial" w:hAnsi="Arial"/>
          <w:b/>
          <w:color w:val="58626E"/>
          <w:spacing w:val="-2"/>
          <w:w w:val="90"/>
          <w:sz w:val="25"/>
        </w:rPr>
        <w:t>T</w:t>
      </w:r>
      <w:r>
        <w:rPr>
          <w:rFonts w:ascii="Arial" w:hAnsi="Arial"/>
          <w:b/>
          <w:color w:val="58626E"/>
          <w:spacing w:val="-2"/>
          <w:w w:val="90"/>
        </w:rPr>
        <w:t>urn</w:t>
      </w:r>
      <w:r>
        <w:rPr>
          <w:rFonts w:ascii="Arial" w:hAnsi="Arial"/>
          <w:b/>
          <w:color w:val="58626E"/>
          <w:spacing w:val="-2"/>
          <w:w w:val="90"/>
          <w:sz w:val="25"/>
        </w:rPr>
        <w:t>: </w:t>
      </w:r>
      <w:r>
        <w:rPr>
          <w:color w:val="58626E"/>
          <w:spacing w:val="-2"/>
          <w:w w:val="90"/>
          <w:sz w:val="25"/>
        </w:rPr>
        <w:t>W</w:t>
      </w:r>
      <w:r>
        <w:rPr>
          <w:color w:val="58626E"/>
          <w:spacing w:val="-2"/>
          <w:w w:val="90"/>
        </w:rPr>
        <w:t>here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does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your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infrastructure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stand?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  <w:sz w:val="25"/>
        </w:rPr>
        <w:t>T</w:t>
      </w:r>
      <w:r>
        <w:rPr>
          <w:color w:val="58626E"/>
          <w:spacing w:val="-2"/>
          <w:w w:val="90"/>
        </w:rPr>
        <w:t>he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15-minute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INPAC</w:t>
      </w:r>
      <w:r>
        <w:rPr>
          <w:color w:val="58626E"/>
          <w:spacing w:val="-2"/>
          <w:w w:val="90"/>
          <w:sz w:val="25"/>
        </w:rPr>
        <w:t>T</w:t>
      </w:r>
      <w:r>
        <w:rPr>
          <w:color w:val="58626E"/>
          <w:spacing w:val="-2"/>
          <w:w w:val="90"/>
        </w:rPr>
        <w:t>™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assessment</w:t>
      </w:r>
      <w:r>
        <w:rPr>
          <w:color w:val="58626E"/>
          <w:spacing w:val="-8"/>
          <w:w w:val="90"/>
        </w:rPr>
        <w:t> </w:t>
      </w:r>
      <w:r>
        <w:rPr>
          <w:color w:val="58626E"/>
          <w:spacing w:val="-2"/>
          <w:w w:val="90"/>
        </w:rPr>
        <w:t>at </w:t>
      </w:r>
      <w:r>
        <w:rPr>
          <w:rFonts w:ascii="Arial" w:hAnsi="Arial"/>
          <w:b/>
          <w:color w:val="58626E"/>
          <w:spacing w:val="-12"/>
          <w:sz w:val="27"/>
        </w:rPr>
        <w:t>c</w:t>
      </w:r>
      <w:r>
        <w:rPr>
          <w:rFonts w:ascii="Arial" w:hAnsi="Arial"/>
          <w:b/>
          <w:color w:val="58626E"/>
          <w:spacing w:val="-12"/>
        </w:rPr>
        <w:t>ol</w:t>
      </w:r>
      <w:r>
        <w:rPr>
          <w:rFonts w:ascii="Arial" w:hAnsi="Arial"/>
          <w:b/>
          <w:color w:val="58626E"/>
          <w:spacing w:val="-12"/>
          <w:sz w:val="27"/>
        </w:rPr>
        <w:t>abe</w:t>
      </w:r>
      <w:r>
        <w:rPr>
          <w:rFonts w:ascii="Arial" w:hAnsi="Arial"/>
          <w:b/>
          <w:color w:val="58626E"/>
          <w:spacing w:val="-12"/>
        </w:rPr>
        <w:t>rry</w:t>
      </w:r>
      <w:r>
        <w:rPr>
          <w:rFonts w:ascii="Arial" w:hAnsi="Arial"/>
          <w:b/>
          <w:color w:val="58626E"/>
          <w:spacing w:val="-12"/>
          <w:sz w:val="25"/>
        </w:rPr>
        <w:t>.</w:t>
      </w:r>
      <w:r>
        <w:rPr>
          <w:rFonts w:ascii="Arial" w:hAnsi="Arial"/>
          <w:b/>
          <w:color w:val="58626E"/>
          <w:spacing w:val="-12"/>
          <w:sz w:val="27"/>
        </w:rPr>
        <w:t>ai</w:t>
      </w:r>
      <w:r>
        <w:rPr>
          <w:rFonts w:ascii="Arial" w:hAnsi="Arial"/>
          <w:b/>
          <w:color w:val="58626E"/>
          <w:spacing w:val="-12"/>
          <w:sz w:val="25"/>
        </w:rPr>
        <w:t>/</w:t>
      </w:r>
      <w:r>
        <w:rPr>
          <w:rFonts w:ascii="Arial" w:hAnsi="Arial"/>
          <w:b/>
          <w:color w:val="58626E"/>
          <w:spacing w:val="-12"/>
          <w:sz w:val="27"/>
        </w:rPr>
        <w:t>a</w:t>
      </w:r>
      <w:r>
        <w:rPr>
          <w:rFonts w:ascii="Arial" w:hAnsi="Arial"/>
          <w:b/>
          <w:color w:val="58626E"/>
          <w:spacing w:val="-12"/>
        </w:rPr>
        <w:t>ss</w:t>
      </w:r>
      <w:r>
        <w:rPr>
          <w:rFonts w:ascii="Arial" w:hAnsi="Arial"/>
          <w:b/>
          <w:color w:val="58626E"/>
          <w:spacing w:val="-12"/>
          <w:sz w:val="27"/>
        </w:rPr>
        <w:t>e</w:t>
      </w:r>
      <w:r>
        <w:rPr>
          <w:rFonts w:ascii="Arial" w:hAnsi="Arial"/>
          <w:b/>
          <w:color w:val="58626E"/>
          <w:spacing w:val="-12"/>
        </w:rPr>
        <w:t>ssm</w:t>
      </w:r>
      <w:r>
        <w:rPr>
          <w:rFonts w:ascii="Arial" w:hAnsi="Arial"/>
          <w:b/>
          <w:color w:val="58626E"/>
          <w:spacing w:val="-12"/>
          <w:sz w:val="27"/>
        </w:rPr>
        <w:t>e</w:t>
      </w:r>
      <w:r>
        <w:rPr>
          <w:rFonts w:ascii="Arial" w:hAnsi="Arial"/>
          <w:b/>
          <w:color w:val="58626E"/>
          <w:spacing w:val="-12"/>
        </w:rPr>
        <w:t>nt </w:t>
      </w:r>
      <w:r>
        <w:rPr>
          <w:color w:val="58626E"/>
          <w:spacing w:val="-12"/>
        </w:rPr>
        <w:t>measures your readiness across six dimensions and generates a </w:t>
      </w:r>
      <w:r>
        <w:rPr>
          <w:color w:val="58626E"/>
          <w:spacing w:val="-10"/>
        </w:rPr>
        <w:t>personalized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gap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analysis.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Consider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taking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it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now—your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results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will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make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the</w:t>
      </w:r>
      <w:r>
        <w:rPr>
          <w:color w:val="58626E"/>
          <w:spacing w:val="-17"/>
        </w:rPr>
        <w:t> </w:t>
      </w:r>
      <w:r>
        <w:rPr>
          <w:color w:val="58626E"/>
          <w:spacing w:val="-10"/>
        </w:rPr>
        <w:t>frameworks </w:t>
      </w:r>
      <w:r>
        <w:rPr>
          <w:color w:val="58626E"/>
          <w:spacing w:val="-4"/>
        </w:rPr>
        <w:t>ahead</w:t>
      </w:r>
      <w:r>
        <w:rPr>
          <w:color w:val="58626E"/>
          <w:spacing w:val="-20"/>
        </w:rPr>
        <w:t> </w:t>
      </w:r>
      <w:r>
        <w:rPr>
          <w:color w:val="58626E"/>
          <w:spacing w:val="-4"/>
        </w:rPr>
        <w:t>immediately</w:t>
      </w:r>
      <w:r>
        <w:rPr>
          <w:color w:val="58626E"/>
          <w:spacing w:val="-20"/>
        </w:rPr>
        <w:t> </w:t>
      </w:r>
      <w:r>
        <w:rPr>
          <w:color w:val="58626E"/>
          <w:spacing w:val="-4"/>
        </w:rPr>
        <w:t>actionable.</w:t>
      </w:r>
    </w:p>
    <w:p>
      <w:pPr>
        <w:pStyle w:val="BodyText"/>
        <w:spacing w:before="273"/>
        <w:rPr>
          <w:sz w:val="36"/>
        </w:rPr>
      </w:pPr>
    </w:p>
    <w:p>
      <w:pPr>
        <w:spacing w:before="0"/>
        <w:ind w:left="734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color w:val="1F2328"/>
          <w:w w:val="90"/>
          <w:sz w:val="38"/>
        </w:rPr>
        <w:t>M</w:t>
      </w:r>
      <w:r>
        <w:rPr>
          <w:rFonts w:ascii="Arial"/>
          <w:b/>
          <w:color w:val="1F2328"/>
          <w:w w:val="90"/>
          <w:sz w:val="39"/>
        </w:rPr>
        <w:t>ee</w:t>
      </w:r>
      <w:r>
        <w:rPr>
          <w:rFonts w:ascii="Arial"/>
          <w:b/>
          <w:color w:val="1F2328"/>
          <w:w w:val="90"/>
          <w:sz w:val="38"/>
        </w:rPr>
        <w:t>t</w:t>
      </w:r>
      <w:r>
        <w:rPr>
          <w:rFonts w:ascii="Arial"/>
          <w:b/>
          <w:color w:val="1F2328"/>
          <w:spacing w:val="-3"/>
          <w:w w:val="90"/>
          <w:sz w:val="38"/>
        </w:rPr>
        <w:t> </w:t>
      </w:r>
      <w:r>
        <w:rPr>
          <w:rFonts w:ascii="Arial"/>
          <w:b/>
          <w:color w:val="1F2328"/>
          <w:w w:val="90"/>
          <w:sz w:val="38"/>
        </w:rPr>
        <w:t>E</w:t>
      </w:r>
      <w:r>
        <w:rPr>
          <w:rFonts w:ascii="Arial"/>
          <w:b/>
          <w:color w:val="1F2328"/>
          <w:w w:val="90"/>
          <w:sz w:val="39"/>
        </w:rPr>
        <w:t>ch</w:t>
      </w:r>
      <w:r>
        <w:rPr>
          <w:rFonts w:ascii="Arial"/>
          <w:b/>
          <w:color w:val="1F2328"/>
          <w:w w:val="90"/>
          <w:sz w:val="38"/>
        </w:rPr>
        <w:t>o</w:t>
      </w:r>
      <w:r>
        <w:rPr>
          <w:rFonts w:ascii="Arial"/>
          <w:b/>
          <w:color w:val="1F2328"/>
          <w:spacing w:val="-3"/>
          <w:w w:val="90"/>
          <w:sz w:val="38"/>
        </w:rPr>
        <w:t> </w:t>
      </w:r>
      <w:r>
        <w:rPr>
          <w:rFonts w:ascii="Arial"/>
          <w:b/>
          <w:color w:val="1F2328"/>
          <w:w w:val="90"/>
          <w:sz w:val="38"/>
        </w:rPr>
        <w:t>H</w:t>
      </w:r>
      <w:r>
        <w:rPr>
          <w:rFonts w:ascii="Arial"/>
          <w:b/>
          <w:color w:val="1F2328"/>
          <w:w w:val="90"/>
          <w:sz w:val="39"/>
        </w:rPr>
        <w:t>ea</w:t>
      </w:r>
      <w:r>
        <w:rPr>
          <w:rFonts w:ascii="Arial"/>
          <w:b/>
          <w:color w:val="1F2328"/>
          <w:w w:val="90"/>
          <w:sz w:val="38"/>
        </w:rPr>
        <w:t>lt</w:t>
      </w:r>
      <w:r>
        <w:rPr>
          <w:rFonts w:ascii="Arial"/>
          <w:b/>
          <w:color w:val="1F2328"/>
          <w:w w:val="90"/>
          <w:sz w:val="39"/>
        </w:rPr>
        <w:t>h</w:t>
      </w:r>
      <w:r>
        <w:rPr>
          <w:rFonts w:ascii="Arial"/>
          <w:b/>
          <w:color w:val="1F2328"/>
          <w:spacing w:val="-4"/>
          <w:w w:val="90"/>
          <w:sz w:val="39"/>
        </w:rPr>
        <w:t> </w:t>
      </w:r>
      <w:r>
        <w:rPr>
          <w:rFonts w:ascii="Arial"/>
          <w:b/>
          <w:color w:val="1F2328"/>
          <w:w w:val="90"/>
          <w:sz w:val="38"/>
        </w:rPr>
        <w:t>Syst</w:t>
      </w:r>
      <w:r>
        <w:rPr>
          <w:rFonts w:ascii="Arial"/>
          <w:b/>
          <w:color w:val="1F2328"/>
          <w:w w:val="90"/>
          <w:sz w:val="39"/>
        </w:rPr>
        <w:t>e</w:t>
      </w:r>
      <w:r>
        <w:rPr>
          <w:rFonts w:ascii="Arial"/>
          <w:b/>
          <w:color w:val="1F2328"/>
          <w:w w:val="90"/>
          <w:sz w:val="38"/>
        </w:rPr>
        <w:t>ms:</w:t>
      </w:r>
      <w:r>
        <w:rPr>
          <w:rFonts w:ascii="Arial"/>
          <w:b/>
          <w:color w:val="1F2328"/>
          <w:spacing w:val="-2"/>
          <w:w w:val="90"/>
          <w:sz w:val="38"/>
        </w:rPr>
        <w:t> </w:t>
      </w:r>
      <w:r>
        <w:rPr>
          <w:rFonts w:ascii="Arial"/>
          <w:b/>
          <w:color w:val="1F2328"/>
          <w:w w:val="90"/>
          <w:sz w:val="38"/>
        </w:rPr>
        <w:t>T</w:t>
      </w:r>
      <w:r>
        <w:rPr>
          <w:rFonts w:ascii="Arial"/>
          <w:b/>
          <w:color w:val="1F2328"/>
          <w:w w:val="90"/>
          <w:sz w:val="39"/>
        </w:rPr>
        <w:t>he</w:t>
      </w:r>
      <w:r>
        <w:rPr>
          <w:rFonts w:ascii="Arial"/>
          <w:b/>
          <w:color w:val="1F2328"/>
          <w:spacing w:val="-5"/>
          <w:w w:val="90"/>
          <w:sz w:val="39"/>
        </w:rPr>
        <w:t> </w:t>
      </w:r>
      <w:r>
        <w:rPr>
          <w:rFonts w:ascii="Arial"/>
          <w:b/>
          <w:color w:val="1F2328"/>
          <w:w w:val="90"/>
          <w:sz w:val="41"/>
        </w:rPr>
        <w:t>$</w:t>
      </w:r>
      <w:r>
        <w:rPr>
          <w:rFonts w:ascii="Arial"/>
          <w:b/>
          <w:color w:val="1F2328"/>
          <w:w w:val="90"/>
          <w:sz w:val="38"/>
        </w:rPr>
        <w:t>2M</w:t>
      </w:r>
      <w:r>
        <w:rPr>
          <w:rFonts w:ascii="Arial"/>
          <w:b/>
          <w:color w:val="1F2328"/>
          <w:spacing w:val="-2"/>
          <w:w w:val="90"/>
          <w:sz w:val="38"/>
        </w:rPr>
        <w:t> </w:t>
      </w:r>
      <w:r>
        <w:rPr>
          <w:rFonts w:ascii="Arial"/>
          <w:b/>
          <w:color w:val="1F2328"/>
          <w:w w:val="90"/>
          <w:sz w:val="38"/>
        </w:rPr>
        <w:t>W</w:t>
      </w:r>
      <w:r>
        <w:rPr>
          <w:rFonts w:ascii="Arial"/>
          <w:b/>
          <w:color w:val="1F2328"/>
          <w:w w:val="90"/>
          <w:sz w:val="39"/>
        </w:rPr>
        <w:t>ake</w:t>
      </w:r>
      <w:r>
        <w:rPr>
          <w:rFonts w:ascii="Arial"/>
          <w:b/>
          <w:color w:val="1F2328"/>
          <w:w w:val="90"/>
          <w:sz w:val="38"/>
        </w:rPr>
        <w:t>-Up</w:t>
      </w:r>
      <w:r>
        <w:rPr>
          <w:rFonts w:ascii="Arial"/>
          <w:b/>
          <w:color w:val="1F2328"/>
          <w:spacing w:val="-3"/>
          <w:w w:val="90"/>
          <w:sz w:val="38"/>
        </w:rPr>
        <w:t> </w:t>
      </w:r>
      <w:r>
        <w:rPr>
          <w:rFonts w:ascii="Arial"/>
          <w:b/>
          <w:color w:val="1F2328"/>
          <w:spacing w:val="-4"/>
          <w:w w:val="90"/>
          <w:sz w:val="38"/>
        </w:rPr>
        <w:t>C</w:t>
      </w:r>
      <w:r>
        <w:rPr>
          <w:rFonts w:ascii="Arial"/>
          <w:b/>
          <w:color w:val="1F2328"/>
          <w:spacing w:val="-4"/>
          <w:w w:val="90"/>
          <w:sz w:val="39"/>
        </w:rPr>
        <w:t>a</w:t>
      </w:r>
      <w:r>
        <w:rPr>
          <w:rFonts w:ascii="Arial"/>
          <w:b/>
          <w:color w:val="1F2328"/>
          <w:spacing w:val="-4"/>
          <w:w w:val="90"/>
          <w:sz w:val="38"/>
        </w:rPr>
        <w:t>ll</w:t>
      </w:r>
    </w:p>
    <w:p>
      <w:pPr>
        <w:pStyle w:val="BodyText"/>
        <w:spacing w:before="3"/>
        <w:rPr>
          <w:rFonts w:ascii="Arial"/>
          <w:b/>
          <w:sz w:val="7"/>
        </w:rPr>
      </w:pPr>
      <w:r>
        <w:rPr>
          <w:rFonts w:ascii="Arial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466724</wp:posOffset>
                </wp:positionH>
                <wp:positionV relativeFrom="paragraph">
                  <wp:posOffset>68747</wp:posOffset>
                </wp:positionV>
                <wp:extent cx="6838950" cy="9525"/>
                <wp:effectExtent l="0" t="0" r="0" b="0"/>
                <wp:wrapTopAndBottom/>
                <wp:docPr id="108" name="Graphic 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" name="Graphic 108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5.413168pt;width:538.499957pt;height:.75pt;mso-position-horizontal-relative:page;mso-position-vertical-relative:paragraph;z-index:-15715328;mso-wrap-distance-left:0;mso-wrap-distance-right:0" id="docshape96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pStyle w:val="BodyText"/>
        <w:spacing w:line="398" w:lineRule="auto" w:before="223"/>
        <w:ind w:left="734" w:right="1903"/>
      </w:pPr>
      <w:r>
        <w:rPr>
          <w:color w:val="1F2328"/>
          <w:w w:val="90"/>
        </w:rPr>
        <w:t>Sarah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Cedao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stared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her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screen.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INPAC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™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assessment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had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finished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processing. </w:t>
      </w:r>
      <w:r>
        <w:rPr>
          <w:color w:val="1F2328"/>
        </w:rPr>
        <w:t>28</w:t>
      </w:r>
      <w:r>
        <w:rPr>
          <w:color w:val="1F2328"/>
          <w:spacing w:val="-15"/>
        </w:rPr>
        <w:t> </w:t>
      </w:r>
      <w:r>
        <w:rPr>
          <w:color w:val="1F2328"/>
        </w:rPr>
        <w:t>out</w:t>
      </w:r>
      <w:r>
        <w:rPr>
          <w:color w:val="1F2328"/>
          <w:spacing w:val="-15"/>
        </w:rPr>
        <w:t> </w:t>
      </w:r>
      <w:r>
        <w:rPr>
          <w:color w:val="1F2328"/>
        </w:rPr>
        <w:t>of</w:t>
      </w:r>
      <w:r>
        <w:rPr>
          <w:color w:val="1F2328"/>
          <w:spacing w:val="-15"/>
        </w:rPr>
        <w:t> </w:t>
      </w:r>
      <w:r>
        <w:rPr>
          <w:color w:val="1F2328"/>
        </w:rPr>
        <w:t>100.</w:t>
      </w:r>
    </w:p>
    <w:p>
      <w:pPr>
        <w:pStyle w:val="BodyText"/>
        <w:spacing w:line="359" w:lineRule="exact"/>
        <w:ind w:left="734"/>
      </w:pPr>
      <w:r>
        <w:rPr>
          <w:color w:val="1F2328"/>
          <w:w w:val="85"/>
        </w:rPr>
        <w:t>She</w:t>
      </w:r>
      <w:r>
        <w:rPr>
          <w:color w:val="1F2328"/>
          <w:spacing w:val="-10"/>
        </w:rPr>
        <w:t> </w:t>
      </w:r>
      <w:r>
        <w:rPr>
          <w:color w:val="1F2328"/>
          <w:w w:val="85"/>
        </w:rPr>
        <w:t>refreshed</w:t>
      </w:r>
      <w:r>
        <w:rPr>
          <w:color w:val="1F2328"/>
          <w:spacing w:val="-9"/>
        </w:rPr>
        <w:t> </w:t>
      </w:r>
      <w:r>
        <w:rPr>
          <w:color w:val="1F2328"/>
          <w:w w:val="85"/>
        </w:rPr>
        <w:t>the</w:t>
      </w:r>
      <w:r>
        <w:rPr>
          <w:color w:val="1F2328"/>
          <w:spacing w:val="-9"/>
        </w:rPr>
        <w:t> </w:t>
      </w:r>
      <w:r>
        <w:rPr>
          <w:color w:val="1F2328"/>
          <w:w w:val="85"/>
        </w:rPr>
        <w:t>page.</w:t>
      </w:r>
      <w:r>
        <w:rPr>
          <w:color w:val="1F2328"/>
          <w:spacing w:val="-9"/>
        </w:rPr>
        <w:t> </w:t>
      </w:r>
      <w:r>
        <w:rPr>
          <w:color w:val="1F2328"/>
          <w:w w:val="85"/>
        </w:rPr>
        <w:t>Still</w:t>
      </w:r>
      <w:r>
        <w:rPr>
          <w:color w:val="1F2328"/>
          <w:spacing w:val="-9"/>
        </w:rPr>
        <w:t> </w:t>
      </w:r>
      <w:r>
        <w:rPr>
          <w:color w:val="1F2328"/>
          <w:spacing w:val="-5"/>
          <w:w w:val="85"/>
        </w:rPr>
        <w:t>28.</w:t>
      </w:r>
    </w:p>
    <w:p>
      <w:pPr>
        <w:pStyle w:val="BodyText"/>
        <w:spacing w:line="237" w:lineRule="auto" w:before="241"/>
        <w:ind w:left="734" w:right="799"/>
      </w:pPr>
      <w:r>
        <w:rPr>
          <w:color w:val="1F2328"/>
          <w:spacing w:val="-8"/>
        </w:rPr>
        <w:t>Echo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Health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wasn't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some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struggling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regional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hospital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scraping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by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on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legacy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systems.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Four </w:t>
      </w:r>
      <w:r>
        <w:rPr>
          <w:color w:val="1F2328"/>
          <w:spacing w:val="-12"/>
        </w:rPr>
        <w:t>hospitals.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wo dozen clinics.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welve thousand employees.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hey'd won awards for data excellence</w:t>
      </w:r>
    </w:p>
    <w:p>
      <w:pPr>
        <w:pStyle w:val="BodyText"/>
        <w:spacing w:line="237" w:lineRule="auto" w:before="2"/>
        <w:ind w:left="734" w:right="799"/>
      </w:pPr>
      <w:r>
        <w:rPr>
          <w:color w:val="1F2328"/>
          <w:spacing w:val="-12"/>
        </w:rPr>
        <w:t>—twice.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Sarah's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team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had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spent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fifteen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years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building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what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everyone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called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sophisticated </w:t>
      </w:r>
      <w:r>
        <w:rPr>
          <w:color w:val="1F2328"/>
          <w:spacing w:val="-4"/>
          <w:w w:val="90"/>
        </w:rPr>
        <w:t>infrastructure: pristine SQL Server warehouse, Azure data lake, Databricks for machine learning. </w:t>
      </w:r>
      <w:r>
        <w:rPr>
          <w:color w:val="1F2328"/>
          <w:spacing w:val="-6"/>
        </w:rPr>
        <w:t>Modern.</w:t>
      </w:r>
      <w:r>
        <w:rPr>
          <w:color w:val="1F2328"/>
          <w:spacing w:val="-20"/>
        </w:rPr>
        <w:t> </w:t>
      </w:r>
      <w:r>
        <w:rPr>
          <w:color w:val="1F2328"/>
          <w:spacing w:val="-6"/>
          <w:sz w:val="25"/>
        </w:rPr>
        <w:t>W</w:t>
      </w:r>
      <w:r>
        <w:rPr>
          <w:color w:val="1F2328"/>
          <w:spacing w:val="-6"/>
        </w:rPr>
        <w:t>ell-governed.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Award-winning.</w:t>
      </w:r>
    </w:p>
    <w:p>
      <w:pPr>
        <w:pStyle w:val="BodyText"/>
        <w:spacing w:before="241"/>
        <w:ind w:left="734"/>
      </w:pPr>
      <w:r>
        <w:rPr>
          <w:color w:val="1F2328"/>
          <w:w w:val="90"/>
        </w:rPr>
        <w:t>And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completely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inadequate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for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what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came</w:t>
      </w:r>
      <w:r>
        <w:rPr>
          <w:color w:val="1F2328"/>
          <w:spacing w:val="-2"/>
          <w:w w:val="90"/>
        </w:rPr>
        <w:t> next.</w:t>
      </w:r>
    </w:p>
    <w:p>
      <w:pPr>
        <w:pStyle w:val="BodyText"/>
        <w:spacing w:line="237" w:lineRule="auto" w:before="241"/>
        <w:ind w:left="734" w:right="1131"/>
      </w:pP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hen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came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request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from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Dr.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Arun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Raj,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Echo's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Board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Chair.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A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former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cardiologist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who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2"/>
          <w:w w:val="90"/>
        </w:rPr>
        <w:t>had </w:t>
      </w:r>
      <w:r>
        <w:rPr>
          <w:color w:val="1F2328"/>
          <w:spacing w:val="-4"/>
          <w:w w:val="90"/>
        </w:rPr>
        <w:t>served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as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CEO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before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transitioning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to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board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three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years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ago,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Dr.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Raj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had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a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gift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for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cutting </w:t>
      </w:r>
      <w:r>
        <w:rPr>
          <w:color w:val="1F2328"/>
          <w:spacing w:val="-12"/>
        </w:rPr>
        <w:t>through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technical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complexity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to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operational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reality.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"Can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we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deploy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an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AI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agent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for</w:t>
      </w:r>
      <w:r>
        <w:rPr>
          <w:color w:val="1F2328"/>
          <w:spacing w:val="-18"/>
        </w:rPr>
        <w:t> </w:t>
      </w:r>
      <w:r>
        <w:rPr>
          <w:color w:val="1F2328"/>
          <w:spacing w:val="-12"/>
        </w:rPr>
        <w:t>patient </w:t>
      </w:r>
      <w:r>
        <w:rPr>
          <w:color w:val="1F2328"/>
        </w:rPr>
        <w:t>scheduling</w:t>
      </w:r>
      <w:r>
        <w:rPr>
          <w:color w:val="1F2328"/>
          <w:spacing w:val="-20"/>
        </w:rPr>
        <w:t> </w:t>
      </w:r>
      <w:r>
        <w:rPr>
          <w:color w:val="1F2328"/>
        </w:rPr>
        <w:t>by</w:t>
      </w:r>
      <w:r>
        <w:rPr>
          <w:color w:val="1F2328"/>
          <w:spacing w:val="-20"/>
        </w:rPr>
        <w:t> </w:t>
      </w:r>
      <w:r>
        <w:rPr>
          <w:color w:val="1F2328"/>
        </w:rPr>
        <w:t>Q3?"</w:t>
      </w:r>
    </w:p>
    <w:p>
      <w:pPr>
        <w:pStyle w:val="BodyText"/>
        <w:spacing w:line="237" w:lineRule="auto" w:before="245"/>
        <w:ind w:left="734" w:right="799"/>
      </w:pPr>
      <w:r>
        <w:rPr>
          <w:color w:val="1F2328"/>
          <w:w w:val="90"/>
        </w:rPr>
        <w:t>Sarah's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team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spent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next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six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months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4"/>
          <w:w w:val="90"/>
        </w:rPr>
        <w:t> </w:t>
      </w:r>
      <w:r>
        <w:rPr>
          <w:rFonts w:ascii="Arial" w:hAnsi="Arial"/>
          <w:b/>
          <w:color w:val="1F2328"/>
          <w:w w:val="90"/>
          <w:sz w:val="27"/>
        </w:rPr>
        <w:t>$</w:t>
      </w:r>
      <w:r>
        <w:rPr>
          <w:rFonts w:ascii="Arial" w:hAnsi="Arial"/>
          <w:b/>
          <w:color w:val="1F2328"/>
          <w:w w:val="90"/>
        </w:rPr>
        <w:t>2</w:t>
      </w:r>
      <w:r>
        <w:rPr>
          <w:rFonts w:ascii="Arial" w:hAnsi="Arial"/>
          <w:b/>
          <w:color w:val="1F2328"/>
          <w:spacing w:val="-3"/>
          <w:w w:val="90"/>
        </w:rPr>
        <w:t> </w:t>
      </w:r>
      <w:r>
        <w:rPr>
          <w:rFonts w:ascii="Arial" w:hAnsi="Arial"/>
          <w:b/>
          <w:color w:val="1F2328"/>
          <w:w w:val="90"/>
        </w:rPr>
        <w:t>m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</w:rPr>
        <w:t>ll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</w:rPr>
        <w:t>on </w:t>
      </w:r>
      <w:r>
        <w:rPr>
          <w:color w:val="1F2328"/>
          <w:w w:val="90"/>
        </w:rPr>
        <w:t>building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three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pilot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agents.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  <w:sz w:val="25"/>
        </w:rPr>
        <w:t>W</w:t>
      </w:r>
      <w:r>
        <w:rPr>
          <w:color w:val="1F2328"/>
          <w:w w:val="90"/>
        </w:rPr>
        <w:t>hat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they </w:t>
      </w:r>
      <w:r>
        <w:rPr>
          <w:color w:val="1F2328"/>
          <w:spacing w:val="-2"/>
          <w:w w:val="90"/>
        </w:rPr>
        <w:t>delivered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was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technically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functional—the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code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ran,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agents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responded,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infrastructure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didn't </w:t>
      </w:r>
      <w:r>
        <w:rPr>
          <w:color w:val="1F2328"/>
          <w:spacing w:val="-10"/>
        </w:rPr>
        <w:t>crash.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But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functional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isn't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the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same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as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usable,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and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usable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isn't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the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same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as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trusted.</w:t>
      </w:r>
    </w:p>
    <w:p>
      <w:pPr>
        <w:pStyle w:val="ListParagraph"/>
        <w:numPr>
          <w:ilvl w:val="0"/>
          <w:numId w:val="2"/>
        </w:numPr>
        <w:tabs>
          <w:tab w:pos="1214" w:val="left" w:leader="none"/>
        </w:tabs>
        <w:spacing w:line="237" w:lineRule="auto" w:before="244" w:after="0"/>
        <w:ind w:left="1214" w:right="926" w:hanging="276"/>
        <w:jc w:val="left"/>
        <w:rPr>
          <w:sz w:val="26"/>
        </w:rPr>
      </w:pPr>
      <w:r>
        <w:rPr>
          <w:rFonts w:ascii="Arial" w:hAnsi="Arial"/>
          <w:b/>
          <w:color w:val="1F2328"/>
          <w:spacing w:val="-10"/>
          <w:sz w:val="26"/>
        </w:rPr>
        <w:t>C</w:t>
      </w:r>
      <w:r>
        <w:rPr>
          <w:rFonts w:ascii="Arial" w:hAnsi="Arial"/>
          <w:b/>
          <w:color w:val="1F2328"/>
          <w:spacing w:val="-10"/>
          <w:sz w:val="27"/>
        </w:rPr>
        <w:t>a</w:t>
      </w:r>
      <w:r>
        <w:rPr>
          <w:rFonts w:ascii="Arial" w:hAnsi="Arial"/>
          <w:b/>
          <w:color w:val="1F2328"/>
          <w:spacing w:val="-10"/>
          <w:sz w:val="26"/>
        </w:rPr>
        <w:t>r</w:t>
      </w:r>
      <w:r>
        <w:rPr>
          <w:rFonts w:ascii="Arial" w:hAnsi="Arial"/>
          <w:b/>
          <w:color w:val="1F2328"/>
          <w:spacing w:val="-10"/>
          <w:sz w:val="27"/>
        </w:rPr>
        <w:t>e</w:t>
      </w:r>
      <w:r>
        <w:rPr>
          <w:rFonts w:ascii="Arial" w:hAnsi="Arial"/>
          <w:b/>
          <w:color w:val="1F2328"/>
          <w:spacing w:val="-19"/>
          <w:sz w:val="27"/>
        </w:rPr>
        <w:t> </w:t>
      </w:r>
      <w:r>
        <w:rPr>
          <w:rFonts w:ascii="Arial" w:hAnsi="Arial"/>
          <w:b/>
          <w:color w:val="1F2328"/>
          <w:spacing w:val="-10"/>
          <w:sz w:val="26"/>
        </w:rPr>
        <w:t>Coor</w:t>
      </w:r>
      <w:r>
        <w:rPr>
          <w:rFonts w:ascii="Arial" w:hAnsi="Arial"/>
          <w:b/>
          <w:color w:val="1F2328"/>
          <w:spacing w:val="-10"/>
          <w:sz w:val="27"/>
        </w:rPr>
        <w:t>di</w:t>
      </w:r>
      <w:r>
        <w:rPr>
          <w:rFonts w:ascii="Arial" w:hAnsi="Arial"/>
          <w:b/>
          <w:color w:val="1F2328"/>
          <w:spacing w:val="-10"/>
          <w:sz w:val="26"/>
        </w:rPr>
        <w:t>n</w:t>
      </w:r>
      <w:r>
        <w:rPr>
          <w:rFonts w:ascii="Arial" w:hAnsi="Arial"/>
          <w:b/>
          <w:color w:val="1F2328"/>
          <w:spacing w:val="-10"/>
          <w:sz w:val="27"/>
        </w:rPr>
        <w:t>a</w:t>
      </w:r>
      <w:r>
        <w:rPr>
          <w:rFonts w:ascii="Arial" w:hAnsi="Arial"/>
          <w:b/>
          <w:color w:val="1F2328"/>
          <w:spacing w:val="-10"/>
          <w:sz w:val="26"/>
        </w:rPr>
        <w:t>t</w:t>
      </w:r>
      <w:r>
        <w:rPr>
          <w:rFonts w:ascii="Arial" w:hAnsi="Arial"/>
          <w:b/>
          <w:color w:val="1F2328"/>
          <w:spacing w:val="-10"/>
          <w:sz w:val="27"/>
        </w:rPr>
        <w:t>i</w:t>
      </w:r>
      <w:r>
        <w:rPr>
          <w:rFonts w:ascii="Arial" w:hAnsi="Arial"/>
          <w:b/>
          <w:color w:val="1F2328"/>
          <w:spacing w:val="-10"/>
          <w:sz w:val="26"/>
        </w:rPr>
        <w:t>on</w:t>
      </w:r>
      <w:r>
        <w:rPr>
          <w:rFonts w:ascii="Arial" w:hAnsi="Arial"/>
          <w:b/>
          <w:color w:val="1F2328"/>
          <w:spacing w:val="-16"/>
          <w:sz w:val="26"/>
        </w:rPr>
        <w:t> </w:t>
      </w:r>
      <w:r>
        <w:rPr>
          <w:rFonts w:ascii="Arial" w:hAnsi="Arial"/>
          <w:b/>
          <w:color w:val="1F2328"/>
          <w:spacing w:val="-10"/>
          <w:sz w:val="26"/>
        </w:rPr>
        <w:t>A</w:t>
      </w:r>
      <w:r>
        <w:rPr>
          <w:rFonts w:ascii="Arial" w:hAnsi="Arial"/>
          <w:b/>
          <w:color w:val="1F2328"/>
          <w:spacing w:val="-10"/>
          <w:sz w:val="27"/>
        </w:rPr>
        <w:t>ge</w:t>
      </w:r>
      <w:r>
        <w:rPr>
          <w:rFonts w:ascii="Arial" w:hAnsi="Arial"/>
          <w:b/>
          <w:color w:val="1F2328"/>
          <w:spacing w:val="-10"/>
          <w:sz w:val="26"/>
        </w:rPr>
        <w:t>nt</w:t>
      </w:r>
      <w:r>
        <w:rPr>
          <w:color w:val="1F2328"/>
          <w:spacing w:val="-10"/>
          <w:sz w:val="26"/>
        </w:rPr>
        <w:t>: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Response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times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of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nine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to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thirteen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seconds—patients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hung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up waiting.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Query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understanding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hovered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at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40-60</w:t>
      </w:r>
      <w:r>
        <w:rPr>
          <w:color w:val="1F2328"/>
          <w:spacing w:val="-10"/>
          <w:sz w:val="25"/>
        </w:rPr>
        <w:t>%</w:t>
      </w:r>
      <w:r>
        <w:rPr>
          <w:color w:val="1F2328"/>
          <w:spacing w:val="-10"/>
          <w:sz w:val="26"/>
        </w:rPr>
        <w:t>,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forcing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constant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rephrasing.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No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dynamic </w:t>
      </w:r>
      <w:r>
        <w:rPr>
          <w:color w:val="1F2328"/>
          <w:w w:val="90"/>
          <w:sz w:val="26"/>
        </w:rPr>
        <w:t>authorization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meant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HIPAA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compliance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failed: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the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agent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couldn't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distinguish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between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a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nurse </w:t>
      </w:r>
      <w:r>
        <w:rPr>
          <w:color w:val="1F2328"/>
          <w:spacing w:val="-12"/>
          <w:sz w:val="26"/>
        </w:rPr>
        <w:t>checking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her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patient's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schedule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during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her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shift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versus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at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3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AM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from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home.</w:t>
      </w:r>
    </w:p>
    <w:p>
      <w:pPr>
        <w:pStyle w:val="ListParagraph"/>
        <w:numPr>
          <w:ilvl w:val="0"/>
          <w:numId w:val="2"/>
        </w:numPr>
        <w:tabs>
          <w:tab w:pos="1214" w:val="left" w:leader="none"/>
        </w:tabs>
        <w:spacing w:line="237" w:lineRule="auto" w:before="245" w:after="0"/>
        <w:ind w:left="1214" w:right="1134" w:hanging="276"/>
        <w:jc w:val="left"/>
        <w:rPr>
          <w:sz w:val="26"/>
        </w:rPr>
      </w:pPr>
      <w:r>
        <w:rPr>
          <w:rFonts w:ascii="Arial" w:hAnsi="Arial"/>
          <w:b/>
          <w:color w:val="1F2328"/>
          <w:spacing w:val="-12"/>
          <w:sz w:val="26"/>
        </w:rPr>
        <w:t>Cl</w:t>
      </w:r>
      <w:r>
        <w:rPr>
          <w:rFonts w:ascii="Arial" w:hAnsi="Arial"/>
          <w:b/>
          <w:color w:val="1F2328"/>
          <w:spacing w:val="-12"/>
          <w:sz w:val="27"/>
        </w:rPr>
        <w:t>i</w:t>
      </w:r>
      <w:r>
        <w:rPr>
          <w:rFonts w:ascii="Arial" w:hAnsi="Arial"/>
          <w:b/>
          <w:color w:val="1F2328"/>
          <w:spacing w:val="-12"/>
          <w:sz w:val="26"/>
        </w:rPr>
        <w:t>n</w:t>
      </w:r>
      <w:r>
        <w:rPr>
          <w:rFonts w:ascii="Arial" w:hAnsi="Arial"/>
          <w:b/>
          <w:color w:val="1F2328"/>
          <w:spacing w:val="-12"/>
          <w:sz w:val="27"/>
        </w:rPr>
        <w:t>ica</w:t>
      </w:r>
      <w:r>
        <w:rPr>
          <w:rFonts w:ascii="Arial" w:hAnsi="Arial"/>
          <w:b/>
          <w:color w:val="1F2328"/>
          <w:spacing w:val="-12"/>
          <w:sz w:val="26"/>
        </w:rPr>
        <w:t>l Do</w:t>
      </w:r>
      <w:r>
        <w:rPr>
          <w:rFonts w:ascii="Arial" w:hAnsi="Arial"/>
          <w:b/>
          <w:color w:val="1F2328"/>
          <w:spacing w:val="-12"/>
          <w:sz w:val="27"/>
        </w:rPr>
        <w:t>c</w:t>
      </w:r>
      <w:r>
        <w:rPr>
          <w:rFonts w:ascii="Arial" w:hAnsi="Arial"/>
          <w:b/>
          <w:color w:val="1F2328"/>
          <w:spacing w:val="-12"/>
          <w:sz w:val="26"/>
        </w:rPr>
        <w:t>um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2"/>
          <w:sz w:val="26"/>
        </w:rPr>
        <w:t>nt</w:t>
      </w:r>
      <w:r>
        <w:rPr>
          <w:rFonts w:ascii="Arial" w:hAnsi="Arial"/>
          <w:b/>
          <w:color w:val="1F2328"/>
          <w:spacing w:val="-12"/>
          <w:sz w:val="27"/>
        </w:rPr>
        <w:t>a</w:t>
      </w:r>
      <w:r>
        <w:rPr>
          <w:rFonts w:ascii="Arial" w:hAnsi="Arial"/>
          <w:b/>
          <w:color w:val="1F2328"/>
          <w:spacing w:val="-12"/>
          <w:sz w:val="26"/>
        </w:rPr>
        <w:t>t</w:t>
      </w:r>
      <w:r>
        <w:rPr>
          <w:rFonts w:ascii="Arial" w:hAnsi="Arial"/>
          <w:b/>
          <w:color w:val="1F2328"/>
          <w:spacing w:val="-12"/>
          <w:sz w:val="27"/>
        </w:rPr>
        <w:t>i</w:t>
      </w:r>
      <w:r>
        <w:rPr>
          <w:rFonts w:ascii="Arial" w:hAnsi="Arial"/>
          <w:b/>
          <w:color w:val="1F2328"/>
          <w:spacing w:val="-12"/>
          <w:sz w:val="26"/>
        </w:rPr>
        <w:t>on A</w:t>
      </w:r>
      <w:r>
        <w:rPr>
          <w:rFonts w:ascii="Arial" w:hAnsi="Arial"/>
          <w:b/>
          <w:color w:val="1F2328"/>
          <w:spacing w:val="-12"/>
          <w:sz w:val="27"/>
        </w:rPr>
        <w:t>ge</w:t>
      </w:r>
      <w:r>
        <w:rPr>
          <w:rFonts w:ascii="Arial" w:hAnsi="Arial"/>
          <w:b/>
          <w:color w:val="1F2328"/>
          <w:spacing w:val="-12"/>
          <w:sz w:val="26"/>
        </w:rPr>
        <w:t>nt</w:t>
      </w:r>
      <w:r>
        <w:rPr>
          <w:color w:val="1F2328"/>
          <w:spacing w:val="-12"/>
          <w:sz w:val="26"/>
        </w:rPr>
        <w:t>: Could only access yesterday's data—overnight batch E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L </w:t>
      </w:r>
      <w:r>
        <w:rPr>
          <w:color w:val="1F2328"/>
          <w:spacing w:val="-10"/>
          <w:sz w:val="26"/>
        </w:rPr>
        <w:t>completed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at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2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AM,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but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emergency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physicians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needed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this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hour's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context.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Couldn't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parse </w:t>
      </w:r>
      <w:r>
        <w:rPr>
          <w:color w:val="1F2328"/>
          <w:spacing w:val="-12"/>
          <w:sz w:val="26"/>
        </w:rPr>
        <w:t>medical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terminology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consistently: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"MI"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sometimes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meant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myocardial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infarction,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sometimes </w:t>
      </w:r>
      <w:r>
        <w:rPr>
          <w:color w:val="1F2328"/>
          <w:spacing w:val="-4"/>
          <w:w w:val="90"/>
          <w:sz w:val="26"/>
        </w:rPr>
        <w:t>mitral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insufficiency,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sometimes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triggered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errors.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No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audit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trail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meant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they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couldn't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use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it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for </w:t>
      </w:r>
      <w:r>
        <w:rPr>
          <w:color w:val="1F2328"/>
          <w:spacing w:val="-6"/>
          <w:sz w:val="26"/>
        </w:rPr>
        <w:t>any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6"/>
          <w:sz w:val="26"/>
        </w:rPr>
        <w:t>clinical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6"/>
          <w:sz w:val="26"/>
        </w:rPr>
        <w:t>decision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6"/>
          <w:sz w:val="26"/>
        </w:rPr>
        <w:t>requiring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6"/>
          <w:sz w:val="26"/>
        </w:rPr>
        <w:t>documentation.</w:t>
      </w:r>
    </w:p>
    <w:p>
      <w:pPr>
        <w:pStyle w:val="ListParagraph"/>
        <w:spacing w:after="0" w:line="237" w:lineRule="auto"/>
        <w:jc w:val="left"/>
        <w:rPr>
          <w:sz w:val="26"/>
        </w:rPr>
        <w:sectPr>
          <w:pgSz w:w="12240" w:h="15840"/>
          <w:pgMar w:top="0" w:bottom="0" w:left="0" w:right="0"/>
        </w:sectPr>
      </w:pPr>
    </w:p>
    <w:p>
      <w:pPr>
        <w:pStyle w:val="ListParagraph"/>
        <w:numPr>
          <w:ilvl w:val="0"/>
          <w:numId w:val="2"/>
        </w:numPr>
        <w:tabs>
          <w:tab w:pos="1214" w:val="left" w:leader="none"/>
        </w:tabs>
        <w:spacing w:line="237" w:lineRule="auto" w:before="0" w:after="0"/>
        <w:ind w:left="1214" w:right="1256" w:hanging="276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7610474</wp:posOffset>
                </wp:positionH>
                <wp:positionV relativeFrom="page">
                  <wp:posOffset>-1</wp:posOffset>
                </wp:positionV>
                <wp:extent cx="9525" cy="10058400"/>
                <wp:effectExtent l="0" t="0" r="0" b="0"/>
                <wp:wrapNone/>
                <wp:docPr id="109" name="Graphic 1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" name="Graphic 109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12pt;width:.75pt;height:791.999937pt;mso-position-horizontal-relative:page;mso-position-vertical-relative:page;z-index:15744000" id="docshape97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152399</wp:posOffset>
                </wp:positionH>
                <wp:positionV relativeFrom="page">
                  <wp:posOffset>-1</wp:posOffset>
                </wp:positionV>
                <wp:extent cx="9525" cy="10058400"/>
                <wp:effectExtent l="0" t="0" r="0" b="0"/>
                <wp:wrapNone/>
                <wp:docPr id="110" name="Graphic 1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" name="Graphic 110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12pt;width:.75pt;height:791.999937pt;mso-position-horizontal-relative:page;mso-position-vertical-relative:page;z-index:15744512" id="docshape98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color w:val="1F2328"/>
          <w:spacing w:val="-10"/>
          <w:sz w:val="26"/>
        </w:rPr>
        <w:t>R</w:t>
      </w:r>
      <w:r>
        <w:rPr>
          <w:rFonts w:ascii="Arial" w:hAnsi="Arial"/>
          <w:b/>
          <w:color w:val="1F2328"/>
          <w:spacing w:val="-10"/>
          <w:sz w:val="27"/>
        </w:rPr>
        <w:t>e</w:t>
      </w:r>
      <w:r>
        <w:rPr>
          <w:rFonts w:ascii="Arial" w:hAnsi="Arial"/>
          <w:b/>
          <w:color w:val="1F2328"/>
          <w:spacing w:val="-10"/>
          <w:sz w:val="26"/>
        </w:rPr>
        <w:t>v</w:t>
      </w:r>
      <w:r>
        <w:rPr>
          <w:rFonts w:ascii="Arial" w:hAnsi="Arial"/>
          <w:b/>
          <w:color w:val="1F2328"/>
          <w:spacing w:val="-10"/>
          <w:sz w:val="27"/>
        </w:rPr>
        <w:t>e</w:t>
      </w:r>
      <w:r>
        <w:rPr>
          <w:rFonts w:ascii="Arial" w:hAnsi="Arial"/>
          <w:b/>
          <w:color w:val="1F2328"/>
          <w:spacing w:val="-10"/>
          <w:sz w:val="26"/>
        </w:rPr>
        <w:t>nu</w:t>
      </w:r>
      <w:r>
        <w:rPr>
          <w:rFonts w:ascii="Arial" w:hAnsi="Arial"/>
          <w:b/>
          <w:color w:val="1F2328"/>
          <w:spacing w:val="-10"/>
          <w:sz w:val="27"/>
        </w:rPr>
        <w:t>e</w:t>
      </w:r>
      <w:r>
        <w:rPr>
          <w:rFonts w:ascii="Arial" w:hAnsi="Arial"/>
          <w:b/>
          <w:color w:val="1F2328"/>
          <w:spacing w:val="-21"/>
          <w:sz w:val="27"/>
        </w:rPr>
        <w:t> </w:t>
      </w:r>
      <w:r>
        <w:rPr>
          <w:rFonts w:ascii="Arial" w:hAnsi="Arial"/>
          <w:b/>
          <w:color w:val="1F2328"/>
          <w:spacing w:val="-10"/>
          <w:sz w:val="26"/>
        </w:rPr>
        <w:t>Cy</w:t>
      </w:r>
      <w:r>
        <w:rPr>
          <w:rFonts w:ascii="Arial" w:hAnsi="Arial"/>
          <w:b/>
          <w:color w:val="1F2328"/>
          <w:spacing w:val="-10"/>
          <w:sz w:val="27"/>
        </w:rPr>
        <w:t>c</w:t>
      </w:r>
      <w:r>
        <w:rPr>
          <w:rFonts w:ascii="Arial" w:hAnsi="Arial"/>
          <w:b/>
          <w:color w:val="1F2328"/>
          <w:spacing w:val="-10"/>
          <w:sz w:val="26"/>
        </w:rPr>
        <w:t>l</w:t>
      </w:r>
      <w:r>
        <w:rPr>
          <w:rFonts w:ascii="Arial" w:hAnsi="Arial"/>
          <w:b/>
          <w:color w:val="1F2328"/>
          <w:spacing w:val="-10"/>
          <w:sz w:val="27"/>
        </w:rPr>
        <w:t>e</w:t>
      </w:r>
      <w:r>
        <w:rPr>
          <w:rFonts w:ascii="Arial" w:hAnsi="Arial"/>
          <w:b/>
          <w:color w:val="1F2328"/>
          <w:spacing w:val="-21"/>
          <w:sz w:val="27"/>
        </w:rPr>
        <w:t> </w:t>
      </w:r>
      <w:r>
        <w:rPr>
          <w:rFonts w:ascii="Arial" w:hAnsi="Arial"/>
          <w:b/>
          <w:color w:val="1F2328"/>
          <w:spacing w:val="-10"/>
          <w:sz w:val="26"/>
        </w:rPr>
        <w:t>A</w:t>
      </w:r>
      <w:r>
        <w:rPr>
          <w:rFonts w:ascii="Arial" w:hAnsi="Arial"/>
          <w:b/>
          <w:color w:val="1F2328"/>
          <w:spacing w:val="-10"/>
          <w:sz w:val="27"/>
        </w:rPr>
        <w:t>ge</w:t>
      </w:r>
      <w:r>
        <w:rPr>
          <w:rFonts w:ascii="Arial" w:hAnsi="Arial"/>
          <w:b/>
          <w:color w:val="1F2328"/>
          <w:spacing w:val="-10"/>
          <w:sz w:val="26"/>
        </w:rPr>
        <w:t>nt</w:t>
      </w:r>
      <w:r>
        <w:rPr>
          <w:color w:val="1F2328"/>
          <w:spacing w:val="-10"/>
          <w:sz w:val="26"/>
        </w:rPr>
        <w:t>: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Siloed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in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billing,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it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could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see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claims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but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not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clinical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context.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5"/>
        </w:rPr>
        <w:t>W</w:t>
      </w:r>
      <w:r>
        <w:rPr>
          <w:color w:val="1F2328"/>
          <w:spacing w:val="-10"/>
          <w:sz w:val="26"/>
        </w:rPr>
        <w:t>hen </w:t>
      </w:r>
      <w:r>
        <w:rPr>
          <w:color w:val="1F2328"/>
          <w:spacing w:val="-2"/>
          <w:w w:val="90"/>
          <w:sz w:val="26"/>
        </w:rPr>
        <w:t>claims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were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denied,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it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couldn't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cross-reference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diagnosis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codes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with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visit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notes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to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identify </w:t>
      </w:r>
      <w:r>
        <w:rPr>
          <w:color w:val="1F2328"/>
          <w:spacing w:val="-8"/>
          <w:sz w:val="26"/>
        </w:rPr>
        <w:t>documentation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gaps.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Role-based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access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couldn't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handle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dynamic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relationships—a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billing </w:t>
      </w:r>
      <w:r>
        <w:rPr>
          <w:color w:val="1F2328"/>
          <w:w w:val="90"/>
          <w:sz w:val="26"/>
        </w:rPr>
        <w:t>specialist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who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transferred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departments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still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had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access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to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her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old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patients'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financial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data.</w:t>
      </w:r>
    </w:p>
    <w:p>
      <w:pPr>
        <w:pStyle w:val="BodyText"/>
        <w:spacing w:line="237" w:lineRule="auto" w:before="231"/>
        <w:ind w:left="734" w:right="733"/>
      </w:pPr>
      <w:r>
        <w:rPr>
          <w:rFonts w:ascii="Arial" w:hAnsi="Arial"/>
          <w:b/>
          <w:color w:val="1F2328"/>
          <w:w w:val="90"/>
        </w:rPr>
        <w:t>All</w:t>
      </w:r>
      <w:r>
        <w:rPr>
          <w:rFonts w:ascii="Arial" w:hAnsi="Arial"/>
          <w:b/>
          <w:color w:val="1F2328"/>
          <w:spacing w:val="-11"/>
          <w:w w:val="90"/>
        </w:rPr>
        <w:t> </w:t>
      </w:r>
      <w:r>
        <w:rPr>
          <w:rFonts w:ascii="Arial" w:hAnsi="Arial"/>
          <w:b/>
          <w:color w:val="1F2328"/>
          <w:w w:val="90"/>
        </w:rPr>
        <w:t>t</w:t>
      </w:r>
      <w:r>
        <w:rPr>
          <w:rFonts w:ascii="Arial" w:hAnsi="Arial"/>
          <w:b/>
          <w:color w:val="1F2328"/>
          <w:w w:val="90"/>
          <w:sz w:val="27"/>
        </w:rPr>
        <w:t>h</w:t>
      </w:r>
      <w:r>
        <w:rPr>
          <w:rFonts w:ascii="Arial" w:hAnsi="Arial"/>
          <w:b/>
          <w:color w:val="1F2328"/>
          <w:w w:val="90"/>
        </w:rPr>
        <w:t>r</w:t>
      </w:r>
      <w:r>
        <w:rPr>
          <w:rFonts w:ascii="Arial" w:hAnsi="Arial"/>
          <w:b/>
          <w:color w:val="1F2328"/>
          <w:w w:val="90"/>
          <w:sz w:val="27"/>
        </w:rPr>
        <w:t>ee</w:t>
      </w:r>
      <w:r>
        <w:rPr>
          <w:rFonts w:ascii="Arial" w:hAnsi="Arial"/>
          <w:b/>
          <w:color w:val="1F2328"/>
          <w:spacing w:val="-14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</w:rPr>
        <w:t>p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</w:rPr>
        <w:t>lots</w:t>
      </w:r>
      <w:r>
        <w:rPr>
          <w:rFonts w:ascii="Arial" w:hAnsi="Arial"/>
          <w:b/>
          <w:color w:val="1F2328"/>
          <w:spacing w:val="-11"/>
          <w:w w:val="90"/>
        </w:rPr>
        <w:t> </w:t>
      </w:r>
      <w:r>
        <w:rPr>
          <w:rFonts w:ascii="Arial" w:hAnsi="Arial"/>
          <w:b/>
          <w:color w:val="1F2328"/>
          <w:w w:val="90"/>
          <w:sz w:val="27"/>
        </w:rPr>
        <w:t>fai</w:t>
      </w:r>
      <w:r>
        <w:rPr>
          <w:rFonts w:ascii="Arial" w:hAnsi="Arial"/>
          <w:b/>
          <w:color w:val="1F2328"/>
          <w:w w:val="90"/>
        </w:rPr>
        <w:t>l</w:t>
      </w:r>
      <w:r>
        <w:rPr>
          <w:rFonts w:ascii="Arial" w:hAnsi="Arial"/>
          <w:b/>
          <w:color w:val="1F2328"/>
          <w:w w:val="90"/>
          <w:sz w:val="27"/>
        </w:rPr>
        <w:t>ed</w:t>
      </w:r>
      <w:r>
        <w:rPr>
          <w:rFonts w:ascii="Arial" w:hAnsi="Arial"/>
          <w:b/>
          <w:color w:val="1F2328"/>
          <w:w w:val="90"/>
        </w:rPr>
        <w:t>.</w:t>
      </w:r>
      <w:r>
        <w:rPr>
          <w:rFonts w:ascii="Arial" w:hAnsi="Arial"/>
          <w:b/>
          <w:color w:val="1F2328"/>
          <w:spacing w:val="-10"/>
          <w:w w:val="90"/>
        </w:rPr>
        <w:t> </w:t>
      </w:r>
      <w:r>
        <w:rPr>
          <w:color w:val="1F2328"/>
          <w:w w:val="90"/>
        </w:rPr>
        <w:t>Not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in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dramatic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way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of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systems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crashing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or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data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breaches—they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failed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in </w:t>
      </w:r>
      <w:r>
        <w:rPr>
          <w:color w:val="1F2328"/>
          <w:spacing w:val="-8"/>
        </w:rPr>
        <w:t>the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slow,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grinding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way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of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tools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nobody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wants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to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use.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Physicians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stopped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asking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the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clinical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agent </w:t>
      </w:r>
      <w:r>
        <w:rPr>
          <w:color w:val="1F2328"/>
          <w:w w:val="90"/>
        </w:rPr>
        <w:t>questions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after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fifth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rephrasing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attempt.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Patients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hung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up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on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care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coordination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agent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and </w:t>
      </w:r>
      <w:r>
        <w:rPr>
          <w:color w:val="1F2328"/>
          <w:spacing w:val="-8"/>
        </w:rPr>
        <w:t>called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the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human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line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instead.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Billing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specialists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manually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processed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claims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because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the</w:t>
      </w:r>
      <w:r>
        <w:rPr>
          <w:color w:val="1F2328"/>
          <w:spacing w:val="-18"/>
        </w:rPr>
        <w:t> </w:t>
      </w:r>
      <w:r>
        <w:rPr>
          <w:color w:val="1F2328"/>
          <w:spacing w:val="-8"/>
        </w:rPr>
        <w:t>agent </w:t>
      </w:r>
      <w:r>
        <w:rPr>
          <w:color w:val="1F2328"/>
          <w:spacing w:val="-4"/>
        </w:rPr>
        <w:t>couldn't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see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what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they</w:t>
      </w:r>
      <w:r>
        <w:rPr>
          <w:color w:val="1F2328"/>
          <w:spacing w:val="-20"/>
        </w:rPr>
        <w:t> </w:t>
      </w:r>
      <w:r>
        <w:rPr>
          <w:color w:val="1F2328"/>
          <w:spacing w:val="-4"/>
        </w:rPr>
        <w:t>needed.</w:t>
      </w:r>
    </w:p>
    <w:p>
      <w:pPr>
        <w:pStyle w:val="BodyText"/>
        <w:spacing w:line="237" w:lineRule="auto" w:before="236"/>
        <w:ind w:left="734" w:right="799"/>
      </w:pP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board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meeting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was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brutal.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Six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months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of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work,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  <w:sz w:val="27"/>
        </w:rPr>
        <w:t>$</w:t>
      </w:r>
      <w:r>
        <w:rPr>
          <w:color w:val="1F2328"/>
          <w:w w:val="90"/>
        </w:rPr>
        <w:t>2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million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spent,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zero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production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deployments.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he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CFO,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Krish</w:t>
      </w:r>
      <w:r>
        <w:rPr>
          <w:color w:val="1F2328"/>
          <w:spacing w:val="-20"/>
        </w:rPr>
        <w:t> </w:t>
      </w:r>
      <w:r>
        <w:rPr>
          <w:color w:val="1F2328"/>
          <w:spacing w:val="-12"/>
          <w:sz w:val="25"/>
        </w:rPr>
        <w:t>Y</w:t>
      </w:r>
      <w:r>
        <w:rPr>
          <w:color w:val="1F2328"/>
          <w:spacing w:val="-12"/>
        </w:rPr>
        <w:t>adav,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asked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the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question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everyone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was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thinking: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"If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we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have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a</w:t>
      </w:r>
      <w:r>
        <w:rPr>
          <w:color w:val="1F2328"/>
          <w:spacing w:val="-20"/>
        </w:rPr>
        <w:t> </w:t>
      </w:r>
      <w:r>
        <w:rPr>
          <w:color w:val="1F2328"/>
          <w:spacing w:val="-12"/>
        </w:rPr>
        <w:t>state-of-the-art data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warehouse,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a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modern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data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lake,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and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ML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infrastructure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that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won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awards,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why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can't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we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make</w:t>
      </w:r>
      <w:r>
        <w:rPr>
          <w:color w:val="1F2328"/>
          <w:spacing w:val="-19"/>
        </w:rPr>
        <w:t> </w:t>
      </w:r>
      <w:r>
        <w:rPr>
          <w:color w:val="1F2328"/>
          <w:spacing w:val="-12"/>
        </w:rPr>
        <w:t>a </w:t>
      </w:r>
      <w:r>
        <w:rPr>
          <w:color w:val="1F2328"/>
          <w:spacing w:val="-6"/>
        </w:rPr>
        <w:t>simple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care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coordination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agent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work?"</w:t>
      </w:r>
    </w:p>
    <w:p>
      <w:pPr>
        <w:pStyle w:val="BodyText"/>
        <w:spacing w:before="239"/>
        <w:ind w:left="734"/>
      </w:pPr>
      <w:r>
        <w:rPr>
          <w:color w:val="1F2328"/>
          <w:spacing w:val="-4"/>
          <w:w w:val="90"/>
        </w:rPr>
        <w:t>Dr.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Raj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set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4"/>
          <w:w w:val="90"/>
        </w:rPr>
        <w:t>deadline: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"Fix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this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4"/>
          <w:w w:val="90"/>
        </w:rPr>
        <w:t>in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90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days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4"/>
          <w:w w:val="90"/>
        </w:rPr>
        <w:t>or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we're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shelving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AI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4"/>
          <w:w w:val="90"/>
        </w:rPr>
        <w:t>for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another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year."</w:t>
      </w:r>
    </w:p>
    <w:p>
      <w:pPr>
        <w:pStyle w:val="BodyText"/>
        <w:spacing w:line="237" w:lineRule="auto" w:before="230"/>
        <w:ind w:left="734" w:right="733"/>
      </w:pPr>
      <w:r>
        <w:rPr>
          <w:color w:val="1F2328"/>
          <w:spacing w:val="-2"/>
          <w:w w:val="90"/>
        </w:rPr>
        <w:t>Sarah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knew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problem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wasn't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talent—her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team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was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excellent.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It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wasn't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budget—</w:t>
      </w:r>
      <w:r>
        <w:rPr>
          <w:color w:val="1F2328"/>
          <w:spacing w:val="-2"/>
          <w:w w:val="90"/>
          <w:sz w:val="27"/>
        </w:rPr>
        <w:t>$</w:t>
      </w:r>
      <w:r>
        <w:rPr>
          <w:color w:val="1F2328"/>
          <w:spacing w:val="-2"/>
          <w:w w:val="90"/>
        </w:rPr>
        <w:t>2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million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proved they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were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willing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to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invest.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It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wasn't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technology—the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AI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models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themselves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were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sophisticated.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 </w:t>
      </w:r>
      <w:r>
        <w:rPr>
          <w:color w:val="1F2328"/>
          <w:spacing w:val="-12"/>
        </w:rPr>
        <w:t>problem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was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architectural.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Everything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they'd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built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served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human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decision-makers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beautifully,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but </w:t>
      </w:r>
      <w:r>
        <w:rPr>
          <w:color w:val="1F2328"/>
          <w:spacing w:val="-2"/>
        </w:rPr>
        <w:t>agents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weren't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humans.</w:t>
      </w:r>
    </w:p>
    <w:p>
      <w:pPr>
        <w:pStyle w:val="BodyText"/>
        <w:spacing w:line="237" w:lineRule="auto" w:before="242"/>
        <w:ind w:left="734" w:right="799"/>
      </w:pP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hat's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when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Marcus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  <w:sz w:val="25"/>
        </w:rPr>
        <w:t>W</w:t>
      </w:r>
      <w:r>
        <w:rPr>
          <w:color w:val="1F2328"/>
          <w:spacing w:val="-2"/>
          <w:w w:val="90"/>
        </w:rPr>
        <w:t>illiams,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Echo's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Chief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Data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Officer,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discovered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assessment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framework.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2"/>
          <w:w w:val="90"/>
        </w:rPr>
        <w:t>28/100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score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wasn't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arbitrary—it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2"/>
          <w:w w:val="90"/>
        </w:rPr>
        <w:t>measured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six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specific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needs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2"/>
          <w:w w:val="90"/>
        </w:rPr>
        <w:t>their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infrastructure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failed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to </w:t>
      </w:r>
      <w:r>
        <w:rPr>
          <w:color w:val="1F2328"/>
          <w:spacing w:val="-2"/>
        </w:rPr>
        <w:t>deliver:</w:t>
      </w:r>
    </w:p>
    <w:p>
      <w:pPr>
        <w:pStyle w:val="BodyText"/>
        <w:spacing w:line="237" w:lineRule="auto" w:before="244"/>
        <w:ind w:left="734" w:right="799"/>
      </w:pPr>
      <w:r>
        <w:rPr>
          <w:rFonts w:ascii="Arial" w:hAnsi="Arial"/>
          <w:b/>
          <w:color w:val="1F2328"/>
          <w:spacing w:val="-10"/>
        </w:rPr>
        <w:t>I</w:t>
      </w:r>
      <w:r>
        <w:rPr>
          <w:rFonts w:ascii="Arial" w:hAnsi="Arial"/>
          <w:b/>
          <w:color w:val="1F2328"/>
          <w:spacing w:val="-16"/>
        </w:rPr>
        <w:t> </w:t>
      </w:r>
      <w:r>
        <w:rPr>
          <w:rFonts w:ascii="Arial" w:hAnsi="Arial"/>
          <w:b/>
          <w:color w:val="1F2328"/>
          <w:spacing w:val="-10"/>
        </w:rPr>
        <w:t>-</w:t>
      </w:r>
      <w:r>
        <w:rPr>
          <w:rFonts w:ascii="Arial" w:hAnsi="Arial"/>
          <w:b/>
          <w:color w:val="1F2328"/>
          <w:spacing w:val="-16"/>
        </w:rPr>
        <w:t> </w:t>
      </w:r>
      <w:r>
        <w:rPr>
          <w:rFonts w:ascii="Arial" w:hAnsi="Arial"/>
          <w:b/>
          <w:color w:val="1F2328"/>
          <w:spacing w:val="-10"/>
        </w:rPr>
        <w:t>Inst</w:t>
      </w:r>
      <w:r>
        <w:rPr>
          <w:rFonts w:ascii="Arial" w:hAnsi="Arial"/>
          <w:b/>
          <w:color w:val="1F2328"/>
          <w:spacing w:val="-10"/>
          <w:sz w:val="27"/>
        </w:rPr>
        <w:t>a</w:t>
      </w:r>
      <w:r>
        <w:rPr>
          <w:rFonts w:ascii="Arial" w:hAnsi="Arial"/>
          <w:b/>
          <w:color w:val="1F2328"/>
          <w:spacing w:val="-10"/>
        </w:rPr>
        <w:t>nt</w:t>
      </w:r>
      <w:r>
        <w:rPr>
          <w:rFonts w:ascii="Arial" w:hAnsi="Arial"/>
          <w:b/>
          <w:color w:val="1F2328"/>
          <w:spacing w:val="-16"/>
        </w:rPr>
        <w:t> </w:t>
      </w:r>
      <w:r>
        <w:rPr>
          <w:rFonts w:ascii="Arial" w:hAnsi="Arial"/>
          <w:b/>
          <w:color w:val="1F2328"/>
          <w:spacing w:val="-10"/>
        </w:rPr>
        <w:t>(1/6):</w:t>
      </w:r>
      <w:r>
        <w:rPr>
          <w:rFonts w:ascii="Arial" w:hAnsi="Arial"/>
          <w:b/>
          <w:color w:val="1F2328"/>
          <w:spacing w:val="-12"/>
        </w:rPr>
        <w:t> </w:t>
      </w:r>
      <w:r>
        <w:rPr>
          <w:color w:val="1F2328"/>
          <w:spacing w:val="-10"/>
        </w:rPr>
        <w:t>Queries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took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nine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to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thirteen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seconds.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Overnight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E</w:t>
      </w:r>
      <w:r>
        <w:rPr>
          <w:color w:val="1F2328"/>
          <w:spacing w:val="-10"/>
          <w:sz w:val="25"/>
        </w:rPr>
        <w:t>T</w:t>
      </w:r>
      <w:r>
        <w:rPr>
          <w:color w:val="1F2328"/>
          <w:spacing w:val="-10"/>
        </w:rPr>
        <w:t>L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meant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stale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data.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No </w:t>
      </w:r>
      <w:r>
        <w:rPr>
          <w:color w:val="1F2328"/>
          <w:spacing w:val="-2"/>
          <w:w w:val="90"/>
        </w:rPr>
        <w:t>caching layer existed. Agent speed equals infrastructure speed—and Echo's infrastructure was </w:t>
      </w:r>
      <w:r>
        <w:rPr>
          <w:color w:val="1F2328"/>
          <w:spacing w:val="-12"/>
        </w:rPr>
        <w:t>built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for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humans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reviewing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yesterday's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reports,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not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agents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needing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this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second's</w:t>
      </w:r>
      <w:r>
        <w:rPr>
          <w:color w:val="1F2328"/>
          <w:spacing w:val="-14"/>
        </w:rPr>
        <w:t> </w:t>
      </w:r>
      <w:r>
        <w:rPr>
          <w:color w:val="1F2328"/>
          <w:spacing w:val="-12"/>
        </w:rPr>
        <w:t>context.</w:t>
      </w:r>
    </w:p>
    <w:p>
      <w:pPr>
        <w:pStyle w:val="BodyText"/>
        <w:spacing w:line="237" w:lineRule="auto" w:before="244"/>
        <w:ind w:left="734" w:right="733"/>
      </w:pPr>
      <w:r>
        <w:rPr>
          <w:rFonts w:ascii="Arial"/>
          <w:b/>
          <w:color w:val="1F2328"/>
          <w:spacing w:val="-8"/>
        </w:rPr>
        <w:t>N</w:t>
      </w:r>
      <w:r>
        <w:rPr>
          <w:rFonts w:ascii="Arial"/>
          <w:b/>
          <w:color w:val="1F2328"/>
          <w:spacing w:val="-18"/>
        </w:rPr>
        <w:t> </w:t>
      </w:r>
      <w:r>
        <w:rPr>
          <w:rFonts w:ascii="Arial"/>
          <w:b/>
          <w:color w:val="1F2328"/>
          <w:spacing w:val="-8"/>
        </w:rPr>
        <w:t>-</w:t>
      </w:r>
      <w:r>
        <w:rPr>
          <w:rFonts w:ascii="Arial"/>
          <w:b/>
          <w:color w:val="1F2328"/>
          <w:spacing w:val="-18"/>
        </w:rPr>
        <w:t> </w:t>
      </w:r>
      <w:r>
        <w:rPr>
          <w:rFonts w:ascii="Arial"/>
          <w:b/>
          <w:color w:val="1F2328"/>
          <w:spacing w:val="-8"/>
        </w:rPr>
        <w:t>N</w:t>
      </w:r>
      <w:r>
        <w:rPr>
          <w:rFonts w:ascii="Arial"/>
          <w:b/>
          <w:color w:val="1F2328"/>
          <w:spacing w:val="-8"/>
          <w:sz w:val="27"/>
        </w:rPr>
        <w:t>a</w:t>
      </w:r>
      <w:r>
        <w:rPr>
          <w:rFonts w:ascii="Arial"/>
          <w:b/>
          <w:color w:val="1F2328"/>
          <w:spacing w:val="-8"/>
        </w:rPr>
        <w:t>tur</w:t>
      </w:r>
      <w:r>
        <w:rPr>
          <w:rFonts w:ascii="Arial"/>
          <w:b/>
          <w:color w:val="1F2328"/>
          <w:spacing w:val="-8"/>
          <w:sz w:val="27"/>
        </w:rPr>
        <w:t>a</w:t>
      </w:r>
      <w:r>
        <w:rPr>
          <w:rFonts w:ascii="Arial"/>
          <w:b/>
          <w:color w:val="1F2328"/>
          <w:spacing w:val="-8"/>
        </w:rPr>
        <w:t>l</w:t>
      </w:r>
      <w:r>
        <w:rPr>
          <w:rFonts w:ascii="Arial"/>
          <w:b/>
          <w:color w:val="1F2328"/>
          <w:spacing w:val="-18"/>
        </w:rPr>
        <w:t> </w:t>
      </w:r>
      <w:r>
        <w:rPr>
          <w:rFonts w:ascii="Arial"/>
          <w:b/>
          <w:color w:val="1F2328"/>
          <w:spacing w:val="-8"/>
        </w:rPr>
        <w:t>(2/6):</w:t>
      </w:r>
      <w:r>
        <w:rPr>
          <w:rFonts w:ascii="Arial"/>
          <w:b/>
          <w:color w:val="1F2328"/>
          <w:spacing w:val="-14"/>
        </w:rPr>
        <w:t> </w:t>
      </w:r>
      <w:r>
        <w:rPr>
          <w:color w:val="1F2328"/>
          <w:spacing w:val="-8"/>
          <w:sz w:val="25"/>
        </w:rPr>
        <w:t>U</w:t>
      </w:r>
      <w:r>
        <w:rPr>
          <w:color w:val="1F2328"/>
          <w:spacing w:val="-8"/>
        </w:rPr>
        <w:t>nderstanding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rate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of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40-60</w:t>
      </w:r>
      <w:r>
        <w:rPr>
          <w:color w:val="1F2328"/>
          <w:spacing w:val="-8"/>
          <w:sz w:val="25"/>
        </w:rPr>
        <w:t>%</w:t>
      </w:r>
      <w:r>
        <w:rPr>
          <w:color w:val="1F2328"/>
          <w:spacing w:val="-17"/>
          <w:sz w:val="25"/>
        </w:rPr>
        <w:t> </w:t>
      </w:r>
      <w:r>
        <w:rPr>
          <w:color w:val="1F2328"/>
          <w:spacing w:val="-8"/>
        </w:rPr>
        <w:t>stemmed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from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cryptic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table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names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like </w:t>
      </w:r>
      <w:r>
        <w:rPr>
          <w:rFonts w:ascii="Menlo"/>
          <w:color w:val="1F2328"/>
          <w:spacing w:val="-8"/>
          <w:sz w:val="20"/>
        </w:rPr>
        <w:t>TBL_PT_ENC_DTL</w:t>
      </w:r>
      <w:r>
        <w:rPr>
          <w:rFonts w:ascii="Menlo"/>
          <w:color w:val="1F2328"/>
          <w:spacing w:val="5"/>
          <w:sz w:val="20"/>
        </w:rPr>
        <w:t> </w:t>
      </w:r>
      <w:r>
        <w:rPr>
          <w:color w:val="1F2328"/>
          <w:spacing w:val="-8"/>
        </w:rPr>
        <w:t>and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undocumented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column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relationships.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No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semantic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layer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translated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"patient's </w:t>
      </w:r>
      <w:r>
        <w:rPr>
          <w:color w:val="1F2328"/>
          <w:spacing w:val="-12"/>
        </w:rPr>
        <w:t>last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three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visits"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into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the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complex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joins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required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across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seven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tables.</w:t>
      </w:r>
    </w:p>
    <w:p>
      <w:pPr>
        <w:pStyle w:val="BodyText"/>
        <w:spacing w:line="237" w:lineRule="auto" w:before="244"/>
        <w:ind w:left="734" w:right="779"/>
      </w:pPr>
      <w:r>
        <w:rPr>
          <w:rFonts w:ascii="Arial"/>
          <w:b/>
          <w:color w:val="1F2328"/>
          <w:spacing w:val="-8"/>
        </w:rPr>
        <w:t>P</w:t>
      </w:r>
      <w:r>
        <w:rPr>
          <w:rFonts w:ascii="Arial"/>
          <w:b/>
          <w:color w:val="1F2328"/>
          <w:spacing w:val="-10"/>
        </w:rPr>
        <w:t> </w:t>
      </w:r>
      <w:r>
        <w:rPr>
          <w:rFonts w:ascii="Arial"/>
          <w:b/>
          <w:color w:val="1F2328"/>
          <w:spacing w:val="-8"/>
        </w:rPr>
        <w:t>-</w:t>
      </w:r>
      <w:r>
        <w:rPr>
          <w:rFonts w:ascii="Arial"/>
          <w:b/>
          <w:color w:val="1F2328"/>
          <w:spacing w:val="-10"/>
        </w:rPr>
        <w:t> </w:t>
      </w:r>
      <w:r>
        <w:rPr>
          <w:rFonts w:ascii="Arial"/>
          <w:b/>
          <w:color w:val="1F2328"/>
          <w:spacing w:val="-8"/>
        </w:rPr>
        <w:t>P</w:t>
      </w:r>
      <w:r>
        <w:rPr>
          <w:rFonts w:ascii="Arial"/>
          <w:b/>
          <w:color w:val="1F2328"/>
          <w:spacing w:val="-8"/>
          <w:sz w:val="27"/>
        </w:rPr>
        <w:t>e</w:t>
      </w:r>
      <w:r>
        <w:rPr>
          <w:rFonts w:ascii="Arial"/>
          <w:b/>
          <w:color w:val="1F2328"/>
          <w:spacing w:val="-8"/>
        </w:rPr>
        <w:t>rm</w:t>
      </w:r>
      <w:r>
        <w:rPr>
          <w:rFonts w:ascii="Arial"/>
          <w:b/>
          <w:color w:val="1F2328"/>
          <w:spacing w:val="-8"/>
          <w:sz w:val="27"/>
        </w:rPr>
        <w:t>i</w:t>
      </w:r>
      <w:r>
        <w:rPr>
          <w:rFonts w:ascii="Arial"/>
          <w:b/>
          <w:color w:val="1F2328"/>
          <w:spacing w:val="-8"/>
        </w:rPr>
        <w:t>tt</w:t>
      </w:r>
      <w:r>
        <w:rPr>
          <w:rFonts w:ascii="Arial"/>
          <w:b/>
          <w:color w:val="1F2328"/>
          <w:spacing w:val="-8"/>
          <w:sz w:val="27"/>
        </w:rPr>
        <w:t>ed</w:t>
      </w:r>
      <w:r>
        <w:rPr>
          <w:rFonts w:ascii="Arial"/>
          <w:b/>
          <w:color w:val="1F2328"/>
          <w:spacing w:val="-13"/>
          <w:sz w:val="27"/>
        </w:rPr>
        <w:t> </w:t>
      </w:r>
      <w:r>
        <w:rPr>
          <w:rFonts w:ascii="Arial"/>
          <w:b/>
          <w:color w:val="1F2328"/>
          <w:spacing w:val="-8"/>
        </w:rPr>
        <w:t>(1/6): </w:t>
      </w:r>
      <w:r>
        <w:rPr>
          <w:color w:val="1F2328"/>
          <w:spacing w:val="-8"/>
        </w:rPr>
        <w:t>Role-based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access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alone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couldn't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handle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dynamic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contexts.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A</w:t>
      </w:r>
      <w:r>
        <w:rPr>
          <w:color w:val="1F2328"/>
          <w:spacing w:val="-12"/>
        </w:rPr>
        <w:t> </w:t>
      </w:r>
      <w:r>
        <w:rPr>
          <w:color w:val="1F2328"/>
          <w:spacing w:val="-8"/>
        </w:rPr>
        <w:t>nurse </w:t>
      </w:r>
      <w:r>
        <w:rPr>
          <w:color w:val="1F2328"/>
          <w:w w:val="90"/>
        </w:rPr>
        <w:t>authorized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to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view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Patient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A's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records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during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her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shift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shouldn't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access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them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at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3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AM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from</w:t>
      </w:r>
      <w:r>
        <w:rPr>
          <w:color w:val="1F2328"/>
          <w:spacing w:val="-9"/>
          <w:w w:val="90"/>
        </w:rPr>
        <w:t> </w:t>
      </w:r>
      <w:r>
        <w:rPr>
          <w:color w:val="1F2328"/>
          <w:w w:val="90"/>
        </w:rPr>
        <w:t>home. </w:t>
      </w:r>
      <w:r>
        <w:rPr>
          <w:color w:val="1F2328"/>
          <w:spacing w:val="-2"/>
          <w:w w:val="90"/>
        </w:rPr>
        <w:t>HIPAA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2"/>
          <w:w w:val="90"/>
        </w:rPr>
        <w:t>requires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this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contextual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authorization,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2"/>
          <w:w w:val="90"/>
        </w:rPr>
        <w:t>but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Echo's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fifteen-year-old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permission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2"/>
          <w:w w:val="90"/>
        </w:rPr>
        <w:t>system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had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2"/>
          <w:w w:val="90"/>
        </w:rPr>
        <w:t>no </w:t>
      </w:r>
      <w:r>
        <w:rPr>
          <w:color w:val="1F2328"/>
          <w:spacing w:val="-10"/>
        </w:rPr>
        <w:t>attribute-based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access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layer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to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evaluate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context.</w:t>
      </w:r>
    </w:p>
    <w:p>
      <w:pPr>
        <w:pStyle w:val="BodyText"/>
        <w:spacing w:line="237" w:lineRule="auto" w:before="245"/>
        <w:ind w:left="734" w:right="799"/>
      </w:pPr>
      <w:r>
        <w:rPr>
          <w:rFonts w:ascii="Arial"/>
          <w:b/>
          <w:color w:val="1F2328"/>
          <w:spacing w:val="-10"/>
        </w:rPr>
        <w:t>A</w:t>
      </w:r>
      <w:r>
        <w:rPr>
          <w:rFonts w:ascii="Arial"/>
          <w:b/>
          <w:color w:val="1F2328"/>
          <w:spacing w:val="-13"/>
        </w:rPr>
        <w:t> </w:t>
      </w:r>
      <w:r>
        <w:rPr>
          <w:rFonts w:ascii="Arial"/>
          <w:b/>
          <w:color w:val="1F2328"/>
          <w:spacing w:val="-10"/>
        </w:rPr>
        <w:t>-</w:t>
      </w:r>
      <w:r>
        <w:rPr>
          <w:rFonts w:ascii="Arial"/>
          <w:b/>
          <w:color w:val="1F2328"/>
          <w:spacing w:val="-13"/>
        </w:rPr>
        <w:t> </w:t>
      </w:r>
      <w:r>
        <w:rPr>
          <w:rFonts w:ascii="Arial"/>
          <w:b/>
          <w:color w:val="1F2328"/>
          <w:spacing w:val="-10"/>
        </w:rPr>
        <w:t>A</w:t>
      </w:r>
      <w:r>
        <w:rPr>
          <w:rFonts w:ascii="Arial"/>
          <w:b/>
          <w:color w:val="1F2328"/>
          <w:spacing w:val="-10"/>
          <w:sz w:val="27"/>
        </w:rPr>
        <w:t>da</w:t>
      </w:r>
      <w:r>
        <w:rPr>
          <w:rFonts w:ascii="Arial"/>
          <w:b/>
          <w:color w:val="1F2328"/>
          <w:spacing w:val="-10"/>
        </w:rPr>
        <w:t>pt</w:t>
      </w:r>
      <w:r>
        <w:rPr>
          <w:rFonts w:ascii="Arial"/>
          <w:b/>
          <w:color w:val="1F2328"/>
          <w:spacing w:val="-10"/>
          <w:sz w:val="27"/>
        </w:rPr>
        <w:t>i</w:t>
      </w:r>
      <w:r>
        <w:rPr>
          <w:rFonts w:ascii="Arial"/>
          <w:b/>
          <w:color w:val="1F2328"/>
          <w:spacing w:val="-10"/>
        </w:rPr>
        <w:t>v</w:t>
      </w:r>
      <w:r>
        <w:rPr>
          <w:rFonts w:ascii="Arial"/>
          <w:b/>
          <w:color w:val="1F2328"/>
          <w:spacing w:val="-10"/>
          <w:sz w:val="27"/>
        </w:rPr>
        <w:t>e</w:t>
      </w:r>
      <w:r>
        <w:rPr>
          <w:rFonts w:ascii="Arial"/>
          <w:b/>
          <w:color w:val="1F2328"/>
          <w:spacing w:val="-16"/>
          <w:sz w:val="27"/>
        </w:rPr>
        <w:t> </w:t>
      </w:r>
      <w:r>
        <w:rPr>
          <w:rFonts w:ascii="Arial"/>
          <w:b/>
          <w:color w:val="1F2328"/>
          <w:spacing w:val="-10"/>
        </w:rPr>
        <w:t>(2/6): </w:t>
      </w:r>
      <w:r>
        <w:rPr>
          <w:color w:val="1F2328"/>
          <w:spacing w:val="-10"/>
        </w:rPr>
        <w:t>No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feedback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loops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existed.</w:t>
      </w:r>
      <w:r>
        <w:rPr>
          <w:color w:val="1F2328"/>
          <w:spacing w:val="-15"/>
        </w:rPr>
        <w:t> </w:t>
      </w:r>
      <w:r>
        <w:rPr>
          <w:color w:val="1F2328"/>
          <w:spacing w:val="-10"/>
          <w:sz w:val="25"/>
        </w:rPr>
        <w:t>W</w:t>
      </w:r>
      <w:r>
        <w:rPr>
          <w:color w:val="1F2328"/>
          <w:spacing w:val="-10"/>
        </w:rPr>
        <w:t>hen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agents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got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queries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wrong,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no</w:t>
      </w:r>
      <w:r>
        <w:rPr>
          <w:color w:val="1F2328"/>
          <w:spacing w:val="-15"/>
        </w:rPr>
        <w:t> </w:t>
      </w:r>
      <w:r>
        <w:rPr>
          <w:color w:val="1F2328"/>
          <w:spacing w:val="-10"/>
        </w:rPr>
        <w:t>mechanism </w:t>
      </w:r>
      <w:r>
        <w:rPr>
          <w:color w:val="1F2328"/>
          <w:w w:val="90"/>
        </w:rPr>
        <w:t>learned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from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corrections.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Model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performance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drifted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over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time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with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no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detection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or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retraining </w:t>
      </w:r>
      <w:r>
        <w:rPr>
          <w:color w:val="1F2328"/>
          <w:spacing w:val="-10"/>
        </w:rPr>
        <w:t>workflows.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Quarterly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manual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reviews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were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their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only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"improvement"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process.</w:t>
      </w:r>
    </w:p>
    <w:p>
      <w:pPr>
        <w:pStyle w:val="BodyText"/>
        <w:spacing w:line="237" w:lineRule="auto" w:before="244"/>
        <w:ind w:left="734" w:right="799"/>
      </w:pPr>
      <w:r>
        <w:rPr>
          <w:rFonts w:ascii="Arial" w:hAnsi="Arial"/>
          <w:b/>
          <w:color w:val="1F2328"/>
          <w:spacing w:val="-12"/>
        </w:rPr>
        <w:t>C</w:t>
      </w:r>
      <w:r>
        <w:rPr>
          <w:rFonts w:ascii="Arial" w:hAnsi="Arial"/>
          <w:b/>
          <w:color w:val="1F2328"/>
          <w:spacing w:val="-13"/>
        </w:rPr>
        <w:t> </w:t>
      </w:r>
      <w:r>
        <w:rPr>
          <w:rFonts w:ascii="Arial" w:hAnsi="Arial"/>
          <w:b/>
          <w:color w:val="1F2328"/>
          <w:spacing w:val="-12"/>
        </w:rPr>
        <w:t>-</w:t>
      </w:r>
      <w:r>
        <w:rPr>
          <w:rFonts w:ascii="Arial" w:hAnsi="Arial"/>
          <w:b/>
          <w:color w:val="1F2328"/>
          <w:spacing w:val="-13"/>
        </w:rPr>
        <w:t> </w:t>
      </w:r>
      <w:r>
        <w:rPr>
          <w:rFonts w:ascii="Arial" w:hAnsi="Arial"/>
          <w:b/>
          <w:color w:val="1F2328"/>
          <w:spacing w:val="-12"/>
        </w:rPr>
        <w:t>Cont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2"/>
        </w:rPr>
        <w:t>xtu</w:t>
      </w:r>
      <w:r>
        <w:rPr>
          <w:rFonts w:ascii="Arial" w:hAnsi="Arial"/>
          <w:b/>
          <w:color w:val="1F2328"/>
          <w:spacing w:val="-12"/>
          <w:sz w:val="27"/>
        </w:rPr>
        <w:t>a</w:t>
      </w:r>
      <w:r>
        <w:rPr>
          <w:rFonts w:ascii="Arial" w:hAnsi="Arial"/>
          <w:b/>
          <w:color w:val="1F2328"/>
          <w:spacing w:val="-12"/>
        </w:rPr>
        <w:t>l</w:t>
      </w:r>
      <w:r>
        <w:rPr>
          <w:rFonts w:ascii="Arial" w:hAnsi="Arial"/>
          <w:b/>
          <w:color w:val="1F2328"/>
          <w:spacing w:val="-13"/>
        </w:rPr>
        <w:t> </w:t>
      </w:r>
      <w:r>
        <w:rPr>
          <w:rFonts w:ascii="Arial" w:hAnsi="Arial"/>
          <w:b/>
          <w:color w:val="1F2328"/>
          <w:spacing w:val="-12"/>
        </w:rPr>
        <w:t>(3/6): </w:t>
      </w:r>
      <w:r>
        <w:rPr>
          <w:color w:val="1F2328"/>
          <w:spacing w:val="-12"/>
        </w:rPr>
        <w:t>EHR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integration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existed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but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systems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remained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siloed.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Care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coordination couldn't see clinical history. Documentation couldn't access billing status. </w:t>
      </w:r>
      <w:r>
        <w:rPr>
          <w:color w:val="1F2328"/>
          <w:spacing w:val="-12"/>
          <w:sz w:val="25"/>
        </w:rPr>
        <w:t>W</w:t>
      </w:r>
      <w:r>
        <w:rPr>
          <w:color w:val="1F2328"/>
          <w:spacing w:val="-12"/>
        </w:rPr>
        <w:t>eekly batch jobs </w:t>
      </w:r>
      <w:r>
        <w:rPr>
          <w:color w:val="1F2328"/>
          <w:spacing w:val="-10"/>
        </w:rPr>
        <w:t>moved data between systems—agents needed real-time cross-domain integration.</w:t>
      </w:r>
    </w:p>
    <w:p>
      <w:pPr>
        <w:pStyle w:val="BodyText"/>
        <w:spacing w:after="0" w:line="237" w:lineRule="auto"/>
        <w:sectPr>
          <w:pgSz w:w="12240" w:h="15840"/>
          <w:pgMar w:top="0" w:bottom="0" w:left="0" w:right="0"/>
        </w:sectPr>
      </w:pPr>
    </w:p>
    <w:p>
      <w:pPr>
        <w:pStyle w:val="BodyText"/>
        <w:spacing w:line="237" w:lineRule="auto"/>
        <w:ind w:left="734" w:right="1262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048">
                <wp:simplePos x="0" y="0"/>
                <wp:positionH relativeFrom="page">
                  <wp:posOffset>7610474</wp:posOffset>
                </wp:positionH>
                <wp:positionV relativeFrom="page">
                  <wp:posOffset>-1</wp:posOffset>
                </wp:positionV>
                <wp:extent cx="9525" cy="10058400"/>
                <wp:effectExtent l="0" t="0" r="0" b="0"/>
                <wp:wrapNone/>
                <wp:docPr id="111" name="Graphic 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" name="Graphic 111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150pt;width:.75pt;height:791.999937pt;mso-position-horizontal-relative:page;mso-position-vertical-relative:page;z-index:15746048" id="docshape99" filled="true" fillcolor="#d0d9df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152399</wp:posOffset>
                </wp:positionH>
                <wp:positionV relativeFrom="page">
                  <wp:posOffset>-1</wp:posOffset>
                </wp:positionV>
                <wp:extent cx="9525" cy="10058400"/>
                <wp:effectExtent l="0" t="0" r="0" b="0"/>
                <wp:wrapNone/>
                <wp:docPr id="112" name="Graphic 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" name="Graphic 112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150pt;width:.75pt;height:791.999937pt;mso-position-horizontal-relative:page;mso-position-vertical-relative:page;z-index:15746560" id="docshape100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color w:val="1F2328"/>
          <w:spacing w:val="-14"/>
          <w:sz w:val="25"/>
        </w:rPr>
        <w:t>T</w:t>
      </w:r>
      <w:r>
        <w:rPr>
          <w:rFonts w:ascii="Arial"/>
          <w:b/>
          <w:color w:val="1F2328"/>
          <w:sz w:val="25"/>
        </w:rPr>
        <w:t> </w:t>
      </w:r>
      <w:r>
        <w:rPr>
          <w:rFonts w:ascii="Arial"/>
          <w:b/>
          <w:color w:val="1F2328"/>
          <w:spacing w:val="-14"/>
        </w:rPr>
        <w:t>-</w:t>
      </w:r>
      <w:r>
        <w:rPr>
          <w:rFonts w:ascii="Arial"/>
          <w:b/>
          <w:color w:val="1F2328"/>
        </w:rPr>
        <w:t> </w:t>
      </w:r>
      <w:r>
        <w:rPr>
          <w:rFonts w:ascii="Arial"/>
          <w:b/>
          <w:color w:val="1F2328"/>
          <w:spacing w:val="-14"/>
          <w:sz w:val="25"/>
        </w:rPr>
        <w:t>T</w:t>
      </w:r>
      <w:r>
        <w:rPr>
          <w:rFonts w:ascii="Arial"/>
          <w:b/>
          <w:color w:val="1F2328"/>
          <w:spacing w:val="-14"/>
        </w:rPr>
        <w:t>r</w:t>
      </w:r>
      <w:r>
        <w:rPr>
          <w:rFonts w:ascii="Arial"/>
          <w:b/>
          <w:color w:val="1F2328"/>
          <w:spacing w:val="-14"/>
          <w:sz w:val="27"/>
        </w:rPr>
        <w:t>a</w:t>
      </w:r>
      <w:r>
        <w:rPr>
          <w:rFonts w:ascii="Arial"/>
          <w:b/>
          <w:color w:val="1F2328"/>
          <w:spacing w:val="-14"/>
        </w:rPr>
        <w:t>nsp</w:t>
      </w:r>
      <w:r>
        <w:rPr>
          <w:rFonts w:ascii="Arial"/>
          <w:b/>
          <w:color w:val="1F2328"/>
          <w:spacing w:val="-14"/>
          <w:sz w:val="27"/>
        </w:rPr>
        <w:t>a</w:t>
      </w:r>
      <w:r>
        <w:rPr>
          <w:rFonts w:ascii="Arial"/>
          <w:b/>
          <w:color w:val="1F2328"/>
          <w:spacing w:val="-14"/>
        </w:rPr>
        <w:t>r</w:t>
      </w:r>
      <w:r>
        <w:rPr>
          <w:rFonts w:ascii="Arial"/>
          <w:b/>
          <w:color w:val="1F2328"/>
          <w:spacing w:val="-14"/>
          <w:sz w:val="27"/>
        </w:rPr>
        <w:t>e</w:t>
      </w:r>
      <w:r>
        <w:rPr>
          <w:rFonts w:ascii="Arial"/>
          <w:b/>
          <w:color w:val="1F2328"/>
          <w:spacing w:val="-14"/>
        </w:rPr>
        <w:t>nt</w:t>
      </w:r>
      <w:r>
        <w:rPr>
          <w:rFonts w:ascii="Arial"/>
          <w:b/>
          <w:color w:val="1F2328"/>
        </w:rPr>
        <w:t> </w:t>
      </w:r>
      <w:r>
        <w:rPr>
          <w:rFonts w:ascii="Arial"/>
          <w:b/>
          <w:color w:val="1F2328"/>
          <w:spacing w:val="-14"/>
        </w:rPr>
        <w:t>(1/6):</w:t>
      </w:r>
      <w:r>
        <w:rPr>
          <w:rFonts w:ascii="Arial"/>
          <w:b/>
          <w:color w:val="1F2328"/>
        </w:rPr>
        <w:t> </w:t>
      </w:r>
      <w:r>
        <w:rPr>
          <w:color w:val="1F2328"/>
          <w:spacing w:val="-14"/>
        </w:rPr>
        <w:t>Incomplete</w:t>
      </w:r>
      <w:r>
        <w:rPr>
          <w:color w:val="1F2328"/>
          <w:spacing w:val="-1"/>
        </w:rPr>
        <w:t> </w:t>
      </w:r>
      <w:r>
        <w:rPr>
          <w:color w:val="1F2328"/>
          <w:spacing w:val="-14"/>
        </w:rPr>
        <w:t>audit</w:t>
      </w:r>
      <w:r>
        <w:rPr>
          <w:color w:val="1F2328"/>
          <w:spacing w:val="-1"/>
        </w:rPr>
        <w:t> </w:t>
      </w:r>
      <w:r>
        <w:rPr>
          <w:color w:val="1F2328"/>
          <w:spacing w:val="-14"/>
        </w:rPr>
        <w:t>logs</w:t>
      </w:r>
      <w:r>
        <w:rPr>
          <w:color w:val="1F2328"/>
          <w:spacing w:val="-1"/>
        </w:rPr>
        <w:t> </w:t>
      </w:r>
      <w:r>
        <w:rPr>
          <w:color w:val="1F2328"/>
          <w:spacing w:val="-14"/>
        </w:rPr>
        <w:t>violated</w:t>
      </w:r>
      <w:r>
        <w:rPr>
          <w:color w:val="1F2328"/>
          <w:spacing w:val="-1"/>
        </w:rPr>
        <w:t> </w:t>
      </w:r>
      <w:r>
        <w:rPr>
          <w:color w:val="1F2328"/>
          <w:spacing w:val="-14"/>
        </w:rPr>
        <w:t>HIPAA</w:t>
      </w:r>
      <w:r>
        <w:rPr>
          <w:color w:val="1F2328"/>
          <w:spacing w:val="-1"/>
        </w:rPr>
        <w:t> </w:t>
      </w:r>
      <w:r>
        <w:rPr>
          <w:color w:val="1F2328"/>
          <w:spacing w:val="-14"/>
        </w:rPr>
        <w:t>Section</w:t>
      </w:r>
      <w:r>
        <w:rPr>
          <w:color w:val="1F2328"/>
          <w:spacing w:val="-1"/>
        </w:rPr>
        <w:t> </w:t>
      </w:r>
      <w:r>
        <w:rPr>
          <w:color w:val="1F2328"/>
          <w:spacing w:val="-14"/>
        </w:rPr>
        <w:t>164.312(b).</w:t>
      </w:r>
      <w:r>
        <w:rPr>
          <w:color w:val="1F2328"/>
          <w:spacing w:val="-1"/>
        </w:rPr>
        <w:t> </w:t>
      </w:r>
      <w:r>
        <w:rPr>
          <w:color w:val="1F2328"/>
          <w:spacing w:val="-14"/>
          <w:sz w:val="25"/>
        </w:rPr>
        <w:t>W</w:t>
      </w:r>
      <w:r>
        <w:rPr>
          <w:color w:val="1F2328"/>
          <w:spacing w:val="-14"/>
        </w:rPr>
        <w:t>hen</w:t>
      </w:r>
      <w:r>
        <w:rPr>
          <w:color w:val="1F2328"/>
          <w:spacing w:val="-1"/>
        </w:rPr>
        <w:t> </w:t>
      </w:r>
      <w:r>
        <w:rPr>
          <w:color w:val="1F2328"/>
          <w:spacing w:val="-14"/>
        </w:rPr>
        <w:t>agents </w:t>
      </w:r>
      <w:r>
        <w:rPr>
          <w:color w:val="1F2328"/>
          <w:w w:val="90"/>
        </w:rPr>
        <w:t>made recommendations, clinicians couldn't see the reasoning. </w:t>
      </w:r>
      <w:r>
        <w:rPr>
          <w:color w:val="1F2328"/>
          <w:w w:val="90"/>
          <w:sz w:val="25"/>
        </w:rPr>
        <w:t>W</w:t>
      </w:r>
      <w:r>
        <w:rPr>
          <w:color w:val="1F2328"/>
          <w:w w:val="90"/>
        </w:rPr>
        <w:t>hen errors occurred, no trace </w:t>
      </w:r>
      <w:r>
        <w:rPr>
          <w:color w:val="1F2328"/>
          <w:spacing w:val="-10"/>
        </w:rPr>
        <w:t>existed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to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diagnose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root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causes.</w:t>
      </w:r>
      <w:r>
        <w:rPr>
          <w:color w:val="1F2328"/>
          <w:spacing w:val="-19"/>
        </w:rPr>
        <w:t> </w:t>
      </w:r>
      <w:r>
        <w:rPr>
          <w:color w:val="1F2328"/>
          <w:spacing w:val="-10"/>
          <w:sz w:val="25"/>
        </w:rPr>
        <w:t>T</w:t>
      </w:r>
      <w:r>
        <w:rPr>
          <w:color w:val="1F2328"/>
          <w:spacing w:val="-10"/>
        </w:rPr>
        <w:t>ransparency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was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theoretical,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not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operational.</w:t>
      </w:r>
    </w:p>
    <w:p>
      <w:pPr>
        <w:spacing w:line="261" w:lineRule="auto" w:before="227"/>
        <w:ind w:left="734" w:right="1175" w:firstLine="0"/>
        <w:jc w:val="both"/>
        <w:rPr>
          <w:rFonts w:ascii="Arial" w:hAnsi="Arial"/>
          <w:b/>
          <w:sz w:val="26"/>
        </w:rPr>
      </w:pPr>
      <w:r>
        <w:rPr>
          <w:color w:val="1F2328"/>
          <w:w w:val="90"/>
          <w:sz w:val="26"/>
        </w:rPr>
        <w:t>Sarah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realized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w w:val="90"/>
          <w:sz w:val="26"/>
        </w:rPr>
        <w:t>something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profound:</w:t>
      </w:r>
      <w:r>
        <w:rPr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H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spacing w:val="-2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n</w:t>
      </w:r>
      <w:r>
        <w:rPr>
          <w:rFonts w:ascii="Arial" w:hAnsi="Arial"/>
          <w:b/>
          <w:color w:val="1F2328"/>
          <w:w w:val="90"/>
          <w:sz w:val="27"/>
        </w:rPr>
        <w:t>f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stru</w:t>
      </w:r>
      <w:r>
        <w:rPr>
          <w:rFonts w:ascii="Arial" w:hAnsi="Arial"/>
          <w:b/>
          <w:color w:val="1F2328"/>
          <w:w w:val="90"/>
          <w:sz w:val="27"/>
        </w:rPr>
        <w:t>c</w:t>
      </w:r>
      <w:r>
        <w:rPr>
          <w:rFonts w:ascii="Arial" w:hAnsi="Arial"/>
          <w:b/>
          <w:color w:val="1F2328"/>
          <w:w w:val="90"/>
          <w:sz w:val="26"/>
        </w:rPr>
        <w:t>tur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4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w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sn't</w:t>
      </w:r>
      <w:r>
        <w:rPr>
          <w:rFonts w:ascii="Arial" w:hAnsi="Arial"/>
          <w:b/>
          <w:color w:val="1F2328"/>
          <w:spacing w:val="-2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7"/>
        </w:rPr>
        <w:t>b</w:t>
      </w:r>
      <w:r>
        <w:rPr>
          <w:rFonts w:ascii="Arial" w:hAnsi="Arial"/>
          <w:b/>
          <w:color w:val="1F2328"/>
          <w:w w:val="90"/>
          <w:sz w:val="26"/>
        </w:rPr>
        <w:t>ro</w:t>
      </w:r>
      <w:r>
        <w:rPr>
          <w:rFonts w:ascii="Arial" w:hAnsi="Arial"/>
          <w:b/>
          <w:color w:val="1F2328"/>
          <w:w w:val="90"/>
          <w:sz w:val="27"/>
        </w:rPr>
        <w:t>ke</w:t>
      </w:r>
      <w:r>
        <w:rPr>
          <w:rFonts w:ascii="Arial" w:hAnsi="Arial"/>
          <w:b/>
          <w:color w:val="1F2328"/>
          <w:w w:val="90"/>
          <w:sz w:val="26"/>
        </w:rPr>
        <w:t>n.</w:t>
      </w:r>
      <w:r>
        <w:rPr>
          <w:rFonts w:ascii="Arial" w:hAnsi="Arial"/>
          <w:b/>
          <w:color w:val="1F2328"/>
          <w:spacing w:val="-2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It</w:t>
      </w:r>
      <w:r>
        <w:rPr>
          <w:rFonts w:ascii="Arial" w:hAnsi="Arial"/>
          <w:b/>
          <w:color w:val="1F2328"/>
          <w:spacing w:val="-2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w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s</w:t>
      </w:r>
      <w:r>
        <w:rPr>
          <w:rFonts w:ascii="Arial" w:hAnsi="Arial"/>
          <w:b/>
          <w:color w:val="1F2328"/>
          <w:spacing w:val="-2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7"/>
        </w:rPr>
        <w:t>b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ll</w:t>
      </w:r>
      <w:r>
        <w:rPr>
          <w:rFonts w:ascii="Arial" w:hAnsi="Arial"/>
          <w:b/>
          <w:color w:val="1F2328"/>
          <w:w w:val="90"/>
          <w:sz w:val="27"/>
        </w:rPr>
        <w:t>ia</w:t>
      </w:r>
      <w:r>
        <w:rPr>
          <w:rFonts w:ascii="Arial" w:hAnsi="Arial"/>
          <w:b/>
          <w:color w:val="1F2328"/>
          <w:w w:val="90"/>
          <w:sz w:val="26"/>
        </w:rPr>
        <w:t>nt—</w:t>
      </w:r>
      <w:r>
        <w:rPr>
          <w:rFonts w:ascii="Arial" w:hAnsi="Arial"/>
          <w:b/>
          <w:color w:val="1F2328"/>
          <w:w w:val="90"/>
          <w:sz w:val="27"/>
        </w:rPr>
        <w:t>f</w:t>
      </w:r>
      <w:r>
        <w:rPr>
          <w:rFonts w:ascii="Arial" w:hAnsi="Arial"/>
          <w:b/>
          <w:color w:val="1F2328"/>
          <w:w w:val="90"/>
          <w:sz w:val="26"/>
        </w:rPr>
        <w:t>or</w:t>
      </w:r>
      <w:r>
        <w:rPr>
          <w:rFonts w:ascii="Arial" w:hAnsi="Arial"/>
          <w:b/>
          <w:color w:val="1F2328"/>
          <w:spacing w:val="-2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he </w:t>
      </w:r>
      <w:r>
        <w:rPr>
          <w:rFonts w:ascii="Arial" w:hAnsi="Arial"/>
          <w:b/>
          <w:color w:val="1F2328"/>
          <w:sz w:val="26"/>
        </w:rPr>
        <w:t>wron</w:t>
      </w:r>
      <w:r>
        <w:rPr>
          <w:rFonts w:ascii="Arial" w:hAnsi="Arial"/>
          <w:b/>
          <w:color w:val="1F2328"/>
          <w:sz w:val="27"/>
        </w:rPr>
        <w:t>g</w:t>
      </w:r>
      <w:r>
        <w:rPr>
          <w:rFonts w:ascii="Arial" w:hAnsi="Arial"/>
          <w:b/>
          <w:color w:val="1F2328"/>
          <w:spacing w:val="-8"/>
          <w:sz w:val="27"/>
        </w:rPr>
        <w:t> </w:t>
      </w:r>
      <w:r>
        <w:rPr>
          <w:rFonts w:ascii="Arial" w:hAnsi="Arial"/>
          <w:b/>
          <w:color w:val="1F2328"/>
          <w:sz w:val="27"/>
        </w:rPr>
        <w:t>e</w:t>
      </w:r>
      <w:r>
        <w:rPr>
          <w:rFonts w:ascii="Arial" w:hAnsi="Arial"/>
          <w:b/>
          <w:color w:val="1F2328"/>
          <w:sz w:val="26"/>
        </w:rPr>
        <w:t>r</w:t>
      </w:r>
      <w:r>
        <w:rPr>
          <w:rFonts w:ascii="Arial" w:hAnsi="Arial"/>
          <w:b/>
          <w:color w:val="1F2328"/>
          <w:sz w:val="27"/>
        </w:rPr>
        <w:t>a</w:t>
      </w:r>
      <w:r>
        <w:rPr>
          <w:rFonts w:ascii="Arial" w:hAnsi="Arial"/>
          <w:b/>
          <w:color w:val="1F2328"/>
          <w:sz w:val="26"/>
        </w:rPr>
        <w:t>.</w:t>
      </w:r>
    </w:p>
    <w:p>
      <w:pPr>
        <w:pStyle w:val="BodyText"/>
        <w:spacing w:line="237" w:lineRule="auto" w:before="230"/>
        <w:ind w:left="734" w:right="799"/>
      </w:pPr>
      <w:r>
        <w:rPr>
          <w:color w:val="1F2328"/>
          <w:spacing w:val="-10"/>
        </w:rPr>
        <w:t>Everything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Echo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built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served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human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decision-makers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beautifully.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Data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warehouses</w:t>
      </w:r>
      <w:r>
        <w:rPr>
          <w:color w:val="1F2328"/>
          <w:spacing w:val="-19"/>
        </w:rPr>
        <w:t> </w:t>
      </w:r>
      <w:r>
        <w:rPr>
          <w:color w:val="1F2328"/>
          <w:spacing w:val="-10"/>
        </w:rPr>
        <w:t>summarized </w:t>
      </w:r>
      <w:r>
        <w:rPr>
          <w:color w:val="1F2328"/>
          <w:w w:val="90"/>
        </w:rPr>
        <w:t>history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for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analysts.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Dashboards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visualized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trends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for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executives.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Batch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processes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gave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time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for </w:t>
      </w:r>
      <w:r>
        <w:rPr>
          <w:color w:val="1F2328"/>
          <w:spacing w:val="-2"/>
          <w:w w:val="90"/>
        </w:rPr>
        <w:t>human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review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before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action.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But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agents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need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different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infrastructure—they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need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instant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access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to </w:t>
      </w:r>
      <w:r>
        <w:rPr>
          <w:color w:val="1F2328"/>
          <w:spacing w:val="-10"/>
        </w:rPr>
        <w:t>current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data,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semantic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understanding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of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business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context,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dynamic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authorization,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continuous </w:t>
      </w:r>
      <w:r>
        <w:rPr>
          <w:color w:val="1F2328"/>
          <w:spacing w:val="-8"/>
        </w:rPr>
        <w:t>learning,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cross-domain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integration,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and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complete</w:t>
      </w:r>
      <w:r>
        <w:rPr>
          <w:color w:val="1F2328"/>
          <w:spacing w:val="-19"/>
        </w:rPr>
        <w:t> </w:t>
      </w:r>
      <w:r>
        <w:rPr>
          <w:color w:val="1F2328"/>
          <w:spacing w:val="-8"/>
        </w:rPr>
        <w:t>transparency.</w:t>
      </w:r>
    </w:p>
    <w:p>
      <w:pPr>
        <w:pStyle w:val="BodyText"/>
        <w:spacing w:before="243"/>
        <w:ind w:left="734"/>
      </w:pP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paradigm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had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shifted</w:t>
      </w:r>
      <w:r>
        <w:rPr>
          <w:color w:val="1F2328"/>
          <w:spacing w:val="-11"/>
          <w:w w:val="90"/>
        </w:rPr>
        <w:t> </w:t>
      </w:r>
      <w:r>
        <w:rPr>
          <w:color w:val="1F2328"/>
          <w:w w:val="90"/>
        </w:rPr>
        <w:t>beneath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them.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828655</wp:posOffset>
                </wp:positionH>
                <wp:positionV relativeFrom="paragraph">
                  <wp:posOffset>237943</wp:posOffset>
                </wp:positionV>
                <wp:extent cx="6401435" cy="2773045"/>
                <wp:effectExtent l="0" t="0" r="0" b="0"/>
                <wp:wrapTopAndBottom/>
                <wp:docPr id="113" name="Group 1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" name="Group 113"/>
                      <wpg:cNvGrpSpPr/>
                      <wpg:grpSpPr>
                        <a:xfrm>
                          <a:off x="0" y="0"/>
                          <a:ext cx="6401435" cy="2773045"/>
                          <a:chExt cx="6401435" cy="2773045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2189751" y="1529188"/>
                            <a:ext cx="3543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" h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327277" y="0"/>
                                </a:lnTo>
                                <a:lnTo>
                                  <a:pt x="354230" y="0"/>
                                </a:lnTo>
                              </a:path>
                            </a:pathLst>
                          </a:custGeom>
                          <a:ln w="7700">
                            <a:solidFill>
                              <a:srgbClr val="D3D3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513171" y="1498385"/>
                            <a:ext cx="62230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62230">
                                <a:moveTo>
                                  <a:pt x="61607" y="27368"/>
                                </a:moveTo>
                                <a:lnTo>
                                  <a:pt x="60223" y="26682"/>
                                </a:lnTo>
                                <a:lnTo>
                                  <a:pt x="60223" y="33566"/>
                                </a:lnTo>
                                <a:lnTo>
                                  <a:pt x="58153" y="32537"/>
                                </a:lnTo>
                                <a:lnTo>
                                  <a:pt x="59258" y="33032"/>
                                </a:lnTo>
                                <a:lnTo>
                                  <a:pt x="60223" y="33566"/>
                                </a:lnTo>
                                <a:lnTo>
                                  <a:pt x="60223" y="26682"/>
                                </a:lnTo>
                                <a:lnTo>
                                  <a:pt x="56476" y="24803"/>
                                </a:lnTo>
                                <a:lnTo>
                                  <a:pt x="50965" y="22047"/>
                                </a:lnTo>
                                <a:lnTo>
                                  <a:pt x="45453" y="19291"/>
                                </a:lnTo>
                                <a:lnTo>
                                  <a:pt x="39954" y="16535"/>
                                </a:lnTo>
                                <a:lnTo>
                                  <a:pt x="34442" y="13779"/>
                                </a:lnTo>
                                <a:lnTo>
                                  <a:pt x="28930" y="11023"/>
                                </a:lnTo>
                                <a:lnTo>
                                  <a:pt x="23418" y="8267"/>
                                </a:lnTo>
                                <a:lnTo>
                                  <a:pt x="17907" y="5511"/>
                                </a:lnTo>
                                <a:lnTo>
                                  <a:pt x="12395" y="2755"/>
                                </a:lnTo>
                                <a:lnTo>
                                  <a:pt x="6883" y="0"/>
                                </a:lnTo>
                                <a:lnTo>
                                  <a:pt x="30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54"/>
                                </a:lnTo>
                                <a:lnTo>
                                  <a:pt x="0" y="58166"/>
                                </a:lnTo>
                                <a:lnTo>
                                  <a:pt x="0" y="61607"/>
                                </a:lnTo>
                                <a:lnTo>
                                  <a:pt x="2489" y="61607"/>
                                </a:lnTo>
                                <a:lnTo>
                                  <a:pt x="3086" y="61607"/>
                                </a:lnTo>
                                <a:lnTo>
                                  <a:pt x="6883" y="61607"/>
                                </a:lnTo>
                                <a:lnTo>
                                  <a:pt x="8877" y="60617"/>
                                </a:lnTo>
                                <a:lnTo>
                                  <a:pt x="14389" y="57861"/>
                                </a:lnTo>
                                <a:lnTo>
                                  <a:pt x="19900" y="55105"/>
                                </a:lnTo>
                                <a:lnTo>
                                  <a:pt x="25412" y="52349"/>
                                </a:lnTo>
                                <a:lnTo>
                                  <a:pt x="30911" y="49593"/>
                                </a:lnTo>
                                <a:lnTo>
                                  <a:pt x="36423" y="46837"/>
                                </a:lnTo>
                                <a:lnTo>
                                  <a:pt x="41935" y="44081"/>
                                </a:lnTo>
                                <a:lnTo>
                                  <a:pt x="47447" y="41338"/>
                                </a:lnTo>
                                <a:lnTo>
                                  <a:pt x="52959" y="38582"/>
                                </a:lnTo>
                                <a:lnTo>
                                  <a:pt x="58470" y="35826"/>
                                </a:lnTo>
                                <a:lnTo>
                                  <a:pt x="61607" y="34251"/>
                                </a:lnTo>
                                <a:lnTo>
                                  <a:pt x="61607" y="33566"/>
                                </a:lnTo>
                                <a:lnTo>
                                  <a:pt x="61607" y="30810"/>
                                </a:lnTo>
                                <a:lnTo>
                                  <a:pt x="61607" y="28321"/>
                                </a:lnTo>
                                <a:lnTo>
                                  <a:pt x="61607" y="28054"/>
                                </a:lnTo>
                                <a:lnTo>
                                  <a:pt x="61607" y="27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3699125" y="1529188"/>
                            <a:ext cx="3543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" h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327277" y="0"/>
                                </a:lnTo>
                                <a:lnTo>
                                  <a:pt x="354230" y="0"/>
                                </a:lnTo>
                              </a:path>
                            </a:pathLst>
                          </a:custGeom>
                          <a:ln w="7700">
                            <a:solidFill>
                              <a:srgbClr val="D3D3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4022541" y="1498385"/>
                            <a:ext cx="62230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62230">
                                <a:moveTo>
                                  <a:pt x="61607" y="27368"/>
                                </a:moveTo>
                                <a:lnTo>
                                  <a:pt x="60236" y="26682"/>
                                </a:lnTo>
                                <a:lnTo>
                                  <a:pt x="60236" y="33566"/>
                                </a:lnTo>
                                <a:lnTo>
                                  <a:pt x="58153" y="32537"/>
                                </a:lnTo>
                                <a:lnTo>
                                  <a:pt x="59258" y="33032"/>
                                </a:lnTo>
                                <a:lnTo>
                                  <a:pt x="60236" y="33566"/>
                                </a:lnTo>
                                <a:lnTo>
                                  <a:pt x="60236" y="26682"/>
                                </a:lnTo>
                                <a:lnTo>
                                  <a:pt x="56489" y="24803"/>
                                </a:lnTo>
                                <a:lnTo>
                                  <a:pt x="50977" y="22047"/>
                                </a:lnTo>
                                <a:lnTo>
                                  <a:pt x="45466" y="19291"/>
                                </a:lnTo>
                                <a:lnTo>
                                  <a:pt x="17919" y="5511"/>
                                </a:lnTo>
                                <a:lnTo>
                                  <a:pt x="12407" y="2755"/>
                                </a:lnTo>
                                <a:lnTo>
                                  <a:pt x="6896" y="0"/>
                                </a:lnTo>
                                <a:lnTo>
                                  <a:pt x="30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54"/>
                                </a:lnTo>
                                <a:lnTo>
                                  <a:pt x="0" y="58166"/>
                                </a:lnTo>
                                <a:lnTo>
                                  <a:pt x="0" y="61607"/>
                                </a:lnTo>
                                <a:lnTo>
                                  <a:pt x="2489" y="61607"/>
                                </a:lnTo>
                                <a:lnTo>
                                  <a:pt x="3086" y="61607"/>
                                </a:lnTo>
                                <a:lnTo>
                                  <a:pt x="6896" y="61607"/>
                                </a:lnTo>
                                <a:lnTo>
                                  <a:pt x="8877" y="60617"/>
                                </a:lnTo>
                                <a:lnTo>
                                  <a:pt x="41935" y="44081"/>
                                </a:lnTo>
                                <a:lnTo>
                                  <a:pt x="47447" y="41338"/>
                                </a:lnTo>
                                <a:lnTo>
                                  <a:pt x="52959" y="38582"/>
                                </a:lnTo>
                                <a:lnTo>
                                  <a:pt x="58470" y="35826"/>
                                </a:lnTo>
                                <a:lnTo>
                                  <a:pt x="61607" y="34251"/>
                                </a:lnTo>
                                <a:lnTo>
                                  <a:pt x="61607" y="33566"/>
                                </a:lnTo>
                                <a:lnTo>
                                  <a:pt x="61607" y="30810"/>
                                </a:lnTo>
                                <a:lnTo>
                                  <a:pt x="61607" y="28321"/>
                                </a:lnTo>
                                <a:lnTo>
                                  <a:pt x="61607" y="28054"/>
                                </a:lnTo>
                                <a:lnTo>
                                  <a:pt x="61607" y="27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5681680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265378" y="314324"/>
                                </a:moveTo>
                                <a:lnTo>
                                  <a:pt x="48948" y="314324"/>
                                </a:lnTo>
                                <a:lnTo>
                                  <a:pt x="45540" y="313989"/>
                                </a:lnTo>
                                <a:lnTo>
                                  <a:pt x="10740" y="293898"/>
                                </a:lnTo>
                                <a:lnTo>
                                  <a:pt x="0" y="265374"/>
                                </a:lnTo>
                                <a:lnTo>
                                  <a:pt x="0" y="261937"/>
                                </a:lnTo>
                                <a:lnTo>
                                  <a:pt x="0" y="48946"/>
                                </a:lnTo>
                                <a:lnTo>
                                  <a:pt x="17776" y="12906"/>
                                </a:lnTo>
                                <a:lnTo>
                                  <a:pt x="48948" y="0"/>
                                </a:lnTo>
                                <a:lnTo>
                                  <a:pt x="265378" y="0"/>
                                </a:lnTo>
                                <a:lnTo>
                                  <a:pt x="301412" y="17770"/>
                                </a:lnTo>
                                <a:lnTo>
                                  <a:pt x="314325" y="48946"/>
                                </a:lnTo>
                                <a:lnTo>
                                  <a:pt x="314325" y="265374"/>
                                </a:lnTo>
                                <a:lnTo>
                                  <a:pt x="296548" y="301409"/>
                                </a:lnTo>
                                <a:lnTo>
                                  <a:pt x="268784" y="313989"/>
                                </a:lnTo>
                                <a:lnTo>
                                  <a:pt x="265378" y="3143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5681680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37"/>
                                </a:lnTo>
                                <a:lnTo>
                                  <a:pt x="1006" y="42160"/>
                                </a:lnTo>
                                <a:lnTo>
                                  <a:pt x="1677" y="38788"/>
                                </a:lnTo>
                                <a:lnTo>
                                  <a:pt x="2671" y="35509"/>
                                </a:lnTo>
                                <a:lnTo>
                                  <a:pt x="3987" y="32332"/>
                                </a:lnTo>
                                <a:lnTo>
                                  <a:pt x="5303" y="29151"/>
                                </a:lnTo>
                                <a:lnTo>
                                  <a:pt x="15344" y="15339"/>
                                </a:lnTo>
                                <a:lnTo>
                                  <a:pt x="17776" y="12906"/>
                                </a:lnTo>
                                <a:lnTo>
                                  <a:pt x="20421" y="10734"/>
                                </a:lnTo>
                                <a:lnTo>
                                  <a:pt x="23281" y="8827"/>
                                </a:lnTo>
                                <a:lnTo>
                                  <a:pt x="26142" y="6916"/>
                                </a:lnTo>
                                <a:lnTo>
                                  <a:pt x="29160" y="5301"/>
                                </a:lnTo>
                                <a:lnTo>
                                  <a:pt x="32339" y="3986"/>
                                </a:lnTo>
                                <a:lnTo>
                                  <a:pt x="35517" y="2669"/>
                                </a:lnTo>
                                <a:lnTo>
                                  <a:pt x="38793" y="1674"/>
                                </a:lnTo>
                                <a:lnTo>
                                  <a:pt x="42167" y="1004"/>
                                </a:lnTo>
                                <a:lnTo>
                                  <a:pt x="45540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61938" y="0"/>
                                </a:lnTo>
                                <a:lnTo>
                                  <a:pt x="265378" y="0"/>
                                </a:lnTo>
                                <a:lnTo>
                                  <a:pt x="268784" y="335"/>
                                </a:lnTo>
                                <a:lnTo>
                                  <a:pt x="272158" y="1000"/>
                                </a:lnTo>
                                <a:lnTo>
                                  <a:pt x="275532" y="1674"/>
                                </a:lnTo>
                                <a:lnTo>
                                  <a:pt x="278807" y="2669"/>
                                </a:lnTo>
                                <a:lnTo>
                                  <a:pt x="281985" y="3986"/>
                                </a:lnTo>
                                <a:lnTo>
                                  <a:pt x="285162" y="5301"/>
                                </a:lnTo>
                                <a:lnTo>
                                  <a:pt x="288181" y="6916"/>
                                </a:lnTo>
                                <a:lnTo>
                                  <a:pt x="291041" y="8827"/>
                                </a:lnTo>
                                <a:lnTo>
                                  <a:pt x="293902" y="10734"/>
                                </a:lnTo>
                                <a:lnTo>
                                  <a:pt x="296548" y="12906"/>
                                </a:lnTo>
                                <a:lnTo>
                                  <a:pt x="298981" y="15339"/>
                                </a:lnTo>
                                <a:lnTo>
                                  <a:pt x="301412" y="17770"/>
                                </a:lnTo>
                                <a:lnTo>
                                  <a:pt x="310336" y="32332"/>
                                </a:lnTo>
                                <a:lnTo>
                                  <a:pt x="311653" y="35509"/>
                                </a:lnTo>
                                <a:lnTo>
                                  <a:pt x="312647" y="38788"/>
                                </a:lnTo>
                                <a:lnTo>
                                  <a:pt x="313318" y="42160"/>
                                </a:lnTo>
                                <a:lnTo>
                                  <a:pt x="313989" y="45537"/>
                                </a:lnTo>
                                <a:lnTo>
                                  <a:pt x="314325" y="48946"/>
                                </a:lnTo>
                                <a:lnTo>
                                  <a:pt x="314325" y="52387"/>
                                </a:lnTo>
                                <a:lnTo>
                                  <a:pt x="314325" y="261937"/>
                                </a:lnTo>
                                <a:lnTo>
                                  <a:pt x="314325" y="265374"/>
                                </a:lnTo>
                                <a:lnTo>
                                  <a:pt x="313990" y="268784"/>
                                </a:lnTo>
                                <a:lnTo>
                                  <a:pt x="305495" y="291038"/>
                                </a:lnTo>
                                <a:lnTo>
                                  <a:pt x="303584" y="293898"/>
                                </a:lnTo>
                                <a:lnTo>
                                  <a:pt x="291042" y="305483"/>
                                </a:lnTo>
                                <a:lnTo>
                                  <a:pt x="288181" y="307395"/>
                                </a:lnTo>
                                <a:lnTo>
                                  <a:pt x="265378" y="314324"/>
                                </a:lnTo>
                                <a:lnTo>
                                  <a:pt x="261938" y="314324"/>
                                </a:lnTo>
                                <a:lnTo>
                                  <a:pt x="52388" y="314324"/>
                                </a:lnTo>
                                <a:lnTo>
                                  <a:pt x="48948" y="314324"/>
                                </a:lnTo>
                                <a:lnTo>
                                  <a:pt x="45540" y="313989"/>
                                </a:lnTo>
                                <a:lnTo>
                                  <a:pt x="10740" y="293898"/>
                                </a:lnTo>
                                <a:lnTo>
                                  <a:pt x="0" y="265374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0" name="Image 120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62650" y="119209"/>
                            <a:ext cx="152387" cy="810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" name="Graphic 121"/>
                        <wps:cNvSpPr/>
                        <wps:spPr>
                          <a:xfrm>
                            <a:off x="6081731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265376" y="314324"/>
                                </a:moveTo>
                                <a:lnTo>
                                  <a:pt x="48947" y="314324"/>
                                </a:lnTo>
                                <a:lnTo>
                                  <a:pt x="45540" y="313989"/>
                                </a:lnTo>
                                <a:lnTo>
                                  <a:pt x="10739" y="293898"/>
                                </a:lnTo>
                                <a:lnTo>
                                  <a:pt x="0" y="265374"/>
                                </a:lnTo>
                                <a:lnTo>
                                  <a:pt x="0" y="261937"/>
                                </a:lnTo>
                                <a:lnTo>
                                  <a:pt x="0" y="48946"/>
                                </a:lnTo>
                                <a:lnTo>
                                  <a:pt x="17775" y="12906"/>
                                </a:lnTo>
                                <a:lnTo>
                                  <a:pt x="48947" y="0"/>
                                </a:lnTo>
                                <a:lnTo>
                                  <a:pt x="265376" y="0"/>
                                </a:lnTo>
                                <a:lnTo>
                                  <a:pt x="301412" y="17770"/>
                                </a:lnTo>
                                <a:lnTo>
                                  <a:pt x="314324" y="48946"/>
                                </a:lnTo>
                                <a:lnTo>
                                  <a:pt x="314324" y="265374"/>
                                </a:lnTo>
                                <a:lnTo>
                                  <a:pt x="296548" y="301409"/>
                                </a:lnTo>
                                <a:lnTo>
                                  <a:pt x="268783" y="313989"/>
                                </a:lnTo>
                                <a:lnTo>
                                  <a:pt x="265376" y="3143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6081731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37"/>
                                </a:lnTo>
                                <a:lnTo>
                                  <a:pt x="1006" y="42160"/>
                                </a:lnTo>
                                <a:lnTo>
                                  <a:pt x="1677" y="38788"/>
                                </a:lnTo>
                                <a:lnTo>
                                  <a:pt x="2670" y="35509"/>
                                </a:lnTo>
                                <a:lnTo>
                                  <a:pt x="3987" y="32332"/>
                                </a:lnTo>
                                <a:lnTo>
                                  <a:pt x="5303" y="29151"/>
                                </a:lnTo>
                                <a:lnTo>
                                  <a:pt x="15343" y="15339"/>
                                </a:lnTo>
                                <a:lnTo>
                                  <a:pt x="17775" y="12906"/>
                                </a:lnTo>
                                <a:lnTo>
                                  <a:pt x="20421" y="10734"/>
                                </a:lnTo>
                                <a:lnTo>
                                  <a:pt x="23281" y="8827"/>
                                </a:lnTo>
                                <a:lnTo>
                                  <a:pt x="26141" y="6916"/>
                                </a:lnTo>
                                <a:lnTo>
                                  <a:pt x="29160" y="5301"/>
                                </a:lnTo>
                                <a:lnTo>
                                  <a:pt x="32339" y="3986"/>
                                </a:lnTo>
                                <a:lnTo>
                                  <a:pt x="35517" y="2669"/>
                                </a:lnTo>
                                <a:lnTo>
                                  <a:pt x="38792" y="1674"/>
                                </a:lnTo>
                                <a:lnTo>
                                  <a:pt x="42166" y="1004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61937" y="0"/>
                                </a:lnTo>
                                <a:lnTo>
                                  <a:pt x="265376" y="0"/>
                                </a:lnTo>
                                <a:lnTo>
                                  <a:pt x="268783" y="335"/>
                                </a:lnTo>
                                <a:lnTo>
                                  <a:pt x="272156" y="1000"/>
                                </a:lnTo>
                                <a:lnTo>
                                  <a:pt x="275530" y="1674"/>
                                </a:lnTo>
                                <a:lnTo>
                                  <a:pt x="278805" y="2669"/>
                                </a:lnTo>
                                <a:lnTo>
                                  <a:pt x="281983" y="3986"/>
                                </a:lnTo>
                                <a:lnTo>
                                  <a:pt x="285162" y="5301"/>
                                </a:lnTo>
                                <a:lnTo>
                                  <a:pt x="288181" y="6916"/>
                                </a:lnTo>
                                <a:lnTo>
                                  <a:pt x="291041" y="8827"/>
                                </a:lnTo>
                                <a:lnTo>
                                  <a:pt x="293901" y="10734"/>
                                </a:lnTo>
                                <a:lnTo>
                                  <a:pt x="296548" y="12906"/>
                                </a:lnTo>
                                <a:lnTo>
                                  <a:pt x="298980" y="15339"/>
                                </a:lnTo>
                                <a:lnTo>
                                  <a:pt x="301412" y="17770"/>
                                </a:lnTo>
                                <a:lnTo>
                                  <a:pt x="310335" y="32332"/>
                                </a:lnTo>
                                <a:lnTo>
                                  <a:pt x="311652" y="35509"/>
                                </a:lnTo>
                                <a:lnTo>
                                  <a:pt x="314324" y="52387"/>
                                </a:lnTo>
                                <a:lnTo>
                                  <a:pt x="314324" y="261937"/>
                                </a:lnTo>
                                <a:lnTo>
                                  <a:pt x="314324" y="265374"/>
                                </a:lnTo>
                                <a:lnTo>
                                  <a:pt x="313988" y="268784"/>
                                </a:lnTo>
                                <a:lnTo>
                                  <a:pt x="313316" y="272155"/>
                                </a:lnTo>
                                <a:lnTo>
                                  <a:pt x="312646" y="275527"/>
                                </a:lnTo>
                                <a:lnTo>
                                  <a:pt x="311652" y="278801"/>
                                </a:lnTo>
                                <a:lnTo>
                                  <a:pt x="310335" y="281978"/>
                                </a:lnTo>
                                <a:lnTo>
                                  <a:pt x="309019" y="285154"/>
                                </a:lnTo>
                                <a:lnTo>
                                  <a:pt x="307405" y="288177"/>
                                </a:lnTo>
                                <a:lnTo>
                                  <a:pt x="305494" y="291038"/>
                                </a:lnTo>
                                <a:lnTo>
                                  <a:pt x="303584" y="293898"/>
                                </a:lnTo>
                                <a:lnTo>
                                  <a:pt x="291041" y="305483"/>
                                </a:lnTo>
                                <a:lnTo>
                                  <a:pt x="288181" y="307395"/>
                                </a:lnTo>
                                <a:lnTo>
                                  <a:pt x="285162" y="309013"/>
                                </a:lnTo>
                                <a:lnTo>
                                  <a:pt x="281983" y="310330"/>
                                </a:lnTo>
                                <a:lnTo>
                                  <a:pt x="278805" y="311646"/>
                                </a:lnTo>
                                <a:lnTo>
                                  <a:pt x="275530" y="312640"/>
                                </a:lnTo>
                                <a:lnTo>
                                  <a:pt x="272156" y="313315"/>
                                </a:lnTo>
                                <a:lnTo>
                                  <a:pt x="268783" y="313989"/>
                                </a:lnTo>
                                <a:lnTo>
                                  <a:pt x="265376" y="314324"/>
                                </a:lnTo>
                                <a:lnTo>
                                  <a:pt x="261937" y="314324"/>
                                </a:lnTo>
                                <a:lnTo>
                                  <a:pt x="52387" y="314324"/>
                                </a:lnTo>
                                <a:lnTo>
                                  <a:pt x="48947" y="314324"/>
                                </a:lnTo>
                                <a:lnTo>
                                  <a:pt x="45540" y="313989"/>
                                </a:lnTo>
                                <a:lnTo>
                                  <a:pt x="10739" y="293898"/>
                                </a:lnTo>
                                <a:lnTo>
                                  <a:pt x="3987" y="281978"/>
                                </a:lnTo>
                                <a:lnTo>
                                  <a:pt x="2670" y="278801"/>
                                </a:lnTo>
                                <a:lnTo>
                                  <a:pt x="1677" y="275527"/>
                                </a:lnTo>
                                <a:lnTo>
                                  <a:pt x="1006" y="272155"/>
                                </a:lnTo>
                                <a:lnTo>
                                  <a:pt x="335" y="268784"/>
                                </a:lnTo>
                                <a:lnTo>
                                  <a:pt x="0" y="265374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3" name="Image 12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62693" y="85727"/>
                            <a:ext cx="152399" cy="1523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Textbox 124"/>
                        <wps:cNvSpPr txBox="1"/>
                        <wps:spPr>
                          <a:xfrm>
                            <a:off x="7700" y="385818"/>
                            <a:ext cx="2182495" cy="2287270"/>
                          </a:xfrm>
                          <a:prstGeom prst="rect">
                            <a:avLst/>
                          </a:prstGeom>
                          <a:solidFill>
                            <a:srgbClr val="FFEBED"/>
                          </a:solidFill>
                          <a:ln w="15401">
                            <a:solidFill>
                              <a:srgbClr val="C62828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B61B1B"/>
                                  <w:sz w:val="19"/>
                                </w:rPr>
                                <w:t>HUMAN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13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-5"/>
                                  <w:sz w:val="19"/>
                                </w:rPr>
                                <w:t>ERA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277223" y="674593"/>
                            <a:ext cx="1643380" cy="1709420"/>
                          </a:xfrm>
                          <a:prstGeom prst="rect">
                            <a:avLst/>
                          </a:prstGeom>
                          <a:solidFill>
                            <a:srgbClr val="FFCCD1"/>
                          </a:solidFill>
                          <a:ln w="7700">
                            <a:solidFill>
                              <a:srgbClr val="C62828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316" w:lineRule="auto" w:before="203"/>
                                <w:ind w:left="517" w:right="444" w:firstLine="570"/>
                                <w:jc w:val="left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B61B1B"/>
                                  <w:spacing w:val="-4"/>
                                  <w:sz w:val="19"/>
                                </w:rPr>
                                <w:t>Data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9"/>
                                </w:rPr>
                                <w:t>Historical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-13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9"/>
                                </w:rPr>
                                <w:t>Reports</w:t>
                              </w:r>
                            </w:p>
                            <w:p>
                              <w:pPr>
                                <w:spacing w:line="240" w:lineRule="auto" w:before="70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line="316" w:lineRule="auto" w:before="0"/>
                                <w:ind w:left="512" w:right="444" w:firstLine="378"/>
                                <w:jc w:val="left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B61B1B"/>
                                  <w:spacing w:val="-2"/>
                                  <w:sz w:val="19"/>
                                </w:rPr>
                                <w:t>Interface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9"/>
                                </w:rPr>
                                <w:t>Visual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-8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9"/>
                                </w:rPr>
                                <w:t>Dashboards</w:t>
                              </w:r>
                            </w:p>
                            <w:p>
                              <w:pPr>
                                <w:spacing w:line="240" w:lineRule="auto" w:before="70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line="316" w:lineRule="auto" w:before="1"/>
                                <w:ind w:left="357" w:right="357" w:firstLine="653"/>
                                <w:jc w:val="left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B61B1B"/>
                                  <w:spacing w:val="-2"/>
                                  <w:sz w:val="19"/>
                                </w:rPr>
                                <w:t>Action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9"/>
                                </w:rPr>
                                <w:t> Humans Decide &amp;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pacing w:val="-10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B61B1B"/>
                                  <w:sz w:val="19"/>
                                </w:rPr>
                                <w:t>Act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2574786" y="1032515"/>
                            <a:ext cx="1124585" cy="993775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 w="15401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164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333333"/>
                                  <w:sz w:val="19"/>
                                </w:rPr>
                                <w:t>PARADIGM</w:t>
                              </w:r>
                              <w:r>
                                <w:rPr>
                                  <w:rFonts w:ascii="Trebuchet MS"/>
                                  <w:color w:val="333333"/>
                                  <w:spacing w:val="-4"/>
                                  <w:sz w:val="19"/>
                                </w:rPr>
                                <w:t> SHIFT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2844309" y="1321290"/>
                            <a:ext cx="585470" cy="415925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 w="7700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203"/>
                                <w:ind w:left="0" w:right="0" w:firstLine="0"/>
                                <w:jc w:val="center"/>
                                <w:rPr>
                                  <w:rFonts w:ascii="Arial" w:hAnsi="Arial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333333"/>
                                  <w:spacing w:val="-10"/>
                                  <w:sz w:val="19"/>
                                </w:rPr>
                                <w:t>→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4084160" y="293433"/>
                            <a:ext cx="2023745" cy="2472055"/>
                          </a:xfrm>
                          <a:prstGeom prst="rect">
                            <a:avLst/>
                          </a:prstGeom>
                          <a:solidFill>
                            <a:srgbClr val="DFF1F1"/>
                          </a:solidFill>
                          <a:ln w="15401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986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AI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4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AGENT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5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5"/>
                                  <w:sz w:val="19"/>
                                </w:rPr>
                                <w:t>ERA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4353683" y="582207"/>
                            <a:ext cx="1484630" cy="1894205"/>
                          </a:xfrm>
                          <a:prstGeom prst="rect">
                            <a:avLst/>
                          </a:prstGeom>
                          <a:solidFill>
                            <a:srgbClr val="B1DEDA"/>
                          </a:solidFill>
                          <a:ln w="7700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203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pacing w:val="-4"/>
                                  <w:sz w:val="19"/>
                                </w:rPr>
                                <w:t>Data</w:t>
                              </w:r>
                            </w:p>
                            <w:p>
                              <w:pPr>
                                <w:spacing w:before="71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Real-Time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1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9"/>
                                </w:rPr>
                                <w:t>Context</w:t>
                              </w:r>
                            </w:p>
                            <w:p>
                              <w:pPr>
                                <w:spacing w:line="240" w:lineRule="auto" w:before="140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line="316" w:lineRule="auto" w:before="1"/>
                                <w:ind w:left="404" w:right="191" w:firstLine="361"/>
                                <w:jc w:val="left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9"/>
                                </w:rPr>
                                <w:t>Interface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Natural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6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Language</w:t>
                              </w:r>
                            </w:p>
                            <w:p>
                              <w:pPr>
                                <w:spacing w:line="240" w:lineRule="auto" w:before="70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</w:p>
                            <w:p>
                              <w:pPr>
                                <w:spacing w:line="316" w:lineRule="auto" w:before="0"/>
                                <w:ind w:left="635" w:right="633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9"/>
                                </w:rPr>
                                <w:t>Action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Agents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15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Act,</w:t>
                              </w:r>
                            </w:p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9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9"/>
                                </w:rPr>
                                <w:t>Humans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14"/>
                                  <w:sz w:val="19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9"/>
                                </w:rPr>
                                <w:t>Oversee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248489pt;margin-top:18.735746pt;width:504.05pt;height:218.35pt;mso-position-horizontal-relative:page;mso-position-vertical-relative:paragraph;z-index:-15712256;mso-wrap-distance-left:0;mso-wrap-distance-right:0" id="docshapegroup101" coordorigin="1305,375" coordsize="10081,4367">
                <v:shape style="position:absolute;left:4753;top:2782;width:558;height:2" id="docshape102" coordorigin="4753,2783" coordsize="558,0" path="m4753,2783l4753,2783,5269,2783,5311,2783e" filled="false" stroked="true" strokeweight=".606351pt" strokecolor="#d3d3d3">
                  <v:path arrowok="t"/>
                  <v:stroke dashstyle="solid"/>
                </v:shape>
                <v:shape style="position:absolute;left:5262;top:2734;width:98;height:98" id="docshape103" coordorigin="5263,2734" coordsize="98,98" path="m5360,2777l5358,2776,5358,2787,5354,2786,5356,2786,5358,2787,5358,2776,5352,2773,5343,2769,5334,2765,5326,2760,5317,2756,5308,2752,5300,2747,5291,2743,5282,2739,5274,2734,5268,2734,5263,2734,5263,2740,5263,2826,5263,2831,5267,2831,5268,2831,5274,2831,5277,2830,5285,2825,5294,2821,5303,2817,5311,2812,5320,2808,5329,2804,5337,2799,5346,2795,5355,2791,5360,2788,5360,2787,5360,2783,5360,2779,5360,2779,5360,2777xe" filled="true" fillcolor="#d3d3d3" stroked="false">
                  <v:path arrowok="t"/>
                  <v:fill type="solid"/>
                </v:shape>
                <v:shape style="position:absolute;left:7130;top:2782;width:558;height:2" id="docshape104" coordorigin="7130,2783" coordsize="558,0" path="m7130,2783l7130,2783,7646,2783,7688,2783e" filled="false" stroked="true" strokeweight=".606351pt" strokecolor="#d3d3d3">
                  <v:path arrowok="t"/>
                  <v:stroke dashstyle="solid"/>
                </v:shape>
                <v:shape style="position:absolute;left:7639;top:2734;width:98;height:98" id="docshape105" coordorigin="7640,2734" coordsize="98,98" path="m7737,2777l7735,2776,7735,2787,7731,2786,7733,2786,7735,2787,7735,2776,7729,2773,7720,2769,7711,2765,7668,2743,7659,2739,7651,2734,7645,2734,7640,2734,7640,2740,7640,2826,7640,2831,7644,2831,7645,2831,7651,2831,7654,2830,7706,2804,7714,2799,7723,2795,7732,2791,7737,2788,7737,2787,7737,2783,7737,2779,7737,2779,7737,2777xe" filled="true" fillcolor="#d3d3d3" stroked="false">
                  <v:path arrowok="t"/>
                  <v:fill type="solid"/>
                </v:shape>
                <v:shape style="position:absolute;left:10252;top:382;width:495;height:495" id="docshape106" coordorigin="10252,382" coordsize="495,495" path="m10670,877l10330,877,10324,877,10269,845,10252,800,10252,795,10252,459,10280,403,10330,382,10670,382,10727,410,10747,459,10747,800,10720,857,10676,877,10670,877xe" filled="true" fillcolor="#ffffff" stroked="false">
                  <v:path arrowok="t"/>
                  <v:fill type="solid"/>
                </v:shape>
                <v:shape style="position:absolute;left:10252;top:382;width:495;height:495" id="docshape107" coordorigin="10252,382" coordsize="495,495" path="m10252,795l10252,465,10252,459,10253,454,10254,449,10255,443,10257,438,10259,433,10261,428,10277,406,10280,403,10285,399,10289,396,10294,393,10298,391,10303,388,10308,386,10314,385,10319,384,10324,383,10330,382,10335,382,10665,382,10670,382,10676,383,10681,384,10686,385,10692,386,10697,388,10702,391,10706,393,10711,396,10715,399,10720,403,10723,406,10727,410,10741,433,10743,438,10745,443,10746,449,10747,454,10747,459,10747,465,10747,795,10747,800,10747,805,10734,841,10731,845,10711,863,10706,866,10670,877,10665,877,10335,877,10330,877,10324,877,10269,845,10252,800,10252,795xe" filled="false" stroked="true" strokeweight=".75pt" strokecolor="#d0d9df">
                  <v:path arrowok="t"/>
                  <v:stroke dashstyle="solid"/>
                </v:shape>
                <v:shape style="position:absolute;left:10380;top:562;width:240;height:128" type="#_x0000_t75" id="docshape108" stroked="false">
                  <v:imagedata r:id="rId50" o:title=""/>
                </v:shape>
                <v:shape style="position:absolute;left:10882;top:382;width:495;height:495" id="docshape109" coordorigin="10882,382" coordsize="495,495" path="m11300,877l10960,877,10954,877,10899,845,10882,800,10882,795,10882,459,10910,403,10960,382,11300,382,11357,410,11377,459,11377,800,11350,857,11306,877,11300,877xe" filled="true" fillcolor="#ffffff" stroked="false">
                  <v:path arrowok="t"/>
                  <v:fill type="solid"/>
                </v:shape>
                <v:shape style="position:absolute;left:10882;top:382;width:495;height:495" id="docshape110" coordorigin="10882,382" coordsize="495,495" path="m10882,795l10882,465,10882,459,10883,454,10884,449,10885,443,10887,438,10889,433,10891,428,10907,406,10910,403,10915,399,10919,396,10924,393,10928,391,10933,388,10938,386,10944,385,10949,384,10954,383,10960,382,10965,382,11295,382,11300,382,11306,383,11311,384,11316,385,11322,386,11327,388,11332,391,11336,393,11341,396,11345,399,11350,403,11353,406,11357,410,11371,433,11373,438,11377,465,11377,795,11377,800,11377,805,11376,811,11375,816,11373,821,11371,826,11369,831,11367,836,11364,841,11361,845,11341,863,11336,866,11332,869,11327,871,11322,873,11316,875,11311,876,11306,877,11300,877,11295,877,10965,877,10960,877,10954,877,10899,845,10889,826,10887,821,10885,816,10884,811,10883,805,10882,800,10882,795xe" filled="false" stroked="true" strokeweight=".75pt" strokecolor="#d0d9df">
                  <v:path arrowok="t"/>
                  <v:stroke dashstyle="solid"/>
                </v:shape>
                <v:shape style="position:absolute;left:11010;top:509;width:240;height:240" type="#_x0000_t75" id="docshape111" stroked="false">
                  <v:imagedata r:id="rId51" o:title=""/>
                </v:shape>
                <v:shape style="position:absolute;left:1317;top:982;width:3437;height:3602" type="#_x0000_t202" id="docshape112" filled="true" fillcolor="#ffebed" stroked="true" strokeweight="1.212702pt" strokecolor="#c62828">
                  <v:textbox inset="0,0,0,0">
                    <w:txbxContent>
                      <w:p>
                        <w:pPr>
                          <w:spacing w:before="15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B61B1B"/>
                            <w:sz w:val="19"/>
                          </w:rPr>
                          <w:t>HUMAN</w:t>
                        </w:r>
                        <w:r>
                          <w:rPr>
                            <w:rFonts w:ascii="Trebuchet MS"/>
                            <w:color w:val="B61B1B"/>
                            <w:spacing w:val="13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pacing w:val="-5"/>
                            <w:sz w:val="19"/>
                          </w:rPr>
                          <w:t>ERA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1741;top:1437;width:2588;height:2692" type="#_x0000_t202" id="docshape113" filled="true" fillcolor="#ffccd1" stroked="true" strokeweight=".606351pt" strokecolor="#c62828">
                  <v:textbox inset="0,0,0,0">
                    <w:txbxContent>
                      <w:p>
                        <w:pPr>
                          <w:spacing w:line="316" w:lineRule="auto" w:before="203"/>
                          <w:ind w:left="517" w:right="444" w:firstLine="570"/>
                          <w:jc w:val="left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B61B1B"/>
                            <w:spacing w:val="-4"/>
                            <w:sz w:val="19"/>
                          </w:rPr>
                          <w:t>Data </w:t>
                        </w:r>
                        <w:r>
                          <w:rPr>
                            <w:rFonts w:ascii="Trebuchet MS"/>
                            <w:color w:val="B61B1B"/>
                            <w:sz w:val="19"/>
                          </w:rPr>
                          <w:t>Historical</w:t>
                        </w:r>
                        <w:r>
                          <w:rPr>
                            <w:rFonts w:ascii="Trebuchet MS"/>
                            <w:color w:val="B61B1B"/>
                            <w:spacing w:val="-13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z w:val="19"/>
                          </w:rPr>
                          <w:t>Reports</w:t>
                        </w:r>
                      </w:p>
                      <w:p>
                        <w:pPr>
                          <w:spacing w:line="240" w:lineRule="auto" w:before="70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</w:p>
                      <w:p>
                        <w:pPr>
                          <w:spacing w:line="316" w:lineRule="auto" w:before="0"/>
                          <w:ind w:left="512" w:right="444" w:firstLine="378"/>
                          <w:jc w:val="left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B61B1B"/>
                            <w:spacing w:val="-2"/>
                            <w:sz w:val="19"/>
                          </w:rPr>
                          <w:t>Interface </w:t>
                        </w:r>
                        <w:r>
                          <w:rPr>
                            <w:rFonts w:ascii="Trebuchet MS"/>
                            <w:color w:val="B61B1B"/>
                            <w:sz w:val="19"/>
                          </w:rPr>
                          <w:t>Visual</w:t>
                        </w:r>
                        <w:r>
                          <w:rPr>
                            <w:rFonts w:ascii="Trebuchet MS"/>
                            <w:color w:val="B61B1B"/>
                            <w:spacing w:val="-8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z w:val="19"/>
                          </w:rPr>
                          <w:t>Dashboards</w:t>
                        </w:r>
                      </w:p>
                      <w:p>
                        <w:pPr>
                          <w:spacing w:line="240" w:lineRule="auto" w:before="70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</w:p>
                      <w:p>
                        <w:pPr>
                          <w:spacing w:line="316" w:lineRule="auto" w:before="1"/>
                          <w:ind w:left="357" w:right="357" w:firstLine="653"/>
                          <w:jc w:val="left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B61B1B"/>
                            <w:spacing w:val="-2"/>
                            <w:sz w:val="19"/>
                          </w:rPr>
                          <w:t>Action</w:t>
                        </w:r>
                        <w:r>
                          <w:rPr>
                            <w:rFonts w:ascii="Trebuchet MS"/>
                            <w:color w:val="B61B1B"/>
                            <w:sz w:val="19"/>
                          </w:rPr>
                          <w:t> Humans Decide &amp;</w:t>
                        </w:r>
                        <w:r>
                          <w:rPr>
                            <w:rFonts w:ascii="Trebuchet MS"/>
                            <w:color w:val="B61B1B"/>
                            <w:spacing w:val="-10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B61B1B"/>
                            <w:sz w:val="19"/>
                          </w:rPr>
                          <w:t>Act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5359;top:2000;width:1771;height:1565" type="#_x0000_t202" id="docshape114" filled="true" fillcolor="#f5f5f5" stroked="true" strokeweight="1.212702pt" strokecolor="#666666">
                  <v:textbox inset="0,0,0,0">
                    <w:txbxContent>
                      <w:p>
                        <w:pPr>
                          <w:spacing w:before="15"/>
                          <w:ind w:left="164" w:right="0" w:firstLine="0"/>
                          <w:jc w:val="left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333333"/>
                            <w:sz w:val="19"/>
                          </w:rPr>
                          <w:t>PARADIGM</w:t>
                        </w:r>
                        <w:r>
                          <w:rPr>
                            <w:rFonts w:ascii="Trebuchet MS"/>
                            <w:color w:val="333333"/>
                            <w:spacing w:val="-4"/>
                            <w:sz w:val="19"/>
                          </w:rPr>
                          <w:t> SHIFT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5784;top:2455;width:922;height:655" type="#_x0000_t202" id="docshape115" filled="true" fillcolor="#f5f5f5" stroked="true" strokeweight=".606351pt" strokecolor="#666666">
                  <v:textbox inset="0,0,0,0">
                    <w:txbxContent>
                      <w:p>
                        <w:pPr>
                          <w:spacing w:before="203"/>
                          <w:ind w:left="0" w:right="0" w:firstLine="0"/>
                          <w:jc w:val="center"/>
                          <w:rPr>
                            <w:rFonts w:ascii="Arial" w:hAnsi="Arial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Arial" w:hAnsi="Arial"/>
                            <w:color w:val="333333"/>
                            <w:spacing w:val="-10"/>
                            <w:sz w:val="19"/>
                          </w:rPr>
                          <w:t>→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7736;top:836;width:3187;height:3893" type="#_x0000_t202" id="docshape116" filled="true" fillcolor="#dff1f1" stroked="true" strokeweight="1.212702pt" strokecolor="#00897b">
                  <v:textbox inset="0,0,0,0">
                    <w:txbxContent>
                      <w:p>
                        <w:pPr>
                          <w:spacing w:before="15"/>
                          <w:ind w:left="986" w:right="0" w:firstLine="0"/>
                          <w:jc w:val="left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AI</w:t>
                        </w:r>
                        <w:r>
                          <w:rPr>
                            <w:rFonts w:ascii="Trebuchet MS"/>
                            <w:color w:val="004D40"/>
                            <w:spacing w:val="-4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AGENT</w:t>
                        </w:r>
                        <w:r>
                          <w:rPr>
                            <w:rFonts w:ascii="Trebuchet MS"/>
                            <w:color w:val="004D40"/>
                            <w:spacing w:val="5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5"/>
                            <w:sz w:val="19"/>
                          </w:rPr>
                          <w:t>ERA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8161;top:1291;width:2338;height:2983" type="#_x0000_t202" id="docshape117" filled="true" fillcolor="#b1deda" stroked="true" strokeweight=".606351pt" strokecolor="#00897b">
                  <v:textbox inset="0,0,0,0">
                    <w:txbxContent>
                      <w:p>
                        <w:pPr>
                          <w:spacing w:before="203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pacing w:val="-4"/>
                            <w:sz w:val="19"/>
                          </w:rPr>
                          <w:t>Data</w:t>
                        </w:r>
                      </w:p>
                      <w:p>
                        <w:pPr>
                          <w:spacing w:before="71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Real-Time</w:t>
                        </w:r>
                        <w:r>
                          <w:rPr>
                            <w:rFonts w:ascii="Trebuchet MS"/>
                            <w:color w:val="004D40"/>
                            <w:spacing w:val="1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9"/>
                          </w:rPr>
                          <w:t>Context</w:t>
                        </w:r>
                      </w:p>
                      <w:p>
                        <w:pPr>
                          <w:spacing w:line="240" w:lineRule="auto" w:before="140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</w:p>
                      <w:p>
                        <w:pPr>
                          <w:spacing w:line="316" w:lineRule="auto" w:before="1"/>
                          <w:ind w:left="404" w:right="191" w:firstLine="361"/>
                          <w:jc w:val="left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pacing w:val="-2"/>
                            <w:sz w:val="19"/>
                          </w:rPr>
                          <w:t>Interface </w:t>
                        </w: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Natural</w:t>
                        </w:r>
                        <w:r>
                          <w:rPr>
                            <w:rFonts w:ascii="Trebuchet MS"/>
                            <w:color w:val="004D40"/>
                            <w:spacing w:val="-6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Language</w:t>
                        </w:r>
                      </w:p>
                      <w:p>
                        <w:pPr>
                          <w:spacing w:line="240" w:lineRule="auto" w:before="70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</w:p>
                      <w:p>
                        <w:pPr>
                          <w:spacing w:line="316" w:lineRule="auto" w:before="0"/>
                          <w:ind w:left="635" w:right="633" w:firstLine="0"/>
                          <w:jc w:val="center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pacing w:val="-2"/>
                            <w:sz w:val="19"/>
                          </w:rPr>
                          <w:t>Action </w:t>
                        </w: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Agents</w:t>
                        </w:r>
                        <w:r>
                          <w:rPr>
                            <w:rFonts w:ascii="Trebuchet MS"/>
                            <w:color w:val="004D40"/>
                            <w:spacing w:val="-15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Act,</w:t>
                        </w:r>
                      </w:p>
                      <w:p>
                        <w:pPr>
                          <w:spacing w:line="220" w:lineRule="exact" w:before="0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9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9"/>
                          </w:rPr>
                          <w:t>Humans</w:t>
                        </w:r>
                        <w:r>
                          <w:rPr>
                            <w:rFonts w:ascii="Trebuchet MS"/>
                            <w:color w:val="004D40"/>
                            <w:spacing w:val="14"/>
                            <w:sz w:val="19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9"/>
                          </w:rPr>
                          <w:t>Oversee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sz w:val="19"/>
        </w:rPr>
      </w:pPr>
    </w:p>
    <w:p>
      <w:pPr>
        <w:pStyle w:val="BodyText"/>
        <w:spacing w:before="128"/>
        <w:rPr>
          <w:sz w:val="19"/>
        </w:rPr>
      </w:pPr>
    </w:p>
    <w:p>
      <w:pPr>
        <w:spacing w:before="1"/>
        <w:ind w:left="2091" w:right="0" w:firstLine="0"/>
        <w:jc w:val="left"/>
        <w:rPr>
          <w:rFonts w:ascii="Trebuchet MS" w:hAnsi="Trebuchet MS"/>
          <w:sz w:val="19"/>
        </w:rPr>
      </w:pPr>
      <w:r>
        <w:rPr>
          <w:rFonts w:ascii="Trebuchet MS" w:hAnsi="Trebuchet MS"/>
          <w:color w:val="666666"/>
          <w:sz w:val="19"/>
        </w:rPr>
        <w:t>©</w:t>
      </w:r>
      <w:r>
        <w:rPr>
          <w:rFonts w:ascii="Trebuchet MS" w:hAnsi="Trebuchet MS"/>
          <w:color w:val="666666"/>
          <w:spacing w:val="10"/>
          <w:sz w:val="19"/>
        </w:rPr>
        <w:t> </w:t>
      </w:r>
      <w:r>
        <w:rPr>
          <w:rFonts w:ascii="Trebuchet MS" w:hAnsi="Trebuchet MS"/>
          <w:color w:val="666666"/>
          <w:sz w:val="19"/>
        </w:rPr>
        <w:t>2025</w:t>
      </w:r>
      <w:r>
        <w:rPr>
          <w:rFonts w:ascii="Trebuchet MS" w:hAnsi="Trebuchet MS"/>
          <w:color w:val="666666"/>
          <w:spacing w:val="10"/>
          <w:sz w:val="19"/>
        </w:rPr>
        <w:t> </w:t>
      </w:r>
      <w:r>
        <w:rPr>
          <w:rFonts w:ascii="Trebuchet MS" w:hAnsi="Trebuchet MS"/>
          <w:color w:val="666666"/>
          <w:sz w:val="19"/>
        </w:rPr>
        <w:t>Colaberry</w:t>
      </w:r>
      <w:r>
        <w:rPr>
          <w:rFonts w:ascii="Trebuchet MS" w:hAnsi="Trebuchet MS"/>
          <w:color w:val="666666"/>
          <w:spacing w:val="10"/>
          <w:sz w:val="19"/>
        </w:rPr>
        <w:t> </w:t>
      </w:r>
      <w:r>
        <w:rPr>
          <w:rFonts w:ascii="Trebuchet MS" w:hAnsi="Trebuchet MS"/>
          <w:color w:val="666666"/>
          <w:spacing w:val="-4"/>
          <w:sz w:val="19"/>
        </w:rPr>
        <w:t>Inc.</w:t>
      </w: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spacing w:before="85"/>
        <w:rPr>
          <w:rFonts w:ascii="Trebuchet MS"/>
          <w:sz w:val="20"/>
        </w:rPr>
      </w:pPr>
      <w:r>
        <w:rPr>
          <w:rFonts w:ascii="Trebuchet MS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6229348</wp:posOffset>
                </wp:positionH>
                <wp:positionV relativeFrom="paragraph">
                  <wp:posOffset>217328</wp:posOffset>
                </wp:positionV>
                <wp:extent cx="962025" cy="962025"/>
                <wp:effectExtent l="0" t="0" r="0" b="0"/>
                <wp:wrapTopAndBottom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962025" cy="962025"/>
                          <a:chExt cx="962025" cy="962025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66198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1"/>
                                </a:lnTo>
                                <a:lnTo>
                                  <a:pt x="12911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79930" y="15343"/>
                                </a:lnTo>
                                <a:lnTo>
                                  <a:pt x="282362" y="17775"/>
                                </a:lnTo>
                                <a:lnTo>
                                  <a:pt x="284534" y="20421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86445" y="271991"/>
                                </a:lnTo>
                                <a:lnTo>
                                  <a:pt x="284534" y="274852"/>
                                </a:lnTo>
                                <a:lnTo>
                                  <a:pt x="271992" y="286445"/>
                                </a:lnTo>
                                <a:lnTo>
                                  <a:pt x="269132" y="288356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23282" y="286445"/>
                                </a:lnTo>
                                <a:lnTo>
                                  <a:pt x="20422" y="284534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2" name="Image 1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3425" y="76200"/>
                            <a:ext cx="149078" cy="1490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" name="Graphic 133"/>
                        <wps:cNvSpPr/>
                        <wps:spPr>
                          <a:xfrm>
                            <a:off x="33813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6"/>
                                </a:lnTo>
                                <a:lnTo>
                                  <a:pt x="1677" y="38792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8"/>
                                </a:lnTo>
                                <a:lnTo>
                                  <a:pt x="5303" y="29160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1"/>
                                </a:lnTo>
                                <a:lnTo>
                                  <a:pt x="12911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20421" y="10739"/>
                                </a:lnTo>
                                <a:lnTo>
                                  <a:pt x="42167" y="1006"/>
                                </a:lnTo>
                                <a:lnTo>
                                  <a:pt x="45541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84534" y="20421"/>
                                </a:lnTo>
                                <a:lnTo>
                                  <a:pt x="295275" y="48947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5275" y="246327"/>
                                </a:lnTo>
                                <a:lnTo>
                                  <a:pt x="294940" y="249733"/>
                                </a:lnTo>
                                <a:lnTo>
                                  <a:pt x="274852" y="284534"/>
                                </a:lnTo>
                                <a:lnTo>
                                  <a:pt x="271992" y="286445"/>
                                </a:lnTo>
                                <a:lnTo>
                                  <a:pt x="269132" y="288356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1" y="294938"/>
                                </a:lnTo>
                                <a:lnTo>
                                  <a:pt x="42167" y="294267"/>
                                </a:lnTo>
                                <a:lnTo>
                                  <a:pt x="38793" y="293596"/>
                                </a:lnTo>
                                <a:lnTo>
                                  <a:pt x="23282" y="286445"/>
                                </a:lnTo>
                                <a:lnTo>
                                  <a:pt x="20421" y="284534"/>
                                </a:lnTo>
                                <a:lnTo>
                                  <a:pt x="17775" y="282362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1" y="277498"/>
                                </a:lnTo>
                                <a:lnTo>
                                  <a:pt x="10739" y="274852"/>
                                </a:lnTo>
                                <a:lnTo>
                                  <a:pt x="8828" y="271992"/>
                                </a:lnTo>
                                <a:lnTo>
                                  <a:pt x="6917" y="269131"/>
                                </a:lnTo>
                                <a:lnTo>
                                  <a:pt x="5303" y="266112"/>
                                </a:lnTo>
                                <a:lnTo>
                                  <a:pt x="3987" y="262934"/>
                                </a:lnTo>
                                <a:lnTo>
                                  <a:pt x="2671" y="259756"/>
                                </a:lnTo>
                                <a:lnTo>
                                  <a:pt x="1677" y="256481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4" name="Image 134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374" y="333374"/>
                            <a:ext cx="628650" cy="6286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438152" y="123827"/>
                            <a:ext cx="9525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55244">
                                <a:moveTo>
                                  <a:pt x="90077" y="54766"/>
                                </a:moveTo>
                                <a:lnTo>
                                  <a:pt x="86132" y="54765"/>
                                </a:lnTo>
                                <a:lnTo>
                                  <a:pt x="84449" y="54066"/>
                                </a:lnTo>
                                <a:lnTo>
                                  <a:pt x="47622" y="17247"/>
                                </a:lnTo>
                                <a:lnTo>
                                  <a:pt x="10796" y="54066"/>
                                </a:lnTo>
                                <a:lnTo>
                                  <a:pt x="9113" y="54764"/>
                                </a:lnTo>
                                <a:lnTo>
                                  <a:pt x="5169" y="54764"/>
                                </a:lnTo>
                                <a:lnTo>
                                  <a:pt x="3486" y="54066"/>
                                </a:lnTo>
                                <a:lnTo>
                                  <a:pt x="2093" y="52670"/>
                                </a:lnTo>
                                <a:lnTo>
                                  <a:pt x="697" y="51277"/>
                                </a:lnTo>
                                <a:lnTo>
                                  <a:pt x="0" y="49594"/>
                                </a:lnTo>
                                <a:lnTo>
                                  <a:pt x="0" y="45650"/>
                                </a:lnTo>
                                <a:lnTo>
                                  <a:pt x="697" y="43967"/>
                                </a:lnTo>
                                <a:lnTo>
                                  <a:pt x="43967" y="697"/>
                                </a:lnTo>
                                <a:lnTo>
                                  <a:pt x="45650" y="0"/>
                                </a:lnTo>
                                <a:lnTo>
                                  <a:pt x="49594" y="0"/>
                                </a:lnTo>
                                <a:lnTo>
                                  <a:pt x="51277" y="697"/>
                                </a:lnTo>
                                <a:lnTo>
                                  <a:pt x="94548" y="43968"/>
                                </a:lnTo>
                                <a:lnTo>
                                  <a:pt x="95246" y="45651"/>
                                </a:lnTo>
                                <a:lnTo>
                                  <a:pt x="95247" y="49596"/>
                                </a:lnTo>
                                <a:lnTo>
                                  <a:pt x="94550" y="51279"/>
                                </a:lnTo>
                                <a:lnTo>
                                  <a:pt x="91761" y="54069"/>
                                </a:lnTo>
                                <a:lnTo>
                                  <a:pt x="90077" y="547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762" y="338137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5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0" y="35517"/>
                                </a:lnTo>
                                <a:lnTo>
                                  <a:pt x="3986" y="32339"/>
                                </a:lnTo>
                                <a:lnTo>
                                  <a:pt x="5303" y="29161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1"/>
                                </a:lnTo>
                                <a:lnTo>
                                  <a:pt x="12910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84534" y="20421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86445" y="271991"/>
                                </a:lnTo>
                                <a:lnTo>
                                  <a:pt x="284534" y="274851"/>
                                </a:lnTo>
                                <a:lnTo>
                                  <a:pt x="249734" y="294939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0" y="294939"/>
                                </a:lnTo>
                                <a:lnTo>
                                  <a:pt x="42167" y="294268"/>
                                </a:lnTo>
                                <a:lnTo>
                                  <a:pt x="38792" y="293596"/>
                                </a:lnTo>
                                <a:lnTo>
                                  <a:pt x="23281" y="286445"/>
                                </a:lnTo>
                                <a:lnTo>
                                  <a:pt x="20421" y="284534"/>
                                </a:lnTo>
                                <a:lnTo>
                                  <a:pt x="17776" y="282362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0" y="277497"/>
                                </a:lnTo>
                                <a:lnTo>
                                  <a:pt x="10739" y="274851"/>
                                </a:lnTo>
                                <a:lnTo>
                                  <a:pt x="8828" y="271992"/>
                                </a:lnTo>
                                <a:lnTo>
                                  <a:pt x="6917" y="269131"/>
                                </a:lnTo>
                                <a:lnTo>
                                  <a:pt x="5303" y="266112"/>
                                </a:lnTo>
                                <a:lnTo>
                                  <a:pt x="3986" y="262934"/>
                                </a:lnTo>
                                <a:lnTo>
                                  <a:pt x="2670" y="259756"/>
                                </a:lnTo>
                                <a:lnTo>
                                  <a:pt x="1677" y="256481"/>
                                </a:lnTo>
                                <a:lnTo>
                                  <a:pt x="1005" y="253107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116688" y="438296"/>
                            <a:ext cx="55244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95250">
                                <a:moveTo>
                                  <a:pt x="49589" y="95097"/>
                                </a:moveTo>
                                <a:lnTo>
                                  <a:pt x="45647" y="95097"/>
                                </a:lnTo>
                                <a:lnTo>
                                  <a:pt x="43964" y="94401"/>
                                </a:lnTo>
                                <a:lnTo>
                                  <a:pt x="696" y="51132"/>
                                </a:lnTo>
                                <a:lnTo>
                                  <a:pt x="0" y="49449"/>
                                </a:lnTo>
                                <a:lnTo>
                                  <a:pt x="0" y="45507"/>
                                </a:lnTo>
                                <a:lnTo>
                                  <a:pt x="696" y="43825"/>
                                </a:lnTo>
                                <a:lnTo>
                                  <a:pt x="43978" y="638"/>
                                </a:lnTo>
                                <a:lnTo>
                                  <a:pt x="45644" y="0"/>
                                </a:lnTo>
                                <a:lnTo>
                                  <a:pt x="49490" y="66"/>
                                </a:lnTo>
                                <a:lnTo>
                                  <a:pt x="51133" y="762"/>
                                </a:lnTo>
                                <a:lnTo>
                                  <a:pt x="53853" y="3482"/>
                                </a:lnTo>
                                <a:lnTo>
                                  <a:pt x="54549" y="5125"/>
                                </a:lnTo>
                                <a:lnTo>
                                  <a:pt x="54616" y="8971"/>
                                </a:lnTo>
                                <a:lnTo>
                                  <a:pt x="53977" y="10637"/>
                                </a:lnTo>
                                <a:lnTo>
                                  <a:pt x="17233" y="47478"/>
                                </a:lnTo>
                                <a:lnTo>
                                  <a:pt x="54059" y="84306"/>
                                </a:lnTo>
                                <a:lnTo>
                                  <a:pt x="54756" y="85989"/>
                                </a:lnTo>
                                <a:lnTo>
                                  <a:pt x="54756" y="89930"/>
                                </a:lnTo>
                                <a:lnTo>
                                  <a:pt x="54059" y="91613"/>
                                </a:lnTo>
                                <a:lnTo>
                                  <a:pt x="52666" y="93008"/>
                                </a:lnTo>
                                <a:lnTo>
                                  <a:pt x="51272" y="94401"/>
                                </a:lnTo>
                                <a:lnTo>
                                  <a:pt x="49589" y="95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90.499908pt;margin-top:17.112501pt;width:75.75pt;height:75.75pt;mso-position-horizontal-relative:page;mso-position-vertical-relative:paragraph;z-index:-15711744;mso-wrap-distance-left:0;mso-wrap-distance-right:0" id="docshapegroup118" coordorigin="9810,342" coordsize="1515,1515">
                <v:shape style="position:absolute;left:10852;top:349;width:465;height:465" id="docshape119" coordorigin="10852,350" coordsize="465,465" path="m10852,732l10852,432,10852,427,10853,421,10866,386,10869,382,10873,378,10877,374,10880,370,10885,367,10889,364,10894,361,10919,351,10924,350,10930,350,10935,350,11235,350,11240,350,11246,350,11293,374,11297,378,11301,382,11304,386,11307,391,11317,432,11317,732,11304,778,11301,783,11281,801,11276,804,11235,815,10935,815,10889,801,10885,798,10853,743,10852,738,10852,732xe" filled="false" stroked="true" strokeweight=".75pt" strokecolor="#3c444d">
                  <v:path arrowok="t"/>
                  <v:stroke dashstyle="solid"/>
                </v:shape>
                <v:shape style="position:absolute;left:10965;top:462;width:235;height:235" type="#_x0000_t75" id="docshape120" stroked="false">
                  <v:imagedata r:id="rId52" o:title=""/>
                </v:shape>
                <v:shape style="position:absolute;left:10342;top:349;width:465;height:465" id="docshape121" coordorigin="10342,350" coordsize="465,465" path="m10342,732l10342,432,10342,427,10343,421,10344,416,10345,411,10347,406,10349,401,10351,396,10353,391,10356,386,10359,382,10363,378,10367,374,10370,370,10375,367,10409,351,10414,350,10420,350,10425,350,10725,350,10730,350,10736,350,10791,382,10807,427,10807,432,10807,732,10807,738,10807,743,10775,798,10771,801,10766,804,10725,815,10425,815,10420,815,10414,814,10409,813,10404,812,10379,801,10375,798,10370,794,10367,791,10363,787,10359,783,10356,778,10353,774,10351,769,10349,764,10347,759,10345,754,10344,748,10343,743,10342,738,10342,732xe" filled="false" stroked="true" strokeweight=".75pt" strokecolor="#3c444d">
                  <v:path arrowok="t"/>
                  <v:stroke dashstyle="solid"/>
                </v:shape>
                <v:shape style="position:absolute;left:10335;top:867;width:990;height:990" type="#_x0000_t75" id="docshape122" stroked="false">
                  <v:imagedata r:id="rId54" o:title=""/>
                </v:shape>
                <v:shape style="position:absolute;left:10500;top:537;width:150;height:87" id="docshape123" coordorigin="10500,537" coordsize="150,87" path="m10642,624l10636,623,10633,622,10575,564,10517,622,10514,623,10508,623,10505,622,10503,620,10501,618,10500,615,10500,609,10501,606,10569,538,10572,537,10578,537,10581,538,10649,606,10650,609,10650,615,10649,618,10645,622,10642,624xe" filled="true" fillcolor="#f0f5fb" stroked="false">
                  <v:path arrowok="t"/>
                  <v:fill type="solid"/>
                </v:shape>
                <v:shape style="position:absolute;left:9817;top:874;width:465;height:465" id="docshape124" coordorigin="9817,875" coordsize="465,465" path="m9817,1257l9817,957,9817,952,9818,946,9819,941,9820,936,9822,931,9824,926,9826,921,9828,916,9831,911,9834,907,9838,903,9842,899,9845,895,9884,876,9889,875,9895,875,9900,875,10200,875,10205,875,10211,875,10266,907,10269,911,10272,916,10282,957,10282,1257,10269,1303,10266,1308,10211,1339,10200,1340,9900,1340,9895,1340,9889,1339,9884,1338,9879,1337,9854,1326,9850,1323,9845,1319,9842,1316,9838,1312,9834,1308,9831,1303,9828,1299,9826,1294,9824,1289,9822,1284,9820,1279,9819,1273,9818,1268,9817,1263,9817,1257xe" filled="false" stroked="true" strokeweight=".75pt" strokecolor="#3c444d">
                  <v:path arrowok="t"/>
                  <v:stroke dashstyle="solid"/>
                </v:shape>
                <v:shape style="position:absolute;left:9993;top:1032;width:87;height:150" id="docshape125" coordorigin="9994,1032" coordsize="87,150" path="m10072,1182l10066,1182,10063,1181,9995,1113,9994,1110,9994,1104,9995,1101,10063,1033,10066,1032,10072,1033,10074,1034,10079,1038,10080,1041,10080,1047,10079,1049,10021,1107,10079,1165,10080,1168,10080,1174,10079,1177,10077,1179,10075,1181,10072,1182xe" filled="true" fillcolor="#f0f5fb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58"/>
        <w:rPr>
          <w:rFonts w:ascii="Trebuchet MS"/>
          <w:sz w:val="24"/>
        </w:rPr>
      </w:pPr>
    </w:p>
    <w:p>
      <w:pPr>
        <w:spacing w:before="0"/>
        <w:ind w:left="1034" w:right="0" w:hanging="300"/>
        <w:jc w:val="left"/>
        <w:rPr>
          <w:rFonts w:ascii="Arial" w:hAnsi="Arial"/>
          <w:b/>
          <w:sz w:val="27"/>
        </w:rPr>
      </w:pPr>
      <w:r>
        <w:rPr>
          <w:rFonts w:ascii="Arial" w:hAnsi="Arial"/>
          <w:b/>
          <w:color w:val="1F2328"/>
          <w:w w:val="90"/>
          <w:sz w:val="26"/>
        </w:rPr>
        <w:t>F</w:t>
      </w:r>
      <w:r>
        <w:rPr>
          <w:rFonts w:ascii="Arial" w:hAnsi="Arial"/>
          <w:b/>
          <w:color w:val="1F2328"/>
          <w:w w:val="90"/>
          <w:sz w:val="27"/>
        </w:rPr>
        <w:t>ig</w:t>
      </w:r>
      <w:r>
        <w:rPr>
          <w:rFonts w:ascii="Arial" w:hAnsi="Arial"/>
          <w:b/>
          <w:color w:val="1F2328"/>
          <w:w w:val="90"/>
          <w:sz w:val="26"/>
        </w:rPr>
        <w:t>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9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0.1: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5"/>
        </w:rPr>
        <w:t>T</w:t>
      </w:r>
      <w:r>
        <w:rPr>
          <w:rFonts w:ascii="Arial" w:hAnsi="Arial"/>
          <w:b/>
          <w:color w:val="1F2328"/>
          <w:w w:val="90"/>
          <w:sz w:val="27"/>
        </w:rPr>
        <w:t>he</w:t>
      </w:r>
      <w:r>
        <w:rPr>
          <w:rFonts w:ascii="Arial" w:hAnsi="Arial"/>
          <w:b/>
          <w:color w:val="1F2328"/>
          <w:spacing w:val="-8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In</w:t>
      </w:r>
      <w:r>
        <w:rPr>
          <w:rFonts w:ascii="Arial" w:hAnsi="Arial"/>
          <w:b/>
          <w:color w:val="1F2328"/>
          <w:w w:val="90"/>
          <w:sz w:val="27"/>
        </w:rPr>
        <w:t>f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stru</w:t>
      </w:r>
      <w:r>
        <w:rPr>
          <w:rFonts w:ascii="Arial" w:hAnsi="Arial"/>
          <w:b/>
          <w:color w:val="1F2328"/>
          <w:w w:val="90"/>
          <w:sz w:val="27"/>
        </w:rPr>
        <w:t>c</w:t>
      </w:r>
      <w:r>
        <w:rPr>
          <w:rFonts w:ascii="Arial" w:hAnsi="Arial"/>
          <w:b/>
          <w:color w:val="1F2328"/>
          <w:w w:val="90"/>
          <w:sz w:val="26"/>
        </w:rPr>
        <w:t>tur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9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P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adig</w:t>
      </w:r>
      <w:r>
        <w:rPr>
          <w:rFonts w:ascii="Arial" w:hAnsi="Arial"/>
          <w:b/>
          <w:color w:val="1F2328"/>
          <w:w w:val="90"/>
          <w:sz w:val="26"/>
        </w:rPr>
        <w:t>m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S</w:t>
      </w:r>
      <w:r>
        <w:rPr>
          <w:rFonts w:ascii="Arial" w:hAnsi="Arial"/>
          <w:b/>
          <w:color w:val="1F2328"/>
          <w:w w:val="90"/>
          <w:sz w:val="27"/>
        </w:rPr>
        <w:t>hif</w:t>
      </w:r>
      <w:r>
        <w:rPr>
          <w:rFonts w:ascii="Arial" w:hAnsi="Arial"/>
          <w:b/>
          <w:color w:val="1F2328"/>
          <w:w w:val="90"/>
          <w:sz w:val="26"/>
        </w:rPr>
        <w:t>t—From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Hum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n-Er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spacing w:val="-8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BI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to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A</w:t>
      </w:r>
      <w:r>
        <w:rPr>
          <w:rFonts w:ascii="Arial" w:hAnsi="Arial"/>
          <w:b/>
          <w:color w:val="1F2328"/>
          <w:w w:val="90"/>
          <w:sz w:val="27"/>
        </w:rPr>
        <w:t>ge</w:t>
      </w:r>
      <w:r>
        <w:rPr>
          <w:rFonts w:ascii="Arial" w:hAnsi="Arial"/>
          <w:b/>
          <w:color w:val="1F2328"/>
          <w:w w:val="90"/>
          <w:sz w:val="26"/>
        </w:rPr>
        <w:t>nt-Er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spacing w:val="-9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Ar</w:t>
      </w:r>
      <w:r>
        <w:rPr>
          <w:rFonts w:ascii="Arial" w:hAnsi="Arial"/>
          <w:b/>
          <w:color w:val="1F2328"/>
          <w:spacing w:val="-2"/>
          <w:w w:val="90"/>
          <w:sz w:val="27"/>
        </w:rPr>
        <w:t>chi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ec</w:t>
      </w:r>
      <w:r>
        <w:rPr>
          <w:rFonts w:ascii="Arial" w:hAnsi="Arial"/>
          <w:b/>
          <w:color w:val="1F2328"/>
          <w:spacing w:val="-2"/>
          <w:w w:val="90"/>
          <w:sz w:val="26"/>
        </w:rPr>
        <w:t>tur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</w:p>
    <w:p>
      <w:pPr>
        <w:pStyle w:val="BodyText"/>
        <w:spacing w:line="237" w:lineRule="auto" w:before="259"/>
        <w:ind w:left="1034" w:right="79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072">
                <wp:simplePos x="0" y="0"/>
                <wp:positionH relativeFrom="page">
                  <wp:posOffset>466724</wp:posOffset>
                </wp:positionH>
                <wp:positionV relativeFrom="paragraph">
                  <wp:posOffset>173260</wp:posOffset>
                </wp:positionV>
                <wp:extent cx="38100" cy="1143000"/>
                <wp:effectExtent l="0" t="0" r="0" b="0"/>
                <wp:wrapNone/>
                <wp:docPr id="138" name="Graphic 1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" name="Graphic 138"/>
                      <wps:cNvSpPr/>
                      <wps:spPr>
                        <a:xfrm>
                          <a:off x="0" y="0"/>
                          <a:ext cx="38100" cy="1143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143000">
                              <a:moveTo>
                                <a:pt x="38099" y="1142999"/>
                              </a:moveTo>
                              <a:lnTo>
                                <a:pt x="0" y="1142999"/>
                              </a:lnTo>
                              <a:lnTo>
                                <a:pt x="0" y="0"/>
                              </a:lnTo>
                              <a:lnTo>
                                <a:pt x="38099" y="0"/>
                              </a:lnTo>
                              <a:lnTo>
                                <a:pt x="38099" y="1142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13.642562pt;width:3.0pt;height:89.999993pt;mso-position-horizontal-relative:page;mso-position-vertical-relative:paragraph;z-index:15747072" id="docshape126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color w:val="58626E"/>
          <w:spacing w:val="-10"/>
        </w:rPr>
        <w:t>Not</w:t>
      </w:r>
      <w:r>
        <w:rPr>
          <w:rFonts w:ascii="Arial"/>
          <w:b/>
          <w:color w:val="58626E"/>
          <w:spacing w:val="-10"/>
          <w:sz w:val="27"/>
        </w:rPr>
        <w:t>e</w:t>
      </w:r>
      <w:r>
        <w:rPr>
          <w:rFonts w:ascii="Arial"/>
          <w:b/>
          <w:color w:val="58626E"/>
          <w:spacing w:val="-10"/>
          <w:sz w:val="25"/>
        </w:rPr>
        <w:t>:</w:t>
      </w:r>
      <w:r>
        <w:rPr>
          <w:rFonts w:ascii="Arial"/>
          <w:b/>
          <w:color w:val="58626E"/>
          <w:spacing w:val="-11"/>
          <w:sz w:val="25"/>
        </w:rPr>
        <w:t> </w:t>
      </w:r>
      <w:r>
        <w:rPr>
          <w:color w:val="58626E"/>
          <w:spacing w:val="-10"/>
        </w:rPr>
        <w:t>Echo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Health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Systems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is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a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fictional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case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study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created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for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pedagogical</w:t>
      </w:r>
      <w:r>
        <w:rPr>
          <w:color w:val="58626E"/>
          <w:spacing w:val="-19"/>
        </w:rPr>
        <w:t> </w:t>
      </w:r>
      <w:r>
        <w:rPr>
          <w:color w:val="58626E"/>
          <w:spacing w:val="-10"/>
        </w:rPr>
        <w:t>purposes.</w:t>
      </w:r>
      <w:r>
        <w:rPr>
          <w:color w:val="58626E"/>
          <w:spacing w:val="-19"/>
        </w:rPr>
        <w:t> </w:t>
      </w:r>
      <w:r>
        <w:rPr>
          <w:color w:val="58626E"/>
          <w:spacing w:val="-10"/>
          <w:sz w:val="25"/>
        </w:rPr>
        <w:t>T</w:t>
      </w:r>
      <w:r>
        <w:rPr>
          <w:color w:val="58626E"/>
          <w:spacing w:val="-10"/>
        </w:rPr>
        <w:t>he </w:t>
      </w:r>
      <w:r>
        <w:rPr>
          <w:color w:val="58626E"/>
          <w:spacing w:val="-12"/>
        </w:rPr>
        <w:t>organization, people, and specific metrics are composites based on patterns observed across </w:t>
      </w:r>
      <w:r>
        <w:rPr>
          <w:color w:val="58626E"/>
          <w:spacing w:val="-10"/>
        </w:rPr>
        <w:t>40+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real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enterprise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implementations.</w:t>
      </w:r>
      <w:r>
        <w:rPr>
          <w:color w:val="58626E"/>
          <w:spacing w:val="-16"/>
        </w:rPr>
        <w:t> </w:t>
      </w:r>
      <w:r>
        <w:rPr>
          <w:color w:val="58626E"/>
          <w:spacing w:val="-10"/>
          <w:sz w:val="25"/>
        </w:rPr>
        <w:t>W</w:t>
      </w:r>
      <w:r>
        <w:rPr>
          <w:color w:val="58626E"/>
          <w:spacing w:val="-10"/>
        </w:rPr>
        <w:t>hile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Echo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is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fictional,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the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challenges,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solutions,</w:t>
      </w:r>
      <w:r>
        <w:rPr>
          <w:color w:val="58626E"/>
          <w:spacing w:val="-16"/>
        </w:rPr>
        <w:t> </w:t>
      </w:r>
      <w:r>
        <w:rPr>
          <w:color w:val="58626E"/>
          <w:spacing w:val="-10"/>
        </w:rPr>
        <w:t>and </w:t>
      </w:r>
      <w:r>
        <w:rPr>
          <w:color w:val="58626E"/>
          <w:spacing w:val="-2"/>
          <w:w w:val="90"/>
        </w:rPr>
        <w:t>outcomes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reflect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verified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patterns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from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actual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deployments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in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healthcare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and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other</w:t>
      </w:r>
      <w:r>
        <w:rPr>
          <w:color w:val="58626E"/>
          <w:spacing w:val="-5"/>
          <w:w w:val="90"/>
        </w:rPr>
        <w:t> </w:t>
      </w:r>
      <w:r>
        <w:rPr>
          <w:color w:val="58626E"/>
          <w:spacing w:val="-2"/>
          <w:w w:val="90"/>
        </w:rPr>
        <w:t>regulated </w:t>
      </w:r>
      <w:r>
        <w:rPr>
          <w:color w:val="58626E"/>
          <w:spacing w:val="-2"/>
        </w:rPr>
        <w:t>industries.</w:t>
      </w:r>
    </w:p>
    <w:p>
      <w:pPr>
        <w:spacing w:before="277"/>
        <w:ind w:left="734" w:right="0" w:firstLine="0"/>
        <w:jc w:val="left"/>
        <w:rPr>
          <w:rFonts w:ascii="Arial"/>
          <w:b/>
          <w:sz w:val="26"/>
        </w:rPr>
      </w:pPr>
      <w:r>
        <w:rPr>
          <w:rFonts w:ascii="Arial"/>
          <w:b/>
          <w:color w:val="1F2328"/>
          <w:w w:val="90"/>
          <w:sz w:val="26"/>
        </w:rPr>
        <w:t>S</w:t>
      </w:r>
      <w:r>
        <w:rPr>
          <w:rFonts w:ascii="Arial"/>
          <w:b/>
          <w:color w:val="1F2328"/>
          <w:w w:val="90"/>
          <w:sz w:val="27"/>
        </w:rPr>
        <w:t>a</w:t>
      </w:r>
      <w:r>
        <w:rPr>
          <w:rFonts w:ascii="Arial"/>
          <w:b/>
          <w:color w:val="1F2328"/>
          <w:w w:val="90"/>
          <w:sz w:val="26"/>
        </w:rPr>
        <w:t>r</w:t>
      </w:r>
      <w:r>
        <w:rPr>
          <w:rFonts w:ascii="Arial"/>
          <w:b/>
          <w:color w:val="1F2328"/>
          <w:w w:val="90"/>
          <w:sz w:val="27"/>
        </w:rPr>
        <w:t>ah</w:t>
      </w:r>
      <w:r>
        <w:rPr>
          <w:rFonts w:ascii="Arial"/>
          <w:b/>
          <w:color w:val="1F2328"/>
          <w:spacing w:val="-10"/>
          <w:w w:val="90"/>
          <w:sz w:val="27"/>
        </w:rPr>
        <w:t> </w:t>
      </w:r>
      <w:r>
        <w:rPr>
          <w:rFonts w:ascii="Arial"/>
          <w:b/>
          <w:color w:val="1F2328"/>
          <w:w w:val="90"/>
          <w:sz w:val="26"/>
        </w:rPr>
        <w:t>n</w:t>
      </w:r>
      <w:r>
        <w:rPr>
          <w:rFonts w:ascii="Arial"/>
          <w:b/>
          <w:color w:val="1F2328"/>
          <w:w w:val="90"/>
          <w:sz w:val="27"/>
        </w:rPr>
        <w:t>eeded</w:t>
      </w:r>
      <w:r>
        <w:rPr>
          <w:rFonts w:ascii="Arial"/>
          <w:b/>
          <w:color w:val="1F2328"/>
          <w:spacing w:val="-9"/>
          <w:w w:val="90"/>
          <w:sz w:val="27"/>
        </w:rPr>
        <w:t> </w:t>
      </w:r>
      <w:r>
        <w:rPr>
          <w:rFonts w:ascii="Arial"/>
          <w:b/>
          <w:color w:val="1F2328"/>
          <w:w w:val="90"/>
          <w:sz w:val="27"/>
        </w:rPr>
        <w:t>a</w:t>
      </w:r>
      <w:r>
        <w:rPr>
          <w:rFonts w:ascii="Arial"/>
          <w:b/>
          <w:color w:val="1F2328"/>
          <w:spacing w:val="-9"/>
          <w:w w:val="90"/>
          <w:sz w:val="27"/>
        </w:rPr>
        <w:t> </w:t>
      </w:r>
      <w:r>
        <w:rPr>
          <w:rFonts w:ascii="Arial"/>
          <w:b/>
          <w:color w:val="1F2328"/>
          <w:w w:val="90"/>
          <w:sz w:val="27"/>
        </w:rPr>
        <w:t>f</w:t>
      </w:r>
      <w:r>
        <w:rPr>
          <w:rFonts w:ascii="Arial"/>
          <w:b/>
          <w:color w:val="1F2328"/>
          <w:w w:val="90"/>
          <w:sz w:val="26"/>
        </w:rPr>
        <w:t>r</w:t>
      </w:r>
      <w:r>
        <w:rPr>
          <w:rFonts w:ascii="Arial"/>
          <w:b/>
          <w:color w:val="1F2328"/>
          <w:w w:val="90"/>
          <w:sz w:val="27"/>
        </w:rPr>
        <w:t>a</w:t>
      </w:r>
      <w:r>
        <w:rPr>
          <w:rFonts w:ascii="Arial"/>
          <w:b/>
          <w:color w:val="1F2328"/>
          <w:w w:val="90"/>
          <w:sz w:val="26"/>
        </w:rPr>
        <w:t>m</w:t>
      </w:r>
      <w:r>
        <w:rPr>
          <w:rFonts w:ascii="Arial"/>
          <w:b/>
          <w:color w:val="1F2328"/>
          <w:w w:val="90"/>
          <w:sz w:val="27"/>
        </w:rPr>
        <w:t>e</w:t>
      </w:r>
      <w:r>
        <w:rPr>
          <w:rFonts w:ascii="Arial"/>
          <w:b/>
          <w:color w:val="1F2328"/>
          <w:w w:val="90"/>
          <w:sz w:val="26"/>
        </w:rPr>
        <w:t>wor</w:t>
      </w:r>
      <w:r>
        <w:rPr>
          <w:rFonts w:ascii="Arial"/>
          <w:b/>
          <w:color w:val="1F2328"/>
          <w:w w:val="90"/>
          <w:sz w:val="27"/>
        </w:rPr>
        <w:t>k</w:t>
      </w:r>
      <w:r>
        <w:rPr>
          <w:rFonts w:ascii="Arial"/>
          <w:b/>
          <w:color w:val="1F2328"/>
          <w:w w:val="90"/>
          <w:sz w:val="26"/>
        </w:rPr>
        <w:t>.</w:t>
      </w:r>
      <w:r>
        <w:rPr>
          <w:rFonts w:ascii="Arial"/>
          <w:b/>
          <w:color w:val="1F2328"/>
          <w:spacing w:val="-7"/>
          <w:w w:val="90"/>
          <w:sz w:val="26"/>
        </w:rPr>
        <w:t> </w:t>
      </w:r>
      <w:r>
        <w:rPr>
          <w:rFonts w:ascii="Arial"/>
          <w:b/>
          <w:color w:val="1F2328"/>
          <w:w w:val="90"/>
          <w:sz w:val="26"/>
        </w:rPr>
        <w:t>So</w:t>
      </w:r>
      <w:r>
        <w:rPr>
          <w:rFonts w:ascii="Arial"/>
          <w:b/>
          <w:color w:val="1F2328"/>
          <w:spacing w:val="-6"/>
          <w:w w:val="90"/>
          <w:sz w:val="26"/>
        </w:rPr>
        <w:t> </w:t>
      </w:r>
      <w:r>
        <w:rPr>
          <w:rFonts w:ascii="Arial"/>
          <w:b/>
          <w:color w:val="1F2328"/>
          <w:w w:val="90"/>
          <w:sz w:val="27"/>
        </w:rPr>
        <w:t>d</w:t>
      </w:r>
      <w:r>
        <w:rPr>
          <w:rFonts w:ascii="Arial"/>
          <w:b/>
          <w:color w:val="1F2328"/>
          <w:w w:val="90"/>
          <w:sz w:val="26"/>
        </w:rPr>
        <w:t>o</w:t>
      </w:r>
      <w:r>
        <w:rPr>
          <w:rFonts w:ascii="Arial"/>
          <w:b/>
          <w:color w:val="1F2328"/>
          <w:spacing w:val="-7"/>
          <w:w w:val="90"/>
          <w:sz w:val="26"/>
        </w:rPr>
        <w:t> </w:t>
      </w:r>
      <w:r>
        <w:rPr>
          <w:rFonts w:ascii="Arial"/>
          <w:b/>
          <w:color w:val="1F2328"/>
          <w:spacing w:val="-4"/>
          <w:w w:val="90"/>
          <w:sz w:val="26"/>
        </w:rPr>
        <w:t>you.</w:t>
      </w:r>
    </w:p>
    <w:p>
      <w:pPr>
        <w:spacing w:after="0"/>
        <w:jc w:val="left"/>
        <w:rPr>
          <w:rFonts w:ascii="Arial"/>
          <w:b/>
          <w:sz w:val="26"/>
        </w:rPr>
        <w:sectPr>
          <w:pgSz w:w="12240" w:h="15840"/>
          <w:pgMar w:top="0" w:bottom="0" w:left="0" w:right="0"/>
        </w:sectPr>
      </w:pPr>
    </w:p>
    <w:p>
      <w:pPr>
        <w:pStyle w:val="BodyText"/>
        <w:rPr>
          <w:rFonts w:ascii="Arial"/>
          <w:b/>
          <w:sz w:val="36"/>
        </w:rPr>
      </w:pPr>
      <w:r>
        <w:rPr>
          <w:rFonts w:ascii="Arial"/>
          <w:b/>
          <w:sz w:val="36"/>
        </w:rPr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7610474</wp:posOffset>
                </wp:positionH>
                <wp:positionV relativeFrom="page">
                  <wp:posOffset>-2</wp:posOffset>
                </wp:positionV>
                <wp:extent cx="9525" cy="10058400"/>
                <wp:effectExtent l="0" t="0" r="0" b="0"/>
                <wp:wrapNone/>
                <wp:docPr id="139" name="Graphic 1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9" name="Graphic 139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18pt;width:.75pt;height:791.999937pt;mso-position-horizontal-relative:page;mso-position-vertical-relative:page;z-index:15748608" id="docshape127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sz w:val="36"/>
        </w:rPr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152399</wp:posOffset>
                </wp:positionH>
                <wp:positionV relativeFrom="page">
                  <wp:posOffset>-2</wp:posOffset>
                </wp:positionV>
                <wp:extent cx="9525" cy="10058400"/>
                <wp:effectExtent l="0" t="0" r="0" b="0"/>
                <wp:wrapNone/>
                <wp:docPr id="140" name="Graphic 1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0" name="Graphic 140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18pt;width:.75pt;height:791.999937pt;mso-position-horizontal-relative:page;mso-position-vertical-relative:page;z-index:15749120" id="docshape128" filled="true" fillcolor="#d0d9df" stroked="false">
                <v:fill type="solid"/>
                <w10:wrap type="none"/>
              </v:rect>
            </w:pict>
          </mc:Fallback>
        </mc:AlternateContent>
      </w:r>
    </w:p>
    <w:p>
      <w:pPr>
        <w:spacing w:before="0"/>
        <w:ind w:left="734" w:right="0" w:firstLine="0"/>
        <w:jc w:val="left"/>
        <w:rPr>
          <w:rFonts w:ascii="Arial"/>
          <w:b/>
          <w:sz w:val="39"/>
        </w:rPr>
      </w:pPr>
      <w:r>
        <w:rPr>
          <w:rFonts w:ascii="Arial"/>
          <w:b/>
          <w:color w:val="1F2328"/>
          <w:w w:val="85"/>
          <w:sz w:val="38"/>
        </w:rPr>
        <w:t>W</w:t>
      </w:r>
      <w:r>
        <w:rPr>
          <w:rFonts w:ascii="Arial"/>
          <w:b/>
          <w:color w:val="1F2328"/>
          <w:w w:val="85"/>
          <w:sz w:val="39"/>
        </w:rPr>
        <w:t>ha</w:t>
      </w: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spacing w:val="9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Trust</w:t>
      </w:r>
      <w:r>
        <w:rPr>
          <w:rFonts w:ascii="Arial"/>
          <w:b/>
          <w:color w:val="1F2328"/>
          <w:spacing w:val="9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M</w:t>
      </w:r>
      <w:r>
        <w:rPr>
          <w:rFonts w:ascii="Arial"/>
          <w:b/>
          <w:color w:val="1F2328"/>
          <w:w w:val="85"/>
          <w:sz w:val="39"/>
        </w:rPr>
        <w:t>ea</w:t>
      </w:r>
      <w:r>
        <w:rPr>
          <w:rFonts w:ascii="Arial"/>
          <w:b/>
          <w:color w:val="1F2328"/>
          <w:w w:val="85"/>
          <w:sz w:val="38"/>
        </w:rPr>
        <w:t>ns</w:t>
      </w:r>
      <w:r>
        <w:rPr>
          <w:rFonts w:ascii="Arial"/>
          <w:b/>
          <w:color w:val="1F2328"/>
          <w:spacing w:val="9"/>
          <w:sz w:val="38"/>
        </w:rPr>
        <w:t> 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n</w:t>
      </w:r>
      <w:r>
        <w:rPr>
          <w:rFonts w:ascii="Arial"/>
          <w:b/>
          <w:color w:val="1F2328"/>
          <w:spacing w:val="10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w w:val="85"/>
          <w:sz w:val="39"/>
        </w:rPr>
        <w:t>hi</w:t>
      </w:r>
      <w:r>
        <w:rPr>
          <w:rFonts w:ascii="Arial"/>
          <w:b/>
          <w:color w:val="1F2328"/>
          <w:w w:val="85"/>
          <w:sz w:val="38"/>
        </w:rPr>
        <w:t>s</w:t>
      </w:r>
      <w:r>
        <w:rPr>
          <w:rFonts w:ascii="Arial"/>
          <w:b/>
          <w:color w:val="1F2328"/>
          <w:spacing w:val="9"/>
          <w:sz w:val="38"/>
        </w:rPr>
        <w:t> </w:t>
      </w:r>
      <w:r>
        <w:rPr>
          <w:rFonts w:ascii="Arial"/>
          <w:b/>
          <w:color w:val="1F2328"/>
          <w:spacing w:val="-4"/>
          <w:w w:val="85"/>
          <w:sz w:val="38"/>
        </w:rPr>
        <w:t>Boo</w:t>
      </w:r>
      <w:r>
        <w:rPr>
          <w:rFonts w:ascii="Arial"/>
          <w:b/>
          <w:color w:val="1F2328"/>
          <w:spacing w:val="-4"/>
          <w:w w:val="85"/>
          <w:sz w:val="39"/>
        </w:rPr>
        <w:t>k</w:t>
      </w:r>
    </w:p>
    <w:p>
      <w:pPr>
        <w:pStyle w:val="BodyText"/>
        <w:spacing w:before="8"/>
        <w:rPr>
          <w:rFonts w:ascii="Arial"/>
          <w:b/>
          <w:sz w:val="7"/>
        </w:rPr>
      </w:pPr>
      <w:r>
        <w:rPr>
          <w:rFonts w:ascii="Arial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466724</wp:posOffset>
                </wp:positionH>
                <wp:positionV relativeFrom="paragraph">
                  <wp:posOffset>71481</wp:posOffset>
                </wp:positionV>
                <wp:extent cx="6838950" cy="9525"/>
                <wp:effectExtent l="0" t="0" r="0" b="0"/>
                <wp:wrapTopAndBottom/>
                <wp:docPr id="141" name="Graphic 1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1" name="Graphic 141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5.628479pt;width:538.499957pt;height:.75pt;mso-position-horizontal-relative:page;mso-position-vertical-relative:paragraph;z-index:-15709696;mso-wrap-distance-left:0;mso-wrap-distance-right:0" id="docshape129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pStyle w:val="BodyText"/>
        <w:spacing w:line="361" w:lineRule="exact" w:before="223"/>
        <w:ind w:left="734"/>
      </w:pP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his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4"/>
          <w:w w:val="90"/>
        </w:rPr>
        <w:t>isn't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book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about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whether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society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should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trust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AI.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It's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not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4"/>
          <w:w w:val="90"/>
        </w:rPr>
        <w:t>about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bias,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ethics,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or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existential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risk</w:t>
      </w:r>
    </w:p>
    <w:p>
      <w:pPr>
        <w:pStyle w:val="BodyText"/>
        <w:spacing w:line="361" w:lineRule="exact"/>
        <w:ind w:left="734"/>
      </w:pPr>
      <w:r>
        <w:rPr>
          <w:color w:val="1F2328"/>
          <w:spacing w:val="-2"/>
          <w:w w:val="90"/>
        </w:rPr>
        <w:t>—important</w:t>
      </w:r>
      <w:r>
        <w:rPr>
          <w:color w:val="1F2328"/>
          <w:spacing w:val="-10"/>
        </w:rPr>
        <w:t> </w:t>
      </w:r>
      <w:r>
        <w:rPr>
          <w:color w:val="1F2328"/>
          <w:spacing w:val="-2"/>
          <w:w w:val="90"/>
        </w:rPr>
        <w:t>topics</w:t>
      </w:r>
      <w:r>
        <w:rPr>
          <w:color w:val="1F2328"/>
          <w:spacing w:val="-7"/>
        </w:rPr>
        <w:t> </w:t>
      </w:r>
      <w:r>
        <w:rPr>
          <w:color w:val="1F2328"/>
          <w:spacing w:val="-2"/>
          <w:w w:val="90"/>
        </w:rPr>
        <w:t>covered</w:t>
      </w:r>
      <w:r>
        <w:rPr>
          <w:color w:val="1F2328"/>
          <w:spacing w:val="-7"/>
        </w:rPr>
        <w:t> </w:t>
      </w:r>
      <w:r>
        <w:rPr>
          <w:color w:val="1F2328"/>
          <w:spacing w:val="-2"/>
          <w:w w:val="90"/>
        </w:rPr>
        <w:t>elsewhere.</w:t>
      </w:r>
    </w:p>
    <w:p>
      <w:pPr>
        <w:pStyle w:val="BodyText"/>
        <w:spacing w:line="237" w:lineRule="auto" w:before="241"/>
        <w:ind w:left="734" w:right="799"/>
      </w:pP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his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book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is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about</w:t>
      </w:r>
      <w:r>
        <w:rPr>
          <w:color w:val="1F2328"/>
          <w:spacing w:val="-5"/>
          <w:w w:val="90"/>
        </w:rPr>
        <w:t> </w:t>
      </w:r>
      <w:r>
        <w:rPr>
          <w:rFonts w:ascii="Arial"/>
          <w:b/>
          <w:color w:val="1F2328"/>
          <w:w w:val="90"/>
        </w:rPr>
        <w:t>op</w:t>
      </w:r>
      <w:r>
        <w:rPr>
          <w:rFonts w:ascii="Arial"/>
          <w:b/>
          <w:color w:val="1F2328"/>
          <w:w w:val="90"/>
          <w:sz w:val="27"/>
        </w:rPr>
        <w:t>e</w:t>
      </w:r>
      <w:r>
        <w:rPr>
          <w:rFonts w:ascii="Arial"/>
          <w:b/>
          <w:color w:val="1F2328"/>
          <w:w w:val="90"/>
        </w:rPr>
        <w:t>r</w:t>
      </w:r>
      <w:r>
        <w:rPr>
          <w:rFonts w:ascii="Arial"/>
          <w:b/>
          <w:color w:val="1F2328"/>
          <w:w w:val="90"/>
          <w:sz w:val="27"/>
        </w:rPr>
        <w:t>a</w:t>
      </w:r>
      <w:r>
        <w:rPr>
          <w:rFonts w:ascii="Arial"/>
          <w:b/>
          <w:color w:val="1F2328"/>
          <w:w w:val="90"/>
        </w:rPr>
        <w:t>t</w:t>
      </w:r>
      <w:r>
        <w:rPr>
          <w:rFonts w:ascii="Arial"/>
          <w:b/>
          <w:color w:val="1F2328"/>
          <w:w w:val="90"/>
          <w:sz w:val="27"/>
        </w:rPr>
        <w:t>i</w:t>
      </w:r>
      <w:r>
        <w:rPr>
          <w:rFonts w:ascii="Arial"/>
          <w:b/>
          <w:color w:val="1F2328"/>
          <w:w w:val="90"/>
        </w:rPr>
        <w:t>on</w:t>
      </w:r>
      <w:r>
        <w:rPr>
          <w:rFonts w:ascii="Arial"/>
          <w:b/>
          <w:color w:val="1F2328"/>
          <w:w w:val="90"/>
          <w:sz w:val="27"/>
        </w:rPr>
        <w:t>a</w:t>
      </w:r>
      <w:r>
        <w:rPr>
          <w:rFonts w:ascii="Arial"/>
          <w:b/>
          <w:color w:val="1F2328"/>
          <w:w w:val="90"/>
        </w:rPr>
        <w:t>l</w:t>
      </w:r>
      <w:r>
        <w:rPr>
          <w:rFonts w:ascii="Arial"/>
          <w:b/>
          <w:color w:val="1F2328"/>
          <w:spacing w:val="-4"/>
          <w:w w:val="90"/>
        </w:rPr>
        <w:t> </w:t>
      </w:r>
      <w:r>
        <w:rPr>
          <w:rFonts w:ascii="Arial"/>
          <w:b/>
          <w:color w:val="1F2328"/>
          <w:w w:val="90"/>
        </w:rPr>
        <w:t>trust</w:t>
      </w:r>
      <w:r>
        <w:rPr>
          <w:color w:val="1F2328"/>
          <w:w w:val="90"/>
        </w:rPr>
        <w:t>: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confidence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that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an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AI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agent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will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access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right</w:t>
      </w:r>
      <w:r>
        <w:rPr>
          <w:color w:val="1F2328"/>
          <w:spacing w:val="-5"/>
          <w:w w:val="90"/>
        </w:rPr>
        <w:t> </w:t>
      </w:r>
      <w:r>
        <w:rPr>
          <w:color w:val="1F2328"/>
          <w:w w:val="90"/>
        </w:rPr>
        <w:t>data, understand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question,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respect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permissions,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explain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its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reasoning,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perform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consistently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at scale.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It's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trust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a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physician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needs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before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accepting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an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agent's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recommendation.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trust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a </w:t>
      </w:r>
      <w:r>
        <w:rPr>
          <w:color w:val="1F2328"/>
          <w:spacing w:val="-12"/>
        </w:rPr>
        <w:t>CFO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needs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before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letting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an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agent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process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claims.</w:t>
      </w:r>
      <w:r>
        <w:rPr>
          <w:color w:val="1F2328"/>
          <w:spacing w:val="-15"/>
        </w:rPr>
        <w:t>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he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trust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that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turns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a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pilot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into</w:t>
      </w:r>
      <w:r>
        <w:rPr>
          <w:color w:val="1F2328"/>
          <w:spacing w:val="-15"/>
        </w:rPr>
        <w:t> </w:t>
      </w:r>
      <w:r>
        <w:rPr>
          <w:color w:val="1F2328"/>
          <w:spacing w:val="-12"/>
        </w:rPr>
        <w:t>production.</w:t>
      </w:r>
    </w:p>
    <w:p>
      <w:pPr>
        <w:pStyle w:val="BodyText"/>
        <w:spacing w:before="242"/>
        <w:ind w:left="734"/>
      </w:pPr>
      <w:r>
        <w:rPr>
          <w:color w:val="1F2328"/>
          <w:spacing w:val="-2"/>
          <w:w w:val="90"/>
        </w:rPr>
        <w:t>More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specifically,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this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book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answers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five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2"/>
          <w:w w:val="90"/>
        </w:rPr>
        <w:t>questions:</w:t>
      </w:r>
    </w:p>
    <w:p>
      <w:pPr>
        <w:pStyle w:val="ListParagraph"/>
        <w:numPr>
          <w:ilvl w:val="0"/>
          <w:numId w:val="3"/>
        </w:numPr>
        <w:tabs>
          <w:tab w:pos="1214" w:val="left" w:leader="none"/>
        </w:tabs>
        <w:spacing w:line="240" w:lineRule="auto" w:before="23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5"/>
        </w:rPr>
        <w:t>W</w:t>
      </w:r>
      <w:r>
        <w:rPr>
          <w:rFonts w:ascii="Arial" w:hAnsi="Arial"/>
          <w:b/>
          <w:color w:val="1F2328"/>
          <w:w w:val="90"/>
          <w:sz w:val="27"/>
        </w:rPr>
        <w:t>ha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s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trust?</w:t>
      </w:r>
      <w:r>
        <w:rPr>
          <w:rFonts w:ascii="Arial" w:hAnsi="Arial"/>
          <w:b/>
          <w:color w:val="1F2328"/>
          <w:spacing w:val="-7"/>
          <w:sz w:val="26"/>
        </w:rPr>
        <w:t> </w:t>
      </w:r>
      <w:r>
        <w:rPr>
          <w:color w:val="1F2328"/>
          <w:w w:val="90"/>
          <w:sz w:val="25"/>
        </w:rPr>
        <w:t>W</w:t>
      </w:r>
      <w:r>
        <w:rPr>
          <w:color w:val="1F2328"/>
          <w:w w:val="90"/>
          <w:sz w:val="26"/>
        </w:rPr>
        <w:t>hat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do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agents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need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w w:val="90"/>
          <w:sz w:val="26"/>
        </w:rPr>
        <w:t>to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earn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user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confidence?</w:t>
      </w:r>
    </w:p>
    <w:p>
      <w:pPr>
        <w:pStyle w:val="ListParagraph"/>
        <w:numPr>
          <w:ilvl w:val="0"/>
          <w:numId w:val="3"/>
        </w:numPr>
        <w:tabs>
          <w:tab w:pos="1214" w:val="left" w:leader="none"/>
        </w:tabs>
        <w:spacing w:line="240" w:lineRule="auto" w:before="57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How</w:t>
      </w:r>
      <w:r>
        <w:rPr>
          <w:rFonts w:ascii="Arial" w:hAnsi="Arial"/>
          <w:b/>
          <w:color w:val="1F2328"/>
          <w:spacing w:val="-11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7"/>
        </w:rPr>
        <w:t>d</w:t>
      </w:r>
      <w:r>
        <w:rPr>
          <w:rFonts w:ascii="Arial" w:hAnsi="Arial"/>
          <w:b/>
          <w:color w:val="1F2328"/>
          <w:w w:val="90"/>
          <w:sz w:val="26"/>
        </w:rPr>
        <w:t>o</w:t>
      </w:r>
      <w:r>
        <w:rPr>
          <w:rFonts w:ascii="Arial" w:hAnsi="Arial"/>
          <w:b/>
          <w:color w:val="1F2328"/>
          <w:spacing w:val="-11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you</w:t>
      </w:r>
      <w:r>
        <w:rPr>
          <w:rFonts w:ascii="Arial" w:hAnsi="Arial"/>
          <w:b/>
          <w:color w:val="1F2328"/>
          <w:spacing w:val="-11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7"/>
        </w:rPr>
        <w:t>ea</w:t>
      </w:r>
      <w:r>
        <w:rPr>
          <w:rFonts w:ascii="Arial" w:hAnsi="Arial"/>
          <w:b/>
          <w:color w:val="1F2328"/>
          <w:w w:val="90"/>
          <w:sz w:val="26"/>
        </w:rPr>
        <w:t>rn</w:t>
      </w:r>
      <w:r>
        <w:rPr>
          <w:rFonts w:ascii="Arial" w:hAnsi="Arial"/>
          <w:b/>
          <w:color w:val="1F2328"/>
          <w:spacing w:val="-10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t?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color w:val="1F2328"/>
          <w:w w:val="90"/>
          <w:sz w:val="26"/>
        </w:rPr>
        <w:t>By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fulfilling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those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needs—not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once,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but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every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interaction</w:t>
      </w:r>
    </w:p>
    <w:p>
      <w:pPr>
        <w:pStyle w:val="ListParagraph"/>
        <w:numPr>
          <w:ilvl w:val="0"/>
          <w:numId w:val="3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How</w:t>
      </w:r>
      <w:r>
        <w:rPr>
          <w:rFonts w:ascii="Arial" w:hAnsi="Arial"/>
          <w:b/>
          <w:color w:val="1F2328"/>
          <w:spacing w:val="-8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7"/>
        </w:rPr>
        <w:t>d</w:t>
      </w:r>
      <w:r>
        <w:rPr>
          <w:rFonts w:ascii="Arial" w:hAnsi="Arial"/>
          <w:b/>
          <w:color w:val="1F2328"/>
          <w:spacing w:val="-2"/>
          <w:w w:val="90"/>
          <w:sz w:val="26"/>
        </w:rPr>
        <w:t>o</w:t>
      </w:r>
      <w:r>
        <w:rPr>
          <w:rFonts w:ascii="Arial" w:hAnsi="Arial"/>
          <w:b/>
          <w:color w:val="1F2328"/>
          <w:spacing w:val="-8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you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7"/>
        </w:rPr>
        <w:t>b</w:t>
      </w:r>
      <w:r>
        <w:rPr>
          <w:rFonts w:ascii="Arial" w:hAnsi="Arial"/>
          <w:b/>
          <w:color w:val="1F2328"/>
          <w:spacing w:val="-2"/>
          <w:w w:val="90"/>
          <w:sz w:val="26"/>
        </w:rPr>
        <w:t>u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d</w:t>
      </w:r>
      <w:r>
        <w:rPr>
          <w:rFonts w:ascii="Arial" w:hAnsi="Arial"/>
          <w:b/>
          <w:color w:val="1F2328"/>
          <w:spacing w:val="-10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t?</w:t>
      </w:r>
      <w:r>
        <w:rPr>
          <w:rFonts w:ascii="Arial" w:hAnsi="Arial"/>
          <w:b/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hrough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systematic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architecture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designed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for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agent-era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requirements</w:t>
      </w:r>
    </w:p>
    <w:p>
      <w:pPr>
        <w:pStyle w:val="ListParagraph"/>
        <w:numPr>
          <w:ilvl w:val="0"/>
          <w:numId w:val="3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4"/>
          <w:w w:val="90"/>
          <w:sz w:val="26"/>
        </w:rPr>
        <w:t>How</w:t>
      </w:r>
      <w:r>
        <w:rPr>
          <w:rFonts w:ascii="Arial" w:hAnsi="Arial"/>
          <w:b/>
          <w:color w:val="1F2328"/>
          <w:spacing w:val="-9"/>
          <w:w w:val="90"/>
          <w:sz w:val="26"/>
        </w:rPr>
        <w:t> </w:t>
      </w:r>
      <w:r>
        <w:rPr>
          <w:rFonts w:ascii="Arial" w:hAnsi="Arial"/>
          <w:b/>
          <w:color w:val="1F2328"/>
          <w:spacing w:val="-4"/>
          <w:w w:val="90"/>
          <w:sz w:val="27"/>
        </w:rPr>
        <w:t>d</w:t>
      </w:r>
      <w:r>
        <w:rPr>
          <w:rFonts w:ascii="Arial" w:hAnsi="Arial"/>
          <w:b/>
          <w:color w:val="1F2328"/>
          <w:spacing w:val="-4"/>
          <w:w w:val="90"/>
          <w:sz w:val="26"/>
        </w:rPr>
        <w:t>o</w:t>
      </w:r>
      <w:r>
        <w:rPr>
          <w:rFonts w:ascii="Arial" w:hAnsi="Arial"/>
          <w:b/>
          <w:color w:val="1F2328"/>
          <w:spacing w:val="-9"/>
          <w:w w:val="90"/>
          <w:sz w:val="26"/>
        </w:rPr>
        <w:t> </w:t>
      </w:r>
      <w:r>
        <w:rPr>
          <w:rFonts w:ascii="Arial" w:hAnsi="Arial"/>
          <w:b/>
          <w:color w:val="1F2328"/>
          <w:spacing w:val="-4"/>
          <w:w w:val="90"/>
          <w:sz w:val="26"/>
        </w:rPr>
        <w:t>you</w:t>
      </w:r>
      <w:r>
        <w:rPr>
          <w:rFonts w:ascii="Arial" w:hAnsi="Arial"/>
          <w:b/>
          <w:color w:val="1F2328"/>
          <w:spacing w:val="-8"/>
          <w:w w:val="90"/>
          <w:sz w:val="26"/>
        </w:rPr>
        <w:t> </w:t>
      </w:r>
      <w:r>
        <w:rPr>
          <w:rFonts w:ascii="Arial" w:hAnsi="Arial"/>
          <w:b/>
          <w:color w:val="1F2328"/>
          <w:spacing w:val="-4"/>
          <w:w w:val="90"/>
          <w:sz w:val="26"/>
        </w:rPr>
        <w:t>m</w:t>
      </w:r>
      <w:r>
        <w:rPr>
          <w:rFonts w:ascii="Arial" w:hAnsi="Arial"/>
          <w:b/>
          <w:color w:val="1F2328"/>
          <w:spacing w:val="-4"/>
          <w:w w:val="90"/>
          <w:sz w:val="27"/>
        </w:rPr>
        <w:t>ea</w:t>
      </w:r>
      <w:r>
        <w:rPr>
          <w:rFonts w:ascii="Arial" w:hAnsi="Arial"/>
          <w:b/>
          <w:color w:val="1F2328"/>
          <w:spacing w:val="-4"/>
          <w:w w:val="90"/>
          <w:sz w:val="26"/>
        </w:rPr>
        <w:t>sur</w:t>
      </w:r>
      <w:r>
        <w:rPr>
          <w:rFonts w:ascii="Arial" w:hAnsi="Arial"/>
          <w:b/>
          <w:color w:val="1F2328"/>
          <w:spacing w:val="-4"/>
          <w:w w:val="90"/>
          <w:sz w:val="27"/>
        </w:rPr>
        <w:t>e</w:t>
      </w:r>
      <w:r>
        <w:rPr>
          <w:rFonts w:ascii="Arial" w:hAnsi="Arial"/>
          <w:b/>
          <w:color w:val="1F2328"/>
          <w:spacing w:val="-11"/>
          <w:w w:val="90"/>
          <w:sz w:val="27"/>
        </w:rPr>
        <w:t> </w:t>
      </w:r>
      <w:r>
        <w:rPr>
          <w:rFonts w:ascii="Arial" w:hAnsi="Arial"/>
          <w:b/>
          <w:color w:val="1F2328"/>
          <w:spacing w:val="-4"/>
          <w:w w:val="90"/>
          <w:sz w:val="27"/>
        </w:rPr>
        <w:t>i</w:t>
      </w:r>
      <w:r>
        <w:rPr>
          <w:rFonts w:ascii="Arial" w:hAnsi="Arial"/>
          <w:b/>
          <w:color w:val="1F2328"/>
          <w:spacing w:val="-4"/>
          <w:w w:val="90"/>
          <w:sz w:val="26"/>
        </w:rPr>
        <w:t>t?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color w:val="1F2328"/>
          <w:spacing w:val="-4"/>
          <w:w w:val="90"/>
          <w:sz w:val="25"/>
        </w:rPr>
        <w:t>W</w:t>
      </w:r>
      <w:r>
        <w:rPr>
          <w:color w:val="1F2328"/>
          <w:spacing w:val="-4"/>
          <w:w w:val="90"/>
          <w:sz w:val="26"/>
        </w:rPr>
        <w:t>ith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operational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targets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that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validate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trust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continuously</w:t>
      </w:r>
    </w:p>
    <w:p>
      <w:pPr>
        <w:pStyle w:val="ListParagraph"/>
        <w:numPr>
          <w:ilvl w:val="0"/>
          <w:numId w:val="3"/>
        </w:numPr>
        <w:tabs>
          <w:tab w:pos="1214" w:val="left" w:leader="none"/>
        </w:tabs>
        <w:spacing w:line="240" w:lineRule="auto" w:before="57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How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7"/>
        </w:rPr>
        <w:t>d</w:t>
      </w:r>
      <w:r>
        <w:rPr>
          <w:rFonts w:ascii="Arial" w:hAnsi="Arial"/>
          <w:b/>
          <w:color w:val="1F2328"/>
          <w:spacing w:val="-2"/>
          <w:w w:val="90"/>
          <w:sz w:val="26"/>
        </w:rPr>
        <w:t>o</w:t>
      </w:r>
      <w:r>
        <w:rPr>
          <w:rFonts w:ascii="Arial" w:hAnsi="Arial"/>
          <w:b/>
          <w:color w:val="1F2328"/>
          <w:spacing w:val="-8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you</w:t>
      </w:r>
      <w:r>
        <w:rPr>
          <w:rFonts w:ascii="Arial" w:hAnsi="Arial"/>
          <w:b/>
          <w:color w:val="1F2328"/>
          <w:spacing w:val="-8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sust</w:t>
      </w:r>
      <w:r>
        <w:rPr>
          <w:rFonts w:ascii="Arial" w:hAnsi="Arial"/>
          <w:b/>
          <w:color w:val="1F2328"/>
          <w:spacing w:val="-2"/>
          <w:w w:val="90"/>
          <w:sz w:val="27"/>
        </w:rPr>
        <w:t>ai</w:t>
      </w:r>
      <w:r>
        <w:rPr>
          <w:rFonts w:ascii="Arial" w:hAnsi="Arial"/>
          <w:b/>
          <w:color w:val="1F2328"/>
          <w:spacing w:val="-2"/>
          <w:w w:val="90"/>
          <w:sz w:val="26"/>
        </w:rPr>
        <w:t>n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t?</w:t>
      </w:r>
      <w:r>
        <w:rPr>
          <w:rFonts w:ascii="Arial" w:hAnsi="Arial"/>
          <w:b/>
          <w:color w:val="1F2328"/>
          <w:spacing w:val="-4"/>
          <w:sz w:val="26"/>
        </w:rPr>
        <w:t> </w:t>
      </w:r>
      <w:r>
        <w:rPr>
          <w:color w:val="1F2328"/>
          <w:spacing w:val="-2"/>
          <w:w w:val="90"/>
          <w:sz w:val="26"/>
        </w:rPr>
        <w:t>By</w:t>
      </w:r>
      <w:r>
        <w:rPr>
          <w:color w:val="1F2328"/>
          <w:spacing w:val="-10"/>
          <w:sz w:val="26"/>
        </w:rPr>
        <w:t> </w:t>
      </w:r>
      <w:r>
        <w:rPr>
          <w:color w:val="1F2328"/>
          <w:spacing w:val="-2"/>
          <w:w w:val="90"/>
          <w:sz w:val="26"/>
        </w:rPr>
        <w:t>monitoring,</w:t>
      </w:r>
      <w:r>
        <w:rPr>
          <w:color w:val="1F2328"/>
          <w:spacing w:val="-10"/>
          <w:sz w:val="26"/>
        </w:rPr>
        <w:t> </w:t>
      </w:r>
      <w:r>
        <w:rPr>
          <w:color w:val="1F2328"/>
          <w:spacing w:val="-2"/>
          <w:w w:val="90"/>
          <w:sz w:val="26"/>
        </w:rPr>
        <w:t>adapting,</w:t>
      </w:r>
      <w:r>
        <w:rPr>
          <w:color w:val="1F2328"/>
          <w:spacing w:val="-9"/>
          <w:sz w:val="26"/>
        </w:rPr>
        <w:t> </w:t>
      </w:r>
      <w:r>
        <w:rPr>
          <w:color w:val="1F2328"/>
          <w:spacing w:val="-2"/>
          <w:w w:val="90"/>
          <w:sz w:val="26"/>
        </w:rPr>
        <w:t>and</w:t>
      </w:r>
      <w:r>
        <w:rPr>
          <w:color w:val="1F2328"/>
          <w:spacing w:val="-10"/>
          <w:sz w:val="26"/>
        </w:rPr>
        <w:t> </w:t>
      </w:r>
      <w:r>
        <w:rPr>
          <w:color w:val="1F2328"/>
          <w:spacing w:val="-2"/>
          <w:w w:val="90"/>
          <w:sz w:val="26"/>
        </w:rPr>
        <w:t>reinforcing</w:t>
      </w:r>
      <w:r>
        <w:rPr>
          <w:color w:val="1F2328"/>
          <w:spacing w:val="-10"/>
          <w:sz w:val="26"/>
        </w:rPr>
        <w:t> </w:t>
      </w:r>
      <w:r>
        <w:rPr>
          <w:color w:val="1F2328"/>
          <w:spacing w:val="-2"/>
          <w:w w:val="90"/>
          <w:sz w:val="26"/>
        </w:rPr>
        <w:t>trust</w:t>
      </w:r>
      <w:r>
        <w:rPr>
          <w:color w:val="1F2328"/>
          <w:spacing w:val="-10"/>
          <w:sz w:val="26"/>
        </w:rPr>
        <w:t> </w:t>
      </w:r>
      <w:r>
        <w:rPr>
          <w:color w:val="1F2328"/>
          <w:spacing w:val="-2"/>
          <w:w w:val="90"/>
          <w:sz w:val="26"/>
        </w:rPr>
        <w:t>as</w:t>
      </w:r>
      <w:r>
        <w:rPr>
          <w:color w:val="1F2328"/>
          <w:spacing w:val="-9"/>
          <w:sz w:val="26"/>
        </w:rPr>
        <w:t> </w:t>
      </w:r>
      <w:r>
        <w:rPr>
          <w:color w:val="1F2328"/>
          <w:spacing w:val="-2"/>
          <w:w w:val="90"/>
          <w:sz w:val="26"/>
        </w:rPr>
        <w:t>systems</w:t>
      </w:r>
      <w:r>
        <w:rPr>
          <w:color w:val="1F2328"/>
          <w:spacing w:val="-10"/>
          <w:sz w:val="26"/>
        </w:rPr>
        <w:t> </w:t>
      </w:r>
      <w:r>
        <w:rPr>
          <w:color w:val="1F2328"/>
          <w:spacing w:val="-2"/>
          <w:w w:val="90"/>
          <w:sz w:val="26"/>
        </w:rPr>
        <w:t>scale</w:t>
      </w:r>
    </w:p>
    <w:p>
      <w:pPr>
        <w:pStyle w:val="BodyText"/>
        <w:spacing w:line="237" w:lineRule="auto" w:before="241"/>
        <w:ind w:left="734" w:right="799"/>
      </w:pPr>
      <w:r>
        <w:rPr>
          <w:color w:val="1F2328"/>
          <w:spacing w:val="-2"/>
          <w:w w:val="90"/>
        </w:rPr>
        <w:t>Operational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trust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isn't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earned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through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promises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or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policies.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It's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earned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through</w:t>
      </w:r>
      <w:r>
        <w:rPr>
          <w:color w:val="1F2328"/>
          <w:spacing w:val="-4"/>
          <w:w w:val="90"/>
        </w:rPr>
        <w:t> </w:t>
      </w:r>
      <w:r>
        <w:rPr>
          <w:color w:val="1F2328"/>
          <w:spacing w:val="-2"/>
          <w:w w:val="90"/>
        </w:rPr>
        <w:t>architecture—</w:t>
      </w:r>
      <w:r>
        <w:rPr>
          <w:color w:val="1F2328"/>
          <w:w w:val="90"/>
        </w:rPr>
        <w:t>systems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designed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from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ground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up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to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deliver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what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agents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need.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hat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architecture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is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what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95</w:t>
      </w:r>
      <w:r>
        <w:rPr>
          <w:color w:val="1F2328"/>
          <w:w w:val="90"/>
          <w:sz w:val="25"/>
        </w:rPr>
        <w:t>% </w:t>
      </w:r>
      <w:r>
        <w:rPr>
          <w:color w:val="1F2328"/>
          <w:spacing w:val="-2"/>
        </w:rPr>
        <w:t>of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organizations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lack.</w:t>
      </w:r>
    </w:p>
    <w:p>
      <w:pPr>
        <w:pStyle w:val="BodyText"/>
        <w:spacing w:before="290"/>
        <w:rPr>
          <w:sz w:val="36"/>
        </w:rPr>
      </w:pPr>
    </w:p>
    <w:p>
      <w:pPr>
        <w:spacing w:before="0"/>
        <w:ind w:left="734" w:right="799" w:firstLine="0"/>
        <w:jc w:val="left"/>
        <w:rPr>
          <w:rFonts w:ascii="Arial"/>
          <w:b/>
          <w:sz w:val="39"/>
        </w:rPr>
      </w:pP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w w:val="85"/>
          <w:sz w:val="39"/>
        </w:rPr>
        <w:t>he </w:t>
      </w:r>
      <w:r>
        <w:rPr>
          <w:rFonts w:ascii="Arial"/>
          <w:b/>
          <w:color w:val="1F2328"/>
          <w:w w:val="85"/>
          <w:sz w:val="38"/>
        </w:rPr>
        <w:t>Ar</w:t>
      </w:r>
      <w:r>
        <w:rPr>
          <w:rFonts w:ascii="Arial"/>
          <w:b/>
          <w:color w:val="1F2328"/>
          <w:w w:val="85"/>
          <w:sz w:val="39"/>
        </w:rPr>
        <w:t>chi</w:t>
      </w: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w w:val="85"/>
          <w:sz w:val="39"/>
        </w:rPr>
        <w:t>ec</w:t>
      </w:r>
      <w:r>
        <w:rPr>
          <w:rFonts w:ascii="Arial"/>
          <w:b/>
          <w:color w:val="1F2328"/>
          <w:w w:val="85"/>
          <w:sz w:val="38"/>
        </w:rPr>
        <w:t>tur</w:t>
      </w:r>
      <w:r>
        <w:rPr>
          <w:rFonts w:ascii="Arial"/>
          <w:b/>
          <w:color w:val="1F2328"/>
          <w:w w:val="85"/>
          <w:sz w:val="39"/>
        </w:rPr>
        <w:t>e </w:t>
      </w:r>
      <w:r>
        <w:rPr>
          <w:rFonts w:ascii="Arial"/>
          <w:b/>
          <w:color w:val="1F2328"/>
          <w:w w:val="85"/>
          <w:sz w:val="38"/>
        </w:rPr>
        <w:t>o</w:t>
      </w:r>
      <w:r>
        <w:rPr>
          <w:rFonts w:ascii="Arial"/>
          <w:b/>
          <w:color w:val="1F2328"/>
          <w:w w:val="85"/>
          <w:sz w:val="39"/>
        </w:rPr>
        <w:t>f </w:t>
      </w:r>
      <w:r>
        <w:rPr>
          <w:rFonts w:ascii="Arial"/>
          <w:b/>
          <w:color w:val="1F2328"/>
          <w:w w:val="85"/>
          <w:sz w:val="38"/>
        </w:rPr>
        <w:t>Trust: T</w:t>
      </w:r>
      <w:r>
        <w:rPr>
          <w:rFonts w:ascii="Arial"/>
          <w:b/>
          <w:color w:val="1F2328"/>
          <w:w w:val="85"/>
          <w:sz w:val="39"/>
        </w:rPr>
        <w:t>h</w:t>
      </w:r>
      <w:r>
        <w:rPr>
          <w:rFonts w:ascii="Arial"/>
          <w:b/>
          <w:color w:val="1F2328"/>
          <w:w w:val="85"/>
          <w:sz w:val="38"/>
        </w:rPr>
        <w:t>r</w:t>
      </w:r>
      <w:r>
        <w:rPr>
          <w:rFonts w:ascii="Arial"/>
          <w:b/>
          <w:color w:val="1F2328"/>
          <w:w w:val="85"/>
          <w:sz w:val="39"/>
        </w:rPr>
        <w:t>ee </w:t>
      </w:r>
      <w:r>
        <w:rPr>
          <w:rFonts w:ascii="Arial"/>
          <w:b/>
          <w:color w:val="1F2328"/>
          <w:w w:val="85"/>
          <w:sz w:val="38"/>
        </w:rPr>
        <w:t>P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ll</w:t>
      </w:r>
      <w:r>
        <w:rPr>
          <w:rFonts w:ascii="Arial"/>
          <w:b/>
          <w:color w:val="1F2328"/>
          <w:w w:val="85"/>
          <w:sz w:val="39"/>
        </w:rPr>
        <w:t>a</w:t>
      </w:r>
      <w:r>
        <w:rPr>
          <w:rFonts w:ascii="Arial"/>
          <w:b/>
          <w:color w:val="1F2328"/>
          <w:w w:val="85"/>
          <w:sz w:val="38"/>
        </w:rPr>
        <w:t>rs </w:t>
      </w:r>
      <w:r>
        <w:rPr>
          <w:rFonts w:ascii="Arial"/>
          <w:b/>
          <w:color w:val="1F2328"/>
          <w:w w:val="85"/>
          <w:sz w:val="39"/>
        </w:rPr>
        <w:t>f</w:t>
      </w:r>
      <w:r>
        <w:rPr>
          <w:rFonts w:ascii="Arial"/>
          <w:b/>
          <w:color w:val="1F2328"/>
          <w:w w:val="85"/>
          <w:sz w:val="38"/>
        </w:rPr>
        <w:t>or A</w:t>
      </w:r>
      <w:r>
        <w:rPr>
          <w:rFonts w:ascii="Arial"/>
          <w:b/>
          <w:color w:val="1F2328"/>
          <w:w w:val="85"/>
          <w:sz w:val="39"/>
        </w:rPr>
        <w:t>ge</w:t>
      </w:r>
      <w:r>
        <w:rPr>
          <w:rFonts w:ascii="Arial"/>
          <w:b/>
          <w:color w:val="1F2328"/>
          <w:w w:val="85"/>
          <w:sz w:val="38"/>
        </w:rPr>
        <w:t>nt-R</w:t>
      </w:r>
      <w:r>
        <w:rPr>
          <w:rFonts w:ascii="Arial"/>
          <w:b/>
          <w:color w:val="1F2328"/>
          <w:w w:val="85"/>
          <w:sz w:val="39"/>
        </w:rPr>
        <w:t>ead</w:t>
      </w:r>
      <w:r>
        <w:rPr>
          <w:rFonts w:ascii="Arial"/>
          <w:b/>
          <w:color w:val="1F2328"/>
          <w:w w:val="85"/>
          <w:sz w:val="38"/>
        </w:rPr>
        <w:t>y</w:t>
      </w:r>
      <w:r>
        <w:rPr>
          <w:rFonts w:ascii="Arial"/>
          <w:b/>
          <w:color w:val="1F2328"/>
          <w:spacing w:val="80"/>
          <w:sz w:val="38"/>
        </w:rPr>
        <w:t> </w:t>
      </w:r>
      <w:r>
        <w:rPr>
          <w:rFonts w:ascii="Arial"/>
          <w:b/>
          <w:color w:val="1F2328"/>
          <w:spacing w:val="-6"/>
          <w:sz w:val="38"/>
        </w:rPr>
        <w:t>In</w:t>
      </w:r>
      <w:r>
        <w:rPr>
          <w:rFonts w:ascii="Arial"/>
          <w:b/>
          <w:color w:val="1F2328"/>
          <w:spacing w:val="-6"/>
          <w:sz w:val="39"/>
        </w:rPr>
        <w:t>f</w:t>
      </w:r>
      <w:r>
        <w:rPr>
          <w:rFonts w:ascii="Arial"/>
          <w:b/>
          <w:color w:val="1F2328"/>
          <w:spacing w:val="-6"/>
          <w:sz w:val="38"/>
        </w:rPr>
        <w:t>r</w:t>
      </w:r>
      <w:r>
        <w:rPr>
          <w:rFonts w:ascii="Arial"/>
          <w:b/>
          <w:color w:val="1F2328"/>
          <w:spacing w:val="-6"/>
          <w:sz w:val="39"/>
        </w:rPr>
        <w:t>a</w:t>
      </w:r>
      <w:r>
        <w:rPr>
          <w:rFonts w:ascii="Arial"/>
          <w:b/>
          <w:color w:val="1F2328"/>
          <w:spacing w:val="-6"/>
          <w:sz w:val="38"/>
        </w:rPr>
        <w:t>stru</w:t>
      </w:r>
      <w:r>
        <w:rPr>
          <w:rFonts w:ascii="Arial"/>
          <w:b/>
          <w:color w:val="1F2328"/>
          <w:spacing w:val="-6"/>
          <w:sz w:val="39"/>
        </w:rPr>
        <w:t>c</w:t>
      </w:r>
      <w:r>
        <w:rPr>
          <w:rFonts w:ascii="Arial"/>
          <w:b/>
          <w:color w:val="1F2328"/>
          <w:spacing w:val="-6"/>
          <w:sz w:val="38"/>
        </w:rPr>
        <w:t>tur</w:t>
      </w:r>
      <w:r>
        <w:rPr>
          <w:rFonts w:ascii="Arial"/>
          <w:b/>
          <w:color w:val="1F2328"/>
          <w:spacing w:val="-6"/>
          <w:sz w:val="39"/>
        </w:rPr>
        <w:t>e</w:t>
      </w:r>
    </w:p>
    <w:p>
      <w:pPr>
        <w:pStyle w:val="BodyText"/>
        <w:spacing w:before="9"/>
        <w:rPr>
          <w:rFonts w:ascii="Arial"/>
          <w:b/>
          <w:sz w:val="7"/>
        </w:rPr>
      </w:pPr>
      <w:r>
        <w:rPr>
          <w:rFonts w:ascii="Arial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7296">
                <wp:simplePos x="0" y="0"/>
                <wp:positionH relativeFrom="page">
                  <wp:posOffset>466724</wp:posOffset>
                </wp:positionH>
                <wp:positionV relativeFrom="paragraph">
                  <wp:posOffset>72529</wp:posOffset>
                </wp:positionV>
                <wp:extent cx="6838950" cy="9525"/>
                <wp:effectExtent l="0" t="0" r="0" b="0"/>
                <wp:wrapTopAndBottom/>
                <wp:docPr id="142" name="Graphic 1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2" name="Graphic 142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5.710971pt;width:538.499957pt;height:.75pt;mso-position-horizontal-relative:page;mso-position-vertical-relative:paragraph;z-index:-15709184;mso-wrap-distance-left:0;mso-wrap-distance-right:0" id="docshape130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pStyle w:val="BodyText"/>
        <w:spacing w:line="237" w:lineRule="auto" w:before="226"/>
        <w:ind w:left="734" w:right="799"/>
      </w:pPr>
      <w:r>
        <w:rPr>
          <w:color w:val="1F2328"/>
          <w:w w:val="90"/>
        </w:rPr>
        <w:t>Sarah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didn't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need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another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framework.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She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needed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an</w:t>
      </w:r>
      <w:r>
        <w:rPr>
          <w:color w:val="1F2328"/>
          <w:spacing w:val="-4"/>
          <w:w w:val="90"/>
        </w:rPr>
        <w:t> 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</w:rPr>
        <w:t>r</w:t>
      </w:r>
      <w:r>
        <w:rPr>
          <w:rFonts w:ascii="Arial" w:hAnsi="Arial"/>
          <w:b/>
          <w:color w:val="1F2328"/>
          <w:w w:val="90"/>
          <w:sz w:val="27"/>
        </w:rPr>
        <w:t>chi</w:t>
      </w:r>
      <w:r>
        <w:rPr>
          <w:rFonts w:ascii="Arial" w:hAnsi="Arial"/>
          <w:b/>
          <w:color w:val="1F2328"/>
          <w:w w:val="90"/>
        </w:rPr>
        <w:t>t</w:t>
      </w:r>
      <w:r>
        <w:rPr>
          <w:rFonts w:ascii="Arial" w:hAnsi="Arial"/>
          <w:b/>
          <w:color w:val="1F2328"/>
          <w:w w:val="90"/>
          <w:sz w:val="27"/>
        </w:rPr>
        <w:t>ec</w:t>
      </w:r>
      <w:r>
        <w:rPr>
          <w:rFonts w:ascii="Arial" w:hAnsi="Arial"/>
          <w:b/>
          <w:color w:val="1F2328"/>
          <w:w w:val="90"/>
        </w:rPr>
        <w:t>tur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color w:val="1F2328"/>
          <w:w w:val="90"/>
        </w:rPr>
        <w:t>—a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blueprint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showing</w:t>
      </w:r>
      <w:r>
        <w:rPr>
          <w:color w:val="1F2328"/>
          <w:spacing w:val="-4"/>
          <w:w w:val="90"/>
        </w:rPr>
        <w:t> </w:t>
      </w:r>
      <w:r>
        <w:rPr>
          <w:color w:val="1F2328"/>
          <w:w w:val="90"/>
        </w:rPr>
        <w:t>how </w:t>
      </w:r>
      <w:r>
        <w:rPr>
          <w:color w:val="1F2328"/>
          <w:spacing w:val="-2"/>
          <w:w w:val="90"/>
        </w:rPr>
        <w:t>proven patterns integrate to transform infrastructure from human-era to agent-era.</w:t>
      </w:r>
    </w:p>
    <w:p>
      <w:pPr>
        <w:pStyle w:val="BodyText"/>
        <w:spacing w:before="240"/>
        <w:ind w:left="734"/>
      </w:pPr>
      <w:r>
        <w:rPr>
          <w:color w:val="1F2328"/>
          <w:w w:val="85"/>
          <w:sz w:val="25"/>
        </w:rPr>
        <w:t>T</w:t>
      </w:r>
      <w:r>
        <w:rPr>
          <w:color w:val="1F2328"/>
          <w:w w:val="85"/>
        </w:rPr>
        <w:t>he</w:t>
      </w:r>
      <w:r>
        <w:rPr>
          <w:color w:val="1F2328"/>
          <w:spacing w:val="-11"/>
        </w:rPr>
        <w:t> </w:t>
      </w:r>
      <w:r>
        <w:rPr>
          <w:color w:val="1F2328"/>
          <w:w w:val="85"/>
        </w:rPr>
        <w:t>Architecture</w:t>
      </w:r>
      <w:r>
        <w:rPr>
          <w:color w:val="1F2328"/>
          <w:spacing w:val="-11"/>
        </w:rPr>
        <w:t> </w:t>
      </w:r>
      <w:r>
        <w:rPr>
          <w:color w:val="1F2328"/>
          <w:w w:val="85"/>
        </w:rPr>
        <w:t>of</w:t>
      </w:r>
      <w:r>
        <w:rPr>
          <w:color w:val="1F2328"/>
          <w:spacing w:val="-10"/>
        </w:rPr>
        <w:t> </w:t>
      </w:r>
      <w:r>
        <w:rPr>
          <w:color w:val="1F2328"/>
          <w:w w:val="85"/>
          <w:sz w:val="25"/>
        </w:rPr>
        <w:t>T</w:t>
      </w:r>
      <w:r>
        <w:rPr>
          <w:color w:val="1F2328"/>
          <w:w w:val="85"/>
        </w:rPr>
        <w:t>rust</w:t>
      </w:r>
      <w:r>
        <w:rPr>
          <w:color w:val="1F2328"/>
          <w:spacing w:val="-11"/>
        </w:rPr>
        <w:t> </w:t>
      </w:r>
      <w:r>
        <w:rPr>
          <w:color w:val="1F2328"/>
          <w:w w:val="85"/>
        </w:rPr>
        <w:t>provides</w:t>
      </w:r>
      <w:r>
        <w:rPr>
          <w:color w:val="1F2328"/>
          <w:spacing w:val="-10"/>
        </w:rPr>
        <w:t> </w:t>
      </w:r>
      <w:r>
        <w:rPr>
          <w:color w:val="1F2328"/>
          <w:w w:val="85"/>
        </w:rPr>
        <w:t>that</w:t>
      </w:r>
      <w:r>
        <w:rPr>
          <w:color w:val="1F2328"/>
          <w:spacing w:val="-11"/>
        </w:rPr>
        <w:t> </w:t>
      </w:r>
      <w:r>
        <w:rPr>
          <w:color w:val="1F2328"/>
          <w:w w:val="85"/>
        </w:rPr>
        <w:t>blueprint</w:t>
      </w:r>
      <w:r>
        <w:rPr>
          <w:color w:val="1F2328"/>
          <w:spacing w:val="-10"/>
        </w:rPr>
        <w:t> </w:t>
      </w:r>
      <w:r>
        <w:rPr>
          <w:color w:val="1F2328"/>
          <w:w w:val="85"/>
        </w:rPr>
        <w:t>through</w:t>
      </w:r>
      <w:r>
        <w:rPr>
          <w:color w:val="1F2328"/>
          <w:spacing w:val="-11"/>
        </w:rPr>
        <w:t> </w:t>
      </w:r>
      <w:r>
        <w:rPr>
          <w:color w:val="1F2328"/>
          <w:w w:val="85"/>
        </w:rPr>
        <w:t>three</w:t>
      </w:r>
      <w:r>
        <w:rPr>
          <w:color w:val="1F2328"/>
          <w:spacing w:val="-10"/>
        </w:rPr>
        <w:t> </w:t>
      </w:r>
      <w:r>
        <w:rPr>
          <w:color w:val="1F2328"/>
          <w:w w:val="85"/>
        </w:rPr>
        <w:t>integrated</w:t>
      </w:r>
      <w:r>
        <w:rPr>
          <w:color w:val="1F2328"/>
          <w:spacing w:val="-11"/>
        </w:rPr>
        <w:t> </w:t>
      </w:r>
      <w:r>
        <w:rPr>
          <w:color w:val="1F2328"/>
          <w:spacing w:val="-2"/>
          <w:w w:val="85"/>
        </w:rPr>
        <w:t>pillars:</w:t>
      </w:r>
    </w:p>
    <w:p>
      <w:pPr>
        <w:pStyle w:val="ListParagraph"/>
        <w:numPr>
          <w:ilvl w:val="0"/>
          <w:numId w:val="4"/>
        </w:numPr>
        <w:tabs>
          <w:tab w:pos="1214" w:val="left" w:leader="none"/>
        </w:tabs>
        <w:spacing w:line="240" w:lineRule="auto" w:before="237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spacing w:val="-4"/>
          <w:w w:val="90"/>
          <w:sz w:val="26"/>
        </w:rPr>
        <w:t>INPAC</w:t>
      </w:r>
      <w:r>
        <w:rPr>
          <w:rFonts w:ascii="Arial" w:hAnsi="Arial"/>
          <w:b/>
          <w:color w:val="1F2328"/>
          <w:spacing w:val="-4"/>
          <w:w w:val="90"/>
          <w:sz w:val="25"/>
        </w:rPr>
        <w:t>T</w:t>
      </w:r>
      <w:r>
        <w:rPr>
          <w:rFonts w:ascii="Arial" w:hAnsi="Arial"/>
          <w:b/>
          <w:color w:val="1F2328"/>
          <w:spacing w:val="-4"/>
          <w:w w:val="90"/>
          <w:sz w:val="26"/>
        </w:rPr>
        <w:t>™</w:t>
      </w:r>
      <w:r>
        <w:rPr>
          <w:rFonts w:ascii="Arial" w:hAnsi="Arial"/>
          <w:b/>
          <w:color w:val="1F2328"/>
          <w:spacing w:val="-8"/>
          <w:sz w:val="26"/>
        </w:rPr>
        <w:t> </w:t>
      </w:r>
      <w:r>
        <w:rPr>
          <w:color w:val="1F2328"/>
          <w:spacing w:val="-4"/>
          <w:w w:val="90"/>
          <w:sz w:val="26"/>
        </w:rPr>
        <w:t>—</w:t>
      </w:r>
      <w:r>
        <w:rPr>
          <w:color w:val="1F2328"/>
          <w:spacing w:val="-12"/>
          <w:sz w:val="26"/>
        </w:rPr>
        <w:t> </w:t>
      </w:r>
      <w:r>
        <w:rPr>
          <w:color w:val="1F2328"/>
          <w:spacing w:val="-4"/>
          <w:w w:val="90"/>
          <w:sz w:val="25"/>
        </w:rPr>
        <w:t>W</w:t>
      </w:r>
      <w:r>
        <w:rPr>
          <w:color w:val="1F2328"/>
          <w:spacing w:val="-4"/>
          <w:w w:val="90"/>
          <w:sz w:val="26"/>
        </w:rPr>
        <w:t>hat</w:t>
      </w:r>
      <w:r>
        <w:rPr>
          <w:color w:val="1F2328"/>
          <w:spacing w:val="-11"/>
          <w:sz w:val="26"/>
        </w:rPr>
        <w:t> </w:t>
      </w:r>
      <w:r>
        <w:rPr>
          <w:color w:val="1F2328"/>
          <w:spacing w:val="-4"/>
          <w:w w:val="90"/>
          <w:sz w:val="26"/>
        </w:rPr>
        <w:t>agents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need</w:t>
      </w:r>
      <w:r>
        <w:rPr>
          <w:color w:val="1F2328"/>
          <w:spacing w:val="-12"/>
          <w:sz w:val="26"/>
        </w:rPr>
        <w:t> </w:t>
      </w:r>
      <w:r>
        <w:rPr>
          <w:color w:val="1F2328"/>
          <w:spacing w:val="-4"/>
          <w:w w:val="90"/>
          <w:sz w:val="26"/>
        </w:rPr>
        <w:t>(trust</w:t>
      </w:r>
      <w:r>
        <w:rPr>
          <w:color w:val="1F2328"/>
          <w:spacing w:val="-12"/>
          <w:sz w:val="26"/>
        </w:rPr>
        <w:t> </w:t>
      </w:r>
      <w:r>
        <w:rPr>
          <w:color w:val="1F2328"/>
          <w:spacing w:val="-4"/>
          <w:w w:val="90"/>
          <w:sz w:val="26"/>
        </w:rPr>
        <w:t>requirements)</w:t>
      </w:r>
    </w:p>
    <w:p>
      <w:pPr>
        <w:pStyle w:val="ListParagraph"/>
        <w:numPr>
          <w:ilvl w:val="0"/>
          <w:numId w:val="4"/>
        </w:numPr>
        <w:tabs>
          <w:tab w:pos="1214" w:val="left" w:leader="none"/>
        </w:tabs>
        <w:spacing w:line="240" w:lineRule="auto" w:before="58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7-L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y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spacing w:val="-9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Ar</w:t>
      </w:r>
      <w:r>
        <w:rPr>
          <w:rFonts w:ascii="Arial" w:hAnsi="Arial"/>
          <w:b/>
          <w:color w:val="1F2328"/>
          <w:w w:val="90"/>
          <w:sz w:val="27"/>
        </w:rPr>
        <w:t>chi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ec</w:t>
      </w:r>
      <w:r>
        <w:rPr>
          <w:rFonts w:ascii="Arial" w:hAnsi="Arial"/>
          <w:b/>
          <w:color w:val="1F2328"/>
          <w:w w:val="90"/>
          <w:sz w:val="26"/>
        </w:rPr>
        <w:t>tur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7"/>
          <w:w w:val="90"/>
          <w:sz w:val="27"/>
        </w:rPr>
        <w:t> </w:t>
      </w:r>
      <w:r>
        <w:rPr>
          <w:color w:val="1F2328"/>
          <w:w w:val="90"/>
          <w:sz w:val="26"/>
        </w:rPr>
        <w:t>—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How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to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build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it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(technical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blueprint)</w:t>
      </w:r>
    </w:p>
    <w:p>
      <w:pPr>
        <w:pStyle w:val="ListParagraph"/>
        <w:numPr>
          <w:ilvl w:val="0"/>
          <w:numId w:val="4"/>
        </w:numPr>
        <w:tabs>
          <w:tab w:pos="1214" w:val="left" w:leader="none"/>
        </w:tabs>
        <w:spacing w:line="240" w:lineRule="auto" w:before="58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GOALS™</w:t>
      </w:r>
      <w:r>
        <w:rPr>
          <w:rFonts w:ascii="Arial" w:hAnsi="Arial"/>
          <w:b/>
          <w:color w:val="1F2328"/>
          <w:spacing w:val="-1"/>
          <w:w w:val="90"/>
          <w:sz w:val="26"/>
        </w:rPr>
        <w:t> </w:t>
      </w:r>
      <w:r>
        <w:rPr>
          <w:color w:val="1F2328"/>
          <w:w w:val="90"/>
          <w:sz w:val="26"/>
        </w:rPr>
        <w:t>—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How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to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measure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w w:val="90"/>
          <w:sz w:val="26"/>
        </w:rPr>
        <w:t>success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(operational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targets)</w:t>
      </w:r>
    </w:p>
    <w:p>
      <w:pPr>
        <w:pStyle w:val="BodyText"/>
        <w:spacing w:line="237" w:lineRule="auto" w:before="240"/>
        <w:ind w:left="734" w:right="799"/>
      </w:pP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hese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pillars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aren't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implemented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independently.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hey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reinforce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each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other: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INPAC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™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defines </w:t>
      </w:r>
      <w:r>
        <w:rPr>
          <w:color w:val="1F2328"/>
          <w:spacing w:val="-4"/>
          <w:w w:val="90"/>
        </w:rPr>
        <w:t>needs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that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drive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trust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and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architecture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decisions.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7-Layer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Architecture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delivers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infrastructure </w:t>
      </w:r>
      <w:r>
        <w:rPr>
          <w:color w:val="1F2328"/>
          <w:w w:val="90"/>
        </w:rPr>
        <w:t>that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fulfills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those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needs.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GOALS™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validates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that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both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remain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structurally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sound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system </w:t>
      </w:r>
      <w:r>
        <w:rPr>
          <w:color w:val="1F2328"/>
          <w:spacing w:val="-10"/>
        </w:rPr>
        <w:t>scales</w:t>
      </w:r>
      <w:r>
        <w:rPr>
          <w:color w:val="1F2328"/>
          <w:spacing w:val="-11"/>
        </w:rPr>
        <w:t> </w:t>
      </w:r>
      <w:r>
        <w:rPr>
          <w:color w:val="1F2328"/>
          <w:spacing w:val="-10"/>
        </w:rPr>
        <w:t>to</w:t>
      </w:r>
      <w:r>
        <w:rPr>
          <w:color w:val="1F2328"/>
          <w:spacing w:val="-11"/>
        </w:rPr>
        <w:t> </w:t>
      </w:r>
      <w:r>
        <w:rPr>
          <w:color w:val="1F2328"/>
          <w:spacing w:val="-10"/>
        </w:rPr>
        <w:t>continuously</w:t>
      </w:r>
      <w:r>
        <w:rPr>
          <w:color w:val="1F2328"/>
          <w:spacing w:val="-11"/>
        </w:rPr>
        <w:t> </w:t>
      </w:r>
      <w:r>
        <w:rPr>
          <w:color w:val="1F2328"/>
          <w:spacing w:val="-10"/>
        </w:rPr>
        <w:t>reinforce</w:t>
      </w:r>
      <w:r>
        <w:rPr>
          <w:color w:val="1F2328"/>
          <w:spacing w:val="-11"/>
        </w:rPr>
        <w:t> </w:t>
      </w:r>
      <w:r>
        <w:rPr>
          <w:color w:val="1F2328"/>
          <w:spacing w:val="-10"/>
        </w:rPr>
        <w:t>trust.</w:t>
      </w:r>
    </w:p>
    <w:p>
      <w:pPr>
        <w:pStyle w:val="BodyText"/>
        <w:spacing w:before="243"/>
        <w:ind w:left="734"/>
      </w:pPr>
      <w:r>
        <w:rPr>
          <w:color w:val="1F2328"/>
          <w:spacing w:val="-4"/>
          <w:w w:val="90"/>
        </w:rPr>
        <w:t>Let's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explore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each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4"/>
          <w:w w:val="90"/>
        </w:rPr>
        <w:t>pillar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architecture.</w:t>
      </w:r>
    </w:p>
    <w:p>
      <w:pPr>
        <w:spacing w:before="364"/>
        <w:ind w:left="734" w:right="0" w:firstLine="0"/>
        <w:jc w:val="left"/>
        <w:rPr>
          <w:rFonts w:ascii="Arial" w:hAnsi="Arial"/>
          <w:b/>
          <w:sz w:val="33"/>
        </w:rPr>
      </w:pPr>
      <w:r>
        <w:rPr>
          <w:rFonts w:ascii="Arial" w:hAnsi="Arial"/>
          <w:b/>
          <w:color w:val="1F2328"/>
          <w:spacing w:val="-4"/>
          <w:w w:val="90"/>
          <w:sz w:val="32"/>
        </w:rPr>
        <w:t>P</w:t>
      </w:r>
      <w:r>
        <w:rPr>
          <w:rFonts w:ascii="Arial" w:hAnsi="Arial"/>
          <w:b/>
          <w:color w:val="1F2328"/>
          <w:spacing w:val="-4"/>
          <w:w w:val="90"/>
          <w:sz w:val="33"/>
        </w:rPr>
        <w:t>i</w:t>
      </w:r>
      <w:r>
        <w:rPr>
          <w:rFonts w:ascii="Arial" w:hAnsi="Arial"/>
          <w:b/>
          <w:color w:val="1F2328"/>
          <w:spacing w:val="-4"/>
          <w:w w:val="90"/>
          <w:sz w:val="32"/>
        </w:rPr>
        <w:t>ll</w:t>
      </w:r>
      <w:r>
        <w:rPr>
          <w:rFonts w:ascii="Arial" w:hAnsi="Arial"/>
          <w:b/>
          <w:color w:val="1F2328"/>
          <w:spacing w:val="-4"/>
          <w:w w:val="90"/>
          <w:sz w:val="33"/>
        </w:rPr>
        <w:t>a</w:t>
      </w:r>
      <w:r>
        <w:rPr>
          <w:rFonts w:ascii="Arial" w:hAnsi="Arial"/>
          <w:b/>
          <w:color w:val="1F2328"/>
          <w:spacing w:val="-4"/>
          <w:w w:val="90"/>
          <w:sz w:val="32"/>
        </w:rPr>
        <w:t>r</w:t>
      </w:r>
      <w:r>
        <w:rPr>
          <w:rFonts w:ascii="Arial" w:hAnsi="Arial"/>
          <w:b/>
          <w:color w:val="1F2328"/>
          <w:spacing w:val="-11"/>
          <w:w w:val="90"/>
          <w:sz w:val="32"/>
        </w:rPr>
        <w:t> </w:t>
      </w:r>
      <w:r>
        <w:rPr>
          <w:rFonts w:ascii="Arial" w:hAnsi="Arial"/>
          <w:b/>
          <w:color w:val="1F2328"/>
          <w:spacing w:val="-4"/>
          <w:w w:val="90"/>
          <w:sz w:val="32"/>
        </w:rPr>
        <w:t>1:</w:t>
      </w:r>
      <w:r>
        <w:rPr>
          <w:rFonts w:ascii="Arial" w:hAnsi="Arial"/>
          <w:b/>
          <w:color w:val="1F2328"/>
          <w:spacing w:val="-11"/>
          <w:w w:val="90"/>
          <w:sz w:val="32"/>
        </w:rPr>
        <w:t> </w:t>
      </w:r>
      <w:r>
        <w:rPr>
          <w:rFonts w:ascii="Arial" w:hAnsi="Arial"/>
          <w:b/>
          <w:color w:val="1F2328"/>
          <w:spacing w:val="-4"/>
          <w:w w:val="90"/>
          <w:sz w:val="32"/>
        </w:rPr>
        <w:t>INPACT™</w:t>
      </w:r>
      <w:r>
        <w:rPr>
          <w:rFonts w:ascii="Arial" w:hAnsi="Arial"/>
          <w:b/>
          <w:color w:val="1F2328"/>
          <w:spacing w:val="-10"/>
          <w:w w:val="90"/>
          <w:sz w:val="32"/>
        </w:rPr>
        <w:t> </w:t>
      </w:r>
      <w:r>
        <w:rPr>
          <w:rFonts w:ascii="Arial" w:hAnsi="Arial"/>
          <w:b/>
          <w:color w:val="1F2328"/>
          <w:spacing w:val="-4"/>
          <w:w w:val="90"/>
          <w:sz w:val="32"/>
        </w:rPr>
        <w:t>-</w:t>
      </w:r>
      <w:r>
        <w:rPr>
          <w:rFonts w:ascii="Arial" w:hAnsi="Arial"/>
          <w:b/>
          <w:color w:val="1F2328"/>
          <w:spacing w:val="-11"/>
          <w:w w:val="90"/>
          <w:sz w:val="32"/>
        </w:rPr>
        <w:t> </w:t>
      </w:r>
      <w:r>
        <w:rPr>
          <w:rFonts w:ascii="Arial" w:hAnsi="Arial"/>
          <w:b/>
          <w:color w:val="1F2328"/>
          <w:spacing w:val="-4"/>
          <w:w w:val="90"/>
          <w:sz w:val="32"/>
        </w:rPr>
        <w:t>W</w:t>
      </w:r>
      <w:r>
        <w:rPr>
          <w:rFonts w:ascii="Arial" w:hAnsi="Arial"/>
          <w:b/>
          <w:color w:val="1F2328"/>
          <w:spacing w:val="-4"/>
          <w:w w:val="90"/>
          <w:sz w:val="33"/>
        </w:rPr>
        <w:t>ha</w:t>
      </w:r>
      <w:r>
        <w:rPr>
          <w:rFonts w:ascii="Arial" w:hAnsi="Arial"/>
          <w:b/>
          <w:color w:val="1F2328"/>
          <w:spacing w:val="-4"/>
          <w:w w:val="90"/>
          <w:sz w:val="32"/>
        </w:rPr>
        <w:t>t</w:t>
      </w:r>
      <w:r>
        <w:rPr>
          <w:rFonts w:ascii="Arial" w:hAnsi="Arial"/>
          <w:b/>
          <w:color w:val="1F2328"/>
          <w:spacing w:val="-11"/>
          <w:w w:val="90"/>
          <w:sz w:val="32"/>
        </w:rPr>
        <w:t> </w:t>
      </w:r>
      <w:r>
        <w:rPr>
          <w:rFonts w:ascii="Arial" w:hAnsi="Arial"/>
          <w:b/>
          <w:color w:val="1F2328"/>
          <w:spacing w:val="-4"/>
          <w:w w:val="90"/>
          <w:sz w:val="32"/>
        </w:rPr>
        <w:t>A</w:t>
      </w:r>
      <w:r>
        <w:rPr>
          <w:rFonts w:ascii="Arial" w:hAnsi="Arial"/>
          <w:b/>
          <w:color w:val="1F2328"/>
          <w:spacing w:val="-4"/>
          <w:w w:val="90"/>
          <w:sz w:val="33"/>
        </w:rPr>
        <w:t>ge</w:t>
      </w:r>
      <w:r>
        <w:rPr>
          <w:rFonts w:ascii="Arial" w:hAnsi="Arial"/>
          <w:b/>
          <w:color w:val="1F2328"/>
          <w:spacing w:val="-4"/>
          <w:w w:val="90"/>
          <w:sz w:val="32"/>
        </w:rPr>
        <w:t>nts</w:t>
      </w:r>
      <w:r>
        <w:rPr>
          <w:rFonts w:ascii="Arial" w:hAnsi="Arial"/>
          <w:b/>
          <w:color w:val="1F2328"/>
          <w:spacing w:val="-10"/>
          <w:w w:val="90"/>
          <w:sz w:val="32"/>
        </w:rPr>
        <w:t> </w:t>
      </w:r>
      <w:r>
        <w:rPr>
          <w:rFonts w:ascii="Arial" w:hAnsi="Arial"/>
          <w:b/>
          <w:color w:val="1F2328"/>
          <w:spacing w:val="-4"/>
          <w:w w:val="90"/>
          <w:sz w:val="32"/>
        </w:rPr>
        <w:t>N</w:t>
      </w:r>
      <w:r>
        <w:rPr>
          <w:rFonts w:ascii="Arial" w:hAnsi="Arial"/>
          <w:b/>
          <w:color w:val="1F2328"/>
          <w:spacing w:val="-4"/>
          <w:w w:val="90"/>
          <w:sz w:val="33"/>
        </w:rPr>
        <w:t>eed</w:t>
      </w:r>
    </w:p>
    <w:p>
      <w:pPr>
        <w:spacing w:after="0"/>
        <w:jc w:val="left"/>
        <w:rPr>
          <w:rFonts w:ascii="Arial" w:hAnsi="Arial"/>
          <w:b/>
          <w:sz w:val="33"/>
        </w:rPr>
        <w:sectPr>
          <w:pgSz w:w="12240" w:h="15840"/>
          <w:pgMar w:top="0" w:bottom="0" w:left="0" w:right="0"/>
        </w:sectPr>
      </w:pPr>
    </w:p>
    <w:p>
      <w:pPr>
        <w:pStyle w:val="BodyText"/>
        <w:spacing w:line="237" w:lineRule="auto"/>
        <w:ind w:left="734" w:right="79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632">
                <wp:simplePos x="0" y="0"/>
                <wp:positionH relativeFrom="page">
                  <wp:posOffset>7610474</wp:posOffset>
                </wp:positionH>
                <wp:positionV relativeFrom="page">
                  <wp:posOffset>-2</wp:posOffset>
                </wp:positionV>
                <wp:extent cx="9525" cy="10058400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21pt;width:.75pt;height:791.999937pt;mso-position-horizontal-relative:page;mso-position-vertical-relative:page;z-index:15749632" id="docshape131" filled="true" fillcolor="#d0d9df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144">
                <wp:simplePos x="0" y="0"/>
                <wp:positionH relativeFrom="page">
                  <wp:posOffset>152399</wp:posOffset>
                </wp:positionH>
                <wp:positionV relativeFrom="page">
                  <wp:posOffset>-2</wp:posOffset>
                </wp:positionV>
                <wp:extent cx="9525" cy="10058400"/>
                <wp:effectExtent l="0" t="0" r="0" b="0"/>
                <wp:wrapNone/>
                <wp:docPr id="144" name="Graphic 1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4" name="Graphic 144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21pt;width:.75pt;height:791.999937pt;mso-position-horizontal-relative:page;mso-position-vertical-relative:page;z-index:15750144" id="docshape132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he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first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pillar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answers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fundamental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question: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  <w:sz w:val="25"/>
        </w:rPr>
        <w:t>W</w:t>
      </w:r>
      <w:r>
        <w:rPr>
          <w:color w:val="1F2328"/>
          <w:spacing w:val="-4"/>
          <w:w w:val="90"/>
        </w:rPr>
        <w:t>hat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does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infrastructure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need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to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deliver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for </w:t>
      </w:r>
      <w:r>
        <w:rPr>
          <w:color w:val="1F2328"/>
          <w:w w:val="95"/>
        </w:rPr>
        <w:t>agents</w:t>
      </w:r>
      <w:r>
        <w:rPr>
          <w:color w:val="1F2328"/>
          <w:spacing w:val="-17"/>
          <w:w w:val="95"/>
        </w:rPr>
        <w:t> </w:t>
      </w:r>
      <w:r>
        <w:rPr>
          <w:color w:val="1F2328"/>
          <w:w w:val="95"/>
        </w:rPr>
        <w:t>to</w:t>
      </w:r>
      <w:r>
        <w:rPr>
          <w:color w:val="1F2328"/>
          <w:spacing w:val="-16"/>
          <w:w w:val="95"/>
        </w:rPr>
        <w:t> </w:t>
      </w:r>
      <w:r>
        <w:rPr>
          <w:color w:val="1F2328"/>
          <w:w w:val="95"/>
        </w:rPr>
        <w:t>earn</w:t>
      </w:r>
      <w:r>
        <w:rPr>
          <w:color w:val="1F2328"/>
          <w:spacing w:val="-16"/>
          <w:w w:val="95"/>
        </w:rPr>
        <w:t> </w:t>
      </w:r>
      <w:r>
        <w:rPr>
          <w:color w:val="1F2328"/>
          <w:w w:val="95"/>
        </w:rPr>
        <w:t>user</w:t>
      </w:r>
      <w:r>
        <w:rPr>
          <w:color w:val="1F2328"/>
          <w:spacing w:val="-16"/>
          <w:w w:val="95"/>
        </w:rPr>
        <w:t> </w:t>
      </w:r>
      <w:r>
        <w:rPr>
          <w:color w:val="1F2328"/>
          <w:w w:val="95"/>
        </w:rPr>
        <w:t>trust?</w:t>
      </w:r>
    </w:p>
    <w:p>
      <w:pPr>
        <w:pStyle w:val="BodyText"/>
        <w:spacing w:line="237" w:lineRule="auto" w:before="229"/>
        <w:ind w:left="734" w:right="799"/>
      </w:pPr>
      <w:r>
        <w:rPr>
          <w:color w:val="1F2328"/>
          <w:spacing w:val="-8"/>
          <w:sz w:val="25"/>
        </w:rPr>
        <w:t>Y</w:t>
      </w:r>
      <w:r>
        <w:rPr>
          <w:color w:val="1F2328"/>
          <w:spacing w:val="-8"/>
        </w:rPr>
        <w:t>ou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just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saw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what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happens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when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these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needs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go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unmet.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Echo's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28/100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score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measured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six </w:t>
      </w:r>
      <w:r>
        <w:rPr>
          <w:color w:val="1F2328"/>
          <w:w w:val="90"/>
        </w:rPr>
        <w:t>specific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gaps: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responses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too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slow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(Instant),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queries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misunderstood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(Natural),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permissions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too</w:t>
      </w:r>
      <w:r>
        <w:rPr>
          <w:color w:val="1F2328"/>
          <w:spacing w:val="-6"/>
          <w:w w:val="90"/>
        </w:rPr>
        <w:t> </w:t>
      </w:r>
      <w:r>
        <w:rPr>
          <w:color w:val="1F2328"/>
          <w:w w:val="90"/>
        </w:rPr>
        <w:t>rigid </w:t>
      </w:r>
      <w:r>
        <w:rPr>
          <w:color w:val="1F2328"/>
          <w:spacing w:val="-10"/>
        </w:rPr>
        <w:t>(Permitted),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no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learning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from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errors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(Adaptive),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systems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siloed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(Contextual),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and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decisions </w:t>
      </w:r>
      <w:r>
        <w:rPr>
          <w:color w:val="1F2328"/>
          <w:spacing w:val="-6"/>
        </w:rPr>
        <w:t>unexplainable</w:t>
      </w:r>
      <w:r>
        <w:rPr>
          <w:color w:val="1F2328"/>
          <w:spacing w:val="-20"/>
        </w:rPr>
        <w:t> </w:t>
      </w:r>
      <w:r>
        <w:rPr>
          <w:color w:val="1F2328"/>
          <w:spacing w:val="-6"/>
        </w:rPr>
        <w:t>(</w:t>
      </w:r>
      <w:r>
        <w:rPr>
          <w:color w:val="1F2328"/>
          <w:spacing w:val="-6"/>
          <w:sz w:val="25"/>
        </w:rPr>
        <w:t>T</w:t>
      </w:r>
      <w:r>
        <w:rPr>
          <w:color w:val="1F2328"/>
          <w:spacing w:val="-6"/>
        </w:rPr>
        <w:t>ransparent).</w:t>
      </w:r>
    </w:p>
    <w:p>
      <w:pPr>
        <w:pStyle w:val="BodyText"/>
        <w:spacing w:line="237" w:lineRule="auto" w:before="245"/>
        <w:ind w:left="734"/>
      </w:pPr>
      <w:r>
        <w:rPr>
          <w:color w:val="1F2328"/>
          <w:w w:val="90"/>
        </w:rPr>
        <w:t>Six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needs.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All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six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must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be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fulfilled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for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agents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to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earn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trust.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  <w:sz w:val="25"/>
        </w:rPr>
        <w:t>W</w:t>
      </w:r>
      <w:r>
        <w:rPr>
          <w:color w:val="1F2328"/>
          <w:w w:val="90"/>
        </w:rPr>
        <w:t>hen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any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single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need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goes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unmet,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users </w:t>
      </w:r>
      <w:r>
        <w:rPr>
          <w:color w:val="1F2328"/>
          <w:spacing w:val="-10"/>
        </w:rPr>
        <w:t>abandon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agent—regardless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of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how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sophisticated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the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AI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model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is.</w:t>
      </w:r>
    </w:p>
    <w:p>
      <w:pPr>
        <w:pStyle w:val="BodyText"/>
        <w:spacing w:line="237" w:lineRule="auto" w:before="242"/>
        <w:ind w:left="734" w:right="799"/>
      </w:pPr>
      <w:r>
        <w:rPr>
          <w:color w:val="1F2328"/>
          <w:w w:val="90"/>
        </w:rPr>
        <w:t>Chapter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2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details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each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INPAC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™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dimension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shows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how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to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assess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your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own</w:t>
      </w:r>
      <w:r>
        <w:rPr>
          <w:color w:val="1F2328"/>
          <w:spacing w:val="-8"/>
          <w:w w:val="90"/>
        </w:rPr>
        <w:t> </w:t>
      </w:r>
      <w:r>
        <w:rPr>
          <w:color w:val="1F2328"/>
          <w:w w:val="90"/>
        </w:rPr>
        <w:t>infrastructure </w:t>
      </w:r>
      <w:r>
        <w:rPr>
          <w:color w:val="1F2328"/>
        </w:rPr>
        <w:t>against</w:t>
      </w:r>
      <w:r>
        <w:rPr>
          <w:color w:val="1F2328"/>
          <w:spacing w:val="-3"/>
        </w:rPr>
        <w:t> </w:t>
      </w:r>
      <w:r>
        <w:rPr>
          <w:color w:val="1F2328"/>
        </w:rPr>
        <w:t>them.</w:t>
      </w:r>
    </w:p>
    <w:p>
      <w:pPr>
        <w:pStyle w:val="BodyText"/>
        <w:spacing w:after="0" w:line="237" w:lineRule="auto"/>
        <w:sectPr>
          <w:pgSz w:w="12240" w:h="15840"/>
          <w:pgMar w:top="0" w:bottom="0" w:left="0" w:right="0"/>
        </w:sectPr>
      </w:pP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0" simplePos="0" relativeHeight="15752192">
                <wp:simplePos x="0" y="0"/>
                <wp:positionH relativeFrom="page">
                  <wp:posOffset>7610474</wp:posOffset>
                </wp:positionH>
                <wp:positionV relativeFrom="page">
                  <wp:posOffset>-3</wp:posOffset>
                </wp:positionV>
                <wp:extent cx="9525" cy="10058400"/>
                <wp:effectExtent l="0" t="0" r="0" b="0"/>
                <wp:wrapNone/>
                <wp:docPr id="145" name="Graphic 1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5" name="Graphic 145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24pt;width:.75pt;height:791.999937pt;mso-position-horizontal-relative:page;mso-position-vertical-relative:page;z-index:15752192" id="docshape133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0" simplePos="0" relativeHeight="15752704">
                <wp:simplePos x="0" y="0"/>
                <wp:positionH relativeFrom="page">
                  <wp:posOffset>152399</wp:posOffset>
                </wp:positionH>
                <wp:positionV relativeFrom="page">
                  <wp:posOffset>-3</wp:posOffset>
                </wp:positionV>
                <wp:extent cx="9525" cy="10058400"/>
                <wp:effectExtent l="0" t="0" r="0" b="0"/>
                <wp:wrapNone/>
                <wp:docPr id="146" name="Graphic 1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6" name="Graphic 146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24pt;width:.75pt;height:791.999937pt;mso-position-horizontal-relative:page;mso-position-vertical-relative:page;z-index:15752704" id="docshape134" filled="true" fillcolor="#d0d9df" stroked="false">
                <v:fill type="solid"/>
                <w10:wrap type="none"/>
              </v:rect>
            </w:pict>
          </mc:Fallback>
        </mc:AlternateContent>
      </w:r>
    </w:p>
    <w:p>
      <w:pPr>
        <w:spacing w:line="240" w:lineRule="auto"/>
        <w:ind w:left="10244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23850" cy="323850"/>
                <wp:effectExtent l="9525" t="0" r="0" b="9525"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323850" cy="323850"/>
                          <a:chExt cx="323850" cy="32385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41"/>
                                </a:lnTo>
                                <a:lnTo>
                                  <a:pt x="15344" y="15339"/>
                                </a:lnTo>
                                <a:lnTo>
                                  <a:pt x="17776" y="12901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61938" y="0"/>
                                </a:lnTo>
                                <a:lnTo>
                                  <a:pt x="265378" y="0"/>
                                </a:lnTo>
                                <a:lnTo>
                                  <a:pt x="268784" y="335"/>
                                </a:lnTo>
                                <a:lnTo>
                                  <a:pt x="291041" y="8818"/>
                                </a:lnTo>
                                <a:lnTo>
                                  <a:pt x="293902" y="10725"/>
                                </a:lnTo>
                                <a:lnTo>
                                  <a:pt x="296548" y="12901"/>
                                </a:lnTo>
                                <a:lnTo>
                                  <a:pt x="298981" y="15339"/>
                                </a:lnTo>
                                <a:lnTo>
                                  <a:pt x="301412" y="17766"/>
                                </a:lnTo>
                                <a:lnTo>
                                  <a:pt x="313318" y="42165"/>
                                </a:lnTo>
                                <a:lnTo>
                                  <a:pt x="313989" y="45541"/>
                                </a:lnTo>
                                <a:lnTo>
                                  <a:pt x="314325" y="48946"/>
                                </a:lnTo>
                                <a:lnTo>
                                  <a:pt x="314325" y="52387"/>
                                </a:lnTo>
                                <a:lnTo>
                                  <a:pt x="314325" y="261937"/>
                                </a:lnTo>
                                <a:lnTo>
                                  <a:pt x="314325" y="265370"/>
                                </a:lnTo>
                                <a:lnTo>
                                  <a:pt x="313990" y="268774"/>
                                </a:lnTo>
                                <a:lnTo>
                                  <a:pt x="313318" y="272151"/>
                                </a:lnTo>
                                <a:lnTo>
                                  <a:pt x="312647" y="275527"/>
                                </a:lnTo>
                                <a:lnTo>
                                  <a:pt x="311653" y="278801"/>
                                </a:lnTo>
                                <a:lnTo>
                                  <a:pt x="310336" y="281973"/>
                                </a:lnTo>
                                <a:lnTo>
                                  <a:pt x="309020" y="285154"/>
                                </a:lnTo>
                                <a:lnTo>
                                  <a:pt x="278807" y="311646"/>
                                </a:lnTo>
                                <a:lnTo>
                                  <a:pt x="261938" y="314324"/>
                                </a:lnTo>
                                <a:lnTo>
                                  <a:pt x="52388" y="314324"/>
                                </a:lnTo>
                                <a:lnTo>
                                  <a:pt x="15344" y="298977"/>
                                </a:lnTo>
                                <a:lnTo>
                                  <a:pt x="3987" y="281973"/>
                                </a:lnTo>
                                <a:lnTo>
                                  <a:pt x="2671" y="278801"/>
                                </a:lnTo>
                                <a:lnTo>
                                  <a:pt x="1677" y="275527"/>
                                </a:lnTo>
                                <a:lnTo>
                                  <a:pt x="1006" y="272151"/>
                                </a:lnTo>
                                <a:lnTo>
                                  <a:pt x="335" y="268774"/>
                                </a:lnTo>
                                <a:lnTo>
                                  <a:pt x="0" y="265370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9" name="Image 149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732" y="119210"/>
                            <a:ext cx="152387" cy="8102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25.5pt;height:25.5pt;mso-position-horizontal-relative:char;mso-position-vertical-relative:line" id="docshapegroup135" coordorigin="0,0" coordsize="510,510">
                <v:shape style="position:absolute;left:7;top:7;width:495;height:495" id="docshape136" coordorigin="7,7" coordsize="495,495" path="m8,420l8,90,7,85,8,79,32,32,35,28,85,7,90,7,420,7,425,7,431,8,466,21,470,24,475,28,478,32,482,35,501,74,502,79,503,85,503,90,503,420,503,425,502,431,501,436,500,441,498,447,496,452,494,457,447,498,420,502,90,502,32,478,14,452,12,447,10,441,9,436,8,431,7,425,8,420xe" filled="false" stroked="true" strokeweight=".75pt" strokecolor="#d0d9df">
                  <v:path arrowok="t"/>
                  <v:stroke dashstyle="solid"/>
                </v:shape>
                <v:shape style="position:absolute;left:135;top:187;width:240;height:128" type="#_x0000_t75" id="docshape137" stroked="false">
                  <v:imagedata r:id="rId50" o:title="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50"/>
          <w:sz w:val="20"/>
        </w:rPr>
        <w:t> </w:t>
      </w:r>
      <w:r>
        <w:rPr>
          <w:spacing w:val="50"/>
          <w:sz w:val="20"/>
        </w:rPr>
        <mc:AlternateContent>
          <mc:Choice Requires="wps">
            <w:drawing>
              <wp:inline distT="0" distB="0" distL="0" distR="0">
                <wp:extent cx="323850" cy="323850"/>
                <wp:effectExtent l="9525" t="0" r="0" b="9525"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323850" cy="323850"/>
                          <a:chExt cx="323850" cy="32385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41"/>
                                </a:lnTo>
                                <a:lnTo>
                                  <a:pt x="15343" y="15339"/>
                                </a:lnTo>
                                <a:lnTo>
                                  <a:pt x="17775" y="12901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61937" y="0"/>
                                </a:lnTo>
                                <a:lnTo>
                                  <a:pt x="265376" y="0"/>
                                </a:lnTo>
                                <a:lnTo>
                                  <a:pt x="268783" y="335"/>
                                </a:lnTo>
                                <a:lnTo>
                                  <a:pt x="291041" y="8818"/>
                                </a:lnTo>
                                <a:lnTo>
                                  <a:pt x="293901" y="10725"/>
                                </a:lnTo>
                                <a:lnTo>
                                  <a:pt x="296548" y="12901"/>
                                </a:lnTo>
                                <a:lnTo>
                                  <a:pt x="298980" y="15339"/>
                                </a:lnTo>
                                <a:lnTo>
                                  <a:pt x="301412" y="17766"/>
                                </a:lnTo>
                                <a:lnTo>
                                  <a:pt x="303584" y="20417"/>
                                </a:lnTo>
                                <a:lnTo>
                                  <a:pt x="305494" y="23273"/>
                                </a:lnTo>
                                <a:lnTo>
                                  <a:pt x="307405" y="26128"/>
                                </a:lnTo>
                                <a:lnTo>
                                  <a:pt x="309019" y="29151"/>
                                </a:lnTo>
                                <a:lnTo>
                                  <a:pt x="310335" y="32332"/>
                                </a:lnTo>
                                <a:lnTo>
                                  <a:pt x="311652" y="35513"/>
                                </a:lnTo>
                                <a:lnTo>
                                  <a:pt x="312646" y="38788"/>
                                </a:lnTo>
                                <a:lnTo>
                                  <a:pt x="313316" y="42165"/>
                                </a:lnTo>
                                <a:lnTo>
                                  <a:pt x="313988" y="45541"/>
                                </a:lnTo>
                                <a:lnTo>
                                  <a:pt x="314324" y="48946"/>
                                </a:lnTo>
                                <a:lnTo>
                                  <a:pt x="314324" y="52387"/>
                                </a:lnTo>
                                <a:lnTo>
                                  <a:pt x="314324" y="261937"/>
                                </a:lnTo>
                                <a:lnTo>
                                  <a:pt x="314324" y="265370"/>
                                </a:lnTo>
                                <a:lnTo>
                                  <a:pt x="313988" y="268774"/>
                                </a:lnTo>
                                <a:lnTo>
                                  <a:pt x="313316" y="272151"/>
                                </a:lnTo>
                                <a:lnTo>
                                  <a:pt x="312646" y="275527"/>
                                </a:lnTo>
                                <a:lnTo>
                                  <a:pt x="311652" y="278801"/>
                                </a:lnTo>
                                <a:lnTo>
                                  <a:pt x="310335" y="281973"/>
                                </a:lnTo>
                                <a:lnTo>
                                  <a:pt x="309019" y="285154"/>
                                </a:lnTo>
                                <a:lnTo>
                                  <a:pt x="307405" y="288177"/>
                                </a:lnTo>
                                <a:lnTo>
                                  <a:pt x="305494" y="291033"/>
                                </a:lnTo>
                                <a:lnTo>
                                  <a:pt x="303584" y="293889"/>
                                </a:lnTo>
                                <a:lnTo>
                                  <a:pt x="281983" y="310325"/>
                                </a:lnTo>
                                <a:lnTo>
                                  <a:pt x="278805" y="311646"/>
                                </a:lnTo>
                                <a:lnTo>
                                  <a:pt x="261937" y="314324"/>
                                </a:lnTo>
                                <a:lnTo>
                                  <a:pt x="52387" y="314324"/>
                                </a:lnTo>
                                <a:lnTo>
                                  <a:pt x="32339" y="310325"/>
                                </a:lnTo>
                                <a:lnTo>
                                  <a:pt x="29160" y="309004"/>
                                </a:lnTo>
                                <a:lnTo>
                                  <a:pt x="3987" y="281973"/>
                                </a:lnTo>
                                <a:lnTo>
                                  <a:pt x="2670" y="278801"/>
                                </a:lnTo>
                                <a:lnTo>
                                  <a:pt x="1677" y="275527"/>
                                </a:lnTo>
                                <a:lnTo>
                                  <a:pt x="1006" y="272151"/>
                                </a:lnTo>
                                <a:lnTo>
                                  <a:pt x="335" y="268774"/>
                                </a:lnTo>
                                <a:lnTo>
                                  <a:pt x="0" y="265370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725" y="85728"/>
                            <a:ext cx="152399" cy="1523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25.5pt;height:25.5pt;mso-position-horizontal-relative:char;mso-position-vertical-relative:line" id="docshapegroup138" coordorigin="0,0" coordsize="510,510">
                <v:shape style="position:absolute;left:7;top:7;width:495;height:495" id="docshape139" coordorigin="7,7" coordsize="495,495" path="m7,420l7,90,7,85,8,79,32,32,35,28,85,7,90,7,420,7,425,7,431,8,466,21,470,24,475,28,478,32,482,35,486,40,489,44,492,49,494,53,496,58,498,63,500,69,501,74,502,79,502,85,502,90,502,420,502,425,502,431,501,436,500,441,498,447,496,452,494,457,492,461,489,466,486,470,452,496,447,498,420,502,90,502,58,496,53,494,14,452,12,447,10,441,9,436,8,431,7,425,7,420xe" filled="false" stroked="true" strokeweight=".75pt" strokecolor="#d0d9df">
                  <v:path arrowok="t"/>
                  <v:stroke dashstyle="solid"/>
                </v:shape>
                <v:shape style="position:absolute;left:135;top:135;width:240;height:240" type="#_x0000_t75" id="docshape140" stroked="false">
                  <v:imagedata r:id="rId51" o:title=""/>
                </v:shape>
              </v:group>
            </w:pict>
          </mc:Fallback>
        </mc:AlternateContent>
      </w:r>
      <w:r>
        <w:rPr>
          <w:spacing w:val="50"/>
          <w:sz w:val="20"/>
        </w:rPr>
      </w: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spacing w:before="109"/>
        <w:rPr>
          <w:sz w:val="17"/>
        </w:rPr>
      </w:pPr>
    </w:p>
    <w:p>
      <w:pPr>
        <w:spacing w:before="0"/>
        <w:ind w:left="0" w:right="1598" w:firstLine="0"/>
        <w:jc w:val="right"/>
        <w:rPr>
          <w:rFonts w:ascii="Trebuchet MS" w:hAnsi="Trebuchet MS"/>
          <w:b/>
          <w:sz w:val="17"/>
        </w:rPr>
      </w:pPr>
      <w:r>
        <w:rPr>
          <w:rFonts w:ascii="Trebuchet MS" w:hAnsi="Trebuchet MS"/>
          <w:b/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53216">
                <wp:simplePos x="0" y="0"/>
                <wp:positionH relativeFrom="page">
                  <wp:posOffset>797985</wp:posOffset>
                </wp:positionH>
                <wp:positionV relativeFrom="paragraph">
                  <wp:posOffset>-2717290</wp:posOffset>
                </wp:positionV>
                <wp:extent cx="4244340" cy="5567680"/>
                <wp:effectExtent l="0" t="0" r="0" b="0"/>
                <wp:wrapNone/>
                <wp:docPr id="153" name="Group 1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3" name="Group 153"/>
                      <wpg:cNvGrpSpPr/>
                      <wpg:grpSpPr>
                        <a:xfrm>
                          <a:off x="0" y="0"/>
                          <a:ext cx="4244340" cy="5567680"/>
                          <a:chExt cx="4244340" cy="556768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7048" y="7048"/>
                            <a:ext cx="4230370" cy="5553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30370" h="5553710">
                                <a:moveTo>
                                  <a:pt x="4230233" y="5553402"/>
                                </a:moveTo>
                                <a:lnTo>
                                  <a:pt x="0" y="5553402"/>
                                </a:lnTo>
                                <a:lnTo>
                                  <a:pt x="0" y="0"/>
                                </a:lnTo>
                                <a:lnTo>
                                  <a:pt x="4230233" y="0"/>
                                </a:lnTo>
                                <a:lnTo>
                                  <a:pt x="4230233" y="55534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F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5" name="Image 155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303" y="246683"/>
                            <a:ext cx="3719246" cy="50741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Textbox 156"/>
                        <wps:cNvSpPr txBox="1"/>
                        <wps:spPr>
                          <a:xfrm>
                            <a:off x="7048" y="7048"/>
                            <a:ext cx="4230370" cy="5553710"/>
                          </a:xfrm>
                          <a:prstGeom prst="rect">
                            <a:avLst/>
                          </a:prstGeom>
                          <a:ln w="14096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0" w:right="1" w:firstLine="0"/>
                                <w:jc w:val="center"/>
                                <w:rPr>
                                  <w:rFonts w:ascii="Trebuchet MS" w:hAns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b/>
                                  <w:color w:val="A6ABAA"/>
                                  <w:w w:val="105"/>
                                  <w:sz w:val="17"/>
                                </w:rPr>
                                <w:t>6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6ABAA"/>
                                  <w:spacing w:val="-1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6ABAA"/>
                                  <w:w w:val="105"/>
                                  <w:sz w:val="17"/>
                                </w:rPr>
                                <w:t>INPACT™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6ABAA"/>
                                  <w:spacing w:val="-13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6ABAA"/>
                                  <w:w w:val="105"/>
                                  <w:sz w:val="17"/>
                                </w:rPr>
                                <w:t>Agent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6ABAA"/>
                                  <w:spacing w:val="-12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6ABAA"/>
                                  <w:spacing w:val="-2"/>
                                  <w:w w:val="105"/>
                                  <w:sz w:val="17"/>
                                </w:rPr>
                                <w:t>Needs</w:t>
                              </w:r>
                            </w:p>
                            <w:p>
                              <w:pPr>
                                <w:spacing w:line="240" w:lineRule="auto" w:before="16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0" w:right="3084" w:firstLine="0"/>
                                <w:jc w:val="center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I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-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1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Instant</w:t>
                              </w:r>
                            </w:p>
                            <w:p>
                              <w:pPr>
                                <w:spacing w:before="69"/>
                                <w:ind w:left="2" w:right="3084" w:firstLine="0"/>
                                <w:jc w:val="center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Sub-second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1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response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167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324" w:lineRule="auto" w:before="0"/>
                                <w:ind w:left="768" w:right="3821" w:firstLine="560"/>
                                <w:jc w:val="left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N - Natural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Language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6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understanding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98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324" w:lineRule="auto" w:before="0"/>
                                <w:ind w:left="871" w:right="3954" w:firstLine="356"/>
                                <w:jc w:val="left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P - Permitted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Context-aware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access</w:t>
                              </w:r>
                            </w:p>
                            <w:p>
                              <w:pPr>
                                <w:spacing w:before="194"/>
                                <w:ind w:left="4315" w:right="0" w:firstLine="0"/>
                                <w:jc w:val="left"/>
                                <w:rPr>
                                  <w:rFonts w:ascii="Trebuchet MS" w:hAns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pple Color Emoji" w:hAnsi="Apple Color Emoji"/>
                                  <w:color w:val="ABABAB"/>
                                  <w:spacing w:val="-2"/>
                                  <w:sz w:val="22"/>
                                </w:rPr>
                                <w:t>✅</w:t>
                              </w:r>
                              <w:r>
                                <w:rPr>
                                  <w:rFonts w:ascii="Apple Color Emoji" w:hAnsi="Apple Color Emoji"/>
                                  <w:color w:val="ABABAB"/>
                                  <w:spacing w:val="-1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BABAB"/>
                                  <w:spacing w:val="-2"/>
                                  <w:sz w:val="17"/>
                                </w:rPr>
                                <w:t>TRUSTED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BABAB"/>
                                  <w:spacing w:val="-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ABABAB"/>
                                  <w:spacing w:val="-2"/>
                                  <w:sz w:val="17"/>
                                </w:rPr>
                                <w:t>AGENT</w:t>
                              </w:r>
                            </w:p>
                            <w:p>
                              <w:pPr>
                                <w:spacing w:line="240" w:lineRule="auto" w:before="96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324" w:lineRule="auto" w:before="0"/>
                                <w:ind w:left="947" w:right="3821" w:firstLine="330"/>
                                <w:jc w:val="left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A - Adaptive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Continuous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1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learning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98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324" w:lineRule="auto" w:before="0"/>
                                <w:ind w:left="738" w:right="3821" w:firstLine="445"/>
                                <w:jc w:val="left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C - Contextual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Cross-domain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integration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98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324" w:lineRule="auto" w:before="0"/>
                                <w:ind w:left="951" w:right="3821" w:firstLine="194"/>
                                <w:jc w:val="left"/>
                                <w:rPr>
                                  <w:rFonts w:ascii="Trebuchet MS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w w:val="105"/>
                                  <w:sz w:val="17"/>
                                </w:rPr>
                                <w:t>T - Transparent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Auditable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w w:val="105"/>
                                  <w:sz w:val="17"/>
                                </w:rPr>
                                <w:t>reasoning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2.833492pt;margin-top:-213.9599pt;width:334.2pt;height:438.4pt;mso-position-horizontal-relative:page;mso-position-vertical-relative:paragraph;z-index:15753216" id="docshapegroup141" coordorigin="1257,-4279" coordsize="6684,8768">
                <v:rect style="position:absolute;left:1267;top:-4269;width:6662;height:8746" id="docshape142" filled="true" fillcolor="#f0fff0" stroked="false">
                  <v:fill type="solid"/>
                </v:rect>
                <v:shape style="position:absolute;left:1672;top:-3891;width:5858;height:7991" type="#_x0000_t75" id="docshape143" stroked="false">
                  <v:imagedata r:id="rId55" o:title=""/>
                </v:shape>
                <v:shape style="position:absolute;left:1267;top:-4269;width:6662;height:8746" type="#_x0000_t202" id="docshape144" filled="false" stroked="true" strokeweight="1.109936pt" strokecolor="#00897b">
                  <v:textbox inset="0,0,0,0">
                    <w:txbxContent>
                      <w:p>
                        <w:pPr>
                          <w:spacing w:before="18"/>
                          <w:ind w:left="0" w:right="1" w:firstLine="0"/>
                          <w:jc w:val="center"/>
                          <w:rPr>
                            <w:rFonts w:ascii="Trebuchet MS" w:hAns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 w:hAnsi="Trebuchet MS"/>
                            <w:b/>
                            <w:color w:val="A6ABAA"/>
                            <w:w w:val="105"/>
                            <w:sz w:val="17"/>
                          </w:rPr>
                          <w:t>6</w:t>
                        </w:r>
                        <w:r>
                          <w:rPr>
                            <w:rFonts w:ascii="Trebuchet MS" w:hAnsi="Trebuchet MS"/>
                            <w:b/>
                            <w:color w:val="A6ABAA"/>
                            <w:spacing w:val="-1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b/>
                            <w:color w:val="A6ABAA"/>
                            <w:w w:val="105"/>
                            <w:sz w:val="17"/>
                          </w:rPr>
                          <w:t>INPACT™</w:t>
                        </w:r>
                        <w:r>
                          <w:rPr>
                            <w:rFonts w:ascii="Trebuchet MS" w:hAnsi="Trebuchet MS"/>
                            <w:b/>
                            <w:color w:val="A6ABAA"/>
                            <w:spacing w:val="-13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b/>
                            <w:color w:val="A6ABAA"/>
                            <w:w w:val="105"/>
                            <w:sz w:val="17"/>
                          </w:rPr>
                          <w:t>Agent</w:t>
                        </w:r>
                        <w:r>
                          <w:rPr>
                            <w:rFonts w:ascii="Trebuchet MS" w:hAnsi="Trebuchet MS"/>
                            <w:b/>
                            <w:color w:val="A6ABAA"/>
                            <w:spacing w:val="-12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b/>
                            <w:color w:val="A6ABAA"/>
                            <w:spacing w:val="-2"/>
                            <w:w w:val="105"/>
                            <w:sz w:val="17"/>
                          </w:rPr>
                          <w:t>Needs</w:t>
                        </w:r>
                      </w:p>
                      <w:p>
                        <w:pPr>
                          <w:spacing w:line="240" w:lineRule="auto" w:before="16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before="0"/>
                          <w:ind w:left="0" w:right="3084" w:firstLine="0"/>
                          <w:jc w:val="center"/>
                          <w:rPr>
                            <w:rFonts w:asci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I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-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1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Instant</w:t>
                        </w:r>
                      </w:p>
                      <w:p>
                        <w:pPr>
                          <w:spacing w:before="69"/>
                          <w:ind w:left="2" w:right="3084" w:firstLine="0"/>
                          <w:jc w:val="center"/>
                          <w:rPr>
                            <w:rFonts w:asci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Sub-second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1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response</w:t>
                        </w: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167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324" w:lineRule="auto" w:before="0"/>
                          <w:ind w:left="768" w:right="3821" w:firstLine="560"/>
                          <w:jc w:val="left"/>
                          <w:rPr>
                            <w:rFonts w:asci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N - Natural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Language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6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understanding</w:t>
                        </w: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98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324" w:lineRule="auto" w:before="0"/>
                          <w:ind w:left="871" w:right="3954" w:firstLine="356"/>
                          <w:jc w:val="left"/>
                          <w:rPr>
                            <w:rFonts w:asci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P - Permitted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Context-aware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access</w:t>
                        </w:r>
                      </w:p>
                      <w:p>
                        <w:pPr>
                          <w:spacing w:before="194"/>
                          <w:ind w:left="4315" w:right="0" w:firstLine="0"/>
                          <w:jc w:val="left"/>
                          <w:rPr>
                            <w:rFonts w:ascii="Trebuchet MS" w:hAns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Apple Color Emoji" w:hAnsi="Apple Color Emoji"/>
                            <w:color w:val="ABABAB"/>
                            <w:spacing w:val="-2"/>
                            <w:sz w:val="22"/>
                          </w:rPr>
                          <w:t>✅</w:t>
                        </w:r>
                        <w:r>
                          <w:rPr>
                            <w:rFonts w:ascii="Apple Color Emoji" w:hAnsi="Apple Color Emoji"/>
                            <w:color w:val="ABABAB"/>
                            <w:spacing w:val="-126"/>
                            <w:sz w:val="22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b/>
                            <w:color w:val="ABABAB"/>
                            <w:spacing w:val="-2"/>
                            <w:sz w:val="17"/>
                          </w:rPr>
                          <w:t>TRUSTED</w:t>
                        </w:r>
                        <w:r>
                          <w:rPr>
                            <w:rFonts w:ascii="Trebuchet MS" w:hAnsi="Trebuchet MS"/>
                            <w:b/>
                            <w:color w:val="ABABAB"/>
                            <w:spacing w:val="-8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b/>
                            <w:color w:val="ABABAB"/>
                            <w:spacing w:val="-2"/>
                            <w:sz w:val="17"/>
                          </w:rPr>
                          <w:t>AGENT</w:t>
                        </w:r>
                      </w:p>
                      <w:p>
                        <w:pPr>
                          <w:spacing w:line="240" w:lineRule="auto" w:before="96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324" w:lineRule="auto" w:before="0"/>
                          <w:ind w:left="947" w:right="3821" w:firstLine="330"/>
                          <w:jc w:val="left"/>
                          <w:rPr>
                            <w:rFonts w:asci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A - Adaptive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Continuous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1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learning</w:t>
                        </w: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98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324" w:lineRule="auto" w:before="0"/>
                          <w:ind w:left="738" w:right="3821" w:firstLine="445"/>
                          <w:jc w:val="left"/>
                          <w:rPr>
                            <w:rFonts w:asci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C - Contextual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Cross-domain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integration</w:t>
                        </w: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98"/>
                          <w:rPr>
                            <w:rFonts w:ascii="Trebuchet MS"/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324" w:lineRule="auto" w:before="0"/>
                          <w:ind w:left="951" w:right="3821" w:firstLine="194"/>
                          <w:jc w:val="left"/>
                          <w:rPr>
                            <w:rFonts w:ascii="Trebuchet MS"/>
                            <w:b/>
                            <w:sz w:val="17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w w:val="105"/>
                            <w:sz w:val="17"/>
                          </w:rPr>
                          <w:t>T - Transparent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Auditable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w w:val="105"/>
                            <w:sz w:val="17"/>
                          </w:rPr>
                          <w:t>reasoning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Trebuchet MS" w:hAnsi="Trebuchet MS"/>
          <w:b/>
          <w:color w:val="666666"/>
          <w:w w:val="105"/>
          <w:sz w:val="17"/>
        </w:rPr>
        <w:t>©</w:t>
      </w:r>
      <w:r>
        <w:rPr>
          <w:rFonts w:ascii="Trebuchet MS" w:hAnsi="Trebuchet MS"/>
          <w:b/>
          <w:color w:val="666666"/>
          <w:spacing w:val="-5"/>
          <w:w w:val="105"/>
          <w:sz w:val="17"/>
        </w:rPr>
        <w:t> </w:t>
      </w:r>
      <w:r>
        <w:rPr>
          <w:rFonts w:ascii="Trebuchet MS" w:hAnsi="Trebuchet MS"/>
          <w:b/>
          <w:color w:val="666666"/>
          <w:w w:val="105"/>
          <w:sz w:val="17"/>
        </w:rPr>
        <w:t>2025</w:t>
      </w:r>
      <w:r>
        <w:rPr>
          <w:rFonts w:ascii="Trebuchet MS" w:hAnsi="Trebuchet MS"/>
          <w:b/>
          <w:color w:val="666666"/>
          <w:spacing w:val="-5"/>
          <w:w w:val="105"/>
          <w:sz w:val="17"/>
        </w:rPr>
        <w:t> </w:t>
      </w:r>
      <w:r>
        <w:rPr>
          <w:rFonts w:ascii="Trebuchet MS" w:hAnsi="Trebuchet MS"/>
          <w:b/>
          <w:color w:val="666666"/>
          <w:w w:val="105"/>
          <w:sz w:val="17"/>
        </w:rPr>
        <w:t>Colaberry</w:t>
      </w:r>
      <w:r>
        <w:rPr>
          <w:rFonts w:ascii="Trebuchet MS" w:hAnsi="Trebuchet MS"/>
          <w:b/>
          <w:color w:val="666666"/>
          <w:spacing w:val="-5"/>
          <w:w w:val="105"/>
          <w:sz w:val="17"/>
        </w:rPr>
        <w:t> </w:t>
      </w:r>
      <w:r>
        <w:rPr>
          <w:rFonts w:ascii="Trebuchet MS" w:hAnsi="Trebuchet MS"/>
          <w:b/>
          <w:color w:val="666666"/>
          <w:spacing w:val="-4"/>
          <w:w w:val="105"/>
          <w:sz w:val="17"/>
        </w:rPr>
        <w:t>Inc.</w:t>
      </w: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rPr>
          <w:rFonts w:ascii="Trebuchet MS"/>
          <w:b/>
          <w:sz w:val="20"/>
        </w:rPr>
      </w:pPr>
    </w:p>
    <w:p>
      <w:pPr>
        <w:pStyle w:val="BodyText"/>
        <w:spacing w:before="39"/>
        <w:rPr>
          <w:rFonts w:ascii="Trebuchet MS"/>
          <w:b/>
          <w:sz w:val="20"/>
        </w:rPr>
      </w:pPr>
      <w:r>
        <w:rPr>
          <w:rFonts w:ascii="Trebuchet MS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880">
                <wp:simplePos x="0" y="0"/>
                <wp:positionH relativeFrom="page">
                  <wp:posOffset>6229348</wp:posOffset>
                </wp:positionH>
                <wp:positionV relativeFrom="paragraph">
                  <wp:posOffset>188354</wp:posOffset>
                </wp:positionV>
                <wp:extent cx="962025" cy="962025"/>
                <wp:effectExtent l="0" t="0" r="0" b="0"/>
                <wp:wrapTopAndBottom/>
                <wp:docPr id="157" name="Group 1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7" name="Group 157"/>
                      <wpg:cNvGrpSpPr/>
                      <wpg:grpSpPr>
                        <a:xfrm>
                          <a:off x="0" y="0"/>
                          <a:ext cx="962025" cy="962025"/>
                          <a:chExt cx="962025" cy="962025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66198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6"/>
                                </a:lnTo>
                                <a:lnTo>
                                  <a:pt x="1677" y="38792"/>
                                </a:lnTo>
                                <a:lnTo>
                                  <a:pt x="2671" y="35516"/>
                                </a:lnTo>
                                <a:lnTo>
                                  <a:pt x="3987" y="32338"/>
                                </a:lnTo>
                                <a:lnTo>
                                  <a:pt x="5303" y="29160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12911" y="17776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79930" y="15343"/>
                                </a:lnTo>
                                <a:lnTo>
                                  <a:pt x="282362" y="17776"/>
                                </a:lnTo>
                                <a:lnTo>
                                  <a:pt x="284534" y="20422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86445" y="271990"/>
                                </a:lnTo>
                                <a:lnTo>
                                  <a:pt x="284534" y="274851"/>
                                </a:lnTo>
                                <a:lnTo>
                                  <a:pt x="282362" y="277497"/>
                                </a:lnTo>
                                <a:lnTo>
                                  <a:pt x="279930" y="279930"/>
                                </a:lnTo>
                                <a:lnTo>
                                  <a:pt x="277498" y="282362"/>
                                </a:lnTo>
                                <a:lnTo>
                                  <a:pt x="274851" y="284534"/>
                                </a:lnTo>
                                <a:lnTo>
                                  <a:pt x="271992" y="286445"/>
                                </a:lnTo>
                                <a:lnTo>
                                  <a:pt x="269132" y="288356"/>
                                </a:lnTo>
                                <a:lnTo>
                                  <a:pt x="253107" y="294267"/>
                                </a:lnTo>
                                <a:lnTo>
                                  <a:pt x="249734" y="294938"/>
                                </a:lnTo>
                                <a:lnTo>
                                  <a:pt x="246327" y="295274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7" y="295274"/>
                                </a:lnTo>
                                <a:lnTo>
                                  <a:pt x="45540" y="294938"/>
                                </a:lnTo>
                                <a:lnTo>
                                  <a:pt x="42167" y="294267"/>
                                </a:lnTo>
                                <a:lnTo>
                                  <a:pt x="38793" y="293596"/>
                                </a:lnTo>
                                <a:lnTo>
                                  <a:pt x="23282" y="286444"/>
                                </a:lnTo>
                                <a:lnTo>
                                  <a:pt x="20422" y="284533"/>
                                </a:lnTo>
                                <a:lnTo>
                                  <a:pt x="17776" y="282362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1" y="277497"/>
                                </a:lnTo>
                                <a:lnTo>
                                  <a:pt x="0" y="246326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9" name="Image 159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3425" y="76200"/>
                            <a:ext cx="149078" cy="1490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0" name="Graphic 160"/>
                        <wps:cNvSpPr/>
                        <wps:spPr>
                          <a:xfrm>
                            <a:off x="33813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6"/>
                                </a:lnTo>
                                <a:lnTo>
                                  <a:pt x="1677" y="38792"/>
                                </a:lnTo>
                                <a:lnTo>
                                  <a:pt x="2671" y="35516"/>
                                </a:lnTo>
                                <a:lnTo>
                                  <a:pt x="3987" y="32338"/>
                                </a:lnTo>
                                <a:lnTo>
                                  <a:pt x="5303" y="29160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2"/>
                                </a:lnTo>
                                <a:lnTo>
                                  <a:pt x="12911" y="17776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20421" y="10739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84534" y="20422"/>
                                </a:lnTo>
                                <a:lnTo>
                                  <a:pt x="295275" y="48947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5275" y="246326"/>
                                </a:lnTo>
                                <a:lnTo>
                                  <a:pt x="294940" y="249733"/>
                                </a:lnTo>
                                <a:lnTo>
                                  <a:pt x="274852" y="284534"/>
                                </a:lnTo>
                                <a:lnTo>
                                  <a:pt x="271992" y="286445"/>
                                </a:lnTo>
                                <a:lnTo>
                                  <a:pt x="269132" y="288356"/>
                                </a:lnTo>
                                <a:lnTo>
                                  <a:pt x="253108" y="294267"/>
                                </a:lnTo>
                                <a:lnTo>
                                  <a:pt x="249734" y="294938"/>
                                </a:lnTo>
                                <a:lnTo>
                                  <a:pt x="246328" y="295274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1" y="294938"/>
                                </a:lnTo>
                                <a:lnTo>
                                  <a:pt x="42167" y="294267"/>
                                </a:lnTo>
                                <a:lnTo>
                                  <a:pt x="38793" y="293596"/>
                                </a:lnTo>
                                <a:lnTo>
                                  <a:pt x="35517" y="292603"/>
                                </a:lnTo>
                                <a:lnTo>
                                  <a:pt x="32339" y="291286"/>
                                </a:lnTo>
                                <a:lnTo>
                                  <a:pt x="29161" y="289969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1" y="277497"/>
                                </a:lnTo>
                                <a:lnTo>
                                  <a:pt x="10739" y="274851"/>
                                </a:lnTo>
                                <a:lnTo>
                                  <a:pt x="8828" y="271991"/>
                                </a:lnTo>
                                <a:lnTo>
                                  <a:pt x="6917" y="269131"/>
                                </a:lnTo>
                                <a:lnTo>
                                  <a:pt x="5303" y="266112"/>
                                </a:lnTo>
                                <a:lnTo>
                                  <a:pt x="3987" y="262934"/>
                                </a:lnTo>
                                <a:lnTo>
                                  <a:pt x="2671" y="259756"/>
                                </a:lnTo>
                                <a:lnTo>
                                  <a:pt x="1677" y="256480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6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1" name="Image 161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374" y="333374"/>
                            <a:ext cx="628650" cy="6286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" name="Graphic 162"/>
                        <wps:cNvSpPr/>
                        <wps:spPr>
                          <a:xfrm>
                            <a:off x="438152" y="123827"/>
                            <a:ext cx="9525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55244">
                                <a:moveTo>
                                  <a:pt x="90077" y="54766"/>
                                </a:moveTo>
                                <a:lnTo>
                                  <a:pt x="86132" y="54765"/>
                                </a:lnTo>
                                <a:lnTo>
                                  <a:pt x="84449" y="54066"/>
                                </a:lnTo>
                                <a:lnTo>
                                  <a:pt x="47622" y="17247"/>
                                </a:lnTo>
                                <a:lnTo>
                                  <a:pt x="10796" y="54066"/>
                                </a:lnTo>
                                <a:lnTo>
                                  <a:pt x="9113" y="54764"/>
                                </a:lnTo>
                                <a:lnTo>
                                  <a:pt x="5169" y="54764"/>
                                </a:lnTo>
                                <a:lnTo>
                                  <a:pt x="3486" y="54066"/>
                                </a:lnTo>
                                <a:lnTo>
                                  <a:pt x="2093" y="52670"/>
                                </a:lnTo>
                                <a:lnTo>
                                  <a:pt x="697" y="51277"/>
                                </a:lnTo>
                                <a:lnTo>
                                  <a:pt x="0" y="49594"/>
                                </a:lnTo>
                                <a:lnTo>
                                  <a:pt x="0" y="45650"/>
                                </a:lnTo>
                                <a:lnTo>
                                  <a:pt x="697" y="43967"/>
                                </a:lnTo>
                                <a:lnTo>
                                  <a:pt x="43967" y="697"/>
                                </a:lnTo>
                                <a:lnTo>
                                  <a:pt x="45650" y="0"/>
                                </a:lnTo>
                                <a:lnTo>
                                  <a:pt x="49594" y="0"/>
                                </a:lnTo>
                                <a:lnTo>
                                  <a:pt x="51277" y="697"/>
                                </a:lnTo>
                                <a:lnTo>
                                  <a:pt x="94548" y="43968"/>
                                </a:lnTo>
                                <a:lnTo>
                                  <a:pt x="95246" y="45651"/>
                                </a:lnTo>
                                <a:lnTo>
                                  <a:pt x="95247" y="49596"/>
                                </a:lnTo>
                                <a:lnTo>
                                  <a:pt x="94550" y="51279"/>
                                </a:lnTo>
                                <a:lnTo>
                                  <a:pt x="91761" y="54069"/>
                                </a:lnTo>
                                <a:lnTo>
                                  <a:pt x="90077" y="547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4762" y="338137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5" y="42166"/>
                                </a:lnTo>
                                <a:lnTo>
                                  <a:pt x="1677" y="38792"/>
                                </a:lnTo>
                                <a:lnTo>
                                  <a:pt x="2670" y="35517"/>
                                </a:lnTo>
                                <a:lnTo>
                                  <a:pt x="3986" y="32338"/>
                                </a:lnTo>
                                <a:lnTo>
                                  <a:pt x="5303" y="29160"/>
                                </a:lnTo>
                                <a:lnTo>
                                  <a:pt x="6917" y="26141"/>
                                </a:lnTo>
                                <a:lnTo>
                                  <a:pt x="8828" y="23281"/>
                                </a:lnTo>
                                <a:lnTo>
                                  <a:pt x="10739" y="20421"/>
                                </a:lnTo>
                                <a:lnTo>
                                  <a:pt x="12910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0"/>
                                </a:lnTo>
                                <a:lnTo>
                                  <a:pt x="32338" y="3986"/>
                                </a:lnTo>
                                <a:lnTo>
                                  <a:pt x="35517" y="2670"/>
                                </a:lnTo>
                                <a:lnTo>
                                  <a:pt x="38792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1" y="1677"/>
                                </a:lnTo>
                                <a:lnTo>
                                  <a:pt x="259757" y="2670"/>
                                </a:lnTo>
                                <a:lnTo>
                                  <a:pt x="262935" y="3986"/>
                                </a:lnTo>
                                <a:lnTo>
                                  <a:pt x="266114" y="5303"/>
                                </a:lnTo>
                                <a:lnTo>
                                  <a:pt x="279931" y="15343"/>
                                </a:lnTo>
                                <a:lnTo>
                                  <a:pt x="282363" y="17775"/>
                                </a:lnTo>
                                <a:lnTo>
                                  <a:pt x="284534" y="20421"/>
                                </a:lnTo>
                                <a:lnTo>
                                  <a:pt x="286445" y="23281"/>
                                </a:lnTo>
                                <a:lnTo>
                                  <a:pt x="288356" y="26141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86445" y="271990"/>
                                </a:lnTo>
                                <a:lnTo>
                                  <a:pt x="284534" y="274851"/>
                                </a:lnTo>
                                <a:lnTo>
                                  <a:pt x="249734" y="294938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0" y="294938"/>
                                </a:lnTo>
                                <a:lnTo>
                                  <a:pt x="42167" y="294267"/>
                                </a:lnTo>
                                <a:lnTo>
                                  <a:pt x="38792" y="293596"/>
                                </a:lnTo>
                                <a:lnTo>
                                  <a:pt x="8828" y="271991"/>
                                </a:lnTo>
                                <a:lnTo>
                                  <a:pt x="6917" y="269131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116688" y="438296"/>
                            <a:ext cx="55244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95250">
                                <a:moveTo>
                                  <a:pt x="49589" y="95097"/>
                                </a:moveTo>
                                <a:lnTo>
                                  <a:pt x="45647" y="95097"/>
                                </a:lnTo>
                                <a:lnTo>
                                  <a:pt x="43964" y="94401"/>
                                </a:lnTo>
                                <a:lnTo>
                                  <a:pt x="696" y="51132"/>
                                </a:lnTo>
                                <a:lnTo>
                                  <a:pt x="0" y="49449"/>
                                </a:lnTo>
                                <a:lnTo>
                                  <a:pt x="0" y="45507"/>
                                </a:lnTo>
                                <a:lnTo>
                                  <a:pt x="696" y="43825"/>
                                </a:lnTo>
                                <a:lnTo>
                                  <a:pt x="43978" y="638"/>
                                </a:lnTo>
                                <a:lnTo>
                                  <a:pt x="45644" y="0"/>
                                </a:lnTo>
                                <a:lnTo>
                                  <a:pt x="49490" y="66"/>
                                </a:lnTo>
                                <a:lnTo>
                                  <a:pt x="51133" y="762"/>
                                </a:lnTo>
                                <a:lnTo>
                                  <a:pt x="53853" y="3482"/>
                                </a:lnTo>
                                <a:lnTo>
                                  <a:pt x="54549" y="5125"/>
                                </a:lnTo>
                                <a:lnTo>
                                  <a:pt x="54616" y="8971"/>
                                </a:lnTo>
                                <a:lnTo>
                                  <a:pt x="53977" y="10637"/>
                                </a:lnTo>
                                <a:lnTo>
                                  <a:pt x="17233" y="47478"/>
                                </a:lnTo>
                                <a:lnTo>
                                  <a:pt x="54059" y="84306"/>
                                </a:lnTo>
                                <a:lnTo>
                                  <a:pt x="54756" y="85989"/>
                                </a:lnTo>
                                <a:lnTo>
                                  <a:pt x="54756" y="89930"/>
                                </a:lnTo>
                                <a:lnTo>
                                  <a:pt x="54059" y="91613"/>
                                </a:lnTo>
                                <a:lnTo>
                                  <a:pt x="52666" y="93008"/>
                                </a:lnTo>
                                <a:lnTo>
                                  <a:pt x="51272" y="94401"/>
                                </a:lnTo>
                                <a:lnTo>
                                  <a:pt x="49589" y="95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90.499908pt;margin-top:14.831054pt;width:75.75pt;height:75.75pt;mso-position-horizontal-relative:page;mso-position-vertical-relative:paragraph;z-index:-15705600;mso-wrap-distance-left:0;mso-wrap-distance-right:0" id="docshapegroup145" coordorigin="9810,297" coordsize="1515,1515">
                <v:shape style="position:absolute;left:10852;top:304;width:465;height:465" id="docshape146" coordorigin="10852,304" coordsize="465,465" path="m10852,687l10852,387,10852,381,10853,376,10854,371,10855,365,10857,360,10859,355,10861,350,10863,345,10866,341,10869,336,10873,332,10877,328,10880,324,10930,304,10935,304,11235,304,11240,304,11246,305,11293,328,11297,332,11301,336,11304,341,11307,345,11317,387,11317,687,11304,732,11301,737,11297,741,11293,745,11290,749,11285,752,11281,755,11276,758,11251,768,11246,769,11240,769,11235,769,10935,769,10930,769,10924,769,10919,768,10914,766,10889,755,10885,752,10880,749,10877,745,10873,741,10852,692,10852,687xe" filled="false" stroked="true" strokeweight=".75pt" strokecolor="#3c444d">
                  <v:path arrowok="t"/>
                  <v:stroke dashstyle="solid"/>
                </v:shape>
                <v:shape style="position:absolute;left:10965;top:416;width:235;height:235" type="#_x0000_t75" id="docshape147" stroked="false">
                  <v:imagedata r:id="rId56" o:title=""/>
                </v:shape>
                <v:shape style="position:absolute;left:10342;top:304;width:465;height:465" id="docshape148" coordorigin="10342,304" coordsize="465,465" path="m10342,687l10342,387,10342,381,10343,376,10344,371,10345,365,10347,360,10349,355,10351,350,10353,345,10356,341,10359,336,10363,332,10367,328,10370,324,10375,321,10420,304,10425,304,10725,304,10730,304,10736,305,10791,336,10807,381,10807,387,10807,687,10807,692,10807,697,10775,752,10771,755,10766,758,10741,768,10736,769,10730,769,10725,769,10425,769,10420,769,10414,769,10409,768,10404,766,10398,765,10393,763,10388,761,10367,745,10363,741,10359,737,10356,732,10353,728,10351,723,10349,718,10347,713,10345,708,10344,703,10343,697,10342,692,10342,687xe" filled="false" stroked="true" strokeweight=".75pt" strokecolor="#3c444d">
                  <v:path arrowok="t"/>
                  <v:stroke dashstyle="solid"/>
                </v:shape>
                <v:shape style="position:absolute;left:10335;top:821;width:990;height:990" type="#_x0000_t75" id="docshape149" stroked="false">
                  <v:imagedata r:id="rId57" o:title=""/>
                </v:shape>
                <v:shape style="position:absolute;left:10500;top:491;width:150;height:87" id="docshape150" coordorigin="10500,492" coordsize="150,87" path="m10642,578l10636,578,10633,577,10575,519,10517,577,10514,578,10508,578,10505,577,10503,575,10501,572,10500,570,10500,564,10501,561,10569,493,10572,492,10578,492,10581,493,10649,561,10650,564,10650,570,10649,572,10645,577,10642,578xe" filled="true" fillcolor="#f0f5fb" stroked="false">
                  <v:path arrowok="t"/>
                  <v:fill type="solid"/>
                </v:shape>
                <v:shape style="position:absolute;left:9817;top:829;width:465;height:465" id="docshape151" coordorigin="9817,829" coordsize="465,465" path="m9817,1212l9817,912,9817,906,9818,901,9819,896,9820,890,9822,885,9824,880,9826,875,9828,870,9831,866,9834,861,9838,857,9842,853,9845,849,9868,835,9873,833,9879,832,9884,831,9889,830,9895,829,9900,829,10200,829,10205,829,10211,830,10216,831,10221,832,10227,833,10232,835,10237,837,10258,853,10262,857,10266,861,10269,866,10272,870,10282,912,10282,1212,10269,1257,10266,1262,10211,1294,10200,1294,9900,1294,9895,1294,9889,1294,9884,1293,9879,1291,9831,1257,9828,1253,9817,1217,9817,1212xe" filled="false" stroked="true" strokeweight=".75pt" strokecolor="#3c444d">
                  <v:path arrowok="t"/>
                  <v:stroke dashstyle="solid"/>
                </v:shape>
                <v:shape style="position:absolute;left:9993;top:986;width:87;height:150" id="docshape152" coordorigin="9994,987" coordsize="87,150" path="m10072,1137l10066,1137,10063,1136,9995,1067,9994,1065,9994,1059,9995,1056,10063,988,10066,987,10072,987,10074,988,10079,992,10080,995,10080,1001,10079,1004,10021,1062,10079,1120,10080,1122,10080,1128,10079,1131,10077,1133,10075,1136,10072,1137xe" filled="true" fillcolor="#f0f5fb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58"/>
        <w:rPr>
          <w:rFonts w:ascii="Trebuchet MS"/>
          <w:b/>
          <w:sz w:val="24"/>
        </w:rPr>
      </w:pPr>
    </w:p>
    <w:p>
      <w:pPr>
        <w:spacing w:before="0"/>
        <w:ind w:left="734" w:right="0" w:firstLine="0"/>
        <w:jc w:val="both"/>
        <w:rPr>
          <w:rFonts w:ascii="Arial" w:hAnsi="Arial"/>
          <w:b/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F</w:t>
      </w:r>
      <w:r>
        <w:rPr>
          <w:rFonts w:ascii="Arial" w:hAnsi="Arial"/>
          <w:b/>
          <w:color w:val="1F2328"/>
          <w:spacing w:val="-2"/>
          <w:w w:val="90"/>
          <w:sz w:val="27"/>
        </w:rPr>
        <w:t>ig</w:t>
      </w:r>
      <w:r>
        <w:rPr>
          <w:rFonts w:ascii="Arial" w:hAnsi="Arial"/>
          <w:b/>
          <w:color w:val="1F2328"/>
          <w:spacing w:val="-2"/>
          <w:w w:val="90"/>
          <w:sz w:val="26"/>
        </w:rPr>
        <w:t>ur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6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0.2: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INPAC</w:t>
      </w:r>
      <w:r>
        <w:rPr>
          <w:rFonts w:ascii="Arial" w:hAnsi="Arial"/>
          <w:b/>
          <w:color w:val="1F2328"/>
          <w:spacing w:val="-2"/>
          <w:w w:val="90"/>
          <w:sz w:val="25"/>
        </w:rPr>
        <w:t>T</w:t>
      </w:r>
      <w:r>
        <w:rPr>
          <w:rFonts w:ascii="Arial" w:hAnsi="Arial"/>
          <w:b/>
          <w:color w:val="1F2328"/>
          <w:spacing w:val="-2"/>
          <w:w w:val="90"/>
          <w:sz w:val="26"/>
        </w:rPr>
        <w:t>™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Fr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m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wor</w:t>
      </w:r>
      <w:r>
        <w:rPr>
          <w:rFonts w:ascii="Arial" w:hAnsi="Arial"/>
          <w:b/>
          <w:color w:val="1F2328"/>
          <w:spacing w:val="-2"/>
          <w:w w:val="90"/>
          <w:sz w:val="27"/>
        </w:rPr>
        <w:t>k</w:t>
      </w:r>
      <w:r>
        <w:rPr>
          <w:rFonts w:ascii="Arial" w:hAnsi="Arial"/>
          <w:b/>
          <w:color w:val="1F2328"/>
          <w:spacing w:val="-2"/>
          <w:w w:val="90"/>
          <w:sz w:val="26"/>
        </w:rPr>
        <w:t>—S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x</w:t>
      </w:r>
      <w:r>
        <w:rPr>
          <w:rFonts w:ascii="Arial" w:hAnsi="Arial"/>
          <w:b/>
          <w:color w:val="1F2328"/>
          <w:spacing w:val="-1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A</w:t>
      </w:r>
      <w:r>
        <w:rPr>
          <w:rFonts w:ascii="Arial" w:hAnsi="Arial"/>
          <w:b/>
          <w:color w:val="1F2328"/>
          <w:spacing w:val="-2"/>
          <w:w w:val="90"/>
          <w:sz w:val="27"/>
        </w:rPr>
        <w:t>ge</w:t>
      </w:r>
      <w:r>
        <w:rPr>
          <w:rFonts w:ascii="Arial" w:hAnsi="Arial"/>
          <w:b/>
          <w:color w:val="1F2328"/>
          <w:spacing w:val="-2"/>
          <w:w w:val="90"/>
          <w:sz w:val="26"/>
        </w:rPr>
        <w:t>nt</w:t>
      </w:r>
      <w:r>
        <w:rPr>
          <w:rFonts w:ascii="Arial" w:hAnsi="Arial"/>
          <w:b/>
          <w:color w:val="1F2328"/>
          <w:spacing w:val="-1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N</w:t>
      </w:r>
      <w:r>
        <w:rPr>
          <w:rFonts w:ascii="Arial" w:hAnsi="Arial"/>
          <w:b/>
          <w:color w:val="1F2328"/>
          <w:spacing w:val="-2"/>
          <w:w w:val="90"/>
          <w:sz w:val="27"/>
        </w:rPr>
        <w:t>eed</w:t>
      </w:r>
      <w:r>
        <w:rPr>
          <w:rFonts w:ascii="Arial" w:hAnsi="Arial"/>
          <w:b/>
          <w:color w:val="1F2328"/>
          <w:spacing w:val="-2"/>
          <w:w w:val="90"/>
          <w:sz w:val="26"/>
        </w:rPr>
        <w:t>s</w:t>
      </w:r>
      <w:r>
        <w:rPr>
          <w:rFonts w:ascii="Arial" w:hAnsi="Arial"/>
          <w:b/>
          <w:color w:val="1F2328"/>
          <w:spacing w:val="-1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eadi</w:t>
      </w:r>
      <w:r>
        <w:rPr>
          <w:rFonts w:ascii="Arial" w:hAnsi="Arial"/>
          <w:b/>
          <w:color w:val="1F2328"/>
          <w:spacing w:val="-2"/>
          <w:w w:val="90"/>
          <w:sz w:val="26"/>
        </w:rPr>
        <w:t>n</w:t>
      </w:r>
      <w:r>
        <w:rPr>
          <w:rFonts w:ascii="Arial" w:hAnsi="Arial"/>
          <w:b/>
          <w:color w:val="1F2328"/>
          <w:spacing w:val="-2"/>
          <w:w w:val="90"/>
          <w:sz w:val="27"/>
        </w:rPr>
        <w:t>g</w:t>
      </w:r>
      <w:r>
        <w:rPr>
          <w:rFonts w:ascii="Arial" w:hAnsi="Arial"/>
          <w:b/>
          <w:color w:val="1F2328"/>
          <w:spacing w:val="-5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to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5"/>
        </w:rPr>
        <w:t>T</w:t>
      </w:r>
      <w:r>
        <w:rPr>
          <w:rFonts w:ascii="Arial" w:hAnsi="Arial"/>
          <w:b/>
          <w:color w:val="1F2328"/>
          <w:spacing w:val="-2"/>
          <w:w w:val="90"/>
          <w:sz w:val="26"/>
        </w:rPr>
        <w:t>rust</w:t>
      </w:r>
    </w:p>
    <w:p>
      <w:pPr>
        <w:pStyle w:val="BodyText"/>
        <w:spacing w:line="237" w:lineRule="auto" w:before="259"/>
        <w:ind w:left="734" w:right="1210"/>
        <w:jc w:val="both"/>
      </w:pPr>
      <w:r>
        <w:rPr>
          <w:rFonts w:ascii="Arial"/>
          <w:b/>
          <w:color w:val="1F2328"/>
          <w:w w:val="90"/>
        </w:rPr>
        <w:t>S</w:t>
      </w:r>
      <w:r>
        <w:rPr>
          <w:rFonts w:ascii="Arial"/>
          <w:b/>
          <w:color w:val="1F2328"/>
          <w:w w:val="90"/>
          <w:sz w:val="27"/>
        </w:rPr>
        <w:t>c</w:t>
      </w:r>
      <w:r>
        <w:rPr>
          <w:rFonts w:ascii="Arial"/>
          <w:b/>
          <w:color w:val="1F2328"/>
          <w:w w:val="90"/>
        </w:rPr>
        <w:t>or</w:t>
      </w:r>
      <w:r>
        <w:rPr>
          <w:rFonts w:ascii="Arial"/>
          <w:b/>
          <w:color w:val="1F2328"/>
          <w:w w:val="90"/>
          <w:sz w:val="27"/>
        </w:rPr>
        <w:t>i</w:t>
      </w:r>
      <w:r>
        <w:rPr>
          <w:rFonts w:ascii="Arial"/>
          <w:b/>
          <w:color w:val="1F2328"/>
          <w:w w:val="90"/>
        </w:rPr>
        <w:t>n</w:t>
      </w:r>
      <w:r>
        <w:rPr>
          <w:rFonts w:ascii="Arial"/>
          <w:b/>
          <w:color w:val="1F2328"/>
          <w:w w:val="90"/>
          <w:sz w:val="27"/>
        </w:rPr>
        <w:t>g</w:t>
      </w:r>
      <w:r>
        <w:rPr>
          <w:rFonts w:ascii="Arial"/>
          <w:b/>
          <w:color w:val="1F2328"/>
          <w:w w:val="90"/>
        </w:rPr>
        <w:t>: </w:t>
      </w:r>
      <w:r>
        <w:rPr>
          <w:color w:val="1F2328"/>
          <w:w w:val="90"/>
        </w:rPr>
        <w:t>Each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dimension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scores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0-6,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yielding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a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0-36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raw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score,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then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normalized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to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0-100</w:t>
      </w:r>
      <w:r>
        <w:rPr>
          <w:color w:val="1F2328"/>
          <w:spacing w:val="-2"/>
          <w:w w:val="90"/>
        </w:rPr>
        <w:t> </w:t>
      </w:r>
      <w:r>
        <w:rPr>
          <w:color w:val="1F2328"/>
          <w:w w:val="90"/>
        </w:rPr>
        <w:t>total score.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Below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50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means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not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ready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for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production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agents.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Echo's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28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told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Sarah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exactly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where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to </w:t>
      </w:r>
      <w:r>
        <w:rPr>
          <w:color w:val="1F2328"/>
          <w:spacing w:val="-2"/>
        </w:rPr>
        <w:t>focus.</w:t>
      </w:r>
    </w:p>
    <w:p>
      <w:pPr>
        <w:pStyle w:val="BodyText"/>
        <w:spacing w:after="0" w:line="237" w:lineRule="auto"/>
        <w:jc w:val="both"/>
        <w:sectPr>
          <w:pgSz w:w="12240" w:h="15840"/>
          <w:pgMar w:top="0" w:bottom="0" w:left="0" w:right="0"/>
        </w:sectPr>
      </w:pPr>
    </w:p>
    <w:p>
      <w:pPr>
        <w:pStyle w:val="BodyText"/>
        <w:spacing w:line="237" w:lineRule="auto"/>
        <w:ind w:left="734" w:right="79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3728">
                <wp:simplePos x="0" y="0"/>
                <wp:positionH relativeFrom="page">
                  <wp:posOffset>7610474</wp:posOffset>
                </wp:positionH>
                <wp:positionV relativeFrom="page">
                  <wp:posOffset>-3</wp:posOffset>
                </wp:positionV>
                <wp:extent cx="9525" cy="10058400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269pt;width:.75pt;height:791.999937pt;mso-position-horizontal-relative:page;mso-position-vertical-relative:page;z-index:15753728" id="docshape153" filled="true" fillcolor="#d0d9df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4240">
                <wp:simplePos x="0" y="0"/>
                <wp:positionH relativeFrom="page">
                  <wp:posOffset>152399</wp:posOffset>
                </wp:positionH>
                <wp:positionV relativeFrom="page">
                  <wp:posOffset>-3</wp:posOffset>
                </wp:positionV>
                <wp:extent cx="9525" cy="10058400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269pt;width:.75pt;height:791.999937pt;mso-position-horizontal-relative:page;mso-position-vertical-relative:page;z-index:15754240" id="docshape154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color w:val="1F2328"/>
          <w:w w:val="85"/>
          <w:sz w:val="25"/>
        </w:rPr>
        <w:t>T</w:t>
      </w:r>
      <w:r>
        <w:rPr>
          <w:color w:val="1F2328"/>
          <w:w w:val="85"/>
        </w:rPr>
        <w:t>his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is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the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first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pillar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of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the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Architecture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of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  <w:sz w:val="25"/>
        </w:rPr>
        <w:t>T</w:t>
      </w:r>
      <w:r>
        <w:rPr>
          <w:color w:val="1F2328"/>
          <w:w w:val="85"/>
        </w:rPr>
        <w:t>rust—defining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the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requirements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that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drive</w:t>
      </w:r>
      <w:r>
        <w:rPr>
          <w:color w:val="1F2328"/>
          <w:spacing w:val="-5"/>
          <w:w w:val="85"/>
        </w:rPr>
        <w:t> </w:t>
      </w:r>
      <w:r>
        <w:rPr>
          <w:color w:val="1F2328"/>
          <w:w w:val="85"/>
        </w:rPr>
        <w:t>all </w:t>
      </w:r>
      <w:r>
        <w:rPr>
          <w:color w:val="1F2328"/>
          <w:spacing w:val="-2"/>
          <w:w w:val="95"/>
        </w:rPr>
        <w:t>subsequent</w:t>
      </w:r>
      <w:r>
        <w:rPr>
          <w:color w:val="1F2328"/>
          <w:spacing w:val="-13"/>
          <w:w w:val="95"/>
        </w:rPr>
        <w:t> </w:t>
      </w:r>
      <w:r>
        <w:rPr>
          <w:color w:val="1F2328"/>
          <w:spacing w:val="-2"/>
          <w:w w:val="95"/>
        </w:rPr>
        <w:t>infrastructure</w:t>
      </w:r>
      <w:r>
        <w:rPr>
          <w:color w:val="1F2328"/>
          <w:spacing w:val="-13"/>
          <w:w w:val="95"/>
        </w:rPr>
        <w:t> </w:t>
      </w:r>
      <w:r>
        <w:rPr>
          <w:color w:val="1F2328"/>
          <w:spacing w:val="-2"/>
          <w:w w:val="95"/>
        </w:rPr>
        <w:t>decisions.</w:t>
      </w:r>
    </w:p>
    <w:p>
      <w:pPr>
        <w:spacing w:before="353"/>
        <w:ind w:left="734" w:right="0" w:firstLine="0"/>
        <w:jc w:val="left"/>
        <w:rPr>
          <w:rFonts w:ascii="Arial"/>
          <w:b/>
          <w:sz w:val="32"/>
        </w:rPr>
      </w:pPr>
      <w:r>
        <w:rPr>
          <w:rFonts w:ascii="Arial"/>
          <w:b/>
          <w:color w:val="1F2328"/>
          <w:w w:val="90"/>
          <w:sz w:val="32"/>
        </w:rPr>
        <w:t>P</w:t>
      </w:r>
      <w:r>
        <w:rPr>
          <w:rFonts w:ascii="Arial"/>
          <w:b/>
          <w:color w:val="1F2328"/>
          <w:w w:val="90"/>
          <w:sz w:val="33"/>
        </w:rPr>
        <w:t>i</w:t>
      </w:r>
      <w:r>
        <w:rPr>
          <w:rFonts w:ascii="Arial"/>
          <w:b/>
          <w:color w:val="1F2328"/>
          <w:w w:val="90"/>
          <w:sz w:val="32"/>
        </w:rPr>
        <w:t>ll</w:t>
      </w:r>
      <w:r>
        <w:rPr>
          <w:rFonts w:ascii="Arial"/>
          <w:b/>
          <w:color w:val="1F2328"/>
          <w:w w:val="90"/>
          <w:sz w:val="33"/>
        </w:rPr>
        <w:t>a</w:t>
      </w:r>
      <w:r>
        <w:rPr>
          <w:rFonts w:ascii="Arial"/>
          <w:b/>
          <w:color w:val="1F2328"/>
          <w:w w:val="90"/>
          <w:sz w:val="32"/>
        </w:rPr>
        <w:t>r</w:t>
      </w:r>
      <w:r>
        <w:rPr>
          <w:rFonts w:ascii="Arial"/>
          <w:b/>
          <w:color w:val="1F2328"/>
          <w:spacing w:val="-14"/>
          <w:w w:val="90"/>
          <w:sz w:val="32"/>
        </w:rPr>
        <w:t> </w:t>
      </w:r>
      <w:r>
        <w:rPr>
          <w:rFonts w:ascii="Arial"/>
          <w:b/>
          <w:color w:val="1F2328"/>
          <w:w w:val="90"/>
          <w:sz w:val="32"/>
        </w:rPr>
        <w:t>2:</w:t>
      </w:r>
      <w:r>
        <w:rPr>
          <w:rFonts w:ascii="Arial"/>
          <w:b/>
          <w:color w:val="1F2328"/>
          <w:spacing w:val="-13"/>
          <w:w w:val="90"/>
          <w:sz w:val="32"/>
        </w:rPr>
        <w:t> </w:t>
      </w:r>
      <w:r>
        <w:rPr>
          <w:rFonts w:ascii="Arial"/>
          <w:b/>
          <w:color w:val="1F2328"/>
          <w:w w:val="90"/>
          <w:sz w:val="32"/>
        </w:rPr>
        <w:t>7-L</w:t>
      </w:r>
      <w:r>
        <w:rPr>
          <w:rFonts w:ascii="Arial"/>
          <w:b/>
          <w:color w:val="1F2328"/>
          <w:w w:val="90"/>
          <w:sz w:val="33"/>
        </w:rPr>
        <w:t>a</w:t>
      </w:r>
      <w:r>
        <w:rPr>
          <w:rFonts w:ascii="Arial"/>
          <w:b/>
          <w:color w:val="1F2328"/>
          <w:w w:val="90"/>
          <w:sz w:val="32"/>
        </w:rPr>
        <w:t>y</w:t>
      </w:r>
      <w:r>
        <w:rPr>
          <w:rFonts w:ascii="Arial"/>
          <w:b/>
          <w:color w:val="1F2328"/>
          <w:w w:val="90"/>
          <w:sz w:val="33"/>
        </w:rPr>
        <w:t>e</w:t>
      </w:r>
      <w:r>
        <w:rPr>
          <w:rFonts w:ascii="Arial"/>
          <w:b/>
          <w:color w:val="1F2328"/>
          <w:w w:val="90"/>
          <w:sz w:val="32"/>
        </w:rPr>
        <w:t>r</w:t>
      </w:r>
      <w:r>
        <w:rPr>
          <w:rFonts w:ascii="Arial"/>
          <w:b/>
          <w:color w:val="1F2328"/>
          <w:spacing w:val="-13"/>
          <w:w w:val="90"/>
          <w:sz w:val="32"/>
        </w:rPr>
        <w:t> </w:t>
      </w:r>
      <w:r>
        <w:rPr>
          <w:rFonts w:ascii="Arial"/>
          <w:b/>
          <w:color w:val="1F2328"/>
          <w:w w:val="90"/>
          <w:sz w:val="32"/>
        </w:rPr>
        <w:t>Ar</w:t>
      </w:r>
      <w:r>
        <w:rPr>
          <w:rFonts w:ascii="Arial"/>
          <w:b/>
          <w:color w:val="1F2328"/>
          <w:w w:val="90"/>
          <w:sz w:val="33"/>
        </w:rPr>
        <w:t>chi</w:t>
      </w:r>
      <w:r>
        <w:rPr>
          <w:rFonts w:ascii="Arial"/>
          <w:b/>
          <w:color w:val="1F2328"/>
          <w:w w:val="90"/>
          <w:sz w:val="32"/>
        </w:rPr>
        <w:t>t</w:t>
      </w:r>
      <w:r>
        <w:rPr>
          <w:rFonts w:ascii="Arial"/>
          <w:b/>
          <w:color w:val="1F2328"/>
          <w:w w:val="90"/>
          <w:sz w:val="33"/>
        </w:rPr>
        <w:t>ec</w:t>
      </w:r>
      <w:r>
        <w:rPr>
          <w:rFonts w:ascii="Arial"/>
          <w:b/>
          <w:color w:val="1F2328"/>
          <w:w w:val="90"/>
          <w:sz w:val="32"/>
        </w:rPr>
        <w:t>tur</w:t>
      </w:r>
      <w:r>
        <w:rPr>
          <w:rFonts w:ascii="Arial"/>
          <w:b/>
          <w:color w:val="1F2328"/>
          <w:w w:val="90"/>
          <w:sz w:val="33"/>
        </w:rPr>
        <w:t>e</w:t>
      </w:r>
      <w:r>
        <w:rPr>
          <w:rFonts w:ascii="Arial"/>
          <w:b/>
          <w:color w:val="1F2328"/>
          <w:spacing w:val="-16"/>
          <w:w w:val="90"/>
          <w:sz w:val="33"/>
        </w:rPr>
        <w:t> </w:t>
      </w:r>
      <w:r>
        <w:rPr>
          <w:rFonts w:ascii="Arial"/>
          <w:b/>
          <w:color w:val="1F2328"/>
          <w:w w:val="90"/>
          <w:sz w:val="32"/>
        </w:rPr>
        <w:t>-</w:t>
      </w:r>
      <w:r>
        <w:rPr>
          <w:rFonts w:ascii="Arial"/>
          <w:b/>
          <w:color w:val="1F2328"/>
          <w:spacing w:val="-13"/>
          <w:w w:val="90"/>
          <w:sz w:val="32"/>
        </w:rPr>
        <w:t> </w:t>
      </w:r>
      <w:r>
        <w:rPr>
          <w:rFonts w:ascii="Arial"/>
          <w:b/>
          <w:color w:val="1F2328"/>
          <w:w w:val="90"/>
          <w:sz w:val="32"/>
        </w:rPr>
        <w:t>How</w:t>
      </w:r>
      <w:r>
        <w:rPr>
          <w:rFonts w:ascii="Arial"/>
          <w:b/>
          <w:color w:val="1F2328"/>
          <w:spacing w:val="-13"/>
          <w:w w:val="90"/>
          <w:sz w:val="32"/>
        </w:rPr>
        <w:t> </w:t>
      </w:r>
      <w:r>
        <w:rPr>
          <w:rFonts w:ascii="Arial"/>
          <w:b/>
          <w:color w:val="1F2328"/>
          <w:w w:val="90"/>
          <w:sz w:val="32"/>
        </w:rPr>
        <w:t>to</w:t>
      </w:r>
      <w:r>
        <w:rPr>
          <w:rFonts w:ascii="Arial"/>
          <w:b/>
          <w:color w:val="1F2328"/>
          <w:spacing w:val="-13"/>
          <w:w w:val="90"/>
          <w:sz w:val="32"/>
        </w:rPr>
        <w:t> </w:t>
      </w:r>
      <w:r>
        <w:rPr>
          <w:rFonts w:ascii="Arial"/>
          <w:b/>
          <w:color w:val="1F2328"/>
          <w:w w:val="90"/>
          <w:sz w:val="32"/>
        </w:rPr>
        <w:t>Bu</w:t>
      </w:r>
      <w:r>
        <w:rPr>
          <w:rFonts w:ascii="Arial"/>
          <w:b/>
          <w:color w:val="1F2328"/>
          <w:w w:val="90"/>
          <w:sz w:val="33"/>
        </w:rPr>
        <w:t>i</w:t>
      </w:r>
      <w:r>
        <w:rPr>
          <w:rFonts w:ascii="Arial"/>
          <w:b/>
          <w:color w:val="1F2328"/>
          <w:w w:val="90"/>
          <w:sz w:val="32"/>
        </w:rPr>
        <w:t>l</w:t>
      </w:r>
      <w:r>
        <w:rPr>
          <w:rFonts w:ascii="Arial"/>
          <w:b/>
          <w:color w:val="1F2328"/>
          <w:w w:val="90"/>
          <w:sz w:val="33"/>
        </w:rPr>
        <w:t>d</w:t>
      </w:r>
      <w:r>
        <w:rPr>
          <w:rFonts w:ascii="Arial"/>
          <w:b/>
          <w:color w:val="1F2328"/>
          <w:spacing w:val="-16"/>
          <w:w w:val="90"/>
          <w:sz w:val="33"/>
        </w:rPr>
        <w:t> </w:t>
      </w:r>
      <w:r>
        <w:rPr>
          <w:rFonts w:ascii="Arial"/>
          <w:b/>
          <w:color w:val="1F2328"/>
          <w:spacing w:val="-5"/>
          <w:w w:val="90"/>
          <w:sz w:val="32"/>
        </w:rPr>
        <w:t>It</w:t>
      </w:r>
    </w:p>
    <w:p>
      <w:pPr>
        <w:pStyle w:val="BodyText"/>
        <w:spacing w:line="398" w:lineRule="auto" w:before="228"/>
        <w:ind w:left="734" w:right="2349"/>
      </w:pP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second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pillar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answers: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  <w:sz w:val="25"/>
        </w:rPr>
        <w:t>W</w:t>
      </w:r>
      <w:r>
        <w:rPr>
          <w:color w:val="1F2328"/>
          <w:spacing w:val="-2"/>
          <w:w w:val="90"/>
        </w:rPr>
        <w:t>hat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technical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infrastructure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delivers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these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2"/>
          <w:w w:val="90"/>
        </w:rPr>
        <w:t>needs? </w:t>
      </w:r>
      <w:r>
        <w:rPr>
          <w:color w:val="1F2328"/>
          <w:spacing w:val="-8"/>
        </w:rPr>
        <w:t>Seven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layers,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each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serving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a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distinct</w:t>
      </w:r>
      <w:r>
        <w:rPr>
          <w:color w:val="1F2328"/>
          <w:spacing w:val="-20"/>
        </w:rPr>
        <w:t> </w:t>
      </w:r>
      <w:r>
        <w:rPr>
          <w:color w:val="1F2328"/>
          <w:spacing w:val="-8"/>
        </w:rPr>
        <w:t>function:</w:t>
      </w:r>
    </w:p>
    <w:p>
      <w:pPr>
        <w:pStyle w:val="ListParagraph"/>
        <w:numPr>
          <w:ilvl w:val="0"/>
          <w:numId w:val="5"/>
        </w:numPr>
        <w:tabs>
          <w:tab w:pos="1214" w:val="left" w:leader="none"/>
        </w:tabs>
        <w:spacing w:line="359" w:lineRule="exact" w:before="0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D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6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Stor</w:t>
      </w:r>
      <w:r>
        <w:rPr>
          <w:rFonts w:ascii="Arial" w:hAnsi="Arial"/>
          <w:b/>
          <w:color w:val="1F2328"/>
          <w:spacing w:val="-2"/>
          <w:w w:val="90"/>
          <w:sz w:val="27"/>
        </w:rPr>
        <w:t>age</w:t>
      </w:r>
      <w:r>
        <w:rPr>
          <w:rFonts w:ascii="Arial" w:hAnsi="Arial"/>
          <w:b/>
          <w:color w:val="1F2328"/>
          <w:spacing w:val="-6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Foun</w:t>
      </w:r>
      <w:r>
        <w:rPr>
          <w:rFonts w:ascii="Arial" w:hAnsi="Arial"/>
          <w:b/>
          <w:color w:val="1F2328"/>
          <w:spacing w:val="-2"/>
          <w:w w:val="90"/>
          <w:sz w:val="27"/>
        </w:rPr>
        <w:t>da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on</w:t>
      </w:r>
      <w:r>
        <w:rPr>
          <w:rFonts w:ascii="Arial" w:hAnsi="Arial"/>
          <w:b/>
          <w:color w:val="1F2328"/>
          <w:spacing w:val="-6"/>
          <w:sz w:val="26"/>
        </w:rPr>
        <w:t> </w:t>
      </w:r>
      <w:r>
        <w:rPr>
          <w:color w:val="1F2328"/>
          <w:spacing w:val="-2"/>
          <w:w w:val="90"/>
          <w:sz w:val="26"/>
        </w:rPr>
        <w:t>—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Hybrid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multi-modal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storage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(relational,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vector,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graph)</w:t>
      </w:r>
    </w:p>
    <w:p>
      <w:pPr>
        <w:pStyle w:val="ListParagraph"/>
        <w:numPr>
          <w:ilvl w:val="0"/>
          <w:numId w:val="5"/>
        </w:numPr>
        <w:tabs>
          <w:tab w:pos="1214" w:val="left" w:leader="none"/>
        </w:tabs>
        <w:spacing w:line="240" w:lineRule="auto" w:before="58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ea</w:t>
      </w:r>
      <w:r>
        <w:rPr>
          <w:rFonts w:ascii="Arial" w:hAnsi="Arial"/>
          <w:b/>
          <w:color w:val="1F2328"/>
          <w:w w:val="90"/>
          <w:sz w:val="26"/>
        </w:rPr>
        <w:t>l-</w:t>
      </w:r>
      <w:r>
        <w:rPr>
          <w:rFonts w:ascii="Arial" w:hAnsi="Arial"/>
          <w:b/>
          <w:color w:val="1F2328"/>
          <w:w w:val="90"/>
          <w:sz w:val="25"/>
        </w:rPr>
        <w:t>T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m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4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D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spacing w:val="-4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F</w:t>
      </w:r>
      <w:r>
        <w:rPr>
          <w:rFonts w:ascii="Arial" w:hAnsi="Arial"/>
          <w:b/>
          <w:color w:val="1F2328"/>
          <w:w w:val="90"/>
          <w:sz w:val="27"/>
        </w:rPr>
        <w:t>ab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ic</w:t>
      </w:r>
      <w:r>
        <w:rPr>
          <w:rFonts w:ascii="Arial" w:hAnsi="Arial"/>
          <w:b/>
          <w:color w:val="1F2328"/>
          <w:spacing w:val="-6"/>
          <w:sz w:val="27"/>
        </w:rPr>
        <w:t> </w:t>
      </w:r>
      <w:r>
        <w:rPr>
          <w:color w:val="1F2328"/>
          <w:w w:val="90"/>
          <w:sz w:val="26"/>
        </w:rPr>
        <w:t>—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Change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data</w:t>
      </w:r>
      <w:r>
        <w:rPr>
          <w:color w:val="1F2328"/>
          <w:spacing w:val="-1"/>
          <w:w w:val="90"/>
          <w:sz w:val="26"/>
        </w:rPr>
        <w:t> </w:t>
      </w:r>
      <w:r>
        <w:rPr>
          <w:color w:val="1F2328"/>
          <w:w w:val="90"/>
          <w:sz w:val="26"/>
        </w:rPr>
        <w:t>capture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and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streaming</w:t>
      </w:r>
      <w:r>
        <w:rPr>
          <w:color w:val="1F2328"/>
          <w:spacing w:val="-1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pipelines</w:t>
      </w:r>
    </w:p>
    <w:p>
      <w:pPr>
        <w:pStyle w:val="ListParagraph"/>
        <w:numPr>
          <w:ilvl w:val="0"/>
          <w:numId w:val="5"/>
        </w:numPr>
        <w:tabs>
          <w:tab w:pos="1214" w:val="left" w:leader="none"/>
        </w:tabs>
        <w:spacing w:line="240" w:lineRule="auto" w:before="58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S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m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nt</w:t>
      </w:r>
      <w:r>
        <w:rPr>
          <w:rFonts w:ascii="Arial" w:hAnsi="Arial"/>
          <w:b/>
          <w:color w:val="1F2328"/>
          <w:spacing w:val="-2"/>
          <w:w w:val="90"/>
          <w:sz w:val="27"/>
        </w:rPr>
        <w:t>ic</w:t>
      </w:r>
      <w:r>
        <w:rPr>
          <w:rFonts w:ascii="Arial" w:hAnsi="Arial"/>
          <w:b/>
          <w:color w:val="1F2328"/>
          <w:spacing w:val="-6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y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r</w:t>
      </w:r>
      <w:r>
        <w:rPr>
          <w:rFonts w:ascii="Arial" w:hAnsi="Arial"/>
          <w:b/>
          <w:color w:val="1F2328"/>
          <w:spacing w:val="-5"/>
          <w:sz w:val="26"/>
        </w:rPr>
        <w:t> </w:t>
      </w:r>
      <w:r>
        <w:rPr>
          <w:color w:val="1F2328"/>
          <w:spacing w:val="-2"/>
          <w:w w:val="90"/>
          <w:sz w:val="26"/>
        </w:rPr>
        <w:t>—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Business-friendly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abstractions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over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technical</w:t>
      </w:r>
      <w:r>
        <w:rPr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schemas</w:t>
      </w:r>
    </w:p>
    <w:p>
      <w:pPr>
        <w:pStyle w:val="ListParagraph"/>
        <w:numPr>
          <w:ilvl w:val="0"/>
          <w:numId w:val="5"/>
        </w:numPr>
        <w:tabs>
          <w:tab w:pos="1214" w:val="left" w:leader="none"/>
        </w:tabs>
        <w:spacing w:line="240" w:lineRule="auto" w:before="57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Int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ll</w:t>
      </w:r>
      <w:r>
        <w:rPr>
          <w:rFonts w:ascii="Arial" w:hAnsi="Arial"/>
          <w:b/>
          <w:color w:val="1F2328"/>
          <w:spacing w:val="-2"/>
          <w:w w:val="90"/>
          <w:sz w:val="27"/>
        </w:rPr>
        <w:t>ige</w:t>
      </w:r>
      <w:r>
        <w:rPr>
          <w:rFonts w:ascii="Arial" w:hAnsi="Arial"/>
          <w:b/>
          <w:color w:val="1F2328"/>
          <w:spacing w:val="-2"/>
          <w:w w:val="90"/>
          <w:sz w:val="26"/>
        </w:rPr>
        <w:t>n</w:t>
      </w:r>
      <w:r>
        <w:rPr>
          <w:rFonts w:ascii="Arial" w:hAnsi="Arial"/>
          <w:b/>
          <w:color w:val="1F2328"/>
          <w:spacing w:val="-2"/>
          <w:w w:val="90"/>
          <w:sz w:val="27"/>
        </w:rPr>
        <w:t>ce</w:t>
      </w:r>
      <w:r>
        <w:rPr>
          <w:rFonts w:ascii="Arial" w:hAnsi="Arial"/>
          <w:b/>
          <w:color w:val="1F2328"/>
          <w:spacing w:val="-9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a</w:t>
      </w:r>
      <w:r>
        <w:rPr>
          <w:rFonts w:ascii="Arial" w:hAnsi="Arial"/>
          <w:b/>
          <w:color w:val="1F2328"/>
          <w:spacing w:val="-2"/>
          <w:w w:val="90"/>
          <w:sz w:val="26"/>
        </w:rPr>
        <w:t>y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r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—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RAG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systems,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LLM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integration,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context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assembly</w:t>
      </w:r>
    </w:p>
    <w:p>
      <w:pPr>
        <w:pStyle w:val="ListParagraph"/>
        <w:numPr>
          <w:ilvl w:val="0"/>
          <w:numId w:val="5"/>
        </w:numPr>
        <w:tabs>
          <w:tab w:pos="1214" w:val="left" w:leader="none"/>
        </w:tabs>
        <w:spacing w:line="240" w:lineRule="auto" w:before="58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Gov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rn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n</w:t>
      </w:r>
      <w:r>
        <w:rPr>
          <w:rFonts w:ascii="Arial" w:hAnsi="Arial"/>
          <w:b/>
          <w:color w:val="1F2328"/>
          <w:w w:val="90"/>
          <w:sz w:val="27"/>
        </w:rPr>
        <w:t>ce</w:t>
      </w:r>
      <w:r>
        <w:rPr>
          <w:rFonts w:ascii="Arial" w:hAnsi="Arial"/>
          <w:b/>
          <w:color w:val="1F2328"/>
          <w:spacing w:val="-12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L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y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color w:val="1F2328"/>
          <w:w w:val="90"/>
          <w:sz w:val="26"/>
        </w:rPr>
        <w:t>—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Attribute-based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access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control,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human-in-the-loop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workflows</w:t>
      </w:r>
    </w:p>
    <w:p>
      <w:pPr>
        <w:pStyle w:val="ListParagraph"/>
        <w:numPr>
          <w:ilvl w:val="0"/>
          <w:numId w:val="5"/>
        </w:numPr>
        <w:tabs>
          <w:tab w:pos="1214" w:val="left" w:leader="none"/>
        </w:tabs>
        <w:spacing w:line="240" w:lineRule="auto" w:before="58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spacing w:val="-4"/>
          <w:w w:val="90"/>
          <w:sz w:val="26"/>
        </w:rPr>
        <w:t>O</w:t>
      </w:r>
      <w:r>
        <w:rPr>
          <w:rFonts w:ascii="Arial" w:hAnsi="Arial"/>
          <w:b/>
          <w:color w:val="1F2328"/>
          <w:spacing w:val="-4"/>
          <w:w w:val="90"/>
          <w:sz w:val="27"/>
        </w:rPr>
        <w:t>b</w:t>
      </w:r>
      <w:r>
        <w:rPr>
          <w:rFonts w:ascii="Arial" w:hAnsi="Arial"/>
          <w:b/>
          <w:color w:val="1F2328"/>
          <w:spacing w:val="-4"/>
          <w:w w:val="90"/>
          <w:sz w:val="26"/>
        </w:rPr>
        <w:t>s</w:t>
      </w:r>
      <w:r>
        <w:rPr>
          <w:rFonts w:ascii="Arial" w:hAnsi="Arial"/>
          <w:b/>
          <w:color w:val="1F2328"/>
          <w:spacing w:val="-4"/>
          <w:w w:val="90"/>
          <w:sz w:val="27"/>
        </w:rPr>
        <w:t>e</w:t>
      </w:r>
      <w:r>
        <w:rPr>
          <w:rFonts w:ascii="Arial" w:hAnsi="Arial"/>
          <w:b/>
          <w:color w:val="1F2328"/>
          <w:spacing w:val="-4"/>
          <w:w w:val="90"/>
          <w:sz w:val="26"/>
        </w:rPr>
        <w:t>rv</w:t>
      </w:r>
      <w:r>
        <w:rPr>
          <w:rFonts w:ascii="Arial" w:hAnsi="Arial"/>
          <w:b/>
          <w:color w:val="1F2328"/>
          <w:spacing w:val="-4"/>
          <w:w w:val="90"/>
          <w:sz w:val="27"/>
        </w:rPr>
        <w:t>abi</w:t>
      </w:r>
      <w:r>
        <w:rPr>
          <w:rFonts w:ascii="Arial" w:hAnsi="Arial"/>
          <w:b/>
          <w:color w:val="1F2328"/>
          <w:spacing w:val="-4"/>
          <w:w w:val="90"/>
          <w:sz w:val="26"/>
        </w:rPr>
        <w:t>l</w:t>
      </w:r>
      <w:r>
        <w:rPr>
          <w:rFonts w:ascii="Arial" w:hAnsi="Arial"/>
          <w:b/>
          <w:color w:val="1F2328"/>
          <w:spacing w:val="-4"/>
          <w:w w:val="90"/>
          <w:sz w:val="27"/>
        </w:rPr>
        <w:t>i</w:t>
      </w:r>
      <w:r>
        <w:rPr>
          <w:rFonts w:ascii="Arial" w:hAnsi="Arial"/>
          <w:b/>
          <w:color w:val="1F2328"/>
          <w:spacing w:val="-4"/>
          <w:w w:val="90"/>
          <w:sz w:val="26"/>
        </w:rPr>
        <w:t>ty</w:t>
      </w:r>
      <w:r>
        <w:rPr>
          <w:rFonts w:ascii="Arial" w:hAnsi="Arial"/>
          <w:b/>
          <w:color w:val="1F2328"/>
          <w:spacing w:val="-7"/>
          <w:sz w:val="26"/>
        </w:rPr>
        <w:t> </w:t>
      </w:r>
      <w:r>
        <w:rPr>
          <w:rFonts w:ascii="Arial" w:hAnsi="Arial"/>
          <w:b/>
          <w:color w:val="1F2328"/>
          <w:spacing w:val="-4"/>
          <w:w w:val="90"/>
          <w:sz w:val="26"/>
        </w:rPr>
        <w:t>L</w:t>
      </w:r>
      <w:r>
        <w:rPr>
          <w:rFonts w:ascii="Arial" w:hAnsi="Arial"/>
          <w:b/>
          <w:color w:val="1F2328"/>
          <w:spacing w:val="-4"/>
          <w:w w:val="90"/>
          <w:sz w:val="27"/>
        </w:rPr>
        <w:t>a</w:t>
      </w:r>
      <w:r>
        <w:rPr>
          <w:rFonts w:ascii="Arial" w:hAnsi="Arial"/>
          <w:b/>
          <w:color w:val="1F2328"/>
          <w:spacing w:val="-4"/>
          <w:w w:val="90"/>
          <w:sz w:val="26"/>
        </w:rPr>
        <w:t>y</w:t>
      </w:r>
      <w:r>
        <w:rPr>
          <w:rFonts w:ascii="Arial" w:hAnsi="Arial"/>
          <w:b/>
          <w:color w:val="1F2328"/>
          <w:spacing w:val="-4"/>
          <w:w w:val="90"/>
          <w:sz w:val="27"/>
        </w:rPr>
        <w:t>e</w:t>
      </w:r>
      <w:r>
        <w:rPr>
          <w:rFonts w:ascii="Arial" w:hAnsi="Arial"/>
          <w:b/>
          <w:color w:val="1F2328"/>
          <w:spacing w:val="-4"/>
          <w:w w:val="90"/>
          <w:sz w:val="26"/>
        </w:rPr>
        <w:t>r</w:t>
      </w:r>
      <w:r>
        <w:rPr>
          <w:rFonts w:ascii="Arial" w:hAnsi="Arial"/>
          <w:b/>
          <w:color w:val="1F2328"/>
          <w:spacing w:val="-2"/>
          <w:sz w:val="26"/>
        </w:rPr>
        <w:t> </w:t>
      </w:r>
      <w:r>
        <w:rPr>
          <w:color w:val="1F2328"/>
          <w:spacing w:val="-4"/>
          <w:w w:val="90"/>
          <w:sz w:val="26"/>
        </w:rPr>
        <w:t>—</w:t>
      </w:r>
      <w:r>
        <w:rPr>
          <w:color w:val="1F2328"/>
          <w:spacing w:val="-9"/>
          <w:sz w:val="26"/>
        </w:rPr>
        <w:t> </w:t>
      </w:r>
      <w:r>
        <w:rPr>
          <w:color w:val="1F2328"/>
          <w:spacing w:val="-4"/>
          <w:w w:val="90"/>
          <w:sz w:val="26"/>
        </w:rPr>
        <w:t>Distributed</w:t>
      </w:r>
      <w:r>
        <w:rPr>
          <w:color w:val="1F2328"/>
          <w:spacing w:val="-8"/>
          <w:sz w:val="26"/>
        </w:rPr>
        <w:t> </w:t>
      </w:r>
      <w:r>
        <w:rPr>
          <w:color w:val="1F2328"/>
          <w:spacing w:val="-4"/>
          <w:w w:val="90"/>
          <w:sz w:val="26"/>
        </w:rPr>
        <w:t>tracing,</w:t>
      </w:r>
      <w:r>
        <w:rPr>
          <w:color w:val="1F2328"/>
          <w:spacing w:val="-8"/>
          <w:sz w:val="26"/>
        </w:rPr>
        <w:t> </w:t>
      </w:r>
      <w:r>
        <w:rPr>
          <w:color w:val="1F2328"/>
          <w:spacing w:val="-4"/>
          <w:w w:val="90"/>
          <w:sz w:val="26"/>
        </w:rPr>
        <w:t>cost</w:t>
      </w:r>
      <w:r>
        <w:rPr>
          <w:color w:val="1F2328"/>
          <w:spacing w:val="-8"/>
          <w:sz w:val="26"/>
        </w:rPr>
        <w:t> </w:t>
      </w:r>
      <w:r>
        <w:rPr>
          <w:color w:val="1F2328"/>
          <w:spacing w:val="-4"/>
          <w:w w:val="90"/>
          <w:sz w:val="26"/>
        </w:rPr>
        <w:t>tracking,</w:t>
      </w:r>
      <w:r>
        <w:rPr>
          <w:color w:val="1F2328"/>
          <w:spacing w:val="-8"/>
          <w:sz w:val="26"/>
        </w:rPr>
        <w:t> </w:t>
      </w:r>
      <w:r>
        <w:rPr>
          <w:color w:val="1F2328"/>
          <w:spacing w:val="-4"/>
          <w:w w:val="90"/>
          <w:sz w:val="26"/>
        </w:rPr>
        <w:t>audit</w:t>
      </w:r>
      <w:r>
        <w:rPr>
          <w:color w:val="1F2328"/>
          <w:spacing w:val="-9"/>
          <w:sz w:val="26"/>
        </w:rPr>
        <w:t> </w:t>
      </w:r>
      <w:r>
        <w:rPr>
          <w:color w:val="1F2328"/>
          <w:spacing w:val="-4"/>
          <w:w w:val="90"/>
          <w:sz w:val="26"/>
        </w:rPr>
        <w:t>logging</w:t>
      </w:r>
    </w:p>
    <w:p>
      <w:pPr>
        <w:pStyle w:val="ListParagraph"/>
        <w:numPr>
          <w:ilvl w:val="0"/>
          <w:numId w:val="5"/>
        </w:numPr>
        <w:tabs>
          <w:tab w:pos="1214" w:val="left" w:leader="none"/>
        </w:tabs>
        <w:spacing w:line="240" w:lineRule="auto" w:before="57" w:after="0"/>
        <w:ind w:left="1214" w:right="0" w:hanging="27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A</w:t>
      </w:r>
      <w:r>
        <w:rPr>
          <w:rFonts w:ascii="Arial" w:hAnsi="Arial"/>
          <w:b/>
          <w:color w:val="1F2328"/>
          <w:w w:val="90"/>
          <w:sz w:val="27"/>
        </w:rPr>
        <w:t>ge</w:t>
      </w:r>
      <w:r>
        <w:rPr>
          <w:rFonts w:ascii="Arial" w:hAnsi="Arial"/>
          <w:b/>
          <w:color w:val="1F2328"/>
          <w:w w:val="90"/>
          <w:sz w:val="26"/>
        </w:rPr>
        <w:t>nt</w:t>
      </w:r>
      <w:r>
        <w:rPr>
          <w:rFonts w:ascii="Arial" w:hAnsi="Arial"/>
          <w:b/>
          <w:color w:val="1F2328"/>
          <w:spacing w:val="-1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Or</w:t>
      </w:r>
      <w:r>
        <w:rPr>
          <w:rFonts w:ascii="Arial" w:hAnsi="Arial"/>
          <w:b/>
          <w:color w:val="1F2328"/>
          <w:w w:val="90"/>
          <w:sz w:val="27"/>
        </w:rPr>
        <w:t>che</w:t>
      </w:r>
      <w:r>
        <w:rPr>
          <w:rFonts w:ascii="Arial" w:hAnsi="Arial"/>
          <w:b/>
          <w:color w:val="1F2328"/>
          <w:w w:val="90"/>
          <w:sz w:val="26"/>
        </w:rPr>
        <w:t>str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on</w:t>
      </w:r>
      <w:r>
        <w:rPr>
          <w:rFonts w:ascii="Arial" w:hAnsi="Arial"/>
          <w:b/>
          <w:color w:val="1F2328"/>
          <w:spacing w:val="-3"/>
          <w:sz w:val="26"/>
        </w:rPr>
        <w:t> </w:t>
      </w:r>
      <w:r>
        <w:rPr>
          <w:color w:val="1F2328"/>
          <w:w w:val="90"/>
          <w:sz w:val="26"/>
        </w:rPr>
        <w:t>—</w:t>
      </w:r>
      <w:r>
        <w:rPr>
          <w:color w:val="1F2328"/>
          <w:spacing w:val="-1"/>
          <w:w w:val="90"/>
          <w:sz w:val="26"/>
        </w:rPr>
        <w:t> </w:t>
      </w:r>
      <w:r>
        <w:rPr>
          <w:color w:val="1F2328"/>
          <w:w w:val="90"/>
          <w:sz w:val="26"/>
        </w:rPr>
        <w:t>Multi-agent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coordination,</w:t>
      </w:r>
      <w:r>
        <w:rPr>
          <w:color w:val="1F2328"/>
          <w:spacing w:val="-1"/>
          <w:w w:val="90"/>
          <w:sz w:val="26"/>
        </w:rPr>
        <w:t> </w:t>
      </w:r>
      <w:r>
        <w:rPr>
          <w:color w:val="1F2328"/>
          <w:w w:val="90"/>
          <w:sz w:val="26"/>
        </w:rPr>
        <w:t>feedback</w:t>
      </w:r>
      <w:r>
        <w:rPr>
          <w:color w:val="1F2328"/>
          <w:spacing w:val="-1"/>
          <w:w w:val="90"/>
          <w:sz w:val="26"/>
        </w:rPr>
        <w:t> </w:t>
      </w:r>
      <w:r>
        <w:rPr>
          <w:color w:val="1F2328"/>
          <w:w w:val="90"/>
          <w:sz w:val="26"/>
        </w:rPr>
        <w:t>loops,</w:t>
      </w:r>
      <w:r>
        <w:rPr>
          <w:color w:val="1F2328"/>
          <w:spacing w:val="-1"/>
          <w:w w:val="90"/>
          <w:sz w:val="26"/>
        </w:rPr>
        <w:t> </w:t>
      </w:r>
      <w:r>
        <w:rPr>
          <w:color w:val="1F2328"/>
          <w:w w:val="90"/>
          <w:sz w:val="26"/>
        </w:rPr>
        <w:t>continuous</w:t>
      </w:r>
      <w:r>
        <w:rPr>
          <w:color w:val="1F2328"/>
          <w:spacing w:val="-2"/>
          <w:w w:val="90"/>
          <w:sz w:val="26"/>
        </w:rPr>
        <w:t> learning</w:t>
      </w:r>
    </w:p>
    <w:p>
      <w:pPr>
        <w:pStyle w:val="BodyText"/>
        <w:spacing w:line="237" w:lineRule="auto" w:before="241"/>
        <w:ind w:left="734" w:right="799"/>
      </w:pPr>
      <w:r>
        <w:rPr>
          <w:color w:val="1F2328"/>
          <w:w w:val="90"/>
        </w:rPr>
        <w:t>Each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layer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maps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to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INPAC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™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needs.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Skip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layer,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architecture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collapses.</w:t>
      </w:r>
      <w:r>
        <w:rPr>
          <w:color w:val="1F2328"/>
          <w:spacing w:val="-12"/>
          <w:w w:val="90"/>
        </w:rPr>
        <w:t> </w:t>
      </w:r>
      <w:r>
        <w:rPr>
          <w:color w:val="1F2328"/>
          <w:w w:val="90"/>
        </w:rPr>
        <w:t>Chapters</w:t>
      </w:r>
      <w:r>
        <w:rPr>
          <w:color w:val="1F2328"/>
          <w:spacing w:val="-13"/>
          <w:w w:val="90"/>
        </w:rPr>
        <w:t> </w:t>
      </w:r>
      <w:r>
        <w:rPr>
          <w:color w:val="1F2328"/>
          <w:w w:val="90"/>
        </w:rPr>
        <w:t>4-6 </w:t>
      </w:r>
      <w:r>
        <w:rPr>
          <w:color w:val="1F2328"/>
          <w:spacing w:val="-10"/>
        </w:rPr>
        <w:t>construct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each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layer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in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detail,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showing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exactly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how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Echo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built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theirs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in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90</w:t>
      </w:r>
      <w:r>
        <w:rPr>
          <w:color w:val="1F2328"/>
          <w:spacing w:val="-20"/>
        </w:rPr>
        <w:t> </w:t>
      </w:r>
      <w:r>
        <w:rPr>
          <w:color w:val="1F2328"/>
          <w:spacing w:val="-10"/>
        </w:rPr>
        <w:t>days.</w:t>
      </w:r>
    </w:p>
    <w:p>
      <w:pPr>
        <w:pStyle w:val="BodyText"/>
        <w:spacing w:line="237" w:lineRule="auto" w:before="242"/>
        <w:ind w:left="734" w:right="799"/>
      </w:pP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his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4"/>
          <w:w w:val="90"/>
        </w:rPr>
        <w:t>is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second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pillar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Architecture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rust—the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technical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blueprint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for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fulfilling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4"/>
          <w:w w:val="90"/>
        </w:rPr>
        <w:t>agent </w:t>
      </w:r>
      <w:r>
        <w:rPr>
          <w:color w:val="1F2328"/>
          <w:spacing w:val="-2"/>
        </w:rPr>
        <w:t>needs.</w:t>
      </w:r>
    </w:p>
    <w:p>
      <w:pPr>
        <w:spacing w:before="367"/>
        <w:ind w:left="734" w:right="0" w:firstLine="0"/>
        <w:jc w:val="left"/>
        <w:rPr>
          <w:rFonts w:ascii="Arial" w:hAnsi="Arial"/>
          <w:b/>
          <w:sz w:val="32"/>
        </w:rPr>
      </w:pPr>
      <w:r>
        <w:rPr>
          <w:rFonts w:ascii="Arial" w:hAnsi="Arial"/>
          <w:b/>
          <w:color w:val="1F2328"/>
          <w:w w:val="90"/>
          <w:sz w:val="32"/>
        </w:rPr>
        <w:t>P</w:t>
      </w:r>
      <w:r>
        <w:rPr>
          <w:rFonts w:ascii="Arial" w:hAnsi="Arial"/>
          <w:b/>
          <w:color w:val="1F2328"/>
          <w:w w:val="90"/>
          <w:sz w:val="33"/>
        </w:rPr>
        <w:t>i</w:t>
      </w:r>
      <w:r>
        <w:rPr>
          <w:rFonts w:ascii="Arial" w:hAnsi="Arial"/>
          <w:b/>
          <w:color w:val="1F2328"/>
          <w:w w:val="90"/>
          <w:sz w:val="32"/>
        </w:rPr>
        <w:t>ll</w:t>
      </w:r>
      <w:r>
        <w:rPr>
          <w:rFonts w:ascii="Arial" w:hAnsi="Arial"/>
          <w:b/>
          <w:color w:val="1F2328"/>
          <w:w w:val="90"/>
          <w:sz w:val="33"/>
        </w:rPr>
        <w:t>a</w:t>
      </w:r>
      <w:r>
        <w:rPr>
          <w:rFonts w:ascii="Arial" w:hAnsi="Arial"/>
          <w:b/>
          <w:color w:val="1F2328"/>
          <w:w w:val="90"/>
          <w:sz w:val="32"/>
        </w:rPr>
        <w:t>r</w:t>
      </w:r>
      <w:r>
        <w:rPr>
          <w:rFonts w:ascii="Arial" w:hAnsi="Arial"/>
          <w:b/>
          <w:color w:val="1F2328"/>
          <w:spacing w:val="-19"/>
          <w:w w:val="90"/>
          <w:sz w:val="32"/>
        </w:rPr>
        <w:t> </w:t>
      </w:r>
      <w:r>
        <w:rPr>
          <w:rFonts w:ascii="Arial" w:hAnsi="Arial"/>
          <w:b/>
          <w:color w:val="1F2328"/>
          <w:w w:val="90"/>
          <w:sz w:val="32"/>
        </w:rPr>
        <w:t>3:</w:t>
      </w:r>
      <w:r>
        <w:rPr>
          <w:rFonts w:ascii="Arial" w:hAnsi="Arial"/>
          <w:b/>
          <w:color w:val="1F2328"/>
          <w:spacing w:val="-18"/>
          <w:w w:val="90"/>
          <w:sz w:val="32"/>
        </w:rPr>
        <w:t> </w:t>
      </w:r>
      <w:r>
        <w:rPr>
          <w:rFonts w:ascii="Arial" w:hAnsi="Arial"/>
          <w:b/>
          <w:color w:val="1F2328"/>
          <w:w w:val="90"/>
          <w:sz w:val="32"/>
        </w:rPr>
        <w:t>GOALS™</w:t>
      </w:r>
      <w:r>
        <w:rPr>
          <w:rFonts w:ascii="Arial" w:hAnsi="Arial"/>
          <w:b/>
          <w:color w:val="1F2328"/>
          <w:spacing w:val="-18"/>
          <w:w w:val="90"/>
          <w:sz w:val="32"/>
        </w:rPr>
        <w:t> </w:t>
      </w:r>
      <w:r>
        <w:rPr>
          <w:rFonts w:ascii="Arial" w:hAnsi="Arial"/>
          <w:b/>
          <w:color w:val="1F2328"/>
          <w:w w:val="90"/>
          <w:sz w:val="32"/>
        </w:rPr>
        <w:t>-</w:t>
      </w:r>
      <w:r>
        <w:rPr>
          <w:rFonts w:ascii="Arial" w:hAnsi="Arial"/>
          <w:b/>
          <w:color w:val="1F2328"/>
          <w:spacing w:val="-19"/>
          <w:w w:val="90"/>
          <w:sz w:val="32"/>
        </w:rPr>
        <w:t> </w:t>
      </w:r>
      <w:r>
        <w:rPr>
          <w:rFonts w:ascii="Arial" w:hAnsi="Arial"/>
          <w:b/>
          <w:color w:val="1F2328"/>
          <w:w w:val="90"/>
          <w:sz w:val="32"/>
        </w:rPr>
        <w:t>How</w:t>
      </w:r>
      <w:r>
        <w:rPr>
          <w:rFonts w:ascii="Arial" w:hAnsi="Arial"/>
          <w:b/>
          <w:color w:val="1F2328"/>
          <w:spacing w:val="-18"/>
          <w:w w:val="90"/>
          <w:sz w:val="32"/>
        </w:rPr>
        <w:t> </w:t>
      </w:r>
      <w:r>
        <w:rPr>
          <w:rFonts w:ascii="Arial" w:hAnsi="Arial"/>
          <w:b/>
          <w:color w:val="1F2328"/>
          <w:w w:val="90"/>
          <w:sz w:val="32"/>
        </w:rPr>
        <w:t>to</w:t>
      </w:r>
      <w:r>
        <w:rPr>
          <w:rFonts w:ascii="Arial" w:hAnsi="Arial"/>
          <w:b/>
          <w:color w:val="1F2328"/>
          <w:spacing w:val="-18"/>
          <w:w w:val="90"/>
          <w:sz w:val="32"/>
        </w:rPr>
        <w:t> </w:t>
      </w:r>
      <w:r>
        <w:rPr>
          <w:rFonts w:ascii="Arial" w:hAnsi="Arial"/>
          <w:b/>
          <w:color w:val="1F2328"/>
          <w:w w:val="90"/>
          <w:sz w:val="32"/>
        </w:rPr>
        <w:t>M</w:t>
      </w:r>
      <w:r>
        <w:rPr>
          <w:rFonts w:ascii="Arial" w:hAnsi="Arial"/>
          <w:b/>
          <w:color w:val="1F2328"/>
          <w:w w:val="90"/>
          <w:sz w:val="33"/>
        </w:rPr>
        <w:t>ea</w:t>
      </w:r>
      <w:r>
        <w:rPr>
          <w:rFonts w:ascii="Arial" w:hAnsi="Arial"/>
          <w:b/>
          <w:color w:val="1F2328"/>
          <w:w w:val="90"/>
          <w:sz w:val="32"/>
        </w:rPr>
        <w:t>sur</w:t>
      </w:r>
      <w:r>
        <w:rPr>
          <w:rFonts w:ascii="Arial" w:hAnsi="Arial"/>
          <w:b/>
          <w:color w:val="1F2328"/>
          <w:w w:val="90"/>
          <w:sz w:val="33"/>
        </w:rPr>
        <w:t>e</w:t>
      </w:r>
      <w:r>
        <w:rPr>
          <w:rFonts w:ascii="Arial" w:hAnsi="Arial"/>
          <w:b/>
          <w:color w:val="1F2328"/>
          <w:spacing w:val="-21"/>
          <w:w w:val="90"/>
          <w:sz w:val="33"/>
        </w:rPr>
        <w:t> </w:t>
      </w:r>
      <w:r>
        <w:rPr>
          <w:rFonts w:ascii="Arial" w:hAnsi="Arial"/>
          <w:b/>
          <w:color w:val="1F2328"/>
          <w:spacing w:val="-2"/>
          <w:w w:val="90"/>
          <w:sz w:val="32"/>
        </w:rPr>
        <w:t>Su</w:t>
      </w:r>
      <w:r>
        <w:rPr>
          <w:rFonts w:ascii="Arial" w:hAnsi="Arial"/>
          <w:b/>
          <w:color w:val="1F2328"/>
          <w:spacing w:val="-2"/>
          <w:w w:val="90"/>
          <w:sz w:val="33"/>
        </w:rPr>
        <w:t>cce</w:t>
      </w:r>
      <w:r>
        <w:rPr>
          <w:rFonts w:ascii="Arial" w:hAnsi="Arial"/>
          <w:b/>
          <w:color w:val="1F2328"/>
          <w:spacing w:val="-2"/>
          <w:w w:val="90"/>
          <w:sz w:val="32"/>
        </w:rPr>
        <w:t>ss</w:t>
      </w:r>
    </w:p>
    <w:p>
      <w:pPr>
        <w:pStyle w:val="BodyText"/>
        <w:spacing w:line="237" w:lineRule="auto" w:before="232"/>
        <w:ind w:left="734"/>
      </w:pP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third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pillar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answers: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How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do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you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validate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that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architecture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remains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structurally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sound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in </w:t>
      </w:r>
      <w:r>
        <w:rPr>
          <w:color w:val="1F2328"/>
          <w:spacing w:val="-2"/>
        </w:rPr>
        <w:t>production?</w:t>
      </w:r>
    </w:p>
    <w:p>
      <w:pPr>
        <w:pStyle w:val="BodyText"/>
        <w:spacing w:line="237" w:lineRule="auto" w:before="242"/>
        <w:ind w:left="734" w:right="799"/>
      </w:pPr>
      <w:r>
        <w:rPr>
          <w:color w:val="1F2328"/>
          <w:spacing w:val="-4"/>
          <w:w w:val="90"/>
        </w:rPr>
        <w:t>Infrastructure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isn't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built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once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and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forgotten.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It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requires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continuous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validation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across</w:t>
      </w:r>
      <w:r>
        <w:rPr>
          <w:color w:val="1F2328"/>
          <w:spacing w:val="-10"/>
          <w:w w:val="90"/>
        </w:rPr>
        <w:t> </w:t>
      </w:r>
      <w:r>
        <w:rPr>
          <w:color w:val="1F2328"/>
          <w:spacing w:val="-4"/>
          <w:w w:val="90"/>
        </w:rPr>
        <w:t>five </w:t>
      </w:r>
      <w:r>
        <w:rPr>
          <w:color w:val="1F2328"/>
          <w:w w:val="95"/>
        </w:rPr>
        <w:t>operational dimensions: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240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12"/>
          <w:sz w:val="26"/>
        </w:rPr>
        <w:t>G</w:t>
      </w:r>
      <w:r>
        <w:rPr>
          <w:rFonts w:ascii="Arial" w:hAnsi="Arial"/>
          <w:b/>
          <w:color w:val="1F2328"/>
          <w:spacing w:val="-13"/>
          <w:sz w:val="26"/>
        </w:rPr>
        <w:t> </w:t>
      </w:r>
      <w:r>
        <w:rPr>
          <w:rFonts w:ascii="Arial" w:hAnsi="Arial"/>
          <w:b/>
          <w:color w:val="1F2328"/>
          <w:spacing w:val="-12"/>
          <w:sz w:val="26"/>
        </w:rPr>
        <w:t>- Gov</w:t>
      </w:r>
      <w:r>
        <w:rPr>
          <w:rFonts w:ascii="Arial" w:hAnsi="Arial"/>
          <w:b/>
          <w:color w:val="1F2328"/>
          <w:spacing w:val="-12"/>
          <w:sz w:val="27"/>
        </w:rPr>
        <w:t>e</w:t>
      </w:r>
      <w:r>
        <w:rPr>
          <w:rFonts w:ascii="Arial" w:hAnsi="Arial"/>
          <w:b/>
          <w:color w:val="1F2328"/>
          <w:spacing w:val="-12"/>
          <w:sz w:val="26"/>
        </w:rPr>
        <w:t>rn</w:t>
      </w:r>
      <w:r>
        <w:rPr>
          <w:rFonts w:ascii="Arial" w:hAnsi="Arial"/>
          <w:b/>
          <w:color w:val="1F2328"/>
          <w:spacing w:val="-12"/>
          <w:sz w:val="27"/>
        </w:rPr>
        <w:t>a</w:t>
      </w:r>
      <w:r>
        <w:rPr>
          <w:rFonts w:ascii="Arial" w:hAnsi="Arial"/>
          <w:b/>
          <w:color w:val="1F2328"/>
          <w:spacing w:val="-12"/>
          <w:sz w:val="26"/>
        </w:rPr>
        <w:t>n</w:t>
      </w:r>
      <w:r>
        <w:rPr>
          <w:rFonts w:ascii="Arial" w:hAnsi="Arial"/>
          <w:b/>
          <w:color w:val="1F2328"/>
          <w:spacing w:val="-12"/>
          <w:sz w:val="27"/>
        </w:rPr>
        <w:t>ce</w:t>
      </w:r>
      <w:r>
        <w:rPr>
          <w:rFonts w:ascii="Arial" w:hAnsi="Arial"/>
          <w:b/>
          <w:color w:val="1F2328"/>
          <w:spacing w:val="-12"/>
          <w:sz w:val="26"/>
        </w:rPr>
        <w:t>: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color w:val="1F2328"/>
          <w:spacing w:val="-12"/>
          <w:sz w:val="26"/>
        </w:rPr>
        <w:t>Policy</w:t>
      </w:r>
      <w:r>
        <w:rPr>
          <w:color w:val="1F2328"/>
          <w:spacing w:val="-13"/>
          <w:sz w:val="26"/>
        </w:rPr>
        <w:t> </w:t>
      </w:r>
      <w:r>
        <w:rPr>
          <w:color w:val="1F2328"/>
          <w:spacing w:val="-12"/>
          <w:sz w:val="26"/>
        </w:rPr>
        <w:t>enforcement,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compliance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validation,</w:t>
      </w:r>
      <w:r>
        <w:rPr>
          <w:color w:val="1F2328"/>
          <w:spacing w:val="-14"/>
          <w:sz w:val="26"/>
        </w:rPr>
        <w:t> </w:t>
      </w:r>
      <w:r>
        <w:rPr>
          <w:color w:val="1F2328"/>
          <w:spacing w:val="-12"/>
          <w:sz w:val="26"/>
        </w:rPr>
        <w:t>accountability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O</w:t>
      </w:r>
      <w:r>
        <w:rPr>
          <w:rFonts w:ascii="Arial" w:hAnsi="Arial"/>
          <w:b/>
          <w:color w:val="1F2328"/>
          <w:spacing w:val="-4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-</w:t>
      </w:r>
      <w:r>
        <w:rPr>
          <w:rFonts w:ascii="Arial" w:hAnsi="Arial"/>
          <w:b/>
          <w:color w:val="1F2328"/>
          <w:spacing w:val="-1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O</w:t>
      </w:r>
      <w:r>
        <w:rPr>
          <w:rFonts w:ascii="Arial" w:hAnsi="Arial"/>
          <w:b/>
          <w:color w:val="1F2328"/>
          <w:w w:val="90"/>
          <w:sz w:val="27"/>
        </w:rPr>
        <w:t>b</w:t>
      </w:r>
      <w:r>
        <w:rPr>
          <w:rFonts w:ascii="Arial" w:hAnsi="Arial"/>
          <w:b/>
          <w:color w:val="1F2328"/>
          <w:w w:val="90"/>
          <w:sz w:val="26"/>
        </w:rPr>
        <w:t>s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rv</w:t>
      </w:r>
      <w:r>
        <w:rPr>
          <w:rFonts w:ascii="Arial" w:hAnsi="Arial"/>
          <w:b/>
          <w:color w:val="1F2328"/>
          <w:w w:val="90"/>
          <w:sz w:val="27"/>
        </w:rPr>
        <w:t>abi</w:t>
      </w:r>
      <w:r>
        <w:rPr>
          <w:rFonts w:ascii="Arial" w:hAnsi="Arial"/>
          <w:b/>
          <w:color w:val="1F2328"/>
          <w:w w:val="90"/>
          <w:sz w:val="26"/>
        </w:rPr>
        <w:t>l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ty:</w:t>
      </w:r>
      <w:r>
        <w:rPr>
          <w:rFonts w:ascii="Arial" w:hAnsi="Arial"/>
          <w:b/>
          <w:color w:val="1F2328"/>
          <w:spacing w:val="-5"/>
          <w:sz w:val="26"/>
        </w:rPr>
        <w:t> </w:t>
      </w:r>
      <w:r>
        <w:rPr>
          <w:color w:val="1F2328"/>
          <w:w w:val="90"/>
          <w:sz w:val="26"/>
        </w:rPr>
        <w:t>Real-time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monitoring,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performance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metrics,</w:t>
      </w:r>
      <w:r>
        <w:rPr>
          <w:color w:val="1F2328"/>
          <w:spacing w:val="-2"/>
          <w:w w:val="90"/>
          <w:sz w:val="26"/>
        </w:rPr>
        <w:t> </w:t>
      </w:r>
      <w:r>
        <w:rPr>
          <w:color w:val="1F2328"/>
          <w:w w:val="90"/>
          <w:sz w:val="26"/>
        </w:rPr>
        <w:t>anomaly</w:t>
      </w:r>
      <w:r>
        <w:rPr>
          <w:color w:val="1F2328"/>
          <w:spacing w:val="-1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detection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57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A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-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Av</w:t>
      </w:r>
      <w:r>
        <w:rPr>
          <w:rFonts w:ascii="Arial" w:hAnsi="Arial"/>
          <w:b/>
          <w:color w:val="1F2328"/>
          <w:spacing w:val="-2"/>
          <w:w w:val="90"/>
          <w:sz w:val="27"/>
        </w:rPr>
        <w:t>ai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abi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i</w:t>
      </w:r>
      <w:r>
        <w:rPr>
          <w:rFonts w:ascii="Arial" w:hAnsi="Arial"/>
          <w:b/>
          <w:color w:val="1F2328"/>
          <w:spacing w:val="-2"/>
          <w:w w:val="90"/>
          <w:sz w:val="26"/>
        </w:rPr>
        <w:t>ty: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Speed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and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freshness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for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real-time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agent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interactions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-</w:t>
      </w:r>
      <w:r>
        <w:rPr>
          <w:rFonts w:ascii="Arial" w:hAnsi="Arial"/>
          <w:b/>
          <w:color w:val="1F2328"/>
          <w:spacing w:val="-6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L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x</w:t>
      </w:r>
      <w:r>
        <w:rPr>
          <w:rFonts w:ascii="Arial" w:hAnsi="Arial"/>
          <w:b/>
          <w:color w:val="1F2328"/>
          <w:spacing w:val="-2"/>
          <w:w w:val="90"/>
          <w:sz w:val="27"/>
        </w:rPr>
        <w:t>ic</w:t>
      </w:r>
      <w:r>
        <w:rPr>
          <w:rFonts w:ascii="Arial" w:hAnsi="Arial"/>
          <w:b/>
          <w:color w:val="1F2328"/>
          <w:spacing w:val="-2"/>
          <w:w w:val="90"/>
          <w:sz w:val="26"/>
        </w:rPr>
        <w:t>on: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color w:val="1F2328"/>
          <w:spacing w:val="-2"/>
          <w:w w:val="90"/>
          <w:sz w:val="26"/>
        </w:rPr>
        <w:t>Semantic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interoperability,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shared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ontologies,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consistent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terminology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S</w:t>
      </w:r>
      <w:r>
        <w:rPr>
          <w:rFonts w:ascii="Arial" w:hAnsi="Arial"/>
          <w:b/>
          <w:color w:val="1F2328"/>
          <w:spacing w:val="-4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-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Sol</w:t>
      </w:r>
      <w:r>
        <w:rPr>
          <w:rFonts w:ascii="Arial" w:hAnsi="Arial"/>
          <w:b/>
          <w:color w:val="1F2328"/>
          <w:w w:val="90"/>
          <w:sz w:val="27"/>
        </w:rPr>
        <w:t>id</w:t>
      </w:r>
      <w:r>
        <w:rPr>
          <w:rFonts w:ascii="Arial" w:hAnsi="Arial"/>
          <w:b/>
          <w:color w:val="1F2328"/>
          <w:w w:val="90"/>
          <w:sz w:val="26"/>
        </w:rPr>
        <w:t>:</w:t>
      </w:r>
      <w:r>
        <w:rPr>
          <w:rFonts w:ascii="Arial" w:hAnsi="Arial"/>
          <w:b/>
          <w:color w:val="1F2328"/>
          <w:spacing w:val="-7"/>
          <w:sz w:val="26"/>
        </w:rPr>
        <w:t> </w:t>
      </w:r>
      <w:r>
        <w:rPr>
          <w:color w:val="1F2328"/>
          <w:w w:val="90"/>
          <w:sz w:val="26"/>
        </w:rPr>
        <w:t>Data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w w:val="90"/>
          <w:sz w:val="26"/>
        </w:rPr>
        <w:t>quality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validation,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schema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enforcement,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w w:val="90"/>
          <w:sz w:val="26"/>
        </w:rPr>
        <w:t>consistency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checks</w:t>
      </w:r>
    </w:p>
    <w:p>
      <w:pPr>
        <w:pStyle w:val="BodyText"/>
        <w:spacing w:line="237" w:lineRule="auto" w:before="240"/>
        <w:ind w:left="734" w:right="799"/>
      </w:pPr>
      <w:r>
        <w:rPr>
          <w:color w:val="1F2328"/>
          <w:w w:val="90"/>
        </w:rPr>
        <w:t>GOALS™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isn't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implemented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once—it's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measured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continuously.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Chapter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7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details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each</w:t>
      </w:r>
      <w:r>
        <w:rPr>
          <w:color w:val="1F2328"/>
          <w:spacing w:val="-3"/>
          <w:w w:val="90"/>
        </w:rPr>
        <w:t> </w:t>
      </w:r>
      <w:r>
        <w:rPr>
          <w:color w:val="1F2328"/>
          <w:w w:val="90"/>
        </w:rPr>
        <w:t>dimension </w:t>
      </w:r>
      <w:r>
        <w:rPr>
          <w:color w:val="1F2328"/>
          <w:spacing w:val="-10"/>
        </w:rPr>
        <w:t>and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shows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how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Echo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used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them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to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validate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their</w:t>
      </w:r>
      <w:r>
        <w:rPr>
          <w:color w:val="1F2328"/>
          <w:spacing w:val="-18"/>
        </w:rPr>
        <w:t> </w:t>
      </w:r>
      <w:r>
        <w:rPr>
          <w:color w:val="1F2328"/>
          <w:spacing w:val="-10"/>
        </w:rPr>
        <w:t>transformation.</w:t>
      </w:r>
    </w:p>
    <w:p>
      <w:pPr>
        <w:pStyle w:val="BodyText"/>
        <w:spacing w:line="237" w:lineRule="auto" w:before="243"/>
        <w:ind w:left="734" w:right="1753"/>
      </w:pP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his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4"/>
          <w:w w:val="90"/>
        </w:rPr>
        <w:t>is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third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pillar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Architecture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13"/>
          <w:w w:val="90"/>
        </w:rPr>
        <w:t> </w: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rust—the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operational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framework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ensuring</w:t>
      </w:r>
      <w:r>
        <w:rPr>
          <w:color w:val="1F2328"/>
          <w:spacing w:val="-12"/>
          <w:w w:val="90"/>
        </w:rPr>
        <w:t> </w:t>
      </w:r>
      <w:r>
        <w:rPr>
          <w:color w:val="1F2328"/>
          <w:spacing w:val="-4"/>
          <w:w w:val="90"/>
        </w:rPr>
        <w:t>the </w:t>
      </w:r>
      <w:r>
        <w:rPr>
          <w:color w:val="1F2328"/>
          <w:spacing w:val="-8"/>
        </w:rPr>
        <w:t>architecture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remains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sound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as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it</w:t>
      </w:r>
      <w:r>
        <w:rPr>
          <w:color w:val="1F2328"/>
          <w:spacing w:val="-16"/>
        </w:rPr>
        <w:t> </w:t>
      </w:r>
      <w:r>
        <w:rPr>
          <w:color w:val="1F2328"/>
          <w:spacing w:val="-8"/>
        </w:rPr>
        <w:t>scales.</w:t>
      </w:r>
    </w:p>
    <w:p>
      <w:pPr>
        <w:pStyle w:val="BodyText"/>
        <w:spacing w:after="0" w:line="237" w:lineRule="auto"/>
        <w:sectPr>
          <w:pgSz w:w="12240" w:h="15840"/>
          <w:pgMar w:top="0" w:bottom="0" w:left="0" w:right="0"/>
        </w:sectPr>
      </w:pPr>
    </w:p>
    <w:p>
      <w:pPr>
        <w:spacing w:line="443" w:lineRule="exact" w:before="0"/>
        <w:ind w:left="734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z w:val="38"/>
        </w:rPr>
        <mc:AlternateContent>
          <mc:Choice Requires="wps">
            <w:drawing>
              <wp:anchor distT="0" distB="0" distL="0" distR="0" allowOverlap="1" layoutInCell="1" locked="0" behindDoc="0" simplePos="0" relativeHeight="15757312">
                <wp:simplePos x="0" y="0"/>
                <wp:positionH relativeFrom="page">
                  <wp:posOffset>7610474</wp:posOffset>
                </wp:positionH>
                <wp:positionV relativeFrom="page">
                  <wp:posOffset>-3</wp:posOffset>
                </wp:positionV>
                <wp:extent cx="9525" cy="10058400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299pt;width:.75pt;height:791.999937pt;mso-position-horizontal-relative:page;mso-position-vertical-relative:page;z-index:15757312" id="docshape155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sz w:val="38"/>
        </w:rPr>
        <mc:AlternateContent>
          <mc:Choice Requires="wps">
            <w:drawing>
              <wp:anchor distT="0" distB="0" distL="0" distR="0" allowOverlap="1" layoutInCell="1" locked="0" behindDoc="0" simplePos="0" relativeHeight="15757824">
                <wp:simplePos x="0" y="0"/>
                <wp:positionH relativeFrom="page">
                  <wp:posOffset>152399</wp:posOffset>
                </wp:positionH>
                <wp:positionV relativeFrom="page">
                  <wp:posOffset>-3</wp:posOffset>
                </wp:positionV>
                <wp:extent cx="9525" cy="10058400"/>
                <wp:effectExtent l="0" t="0" r="0" b="0"/>
                <wp:wrapNone/>
                <wp:docPr id="168" name="Graphic 1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8" name="Graphic 168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299pt;width:.75pt;height:791.999937pt;mso-position-horizontal-relative:page;mso-position-vertical-relative:page;z-index:15757824" id="docshape156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color w:val="1F2328"/>
          <w:w w:val="85"/>
          <w:sz w:val="38"/>
        </w:rPr>
        <w:t>Fr</w:t>
      </w:r>
      <w:r>
        <w:rPr>
          <w:rFonts w:ascii="Arial"/>
          <w:b/>
          <w:color w:val="1F2328"/>
          <w:w w:val="85"/>
          <w:sz w:val="39"/>
        </w:rPr>
        <w:t>a</w:t>
      </w:r>
      <w:r>
        <w:rPr>
          <w:rFonts w:ascii="Arial"/>
          <w:b/>
          <w:color w:val="1F2328"/>
          <w:w w:val="85"/>
          <w:sz w:val="38"/>
        </w:rPr>
        <w:t>m</w:t>
      </w:r>
      <w:r>
        <w:rPr>
          <w:rFonts w:ascii="Arial"/>
          <w:b/>
          <w:color w:val="1F2328"/>
          <w:w w:val="85"/>
          <w:sz w:val="39"/>
        </w:rPr>
        <w:t>e</w:t>
      </w:r>
      <w:r>
        <w:rPr>
          <w:rFonts w:ascii="Arial"/>
          <w:b/>
          <w:color w:val="1F2328"/>
          <w:w w:val="85"/>
          <w:sz w:val="38"/>
        </w:rPr>
        <w:t>wor</w:t>
      </w:r>
      <w:r>
        <w:rPr>
          <w:rFonts w:ascii="Arial"/>
          <w:b/>
          <w:color w:val="1F2328"/>
          <w:w w:val="85"/>
          <w:sz w:val="39"/>
        </w:rPr>
        <w:t>k</w:t>
      </w:r>
      <w:r>
        <w:rPr>
          <w:rFonts w:ascii="Arial"/>
          <w:b/>
          <w:color w:val="1F2328"/>
          <w:spacing w:val="15"/>
          <w:sz w:val="39"/>
        </w:rPr>
        <w:t> </w:t>
      </w:r>
      <w:r>
        <w:rPr>
          <w:rFonts w:ascii="Arial"/>
          <w:b/>
          <w:color w:val="1F2328"/>
          <w:w w:val="85"/>
          <w:sz w:val="38"/>
        </w:rPr>
        <w:t>Int</w:t>
      </w:r>
      <w:r>
        <w:rPr>
          <w:rFonts w:ascii="Arial"/>
          <w:b/>
          <w:color w:val="1F2328"/>
          <w:w w:val="85"/>
          <w:sz w:val="39"/>
        </w:rPr>
        <w:t>eg</w:t>
      </w:r>
      <w:r>
        <w:rPr>
          <w:rFonts w:ascii="Arial"/>
          <w:b/>
          <w:color w:val="1F2328"/>
          <w:w w:val="85"/>
          <w:sz w:val="38"/>
        </w:rPr>
        <w:t>r</w:t>
      </w:r>
      <w:r>
        <w:rPr>
          <w:rFonts w:ascii="Arial"/>
          <w:b/>
          <w:color w:val="1F2328"/>
          <w:w w:val="85"/>
          <w:sz w:val="39"/>
        </w:rPr>
        <w:t>a</w:t>
      </w: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on:</w:t>
      </w:r>
      <w:r>
        <w:rPr>
          <w:rFonts w:ascii="Arial"/>
          <w:b/>
          <w:color w:val="1F2328"/>
          <w:spacing w:val="18"/>
          <w:sz w:val="38"/>
        </w:rPr>
        <w:t> </w:t>
      </w: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w w:val="85"/>
          <w:sz w:val="39"/>
        </w:rPr>
        <w:t>he</w:t>
      </w:r>
      <w:r>
        <w:rPr>
          <w:rFonts w:ascii="Arial"/>
          <w:b/>
          <w:color w:val="1F2328"/>
          <w:spacing w:val="16"/>
          <w:sz w:val="39"/>
        </w:rPr>
        <w:t> </w:t>
      </w:r>
      <w:r>
        <w:rPr>
          <w:rFonts w:ascii="Arial"/>
          <w:b/>
          <w:color w:val="1F2328"/>
          <w:w w:val="85"/>
          <w:sz w:val="38"/>
        </w:rPr>
        <w:t>Ar</w:t>
      </w:r>
      <w:r>
        <w:rPr>
          <w:rFonts w:ascii="Arial"/>
          <w:b/>
          <w:color w:val="1F2328"/>
          <w:w w:val="85"/>
          <w:sz w:val="39"/>
        </w:rPr>
        <w:t>chi</w:t>
      </w:r>
      <w:r>
        <w:rPr>
          <w:rFonts w:ascii="Arial"/>
          <w:b/>
          <w:color w:val="1F2328"/>
          <w:w w:val="85"/>
          <w:sz w:val="38"/>
        </w:rPr>
        <w:t>t</w:t>
      </w:r>
      <w:r>
        <w:rPr>
          <w:rFonts w:ascii="Arial"/>
          <w:b/>
          <w:color w:val="1F2328"/>
          <w:w w:val="85"/>
          <w:sz w:val="39"/>
        </w:rPr>
        <w:t>ec</w:t>
      </w:r>
      <w:r>
        <w:rPr>
          <w:rFonts w:ascii="Arial"/>
          <w:b/>
          <w:color w:val="1F2328"/>
          <w:w w:val="85"/>
          <w:sz w:val="38"/>
        </w:rPr>
        <w:t>tur</w:t>
      </w:r>
      <w:r>
        <w:rPr>
          <w:rFonts w:ascii="Arial"/>
          <w:b/>
          <w:color w:val="1F2328"/>
          <w:w w:val="85"/>
          <w:sz w:val="39"/>
        </w:rPr>
        <w:t>e</w:t>
      </w:r>
      <w:r>
        <w:rPr>
          <w:rFonts w:ascii="Arial"/>
          <w:b/>
          <w:color w:val="1F2328"/>
          <w:spacing w:val="16"/>
          <w:sz w:val="39"/>
        </w:rPr>
        <w:t> </w:t>
      </w:r>
      <w:r>
        <w:rPr>
          <w:rFonts w:ascii="Arial"/>
          <w:b/>
          <w:color w:val="1F2328"/>
          <w:w w:val="85"/>
          <w:sz w:val="38"/>
        </w:rPr>
        <w:t>o</w:t>
      </w:r>
      <w:r>
        <w:rPr>
          <w:rFonts w:ascii="Arial"/>
          <w:b/>
          <w:color w:val="1F2328"/>
          <w:w w:val="85"/>
          <w:sz w:val="39"/>
        </w:rPr>
        <w:t>f</w:t>
      </w:r>
      <w:r>
        <w:rPr>
          <w:rFonts w:ascii="Arial"/>
          <w:b/>
          <w:color w:val="1F2328"/>
          <w:spacing w:val="15"/>
          <w:sz w:val="39"/>
        </w:rPr>
        <w:t> </w:t>
      </w:r>
      <w:r>
        <w:rPr>
          <w:rFonts w:ascii="Arial"/>
          <w:b/>
          <w:color w:val="1F2328"/>
          <w:w w:val="85"/>
          <w:sz w:val="38"/>
        </w:rPr>
        <w:t>Trust</w:t>
      </w:r>
      <w:r>
        <w:rPr>
          <w:rFonts w:ascii="Arial"/>
          <w:b/>
          <w:color w:val="1F2328"/>
          <w:spacing w:val="18"/>
          <w:sz w:val="38"/>
        </w:rPr>
        <w:t> </w:t>
      </w:r>
      <w:r>
        <w:rPr>
          <w:rFonts w:ascii="Arial"/>
          <w:b/>
          <w:color w:val="1F2328"/>
          <w:w w:val="85"/>
          <w:sz w:val="39"/>
        </w:rPr>
        <w:t>i</w:t>
      </w:r>
      <w:r>
        <w:rPr>
          <w:rFonts w:ascii="Arial"/>
          <w:b/>
          <w:color w:val="1F2328"/>
          <w:w w:val="85"/>
          <w:sz w:val="38"/>
        </w:rPr>
        <w:t>n</w:t>
      </w:r>
      <w:r>
        <w:rPr>
          <w:rFonts w:ascii="Arial"/>
          <w:b/>
          <w:color w:val="1F2328"/>
          <w:spacing w:val="17"/>
          <w:sz w:val="38"/>
        </w:rPr>
        <w:t> </w:t>
      </w:r>
      <w:r>
        <w:rPr>
          <w:rFonts w:ascii="Arial"/>
          <w:b/>
          <w:color w:val="1F2328"/>
          <w:spacing w:val="-2"/>
          <w:w w:val="85"/>
          <w:sz w:val="38"/>
        </w:rPr>
        <w:t>A</w:t>
      </w:r>
      <w:r>
        <w:rPr>
          <w:rFonts w:ascii="Arial"/>
          <w:b/>
          <w:color w:val="1F2328"/>
          <w:spacing w:val="-2"/>
          <w:w w:val="85"/>
          <w:sz w:val="39"/>
        </w:rPr>
        <w:t>c</w:t>
      </w:r>
      <w:r>
        <w:rPr>
          <w:rFonts w:ascii="Arial"/>
          <w:b/>
          <w:color w:val="1F2328"/>
          <w:spacing w:val="-2"/>
          <w:w w:val="85"/>
          <w:sz w:val="38"/>
        </w:rPr>
        <w:t>t</w:t>
      </w:r>
      <w:r>
        <w:rPr>
          <w:rFonts w:ascii="Arial"/>
          <w:b/>
          <w:color w:val="1F2328"/>
          <w:spacing w:val="-2"/>
          <w:w w:val="85"/>
          <w:sz w:val="39"/>
        </w:rPr>
        <w:t>i</w:t>
      </w:r>
      <w:r>
        <w:rPr>
          <w:rFonts w:ascii="Arial"/>
          <w:b/>
          <w:color w:val="1F2328"/>
          <w:spacing w:val="-2"/>
          <w:w w:val="85"/>
          <w:sz w:val="38"/>
        </w:rPr>
        <w:t>on</w:t>
      </w:r>
    </w:p>
    <w:p>
      <w:pPr>
        <w:pStyle w:val="BodyText"/>
        <w:spacing w:before="7"/>
        <w:rPr>
          <w:rFonts w:ascii="Arial"/>
          <w:b/>
          <w:sz w:val="7"/>
        </w:rPr>
      </w:pPr>
      <w:r>
        <w:rPr>
          <w:rFonts w:ascii="Arial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13952">
                <wp:simplePos x="0" y="0"/>
                <wp:positionH relativeFrom="page">
                  <wp:posOffset>466724</wp:posOffset>
                </wp:positionH>
                <wp:positionV relativeFrom="paragraph">
                  <wp:posOffset>71340</wp:posOffset>
                </wp:positionV>
                <wp:extent cx="6838950" cy="9525"/>
                <wp:effectExtent l="0" t="0" r="0" b="0"/>
                <wp:wrapTopAndBottom/>
                <wp:docPr id="169" name="Graphic 1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9" name="Graphic 169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5.617374pt;width:538.499957pt;height:.75pt;mso-position-horizontal-relative:page;mso-position-vertical-relative:paragraph;z-index:-15702528;mso-wrap-distance-left:0;mso-wrap-distance-right:0" id="docshape157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pStyle w:val="BodyText"/>
        <w:spacing w:line="237" w:lineRule="auto" w:before="226"/>
        <w:ind w:left="734" w:right="799"/>
      </w:pP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his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integration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creates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what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we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call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"</w: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Architecture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rust"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—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not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three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separate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frameworks, </w:t>
      </w:r>
      <w:r>
        <w:rPr>
          <w:color w:val="1F2328"/>
          <w:spacing w:val="-2"/>
          <w:w w:val="90"/>
        </w:rPr>
        <w:t>but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three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pillars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of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a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unified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structure,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each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reinforcing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others: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37" w:lineRule="auto" w:before="243" w:after="0"/>
        <w:ind w:left="1214" w:right="1064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4"/>
          <w:w w:val="90"/>
          <w:sz w:val="26"/>
        </w:rPr>
        <w:t>INPAC</w:t>
      </w:r>
      <w:r>
        <w:rPr>
          <w:rFonts w:ascii="Arial" w:hAnsi="Arial"/>
          <w:b/>
          <w:color w:val="1F2328"/>
          <w:spacing w:val="-4"/>
          <w:w w:val="90"/>
          <w:sz w:val="25"/>
        </w:rPr>
        <w:t>T</w:t>
      </w:r>
      <w:r>
        <w:rPr>
          <w:rFonts w:ascii="Arial" w:hAnsi="Arial"/>
          <w:b/>
          <w:color w:val="1F2328"/>
          <w:spacing w:val="-4"/>
          <w:w w:val="90"/>
          <w:sz w:val="26"/>
        </w:rPr>
        <w:t>™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rFonts w:ascii="Arial" w:hAnsi="Arial"/>
          <w:b/>
          <w:color w:val="1F2328"/>
          <w:spacing w:val="-4"/>
          <w:w w:val="90"/>
          <w:sz w:val="29"/>
        </w:rPr>
        <w:t>→</w:t>
      </w:r>
      <w:r>
        <w:rPr>
          <w:rFonts w:ascii="Arial" w:hAnsi="Arial"/>
          <w:b/>
          <w:color w:val="1F2328"/>
          <w:spacing w:val="-13"/>
          <w:w w:val="90"/>
          <w:sz w:val="29"/>
        </w:rPr>
        <w:t> </w:t>
      </w:r>
      <w:r>
        <w:rPr>
          <w:rFonts w:ascii="Arial" w:hAnsi="Arial"/>
          <w:b/>
          <w:color w:val="1F2328"/>
          <w:spacing w:val="-4"/>
          <w:w w:val="90"/>
          <w:sz w:val="26"/>
        </w:rPr>
        <w:t>7-L</w:t>
      </w:r>
      <w:r>
        <w:rPr>
          <w:rFonts w:ascii="Arial" w:hAnsi="Arial"/>
          <w:b/>
          <w:color w:val="1F2328"/>
          <w:spacing w:val="-4"/>
          <w:w w:val="90"/>
          <w:sz w:val="27"/>
        </w:rPr>
        <w:t>a</w:t>
      </w:r>
      <w:r>
        <w:rPr>
          <w:rFonts w:ascii="Arial" w:hAnsi="Arial"/>
          <w:b/>
          <w:color w:val="1F2328"/>
          <w:spacing w:val="-4"/>
          <w:w w:val="90"/>
          <w:sz w:val="26"/>
        </w:rPr>
        <w:t>y</w:t>
      </w:r>
      <w:r>
        <w:rPr>
          <w:rFonts w:ascii="Arial" w:hAnsi="Arial"/>
          <w:b/>
          <w:color w:val="1F2328"/>
          <w:spacing w:val="-4"/>
          <w:w w:val="90"/>
          <w:sz w:val="27"/>
        </w:rPr>
        <w:t>e</w:t>
      </w:r>
      <w:r>
        <w:rPr>
          <w:rFonts w:ascii="Arial" w:hAnsi="Arial"/>
          <w:b/>
          <w:color w:val="1F2328"/>
          <w:spacing w:val="-4"/>
          <w:w w:val="90"/>
          <w:sz w:val="26"/>
        </w:rPr>
        <w:t>r: </w:t>
      </w:r>
      <w:r>
        <w:rPr>
          <w:color w:val="1F2328"/>
          <w:spacing w:val="-4"/>
          <w:w w:val="90"/>
          <w:sz w:val="26"/>
        </w:rPr>
        <w:t>Needs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drive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architecture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decisions.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"Instant"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(I)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requires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Layer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2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real-</w:t>
      </w:r>
      <w:r>
        <w:rPr>
          <w:color w:val="1F2328"/>
          <w:spacing w:val="-12"/>
          <w:sz w:val="26"/>
        </w:rPr>
        <w:t>time fabric. "Natural" (N) requires Layers 3-4 semantic and graph layers.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37" w:lineRule="auto" w:before="242" w:after="0"/>
        <w:ind w:left="1214" w:right="781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6"/>
          <w:w w:val="90"/>
          <w:sz w:val="26"/>
        </w:rPr>
        <w:t>7-L</w:t>
      </w:r>
      <w:r>
        <w:rPr>
          <w:rFonts w:ascii="Arial" w:hAnsi="Arial"/>
          <w:b/>
          <w:color w:val="1F2328"/>
          <w:spacing w:val="-6"/>
          <w:w w:val="90"/>
          <w:sz w:val="27"/>
        </w:rPr>
        <w:t>a</w:t>
      </w:r>
      <w:r>
        <w:rPr>
          <w:rFonts w:ascii="Arial" w:hAnsi="Arial"/>
          <w:b/>
          <w:color w:val="1F2328"/>
          <w:spacing w:val="-6"/>
          <w:w w:val="90"/>
          <w:sz w:val="26"/>
        </w:rPr>
        <w:t>y</w:t>
      </w:r>
      <w:r>
        <w:rPr>
          <w:rFonts w:ascii="Arial" w:hAnsi="Arial"/>
          <w:b/>
          <w:color w:val="1F2328"/>
          <w:spacing w:val="-6"/>
          <w:w w:val="90"/>
          <w:sz w:val="27"/>
        </w:rPr>
        <w:t>e</w:t>
      </w:r>
      <w:r>
        <w:rPr>
          <w:rFonts w:ascii="Arial" w:hAnsi="Arial"/>
          <w:b/>
          <w:color w:val="1F2328"/>
          <w:spacing w:val="-6"/>
          <w:w w:val="90"/>
          <w:sz w:val="26"/>
        </w:rPr>
        <w:t>r </w:t>
      </w:r>
      <w:r>
        <w:rPr>
          <w:rFonts w:ascii="Arial" w:hAnsi="Arial"/>
          <w:b/>
          <w:color w:val="1F2328"/>
          <w:spacing w:val="-6"/>
          <w:w w:val="90"/>
          <w:sz w:val="29"/>
        </w:rPr>
        <w:t>→</w:t>
      </w:r>
      <w:r>
        <w:rPr>
          <w:rFonts w:ascii="Arial" w:hAnsi="Arial"/>
          <w:b/>
          <w:color w:val="1F2328"/>
          <w:spacing w:val="-13"/>
          <w:w w:val="90"/>
          <w:sz w:val="29"/>
        </w:rPr>
        <w:t> </w:t>
      </w:r>
      <w:r>
        <w:rPr>
          <w:rFonts w:ascii="Arial" w:hAnsi="Arial"/>
          <w:b/>
          <w:color w:val="1F2328"/>
          <w:spacing w:val="-6"/>
          <w:w w:val="90"/>
          <w:sz w:val="26"/>
        </w:rPr>
        <w:t>GOALS™: </w:t>
      </w:r>
      <w:r>
        <w:rPr>
          <w:color w:val="1F2328"/>
          <w:spacing w:val="-6"/>
          <w:w w:val="90"/>
          <w:sz w:val="26"/>
        </w:rPr>
        <w:t>Infrastructure fulfills measurement. Layer 6 observability fulfills GOALS™ </w:t>
      </w:r>
      <w:r>
        <w:rPr>
          <w:color w:val="1F2328"/>
          <w:spacing w:val="-12"/>
          <w:sz w:val="26"/>
        </w:rPr>
        <w:t>monitoring.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Layer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2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data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fabric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fulfills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GOALS™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soundness</w:t>
      </w:r>
      <w:r>
        <w:rPr>
          <w:color w:val="1F2328"/>
          <w:spacing w:val="-16"/>
          <w:sz w:val="26"/>
        </w:rPr>
        <w:t> </w:t>
      </w:r>
      <w:r>
        <w:rPr>
          <w:color w:val="1F2328"/>
          <w:spacing w:val="-12"/>
          <w:sz w:val="26"/>
        </w:rPr>
        <w:t>validation.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37" w:lineRule="auto" w:before="243" w:after="0"/>
        <w:ind w:left="1214" w:right="993" w:hanging="25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58336">
                <wp:simplePos x="0" y="0"/>
                <wp:positionH relativeFrom="page">
                  <wp:posOffset>3198392</wp:posOffset>
                </wp:positionH>
                <wp:positionV relativeFrom="paragraph">
                  <wp:posOffset>1032994</wp:posOffset>
                </wp:positionV>
                <wp:extent cx="1376045" cy="725170"/>
                <wp:effectExtent l="0" t="0" r="0" b="0"/>
                <wp:wrapNone/>
                <wp:docPr id="170" name="Group 1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0" name="Group 170"/>
                      <wpg:cNvGrpSpPr/>
                      <wpg:grpSpPr>
                        <a:xfrm>
                          <a:off x="0" y="0"/>
                          <a:ext cx="1376045" cy="725170"/>
                          <a:chExt cx="1376045" cy="72517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687807" y="445006"/>
                            <a:ext cx="1270" cy="257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5781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7932"/>
                                </a:lnTo>
                                <a:lnTo>
                                  <a:pt x="0" y="257527"/>
                                </a:lnTo>
                              </a:path>
                            </a:pathLst>
                          </a:custGeom>
                          <a:ln w="5598">
                            <a:solidFill>
                              <a:srgbClr val="D3D3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665405" y="680146"/>
                            <a:ext cx="4508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85" h="45085">
                                <a:moveTo>
                                  <a:pt x="44792" y="0"/>
                                </a:moveTo>
                                <a:lnTo>
                                  <a:pt x="42291" y="0"/>
                                </a:lnTo>
                                <a:lnTo>
                                  <a:pt x="21145" y="0"/>
                                </a:lnTo>
                                <a:lnTo>
                                  <a:pt x="21145" y="42316"/>
                                </a:lnTo>
                                <a:lnTo>
                                  <a:pt x="20777" y="43078"/>
                                </a:lnTo>
                                <a:lnTo>
                                  <a:pt x="20396" y="43789"/>
                                </a:lnTo>
                                <a:lnTo>
                                  <a:pt x="21132" y="42303"/>
                                </a:lnTo>
                                <a:lnTo>
                                  <a:pt x="21145" y="0"/>
                                </a:lnTo>
                                <a:lnTo>
                                  <a:pt x="250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03"/>
                                </a:lnTo>
                                <a:lnTo>
                                  <a:pt x="0" y="2235"/>
                                </a:lnTo>
                                <a:lnTo>
                                  <a:pt x="0" y="5003"/>
                                </a:lnTo>
                                <a:lnTo>
                                  <a:pt x="723" y="6451"/>
                                </a:lnTo>
                                <a:lnTo>
                                  <a:pt x="2730" y="10464"/>
                                </a:lnTo>
                                <a:lnTo>
                                  <a:pt x="4737" y="14465"/>
                                </a:lnTo>
                                <a:lnTo>
                                  <a:pt x="6731" y="18465"/>
                                </a:lnTo>
                                <a:lnTo>
                                  <a:pt x="8737" y="22479"/>
                                </a:lnTo>
                                <a:lnTo>
                                  <a:pt x="10744" y="26479"/>
                                </a:lnTo>
                                <a:lnTo>
                                  <a:pt x="12738" y="30492"/>
                                </a:lnTo>
                                <a:lnTo>
                                  <a:pt x="14744" y="34493"/>
                                </a:lnTo>
                                <a:lnTo>
                                  <a:pt x="16751" y="38506"/>
                                </a:lnTo>
                                <a:lnTo>
                                  <a:pt x="18757" y="42506"/>
                                </a:lnTo>
                                <a:lnTo>
                                  <a:pt x="19888" y="44792"/>
                                </a:lnTo>
                                <a:lnTo>
                                  <a:pt x="20396" y="44792"/>
                                </a:lnTo>
                                <a:lnTo>
                                  <a:pt x="22390" y="44792"/>
                                </a:lnTo>
                                <a:lnTo>
                                  <a:pt x="24206" y="44792"/>
                                </a:lnTo>
                                <a:lnTo>
                                  <a:pt x="24396" y="44881"/>
                                </a:lnTo>
                                <a:lnTo>
                                  <a:pt x="24904" y="44792"/>
                                </a:lnTo>
                                <a:lnTo>
                                  <a:pt x="26758" y="41059"/>
                                </a:lnTo>
                                <a:lnTo>
                                  <a:pt x="28765" y="37058"/>
                                </a:lnTo>
                                <a:lnTo>
                                  <a:pt x="30772" y="33045"/>
                                </a:lnTo>
                                <a:lnTo>
                                  <a:pt x="32766" y="29044"/>
                                </a:lnTo>
                                <a:lnTo>
                                  <a:pt x="34772" y="25031"/>
                                </a:lnTo>
                                <a:lnTo>
                                  <a:pt x="36779" y="21031"/>
                                </a:lnTo>
                                <a:lnTo>
                                  <a:pt x="38696" y="16992"/>
                                </a:lnTo>
                                <a:lnTo>
                                  <a:pt x="38785" y="16802"/>
                                </a:lnTo>
                                <a:lnTo>
                                  <a:pt x="38785" y="17030"/>
                                </a:lnTo>
                                <a:lnTo>
                                  <a:pt x="40779" y="13017"/>
                                </a:lnTo>
                                <a:lnTo>
                                  <a:pt x="42786" y="9017"/>
                                </a:lnTo>
                                <a:lnTo>
                                  <a:pt x="44792" y="5003"/>
                                </a:lnTo>
                                <a:lnTo>
                                  <a:pt x="44792" y="2235"/>
                                </a:lnTo>
                                <a:lnTo>
                                  <a:pt x="447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Textbox 173"/>
                        <wps:cNvSpPr txBox="1"/>
                        <wps:spPr>
                          <a:xfrm>
                            <a:off x="8397" y="8397"/>
                            <a:ext cx="1358900" cy="436880"/>
                          </a:xfrm>
                          <a:prstGeom prst="rect">
                            <a:avLst/>
                          </a:prstGeom>
                          <a:solidFill>
                            <a:srgbClr val="00695C"/>
                          </a:solidFill>
                          <a:ln w="16795">
                            <a:solidFill>
                              <a:srgbClr val="004D4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37"/>
                                <w:ind w:left="251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ABABAB"/>
                                  <w:sz w:val="14"/>
                                </w:rPr>
                                <w:t>ARCHITECTURE OF</w:t>
                              </w:r>
                              <w:r>
                                <w:rPr>
                                  <w:rFonts w:ascii="Trebuchet MS"/>
                                  <w:color w:val="ABABAB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ABABAB"/>
                                  <w:spacing w:val="-2"/>
                                  <w:sz w:val="14"/>
                                </w:rPr>
                                <w:t>TRUST</w:t>
                              </w:r>
                            </w:p>
                            <w:p>
                              <w:pPr>
                                <w:spacing w:before="49"/>
                                <w:ind w:left="309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ABABAB"/>
                                  <w:sz w:val="14"/>
                                </w:rPr>
                                <w:t>Three Integrated </w:t>
                              </w:r>
                              <w:r>
                                <w:rPr>
                                  <w:rFonts w:ascii="Trebuchet MS"/>
                                  <w:color w:val="ABABAB"/>
                                  <w:spacing w:val="-2"/>
                                  <w:sz w:val="14"/>
                                </w:rPr>
                                <w:t>Pillars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841919pt;margin-top:81.338165pt;width:108.35pt;height:57.1pt;mso-position-horizontal-relative:page;mso-position-vertical-relative:paragraph;z-index:15758336" id="docshapegroup158" coordorigin="5037,1627" coordsize="2167,1142">
                <v:shape style="position:absolute;left:6120;top:2327;width:2;height:406" id="docshape159" coordorigin="6120,2328" coordsize="0,406" path="m6120,2328l6120,2328,6120,2702,6120,2733e" filled="false" stroked="true" strokeweight=".44082pt" strokecolor="#d3d3d3">
                  <v:path arrowok="t"/>
                  <v:stroke dashstyle="solid"/>
                </v:shape>
                <v:shape style="position:absolute;left:6084;top:2697;width:71;height:71" id="docshape160" coordorigin="6085,2698" coordsize="71,71" path="m6155,2698l6151,2698,6118,2698,6118,2764,6117,2766,6117,2767,6118,2764,6118,2698,6089,2698,6085,2698,6085,2701,6085,2701,6085,2706,6086,2708,6089,2714,6092,2721,6095,2727,6098,2733,6102,2740,6105,2746,6108,2752,6111,2758,6114,2765,6116,2768,6117,2768,6120,2768,6123,2768,6123,2769,6124,2768,6127,2763,6130,2756,6133,2750,6136,2744,6139,2737,6143,2731,6146,2725,6146,2724,6146,2725,6149,2718,6152,2712,6155,2706,6155,2701,6155,2698xe" filled="true" fillcolor="#d3d3d3" stroked="false">
                  <v:path arrowok="t"/>
                  <v:fill type="solid"/>
                </v:shape>
                <v:shape style="position:absolute;left:5050;top:1639;width:2140;height:688" type="#_x0000_t202" id="docshape161" filled="true" fillcolor="#00695c" stroked="true" strokeweight="1.322461pt" strokecolor="#004d40">
                  <v:textbox inset="0,0,0,0">
                    <w:txbxContent>
                      <w:p>
                        <w:pPr>
                          <w:spacing w:before="137"/>
                          <w:ind w:left="251" w:right="0" w:firstLine="0"/>
                          <w:jc w:val="left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ABABAB"/>
                            <w:sz w:val="14"/>
                          </w:rPr>
                          <w:t>ARCHITECTURE OF</w:t>
                        </w:r>
                        <w:r>
                          <w:rPr>
                            <w:rFonts w:ascii="Trebuchet MS"/>
                            <w:color w:val="ABABAB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ABABAB"/>
                            <w:spacing w:val="-2"/>
                            <w:sz w:val="14"/>
                          </w:rPr>
                          <w:t>TRUST</w:t>
                        </w:r>
                      </w:p>
                      <w:p>
                        <w:pPr>
                          <w:spacing w:before="49"/>
                          <w:ind w:left="309" w:right="0" w:firstLine="0"/>
                          <w:jc w:val="left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ABABAB"/>
                            <w:sz w:val="14"/>
                          </w:rPr>
                          <w:t>Three Integrated </w:t>
                        </w:r>
                        <w:r>
                          <w:rPr>
                            <w:rFonts w:ascii="Trebuchet MS"/>
                            <w:color w:val="ABABAB"/>
                            <w:spacing w:val="-2"/>
                            <w:sz w:val="14"/>
                          </w:rPr>
                          <w:t>Pillars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b/>
          <w:color w:val="1F2328"/>
          <w:spacing w:val="-2"/>
          <w:w w:val="90"/>
          <w:sz w:val="26"/>
        </w:rPr>
        <w:t>GOALS™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9"/>
        </w:rPr>
        <w:t>→</w:t>
      </w:r>
      <w:r>
        <w:rPr>
          <w:rFonts w:ascii="Arial" w:hAnsi="Arial"/>
          <w:b/>
          <w:color w:val="1F2328"/>
          <w:spacing w:val="-13"/>
          <w:w w:val="90"/>
          <w:sz w:val="29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INPAC</w:t>
      </w:r>
      <w:r>
        <w:rPr>
          <w:rFonts w:ascii="Arial" w:hAnsi="Arial"/>
          <w:b/>
          <w:color w:val="1F2328"/>
          <w:spacing w:val="-2"/>
          <w:w w:val="90"/>
          <w:sz w:val="25"/>
        </w:rPr>
        <w:t>T</w:t>
      </w:r>
      <w:r>
        <w:rPr>
          <w:rFonts w:ascii="Arial" w:hAnsi="Arial"/>
          <w:b/>
          <w:color w:val="1F2328"/>
          <w:spacing w:val="-2"/>
          <w:w w:val="90"/>
          <w:sz w:val="26"/>
        </w:rPr>
        <w:t>™: </w:t>
      </w:r>
      <w:r>
        <w:rPr>
          <w:color w:val="1F2328"/>
          <w:spacing w:val="-2"/>
          <w:w w:val="90"/>
          <w:sz w:val="26"/>
        </w:rPr>
        <w:t>Measurement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validates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trust.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Governance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(G)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confirms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Permitted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(P) </w:t>
      </w:r>
      <w:r>
        <w:rPr>
          <w:color w:val="1F2328"/>
          <w:spacing w:val="-12"/>
          <w:sz w:val="26"/>
        </w:rPr>
        <w:t>fulfillment. Observability (O) validates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ransparent (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) compliance.</w:t>
      </w:r>
    </w:p>
    <w:p>
      <w:pPr>
        <w:pStyle w:val="BodyText"/>
        <w:spacing w:before="7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4464">
                <wp:simplePos x="0" y="0"/>
                <wp:positionH relativeFrom="page">
                  <wp:posOffset>6505574</wp:posOffset>
                </wp:positionH>
                <wp:positionV relativeFrom="paragraph">
                  <wp:posOffset>239008</wp:posOffset>
                </wp:positionV>
                <wp:extent cx="323850" cy="323850"/>
                <wp:effectExtent l="0" t="0" r="0" b="0"/>
                <wp:wrapTopAndBottom/>
                <wp:docPr id="174" name="Group 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4" name="Group 174"/>
                      <wpg:cNvGrpSpPr/>
                      <wpg:grpSpPr>
                        <a:xfrm>
                          <a:off x="0" y="0"/>
                          <a:ext cx="323850" cy="323850"/>
                          <a:chExt cx="323850" cy="323850"/>
                        </a:xfrm>
                      </wpg:grpSpPr>
                      <wps:wsp>
                        <wps:cNvPr id="175" name="Graphic 175"/>
                        <wps:cNvSpPr/>
                        <wps:spPr>
                          <a:xfrm>
                            <a:off x="4762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41"/>
                                </a:lnTo>
                                <a:lnTo>
                                  <a:pt x="1006" y="42165"/>
                                </a:lnTo>
                                <a:lnTo>
                                  <a:pt x="1677" y="38788"/>
                                </a:lnTo>
                                <a:lnTo>
                                  <a:pt x="2671" y="35504"/>
                                </a:lnTo>
                                <a:lnTo>
                                  <a:pt x="3987" y="32332"/>
                                </a:lnTo>
                                <a:lnTo>
                                  <a:pt x="5303" y="29151"/>
                                </a:lnTo>
                                <a:lnTo>
                                  <a:pt x="15344" y="15339"/>
                                </a:lnTo>
                                <a:lnTo>
                                  <a:pt x="17776" y="12911"/>
                                </a:lnTo>
                                <a:lnTo>
                                  <a:pt x="20421" y="10734"/>
                                </a:lnTo>
                                <a:lnTo>
                                  <a:pt x="23281" y="8827"/>
                                </a:lnTo>
                                <a:lnTo>
                                  <a:pt x="26142" y="6911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61938" y="0"/>
                                </a:lnTo>
                                <a:lnTo>
                                  <a:pt x="265378" y="0"/>
                                </a:lnTo>
                                <a:lnTo>
                                  <a:pt x="268784" y="335"/>
                                </a:lnTo>
                                <a:lnTo>
                                  <a:pt x="291041" y="8827"/>
                                </a:lnTo>
                                <a:lnTo>
                                  <a:pt x="293902" y="10734"/>
                                </a:lnTo>
                                <a:lnTo>
                                  <a:pt x="296548" y="12911"/>
                                </a:lnTo>
                                <a:lnTo>
                                  <a:pt x="298981" y="15339"/>
                                </a:lnTo>
                                <a:lnTo>
                                  <a:pt x="301412" y="17766"/>
                                </a:lnTo>
                                <a:lnTo>
                                  <a:pt x="310336" y="32332"/>
                                </a:lnTo>
                                <a:lnTo>
                                  <a:pt x="311653" y="35504"/>
                                </a:lnTo>
                                <a:lnTo>
                                  <a:pt x="312647" y="38788"/>
                                </a:lnTo>
                                <a:lnTo>
                                  <a:pt x="313318" y="42165"/>
                                </a:lnTo>
                                <a:lnTo>
                                  <a:pt x="313989" y="45541"/>
                                </a:lnTo>
                                <a:lnTo>
                                  <a:pt x="314325" y="48946"/>
                                </a:lnTo>
                                <a:lnTo>
                                  <a:pt x="314325" y="52387"/>
                                </a:lnTo>
                                <a:lnTo>
                                  <a:pt x="314325" y="261937"/>
                                </a:lnTo>
                                <a:lnTo>
                                  <a:pt x="314325" y="265370"/>
                                </a:lnTo>
                                <a:lnTo>
                                  <a:pt x="313990" y="268774"/>
                                </a:lnTo>
                                <a:lnTo>
                                  <a:pt x="293902" y="303581"/>
                                </a:lnTo>
                                <a:lnTo>
                                  <a:pt x="261938" y="314324"/>
                                </a:lnTo>
                                <a:lnTo>
                                  <a:pt x="52388" y="314324"/>
                                </a:lnTo>
                                <a:lnTo>
                                  <a:pt x="48948" y="314315"/>
                                </a:lnTo>
                                <a:lnTo>
                                  <a:pt x="45540" y="313971"/>
                                </a:lnTo>
                                <a:lnTo>
                                  <a:pt x="42167" y="313301"/>
                                </a:lnTo>
                                <a:lnTo>
                                  <a:pt x="38793" y="312632"/>
                                </a:lnTo>
                                <a:lnTo>
                                  <a:pt x="35517" y="311637"/>
                                </a:lnTo>
                                <a:lnTo>
                                  <a:pt x="32339" y="310325"/>
                                </a:lnTo>
                                <a:lnTo>
                                  <a:pt x="29160" y="309013"/>
                                </a:lnTo>
                                <a:lnTo>
                                  <a:pt x="26142" y="307395"/>
                                </a:lnTo>
                                <a:lnTo>
                                  <a:pt x="23282" y="305488"/>
                                </a:lnTo>
                                <a:lnTo>
                                  <a:pt x="20421" y="303581"/>
                                </a:lnTo>
                                <a:lnTo>
                                  <a:pt x="3987" y="281973"/>
                                </a:lnTo>
                                <a:lnTo>
                                  <a:pt x="2671" y="278801"/>
                                </a:lnTo>
                                <a:lnTo>
                                  <a:pt x="1677" y="275527"/>
                                </a:lnTo>
                                <a:lnTo>
                                  <a:pt x="1006" y="272151"/>
                                </a:lnTo>
                                <a:lnTo>
                                  <a:pt x="335" y="268774"/>
                                </a:lnTo>
                                <a:lnTo>
                                  <a:pt x="0" y="265370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6" name="Image 176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732" y="119211"/>
                            <a:ext cx="152387" cy="8102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12.249939pt;margin-top:18.819593pt;width:25.5pt;height:25.5pt;mso-position-horizontal-relative:page;mso-position-vertical-relative:paragraph;z-index:-15702016;mso-wrap-distance-left:0;mso-wrap-distance-right:0" id="docshapegroup162" coordorigin="10245,376" coordsize="510,510">
                <v:shape style="position:absolute;left:10252;top:383;width:495;height:495" id="docshape163" coordorigin="10252,384" coordsize="495,495" path="m10252,796l10252,466,10252,461,10253,456,10254,450,10255,445,10257,440,10259,435,10261,430,10277,408,10280,404,10285,401,10289,398,10294,395,10330,384,10335,384,10665,384,10670,384,10676,384,10711,398,10715,401,10720,404,10723,408,10727,412,10741,435,10743,440,10745,445,10746,450,10747,456,10747,461,10747,466,10747,796,10747,802,10747,807,10715,862,10665,879,10335,879,10330,879,10324,878,10319,877,10314,876,10308,875,10303,873,10298,871,10294,868,10289,865,10285,862,10259,828,10257,823,10255,818,10254,812,10253,807,10252,802,10252,796xe" filled="false" stroked="true" strokeweight=".75pt" strokecolor="#d0d9df">
                  <v:path arrowok="t"/>
                  <v:stroke dashstyle="solid"/>
                </v:shape>
                <v:shape style="position:absolute;left:10380;top:564;width:240;height:128" type="#_x0000_t75" id="docshape164" stroked="false">
                  <v:imagedata r:id="rId50" o:title="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6905624</wp:posOffset>
                </wp:positionH>
                <wp:positionV relativeFrom="paragraph">
                  <wp:posOffset>239008</wp:posOffset>
                </wp:positionV>
                <wp:extent cx="323850" cy="323850"/>
                <wp:effectExtent l="0" t="0" r="0" b="0"/>
                <wp:wrapTopAndBottom/>
                <wp:docPr id="177" name="Group 1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7" name="Group 177"/>
                      <wpg:cNvGrpSpPr/>
                      <wpg:grpSpPr>
                        <a:xfrm>
                          <a:off x="0" y="0"/>
                          <a:ext cx="323850" cy="323850"/>
                          <a:chExt cx="323850" cy="323850"/>
                        </a:xfrm>
                      </wpg:grpSpPr>
                      <wps:wsp>
                        <wps:cNvPr id="178" name="Graphic 178"/>
                        <wps:cNvSpPr/>
                        <wps:spPr>
                          <a:xfrm>
                            <a:off x="4762" y="4762"/>
                            <a:ext cx="314325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314325">
                                <a:moveTo>
                                  <a:pt x="0" y="26193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41"/>
                                </a:lnTo>
                                <a:lnTo>
                                  <a:pt x="1006" y="42165"/>
                                </a:lnTo>
                                <a:lnTo>
                                  <a:pt x="1677" y="38788"/>
                                </a:lnTo>
                                <a:lnTo>
                                  <a:pt x="2670" y="35504"/>
                                </a:lnTo>
                                <a:lnTo>
                                  <a:pt x="3987" y="32332"/>
                                </a:lnTo>
                                <a:lnTo>
                                  <a:pt x="5303" y="29151"/>
                                </a:lnTo>
                                <a:lnTo>
                                  <a:pt x="15343" y="15339"/>
                                </a:lnTo>
                                <a:lnTo>
                                  <a:pt x="17775" y="12911"/>
                                </a:lnTo>
                                <a:lnTo>
                                  <a:pt x="20421" y="10734"/>
                                </a:lnTo>
                                <a:lnTo>
                                  <a:pt x="23281" y="8827"/>
                                </a:lnTo>
                                <a:lnTo>
                                  <a:pt x="26141" y="6911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261937" y="0"/>
                                </a:lnTo>
                                <a:lnTo>
                                  <a:pt x="265376" y="0"/>
                                </a:lnTo>
                                <a:lnTo>
                                  <a:pt x="268783" y="335"/>
                                </a:lnTo>
                                <a:lnTo>
                                  <a:pt x="272156" y="1004"/>
                                </a:lnTo>
                                <a:lnTo>
                                  <a:pt x="275530" y="1674"/>
                                </a:lnTo>
                                <a:lnTo>
                                  <a:pt x="278805" y="2669"/>
                                </a:lnTo>
                                <a:lnTo>
                                  <a:pt x="281983" y="3981"/>
                                </a:lnTo>
                                <a:lnTo>
                                  <a:pt x="285162" y="5293"/>
                                </a:lnTo>
                                <a:lnTo>
                                  <a:pt x="288181" y="6911"/>
                                </a:lnTo>
                                <a:lnTo>
                                  <a:pt x="291041" y="8827"/>
                                </a:lnTo>
                                <a:lnTo>
                                  <a:pt x="293901" y="10734"/>
                                </a:lnTo>
                                <a:lnTo>
                                  <a:pt x="296548" y="12911"/>
                                </a:lnTo>
                                <a:lnTo>
                                  <a:pt x="298980" y="15339"/>
                                </a:lnTo>
                                <a:lnTo>
                                  <a:pt x="301412" y="17766"/>
                                </a:lnTo>
                                <a:lnTo>
                                  <a:pt x="303584" y="20417"/>
                                </a:lnTo>
                                <a:lnTo>
                                  <a:pt x="305494" y="23273"/>
                                </a:lnTo>
                                <a:lnTo>
                                  <a:pt x="307405" y="26128"/>
                                </a:lnTo>
                                <a:lnTo>
                                  <a:pt x="309019" y="29151"/>
                                </a:lnTo>
                                <a:lnTo>
                                  <a:pt x="310335" y="32332"/>
                                </a:lnTo>
                                <a:lnTo>
                                  <a:pt x="311652" y="35504"/>
                                </a:lnTo>
                                <a:lnTo>
                                  <a:pt x="312646" y="38788"/>
                                </a:lnTo>
                                <a:lnTo>
                                  <a:pt x="313316" y="42165"/>
                                </a:lnTo>
                                <a:lnTo>
                                  <a:pt x="313988" y="45541"/>
                                </a:lnTo>
                                <a:lnTo>
                                  <a:pt x="314324" y="48946"/>
                                </a:lnTo>
                                <a:lnTo>
                                  <a:pt x="314324" y="52387"/>
                                </a:lnTo>
                                <a:lnTo>
                                  <a:pt x="314324" y="261937"/>
                                </a:lnTo>
                                <a:lnTo>
                                  <a:pt x="314324" y="265370"/>
                                </a:lnTo>
                                <a:lnTo>
                                  <a:pt x="313988" y="268774"/>
                                </a:lnTo>
                                <a:lnTo>
                                  <a:pt x="313316" y="272151"/>
                                </a:lnTo>
                                <a:lnTo>
                                  <a:pt x="312646" y="275527"/>
                                </a:lnTo>
                                <a:lnTo>
                                  <a:pt x="311652" y="278801"/>
                                </a:lnTo>
                                <a:lnTo>
                                  <a:pt x="310335" y="281973"/>
                                </a:lnTo>
                                <a:lnTo>
                                  <a:pt x="309019" y="285145"/>
                                </a:lnTo>
                                <a:lnTo>
                                  <a:pt x="281983" y="310325"/>
                                </a:lnTo>
                                <a:lnTo>
                                  <a:pt x="278805" y="311637"/>
                                </a:lnTo>
                                <a:lnTo>
                                  <a:pt x="261937" y="314324"/>
                                </a:lnTo>
                                <a:lnTo>
                                  <a:pt x="52387" y="314324"/>
                                </a:lnTo>
                                <a:lnTo>
                                  <a:pt x="48947" y="314315"/>
                                </a:lnTo>
                                <a:lnTo>
                                  <a:pt x="45540" y="313971"/>
                                </a:lnTo>
                                <a:lnTo>
                                  <a:pt x="42167" y="313301"/>
                                </a:lnTo>
                                <a:lnTo>
                                  <a:pt x="38793" y="312632"/>
                                </a:lnTo>
                                <a:lnTo>
                                  <a:pt x="35517" y="311637"/>
                                </a:lnTo>
                                <a:lnTo>
                                  <a:pt x="32339" y="310325"/>
                                </a:lnTo>
                                <a:lnTo>
                                  <a:pt x="29160" y="309013"/>
                                </a:lnTo>
                                <a:lnTo>
                                  <a:pt x="3987" y="281973"/>
                                </a:lnTo>
                                <a:lnTo>
                                  <a:pt x="2670" y="278801"/>
                                </a:lnTo>
                                <a:lnTo>
                                  <a:pt x="1677" y="275527"/>
                                </a:lnTo>
                                <a:lnTo>
                                  <a:pt x="1006" y="272151"/>
                                </a:lnTo>
                                <a:lnTo>
                                  <a:pt x="335" y="268774"/>
                                </a:lnTo>
                                <a:lnTo>
                                  <a:pt x="0" y="265370"/>
                                </a:lnTo>
                                <a:lnTo>
                                  <a:pt x="0" y="2619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0D9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9" name="Image 179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725" y="85728"/>
                            <a:ext cx="152399" cy="1523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43.749939pt;margin-top:18.819593pt;width:25.5pt;height:25.5pt;mso-position-horizontal-relative:page;mso-position-vertical-relative:paragraph;z-index:-15701504;mso-wrap-distance-left:0;mso-wrap-distance-right:0" id="docshapegroup165" coordorigin="10875,376" coordsize="510,510">
                <v:shape style="position:absolute;left:10882;top:383;width:495;height:495" id="docshape166" coordorigin="10882,384" coordsize="495,495" path="m10882,796l10882,466,10882,461,10883,456,10884,450,10885,445,10887,440,10889,435,10891,430,10907,408,10910,404,10915,401,10919,398,10924,395,10960,384,10965,384,11295,384,11300,384,11306,384,11311,385,11316,387,11322,388,11327,390,11332,392,11336,395,11341,398,11345,401,11350,404,11353,408,11357,412,11361,416,11364,421,11367,425,11369,430,11371,435,11373,440,11375,445,11376,450,11377,456,11377,461,11377,466,11377,796,11377,802,11377,807,11376,812,11375,818,11373,823,11371,828,11369,833,11327,873,11322,875,11295,879,10965,879,10960,879,10954,878,10949,877,10944,876,10938,875,10933,873,10928,871,10889,828,10887,823,10885,818,10884,812,10883,807,10882,802,10882,796xe" filled="false" stroked="true" strokeweight=".75pt" strokecolor="#d0d9df">
                  <v:path arrowok="t"/>
                  <v:stroke dashstyle="solid"/>
                </v:shape>
                <v:shape style="position:absolute;left:11010;top:511;width:240;height:240" type="#_x0000_t75" id="docshape167" stroked="false">
                  <v:imagedata r:id="rId51" o:title=""/>
                </v:shape>
                <w10:wrap type="topAndBottom"/>
              </v:group>
            </w:pict>
          </mc:Fallback>
        </mc:AlternateContent>
      </w:r>
    </w:p>
    <w:p>
      <w:pPr>
        <w:spacing w:before="49"/>
        <w:ind w:left="7895" w:right="0" w:firstLine="0"/>
        <w:jc w:val="left"/>
        <w:rPr>
          <w:rFonts w:ascii="Trebuchet MS" w:hAnsi="Trebuchet MS"/>
          <w:sz w:val="14"/>
        </w:rPr>
      </w:pPr>
      <w:r>
        <w:rPr>
          <w:rFonts w:ascii="Trebuchet MS" w:hAnsi="Trebuchet MS"/>
          <w:color w:val="666666"/>
          <w:sz w:val="14"/>
        </w:rPr>
        <w:t>© 2025 Colaberry </w:t>
      </w:r>
      <w:r>
        <w:rPr>
          <w:rFonts w:ascii="Trebuchet MS" w:hAnsi="Trebuchet MS"/>
          <w:color w:val="666666"/>
          <w:spacing w:val="-4"/>
          <w:sz w:val="14"/>
        </w:rPr>
        <w:t>Inc.</w:t>
      </w: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spacing w:before="56"/>
        <w:rPr>
          <w:rFonts w:ascii="Trebuchet MS"/>
          <w:sz w:val="20"/>
        </w:rPr>
      </w:pPr>
      <w:r>
        <w:rPr>
          <w:rFonts w:ascii="Trebuchet MS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5488">
                <wp:simplePos x="0" y="0"/>
                <wp:positionH relativeFrom="page">
                  <wp:posOffset>939791</wp:posOffset>
                </wp:positionH>
                <wp:positionV relativeFrom="paragraph">
                  <wp:posOffset>198824</wp:posOffset>
                </wp:positionV>
                <wp:extent cx="5893435" cy="2233930"/>
                <wp:effectExtent l="0" t="0" r="0" b="0"/>
                <wp:wrapTopAndBottom/>
                <wp:docPr id="180" name="Group 1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0" name="Group 180"/>
                      <wpg:cNvGrpSpPr/>
                      <wpg:grpSpPr>
                        <a:xfrm>
                          <a:off x="0" y="0"/>
                          <a:ext cx="5893435" cy="2233930"/>
                          <a:chExt cx="5893435" cy="2233930"/>
                        </a:xfrm>
                      </wpg:grpSpPr>
                      <wps:wsp>
                        <wps:cNvPr id="181" name="Graphic 181"/>
                        <wps:cNvSpPr/>
                        <wps:spPr>
                          <a:xfrm>
                            <a:off x="1102127" y="873161"/>
                            <a:ext cx="3495675" cy="1178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5675" h="1178560">
                                <a:moveTo>
                                  <a:pt x="12522" y="313664"/>
                                </a:moveTo>
                                <a:lnTo>
                                  <a:pt x="9956" y="308686"/>
                                </a:lnTo>
                                <a:lnTo>
                                  <a:pt x="0" y="313804"/>
                                </a:lnTo>
                                <a:lnTo>
                                  <a:pt x="2565" y="318782"/>
                                </a:lnTo>
                                <a:lnTo>
                                  <a:pt x="12522" y="313664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423" y="303403"/>
                                </a:moveTo>
                                <a:lnTo>
                                  <a:pt x="29870" y="298437"/>
                                </a:lnTo>
                                <a:lnTo>
                                  <a:pt x="19913" y="303555"/>
                                </a:lnTo>
                                <a:lnTo>
                                  <a:pt x="22466" y="308533"/>
                                </a:lnTo>
                                <a:lnTo>
                                  <a:pt x="32423" y="303403"/>
                                </a:lnTo>
                                <a:close/>
                              </a:path>
                              <a:path w="3495675" h="1178560">
                                <a:moveTo>
                                  <a:pt x="51346" y="882142"/>
                                </a:moveTo>
                                <a:lnTo>
                                  <a:pt x="49745" y="881316"/>
                                </a:lnTo>
                                <a:lnTo>
                                  <a:pt x="49364" y="881126"/>
                                </a:lnTo>
                                <a:lnTo>
                                  <a:pt x="46901" y="879856"/>
                                </a:lnTo>
                                <a:lnTo>
                                  <a:pt x="45288" y="879830"/>
                                </a:lnTo>
                                <a:lnTo>
                                  <a:pt x="40805" y="879779"/>
                                </a:lnTo>
                                <a:lnTo>
                                  <a:pt x="36322" y="879729"/>
                                </a:lnTo>
                                <a:lnTo>
                                  <a:pt x="31851" y="879678"/>
                                </a:lnTo>
                                <a:lnTo>
                                  <a:pt x="27368" y="879614"/>
                                </a:lnTo>
                                <a:lnTo>
                                  <a:pt x="22885" y="879563"/>
                                </a:lnTo>
                                <a:lnTo>
                                  <a:pt x="18415" y="879513"/>
                                </a:lnTo>
                                <a:lnTo>
                                  <a:pt x="13931" y="879462"/>
                                </a:lnTo>
                                <a:lnTo>
                                  <a:pt x="9461" y="879411"/>
                                </a:lnTo>
                                <a:lnTo>
                                  <a:pt x="4978" y="879360"/>
                                </a:lnTo>
                                <a:lnTo>
                                  <a:pt x="4076" y="879348"/>
                                </a:lnTo>
                                <a:lnTo>
                                  <a:pt x="4076" y="881583"/>
                                </a:lnTo>
                                <a:lnTo>
                                  <a:pt x="3543" y="880897"/>
                                </a:lnTo>
                                <a:lnTo>
                                  <a:pt x="3086" y="880224"/>
                                </a:lnTo>
                                <a:lnTo>
                                  <a:pt x="4076" y="881583"/>
                                </a:lnTo>
                                <a:lnTo>
                                  <a:pt x="4076" y="879348"/>
                                </a:lnTo>
                                <a:lnTo>
                                  <a:pt x="2425" y="879322"/>
                                </a:lnTo>
                                <a:lnTo>
                                  <a:pt x="2197" y="879767"/>
                                </a:lnTo>
                                <a:lnTo>
                                  <a:pt x="1282" y="881545"/>
                                </a:lnTo>
                                <a:lnTo>
                                  <a:pt x="533" y="883107"/>
                                </a:lnTo>
                                <a:lnTo>
                                  <a:pt x="368" y="883335"/>
                                </a:lnTo>
                                <a:lnTo>
                                  <a:pt x="139" y="883780"/>
                                </a:lnTo>
                                <a:lnTo>
                                  <a:pt x="2590" y="887133"/>
                                </a:lnTo>
                                <a:lnTo>
                                  <a:pt x="5232" y="890752"/>
                                </a:lnTo>
                                <a:lnTo>
                                  <a:pt x="7886" y="894372"/>
                                </a:lnTo>
                                <a:lnTo>
                                  <a:pt x="10528" y="897978"/>
                                </a:lnTo>
                                <a:lnTo>
                                  <a:pt x="13169" y="901598"/>
                                </a:lnTo>
                                <a:lnTo>
                                  <a:pt x="15811" y="905217"/>
                                </a:lnTo>
                                <a:lnTo>
                                  <a:pt x="18529" y="908773"/>
                                </a:lnTo>
                                <a:lnTo>
                                  <a:pt x="18656" y="908926"/>
                                </a:lnTo>
                                <a:lnTo>
                                  <a:pt x="18465" y="908824"/>
                                </a:lnTo>
                                <a:lnTo>
                                  <a:pt x="21107" y="912444"/>
                                </a:lnTo>
                                <a:lnTo>
                                  <a:pt x="23749" y="916051"/>
                                </a:lnTo>
                                <a:lnTo>
                                  <a:pt x="26390" y="919670"/>
                                </a:lnTo>
                                <a:lnTo>
                                  <a:pt x="28854" y="920940"/>
                                </a:lnTo>
                                <a:lnTo>
                                  <a:pt x="30848" y="921969"/>
                                </a:lnTo>
                                <a:lnTo>
                                  <a:pt x="31991" y="919734"/>
                                </a:lnTo>
                                <a:lnTo>
                                  <a:pt x="39814" y="904557"/>
                                </a:lnTo>
                                <a:lnTo>
                                  <a:pt x="41783" y="905560"/>
                                </a:lnTo>
                                <a:lnTo>
                                  <a:pt x="44348" y="900582"/>
                                </a:lnTo>
                                <a:lnTo>
                                  <a:pt x="42367" y="899591"/>
                                </a:lnTo>
                                <a:lnTo>
                                  <a:pt x="50203" y="884364"/>
                                </a:lnTo>
                                <a:lnTo>
                                  <a:pt x="51346" y="882142"/>
                                </a:lnTo>
                                <a:close/>
                              </a:path>
                              <a:path w="3495675" h="1178560">
                                <a:moveTo>
                                  <a:pt x="52336" y="293154"/>
                                </a:moveTo>
                                <a:lnTo>
                                  <a:pt x="49771" y="288175"/>
                                </a:lnTo>
                                <a:lnTo>
                                  <a:pt x="39814" y="293306"/>
                                </a:lnTo>
                                <a:lnTo>
                                  <a:pt x="42379" y="298284"/>
                                </a:lnTo>
                                <a:lnTo>
                                  <a:pt x="52336" y="2931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64262" y="910831"/>
                                </a:moveTo>
                                <a:lnTo>
                                  <a:pt x="54305" y="905700"/>
                                </a:lnTo>
                                <a:lnTo>
                                  <a:pt x="51739" y="910678"/>
                                </a:lnTo>
                                <a:lnTo>
                                  <a:pt x="61696" y="915809"/>
                                </a:lnTo>
                                <a:lnTo>
                                  <a:pt x="64262" y="910831"/>
                                </a:lnTo>
                                <a:close/>
                              </a:path>
                              <a:path w="3495675" h="1178560">
                                <a:moveTo>
                                  <a:pt x="72250" y="282905"/>
                                </a:moveTo>
                                <a:lnTo>
                                  <a:pt x="69684" y="277926"/>
                                </a:lnTo>
                                <a:lnTo>
                                  <a:pt x="59728" y="283057"/>
                                </a:lnTo>
                                <a:lnTo>
                                  <a:pt x="62293" y="288036"/>
                                </a:lnTo>
                                <a:lnTo>
                                  <a:pt x="72250" y="282905"/>
                                </a:lnTo>
                                <a:close/>
                              </a:path>
                              <a:path w="3495675" h="1178560">
                                <a:moveTo>
                                  <a:pt x="84162" y="921080"/>
                                </a:moveTo>
                                <a:lnTo>
                                  <a:pt x="74206" y="915962"/>
                                </a:lnTo>
                                <a:lnTo>
                                  <a:pt x="71653" y="920927"/>
                                </a:lnTo>
                                <a:lnTo>
                                  <a:pt x="81597" y="926058"/>
                                </a:lnTo>
                                <a:lnTo>
                                  <a:pt x="84162" y="921080"/>
                                </a:lnTo>
                                <a:close/>
                              </a:path>
                              <a:path w="3495675" h="1178560">
                                <a:moveTo>
                                  <a:pt x="92151" y="272656"/>
                                </a:moveTo>
                                <a:lnTo>
                                  <a:pt x="89598" y="267677"/>
                                </a:lnTo>
                                <a:lnTo>
                                  <a:pt x="79641" y="272808"/>
                                </a:lnTo>
                                <a:lnTo>
                                  <a:pt x="82207" y="277787"/>
                                </a:lnTo>
                                <a:lnTo>
                                  <a:pt x="92151" y="27265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4076" y="931329"/>
                                </a:moveTo>
                                <a:lnTo>
                                  <a:pt x="94119" y="926211"/>
                                </a:lnTo>
                                <a:lnTo>
                                  <a:pt x="91554" y="931189"/>
                                </a:lnTo>
                                <a:lnTo>
                                  <a:pt x="101511" y="936307"/>
                                </a:lnTo>
                                <a:lnTo>
                                  <a:pt x="104076" y="931329"/>
                                </a:lnTo>
                                <a:close/>
                              </a:path>
                              <a:path w="3495675" h="1178560">
                                <a:moveTo>
                                  <a:pt x="111112" y="262902"/>
                                </a:moveTo>
                                <a:lnTo>
                                  <a:pt x="111036" y="262763"/>
                                </a:lnTo>
                                <a:lnTo>
                                  <a:pt x="108546" y="257924"/>
                                </a:lnTo>
                                <a:lnTo>
                                  <a:pt x="99136" y="262763"/>
                                </a:lnTo>
                                <a:lnTo>
                                  <a:pt x="99199" y="262902"/>
                                </a:lnTo>
                                <a:lnTo>
                                  <a:pt x="101701" y="267741"/>
                                </a:lnTo>
                                <a:lnTo>
                                  <a:pt x="111112" y="26290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23190" y="941171"/>
                                </a:moveTo>
                                <a:lnTo>
                                  <a:pt x="114033" y="936459"/>
                                </a:lnTo>
                                <a:lnTo>
                                  <a:pt x="111467" y="941438"/>
                                </a:lnTo>
                                <a:lnTo>
                                  <a:pt x="120624" y="946150"/>
                                </a:lnTo>
                                <a:lnTo>
                                  <a:pt x="123190" y="941171"/>
                                </a:lnTo>
                                <a:close/>
                              </a:path>
                              <a:path w="3495675" h="1178560">
                                <a:moveTo>
                                  <a:pt x="131508" y="252450"/>
                                </a:moveTo>
                                <a:lnTo>
                                  <a:pt x="128955" y="247472"/>
                                </a:lnTo>
                                <a:lnTo>
                                  <a:pt x="118503" y="252818"/>
                                </a:lnTo>
                                <a:lnTo>
                                  <a:pt x="121043" y="257797"/>
                                </a:lnTo>
                                <a:lnTo>
                                  <a:pt x="131508" y="252450"/>
                                </a:lnTo>
                                <a:close/>
                              </a:path>
                              <a:path w="3495675" h="1178560">
                                <a:moveTo>
                                  <a:pt x="143167" y="951369"/>
                                </a:moveTo>
                                <a:lnTo>
                                  <a:pt x="132880" y="946137"/>
                                </a:lnTo>
                                <a:lnTo>
                                  <a:pt x="130340" y="951128"/>
                                </a:lnTo>
                                <a:lnTo>
                                  <a:pt x="140627" y="956360"/>
                                </a:lnTo>
                                <a:lnTo>
                                  <a:pt x="143167" y="951369"/>
                                </a:lnTo>
                                <a:close/>
                              </a:path>
                              <a:path w="3495675" h="1178560">
                                <a:moveTo>
                                  <a:pt x="151218" y="242443"/>
                                </a:moveTo>
                                <a:lnTo>
                                  <a:pt x="151142" y="242290"/>
                                </a:lnTo>
                                <a:lnTo>
                                  <a:pt x="148691" y="237451"/>
                                </a:lnTo>
                                <a:lnTo>
                                  <a:pt x="139141" y="242290"/>
                                </a:lnTo>
                                <a:lnTo>
                                  <a:pt x="139217" y="242443"/>
                                </a:lnTo>
                                <a:lnTo>
                                  <a:pt x="141668" y="247281"/>
                                </a:lnTo>
                                <a:lnTo>
                                  <a:pt x="151218" y="242443"/>
                                </a:lnTo>
                                <a:close/>
                              </a:path>
                              <a:path w="3495675" h="1178560">
                                <a:moveTo>
                                  <a:pt x="163195" y="961415"/>
                                </a:moveTo>
                                <a:lnTo>
                                  <a:pt x="153822" y="956741"/>
                                </a:lnTo>
                                <a:lnTo>
                                  <a:pt x="151320" y="961758"/>
                                </a:lnTo>
                                <a:lnTo>
                                  <a:pt x="160693" y="966419"/>
                                </a:lnTo>
                                <a:lnTo>
                                  <a:pt x="163195" y="961415"/>
                                </a:lnTo>
                                <a:close/>
                              </a:path>
                              <a:path w="3495675" h="1178560">
                                <a:moveTo>
                                  <a:pt x="171272" y="232384"/>
                                </a:moveTo>
                                <a:lnTo>
                                  <a:pt x="168770" y="227380"/>
                                </a:lnTo>
                                <a:lnTo>
                                  <a:pt x="158762" y="232384"/>
                                </a:lnTo>
                                <a:lnTo>
                                  <a:pt x="158534" y="232384"/>
                                </a:lnTo>
                                <a:lnTo>
                                  <a:pt x="161086" y="237477"/>
                                </a:lnTo>
                                <a:lnTo>
                                  <a:pt x="171272" y="23238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83095" y="971143"/>
                                </a:moveTo>
                                <a:lnTo>
                                  <a:pt x="172935" y="966216"/>
                                </a:lnTo>
                                <a:lnTo>
                                  <a:pt x="170535" y="971143"/>
                                </a:lnTo>
                                <a:lnTo>
                                  <a:pt x="170281" y="971143"/>
                                </a:lnTo>
                                <a:lnTo>
                                  <a:pt x="180644" y="976185"/>
                                </a:lnTo>
                                <a:lnTo>
                                  <a:pt x="183095" y="971143"/>
                                </a:lnTo>
                                <a:close/>
                              </a:path>
                              <a:path w="3495675" h="1178560">
                                <a:moveTo>
                                  <a:pt x="191947" y="222161"/>
                                </a:moveTo>
                                <a:lnTo>
                                  <a:pt x="191643" y="222161"/>
                                </a:lnTo>
                                <a:lnTo>
                                  <a:pt x="189230" y="217258"/>
                                </a:lnTo>
                                <a:lnTo>
                                  <a:pt x="179285" y="222161"/>
                                </a:lnTo>
                                <a:lnTo>
                                  <a:pt x="181762" y="227177"/>
                                </a:lnTo>
                                <a:lnTo>
                                  <a:pt x="191947" y="22216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03962" y="981062"/>
                                </a:moveTo>
                                <a:lnTo>
                                  <a:pt x="193624" y="976185"/>
                                </a:lnTo>
                                <a:lnTo>
                                  <a:pt x="191236" y="981252"/>
                                </a:lnTo>
                                <a:lnTo>
                                  <a:pt x="201574" y="986129"/>
                                </a:lnTo>
                                <a:lnTo>
                                  <a:pt x="203962" y="98106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11442" y="212661"/>
                                </a:moveTo>
                                <a:lnTo>
                                  <a:pt x="211353" y="212471"/>
                                </a:lnTo>
                                <a:lnTo>
                                  <a:pt x="208991" y="207632"/>
                                </a:lnTo>
                                <a:lnTo>
                                  <a:pt x="199009" y="212471"/>
                                </a:lnTo>
                                <a:lnTo>
                                  <a:pt x="199110" y="212661"/>
                                </a:lnTo>
                                <a:lnTo>
                                  <a:pt x="201460" y="217512"/>
                                </a:lnTo>
                                <a:lnTo>
                                  <a:pt x="211442" y="21266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23558" y="990079"/>
                                </a:moveTo>
                                <a:lnTo>
                                  <a:pt x="213601" y="985532"/>
                                </a:lnTo>
                                <a:lnTo>
                                  <a:pt x="211277" y="990625"/>
                                </a:lnTo>
                                <a:lnTo>
                                  <a:pt x="221234" y="995172"/>
                                </a:lnTo>
                                <a:lnTo>
                                  <a:pt x="223558" y="99007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2206" y="202717"/>
                                </a:moveTo>
                                <a:lnTo>
                                  <a:pt x="231952" y="202717"/>
                                </a:lnTo>
                                <a:lnTo>
                                  <a:pt x="229590" y="197764"/>
                                </a:lnTo>
                                <a:lnTo>
                                  <a:pt x="219202" y="202717"/>
                                </a:lnTo>
                                <a:lnTo>
                                  <a:pt x="221615" y="207772"/>
                                </a:lnTo>
                                <a:lnTo>
                                  <a:pt x="232206" y="202717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4309" y="999324"/>
                                </a:moveTo>
                                <a:lnTo>
                                  <a:pt x="233768" y="994676"/>
                                </a:lnTo>
                                <a:lnTo>
                                  <a:pt x="231508" y="999794"/>
                                </a:lnTo>
                                <a:lnTo>
                                  <a:pt x="242049" y="1004455"/>
                                </a:lnTo>
                                <a:lnTo>
                                  <a:pt x="244309" y="999324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2196" y="193319"/>
                                </a:moveTo>
                                <a:lnTo>
                                  <a:pt x="249821" y="188252"/>
                                </a:lnTo>
                                <a:lnTo>
                                  <a:pt x="239941" y="192862"/>
                                </a:lnTo>
                                <a:lnTo>
                                  <a:pt x="242316" y="197942"/>
                                </a:lnTo>
                                <a:lnTo>
                                  <a:pt x="252196" y="19331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5036" y="1008253"/>
                                </a:moveTo>
                                <a:lnTo>
                                  <a:pt x="255104" y="1004011"/>
                                </a:lnTo>
                                <a:lnTo>
                                  <a:pt x="252907" y="1009167"/>
                                </a:lnTo>
                                <a:lnTo>
                                  <a:pt x="262839" y="1013396"/>
                                </a:lnTo>
                                <a:lnTo>
                                  <a:pt x="265036" y="1008253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2364" y="184010"/>
                                </a:moveTo>
                                <a:lnTo>
                                  <a:pt x="270027" y="178917"/>
                                </a:lnTo>
                                <a:lnTo>
                                  <a:pt x="259854" y="183591"/>
                                </a:lnTo>
                                <a:lnTo>
                                  <a:pt x="262191" y="188683"/>
                                </a:lnTo>
                                <a:lnTo>
                                  <a:pt x="272364" y="18401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5178" y="1016609"/>
                                </a:moveTo>
                                <a:lnTo>
                                  <a:pt x="274980" y="1012418"/>
                                </a:lnTo>
                                <a:lnTo>
                                  <a:pt x="272846" y="1017587"/>
                                </a:lnTo>
                                <a:lnTo>
                                  <a:pt x="283044" y="1021791"/>
                                </a:lnTo>
                                <a:lnTo>
                                  <a:pt x="285178" y="101660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3090" y="174650"/>
                                </a:moveTo>
                                <a:lnTo>
                                  <a:pt x="290791" y="169545"/>
                                </a:lnTo>
                                <a:lnTo>
                                  <a:pt x="280352" y="174231"/>
                                </a:lnTo>
                                <a:lnTo>
                                  <a:pt x="282651" y="179336"/>
                                </a:lnTo>
                                <a:lnTo>
                                  <a:pt x="293090" y="174650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6235" y="1025042"/>
                                </a:moveTo>
                                <a:lnTo>
                                  <a:pt x="295579" y="1020813"/>
                                </a:lnTo>
                                <a:lnTo>
                                  <a:pt x="293509" y="1026020"/>
                                </a:lnTo>
                                <a:lnTo>
                                  <a:pt x="304165" y="1030249"/>
                                </a:lnTo>
                                <a:lnTo>
                                  <a:pt x="306235" y="1025042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3220" y="165747"/>
                                </a:moveTo>
                                <a:lnTo>
                                  <a:pt x="310959" y="160629"/>
                                </a:lnTo>
                                <a:lnTo>
                                  <a:pt x="301053" y="164973"/>
                                </a:lnTo>
                                <a:lnTo>
                                  <a:pt x="303314" y="170103"/>
                                </a:lnTo>
                                <a:lnTo>
                                  <a:pt x="313220" y="165747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7482" y="1033233"/>
                                </a:moveTo>
                                <a:lnTo>
                                  <a:pt x="317080" y="1029258"/>
                                </a:lnTo>
                                <a:lnTo>
                                  <a:pt x="315087" y="1034491"/>
                                </a:lnTo>
                                <a:lnTo>
                                  <a:pt x="325488" y="1038466"/>
                                </a:lnTo>
                                <a:lnTo>
                                  <a:pt x="327482" y="1033233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3311" y="157073"/>
                                </a:moveTo>
                                <a:lnTo>
                                  <a:pt x="331101" y="151930"/>
                                </a:lnTo>
                                <a:lnTo>
                                  <a:pt x="320992" y="156273"/>
                                </a:lnTo>
                                <a:lnTo>
                                  <a:pt x="323202" y="161417"/>
                                </a:lnTo>
                                <a:lnTo>
                                  <a:pt x="333311" y="157073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7840" y="1040777"/>
                                </a:moveTo>
                                <a:lnTo>
                                  <a:pt x="337553" y="1036993"/>
                                </a:lnTo>
                                <a:lnTo>
                                  <a:pt x="335622" y="1042250"/>
                                </a:lnTo>
                                <a:lnTo>
                                  <a:pt x="345909" y="1046022"/>
                                </a:lnTo>
                                <a:lnTo>
                                  <a:pt x="347840" y="1040777"/>
                                </a:lnTo>
                                <a:close/>
                              </a:path>
                              <a:path w="3495675" h="1178560">
                                <a:moveTo>
                                  <a:pt x="353758" y="148475"/>
                                </a:moveTo>
                                <a:lnTo>
                                  <a:pt x="351599" y="143306"/>
                                </a:lnTo>
                                <a:lnTo>
                                  <a:pt x="341312" y="147599"/>
                                </a:lnTo>
                                <a:lnTo>
                                  <a:pt x="343471" y="152768"/>
                                </a:lnTo>
                                <a:lnTo>
                                  <a:pt x="353758" y="14847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68935" y="1048283"/>
                                </a:moveTo>
                                <a:lnTo>
                                  <a:pt x="358279" y="1044524"/>
                                </a:lnTo>
                                <a:lnTo>
                                  <a:pt x="356412" y="1049807"/>
                                </a:lnTo>
                                <a:lnTo>
                                  <a:pt x="367068" y="1053566"/>
                                </a:lnTo>
                                <a:lnTo>
                                  <a:pt x="368935" y="1048283"/>
                                </a:lnTo>
                                <a:close/>
                              </a:path>
                              <a:path w="3495675" h="1178560">
                                <a:moveTo>
                                  <a:pt x="374535" y="139966"/>
                                </a:moveTo>
                                <a:lnTo>
                                  <a:pt x="372427" y="134772"/>
                                </a:lnTo>
                                <a:lnTo>
                                  <a:pt x="361988" y="139026"/>
                                </a:lnTo>
                                <a:lnTo>
                                  <a:pt x="364096" y="144208"/>
                                </a:lnTo>
                                <a:lnTo>
                                  <a:pt x="374535" y="13996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90753" y="1055725"/>
                                </a:moveTo>
                                <a:lnTo>
                                  <a:pt x="379730" y="1052004"/>
                                </a:lnTo>
                                <a:lnTo>
                                  <a:pt x="377939" y="1057313"/>
                                </a:lnTo>
                                <a:lnTo>
                                  <a:pt x="388962" y="1061034"/>
                                </a:lnTo>
                                <a:lnTo>
                                  <a:pt x="390753" y="105572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95605" y="131584"/>
                                </a:moveTo>
                                <a:lnTo>
                                  <a:pt x="393547" y="126377"/>
                                </a:lnTo>
                                <a:lnTo>
                                  <a:pt x="382968" y="130556"/>
                                </a:lnTo>
                                <a:lnTo>
                                  <a:pt x="385025" y="135763"/>
                                </a:lnTo>
                                <a:lnTo>
                                  <a:pt x="395605" y="131584"/>
                                </a:lnTo>
                                <a:close/>
                              </a:path>
                              <a:path w="3495675" h="1178560">
                                <a:moveTo>
                                  <a:pt x="411607" y="1062558"/>
                                </a:moveTo>
                                <a:lnTo>
                                  <a:pt x="401320" y="1059230"/>
                                </a:lnTo>
                                <a:lnTo>
                                  <a:pt x="399605" y="1064552"/>
                                </a:lnTo>
                                <a:lnTo>
                                  <a:pt x="409879" y="1067879"/>
                                </a:lnTo>
                                <a:lnTo>
                                  <a:pt x="411607" y="1062558"/>
                                </a:lnTo>
                                <a:close/>
                              </a:path>
                              <a:path w="3495675" h="1178560">
                                <a:moveTo>
                                  <a:pt x="416928" y="123380"/>
                                </a:moveTo>
                                <a:lnTo>
                                  <a:pt x="414934" y="118148"/>
                                </a:lnTo>
                                <a:lnTo>
                                  <a:pt x="404228" y="122237"/>
                                </a:lnTo>
                                <a:lnTo>
                                  <a:pt x="406222" y="127469"/>
                                </a:lnTo>
                                <a:lnTo>
                                  <a:pt x="416928" y="123380"/>
                                </a:lnTo>
                                <a:close/>
                              </a:path>
                              <a:path w="3495675" h="1178560">
                                <a:moveTo>
                                  <a:pt x="432600" y="1069136"/>
                                </a:moveTo>
                                <a:lnTo>
                                  <a:pt x="422008" y="1065847"/>
                                </a:lnTo>
                                <a:lnTo>
                                  <a:pt x="420357" y="1071194"/>
                                </a:lnTo>
                                <a:lnTo>
                                  <a:pt x="430936" y="1074483"/>
                                </a:lnTo>
                                <a:lnTo>
                                  <a:pt x="432600" y="1069136"/>
                                </a:lnTo>
                                <a:close/>
                              </a:path>
                              <a:path w="3495675" h="1178560">
                                <a:moveTo>
                                  <a:pt x="438226" y="115468"/>
                                </a:moveTo>
                                <a:lnTo>
                                  <a:pt x="436295" y="110223"/>
                                </a:lnTo>
                                <a:lnTo>
                                  <a:pt x="425729" y="114109"/>
                                </a:lnTo>
                                <a:lnTo>
                                  <a:pt x="427659" y="119354"/>
                                </a:lnTo>
                                <a:lnTo>
                                  <a:pt x="438226" y="115468"/>
                                </a:lnTo>
                                <a:close/>
                              </a:path>
                              <a:path w="3495675" h="1178560">
                                <a:moveTo>
                                  <a:pt x="454190" y="1075601"/>
                                </a:moveTo>
                                <a:lnTo>
                                  <a:pt x="443306" y="1072375"/>
                                </a:lnTo>
                                <a:lnTo>
                                  <a:pt x="441706" y="1077747"/>
                                </a:lnTo>
                                <a:lnTo>
                                  <a:pt x="452602" y="1080973"/>
                                </a:lnTo>
                                <a:lnTo>
                                  <a:pt x="454190" y="1075601"/>
                                </a:lnTo>
                                <a:close/>
                              </a:path>
                              <a:path w="3495675" h="1178560">
                                <a:moveTo>
                                  <a:pt x="459308" y="107937"/>
                                </a:moveTo>
                                <a:lnTo>
                                  <a:pt x="457441" y="102654"/>
                                </a:lnTo>
                                <a:lnTo>
                                  <a:pt x="446862" y="106400"/>
                                </a:lnTo>
                                <a:lnTo>
                                  <a:pt x="448729" y="111683"/>
                                </a:lnTo>
                                <a:lnTo>
                                  <a:pt x="459308" y="107937"/>
                                </a:lnTo>
                                <a:close/>
                              </a:path>
                              <a:path w="3495675" h="1178560">
                                <a:moveTo>
                                  <a:pt x="476389" y="1081951"/>
                                </a:moveTo>
                                <a:lnTo>
                                  <a:pt x="465201" y="1078788"/>
                                </a:lnTo>
                                <a:lnTo>
                                  <a:pt x="463677" y="1084173"/>
                                </a:lnTo>
                                <a:lnTo>
                                  <a:pt x="474865" y="1087335"/>
                                </a:lnTo>
                                <a:lnTo>
                                  <a:pt x="476389" y="1081951"/>
                                </a:lnTo>
                                <a:close/>
                              </a:path>
                              <a:path w="3495675" h="1178560">
                                <a:moveTo>
                                  <a:pt x="480529" y="100672"/>
                                </a:moveTo>
                                <a:lnTo>
                                  <a:pt x="478739" y="95364"/>
                                </a:lnTo>
                                <a:lnTo>
                                  <a:pt x="468096" y="98971"/>
                                </a:lnTo>
                                <a:lnTo>
                                  <a:pt x="469887" y="104279"/>
                                </a:lnTo>
                                <a:lnTo>
                                  <a:pt x="480529" y="100672"/>
                                </a:lnTo>
                                <a:close/>
                              </a:path>
                              <a:path w="3495675" h="1178560">
                                <a:moveTo>
                                  <a:pt x="497420" y="1087678"/>
                                </a:moveTo>
                                <a:lnTo>
                                  <a:pt x="486930" y="1084859"/>
                                </a:lnTo>
                                <a:lnTo>
                                  <a:pt x="485470" y="1090269"/>
                                </a:lnTo>
                                <a:lnTo>
                                  <a:pt x="495960" y="1093089"/>
                                </a:lnTo>
                                <a:lnTo>
                                  <a:pt x="497420" y="1087678"/>
                                </a:lnTo>
                                <a:close/>
                              </a:path>
                              <a:path w="3495675" h="1178560">
                                <a:moveTo>
                                  <a:pt x="501853" y="93687"/>
                                </a:moveTo>
                                <a:lnTo>
                                  <a:pt x="500126" y="88366"/>
                                </a:lnTo>
                                <a:lnTo>
                                  <a:pt x="489445" y="91821"/>
                                </a:lnTo>
                                <a:lnTo>
                                  <a:pt x="491159" y="97142"/>
                                </a:lnTo>
                                <a:lnTo>
                                  <a:pt x="501853" y="93687"/>
                                </a:lnTo>
                                <a:close/>
                              </a:path>
                              <a:path w="3495675" h="1178560">
                                <a:moveTo>
                                  <a:pt x="518731" y="1093216"/>
                                </a:moveTo>
                                <a:lnTo>
                                  <a:pt x="507987" y="1090460"/>
                                </a:lnTo>
                                <a:lnTo>
                                  <a:pt x="506603" y="1095883"/>
                                </a:lnTo>
                                <a:lnTo>
                                  <a:pt x="517347" y="1098638"/>
                                </a:lnTo>
                                <a:lnTo>
                                  <a:pt x="518731" y="1093216"/>
                                </a:lnTo>
                                <a:close/>
                              </a:path>
                              <a:path w="3495675" h="1178560">
                                <a:moveTo>
                                  <a:pt x="523240" y="87045"/>
                                </a:moveTo>
                                <a:lnTo>
                                  <a:pt x="521601" y="81686"/>
                                </a:lnTo>
                                <a:lnTo>
                                  <a:pt x="510882" y="84975"/>
                                </a:lnTo>
                                <a:lnTo>
                                  <a:pt x="512521" y="90335"/>
                                </a:lnTo>
                                <a:lnTo>
                                  <a:pt x="523240" y="87045"/>
                                </a:lnTo>
                                <a:close/>
                              </a:path>
                              <a:path w="3495675" h="1178560">
                                <a:moveTo>
                                  <a:pt x="540562" y="1098600"/>
                                </a:moveTo>
                                <a:lnTo>
                                  <a:pt x="529564" y="1095921"/>
                                </a:lnTo>
                                <a:lnTo>
                                  <a:pt x="528243" y="1101356"/>
                                </a:lnTo>
                                <a:lnTo>
                                  <a:pt x="539229" y="1104036"/>
                                </a:lnTo>
                                <a:lnTo>
                                  <a:pt x="540562" y="1098600"/>
                                </a:lnTo>
                                <a:close/>
                              </a:path>
                              <a:path w="3495675" h="1178560">
                                <a:moveTo>
                                  <a:pt x="544664" y="80759"/>
                                </a:moveTo>
                                <a:lnTo>
                                  <a:pt x="543115" y="75374"/>
                                </a:lnTo>
                                <a:lnTo>
                                  <a:pt x="532384" y="78486"/>
                                </a:lnTo>
                                <a:lnTo>
                                  <a:pt x="533933" y="83858"/>
                                </a:lnTo>
                                <a:lnTo>
                                  <a:pt x="544664" y="80759"/>
                                </a:lnTo>
                                <a:close/>
                              </a:path>
                              <a:path w="3495675" h="1178560">
                                <a:moveTo>
                                  <a:pt x="562902" y="1103820"/>
                                </a:moveTo>
                                <a:lnTo>
                                  <a:pt x="551649" y="1101229"/>
                                </a:lnTo>
                                <a:lnTo>
                                  <a:pt x="550392" y="1106678"/>
                                </a:lnTo>
                                <a:lnTo>
                                  <a:pt x="561644" y="1109268"/>
                                </a:lnTo>
                                <a:lnTo>
                                  <a:pt x="562902" y="1103820"/>
                                </a:lnTo>
                                <a:close/>
                              </a:path>
                              <a:path w="3495675" h="1178560">
                                <a:moveTo>
                                  <a:pt x="566102" y="74866"/>
                                </a:moveTo>
                                <a:lnTo>
                                  <a:pt x="564642" y="69456"/>
                                </a:lnTo>
                                <a:lnTo>
                                  <a:pt x="553897" y="72364"/>
                                </a:lnTo>
                                <a:lnTo>
                                  <a:pt x="555358" y="77762"/>
                                </a:lnTo>
                                <a:lnTo>
                                  <a:pt x="566102" y="74866"/>
                                </a:lnTo>
                                <a:close/>
                              </a:path>
                              <a:path w="3495675" h="1178560">
                                <a:moveTo>
                                  <a:pt x="584568" y="1108608"/>
                                </a:moveTo>
                                <a:lnTo>
                                  <a:pt x="574001" y="1106309"/>
                                </a:lnTo>
                                <a:lnTo>
                                  <a:pt x="572808" y="1111770"/>
                                </a:lnTo>
                                <a:lnTo>
                                  <a:pt x="583374" y="1114082"/>
                                </a:lnTo>
                                <a:lnTo>
                                  <a:pt x="584568" y="1108608"/>
                                </a:lnTo>
                                <a:close/>
                              </a:path>
                              <a:path w="3495675" h="1178560">
                                <a:moveTo>
                                  <a:pt x="587895" y="69303"/>
                                </a:moveTo>
                                <a:lnTo>
                                  <a:pt x="586524" y="63868"/>
                                </a:lnTo>
                                <a:lnTo>
                                  <a:pt x="575576" y="66611"/>
                                </a:lnTo>
                                <a:lnTo>
                                  <a:pt x="576948" y="72047"/>
                                </a:lnTo>
                                <a:lnTo>
                                  <a:pt x="587895" y="69303"/>
                                </a:lnTo>
                                <a:close/>
                              </a:path>
                              <a:path w="3495675" h="1178560">
                                <a:moveTo>
                                  <a:pt x="606005" y="1113078"/>
                                </a:moveTo>
                                <a:lnTo>
                                  <a:pt x="595210" y="1110869"/>
                                </a:lnTo>
                                <a:lnTo>
                                  <a:pt x="594080" y="1116342"/>
                                </a:lnTo>
                                <a:lnTo>
                                  <a:pt x="604875" y="1118565"/>
                                </a:lnTo>
                                <a:lnTo>
                                  <a:pt x="606005" y="1113078"/>
                                </a:lnTo>
                                <a:close/>
                              </a:path>
                              <a:path w="3495675" h="1178560">
                                <a:moveTo>
                                  <a:pt x="609688" y="64147"/>
                                </a:moveTo>
                                <a:lnTo>
                                  <a:pt x="608418" y="58699"/>
                                </a:lnTo>
                                <a:lnTo>
                                  <a:pt x="597509" y="61226"/>
                                </a:lnTo>
                                <a:lnTo>
                                  <a:pt x="598766" y="66675"/>
                                </a:lnTo>
                                <a:lnTo>
                                  <a:pt x="609688" y="64147"/>
                                </a:lnTo>
                                <a:close/>
                              </a:path>
                              <a:path w="3495675" h="1178560">
                                <a:moveTo>
                                  <a:pt x="627875" y="1117384"/>
                                </a:moveTo>
                                <a:lnTo>
                                  <a:pt x="616864" y="1115250"/>
                                </a:lnTo>
                                <a:lnTo>
                                  <a:pt x="615797" y="1120749"/>
                                </a:lnTo>
                                <a:lnTo>
                                  <a:pt x="626808" y="1122883"/>
                                </a:lnTo>
                                <a:lnTo>
                                  <a:pt x="627875" y="1117384"/>
                                </a:lnTo>
                                <a:close/>
                              </a:path>
                              <a:path w="3495675" h="1178560">
                                <a:moveTo>
                                  <a:pt x="631393" y="59423"/>
                                </a:moveTo>
                                <a:lnTo>
                                  <a:pt x="630224" y="53949"/>
                                </a:lnTo>
                                <a:lnTo>
                                  <a:pt x="619353" y="56261"/>
                                </a:lnTo>
                                <a:lnTo>
                                  <a:pt x="620522" y="61747"/>
                                </a:lnTo>
                                <a:lnTo>
                                  <a:pt x="631393" y="59423"/>
                                </a:lnTo>
                                <a:close/>
                              </a:path>
                              <a:path w="3495675" h="1178560">
                                <a:moveTo>
                                  <a:pt x="650176" y="1121511"/>
                                </a:moveTo>
                                <a:lnTo>
                                  <a:pt x="638962" y="1119466"/>
                                </a:lnTo>
                                <a:lnTo>
                                  <a:pt x="637959" y="1124978"/>
                                </a:lnTo>
                                <a:lnTo>
                                  <a:pt x="649185" y="1127010"/>
                                </a:lnTo>
                                <a:lnTo>
                                  <a:pt x="650176" y="1121511"/>
                                </a:lnTo>
                                <a:close/>
                              </a:path>
                              <a:path w="3495675" h="1178560">
                                <a:moveTo>
                                  <a:pt x="653415" y="55003"/>
                                </a:moveTo>
                                <a:lnTo>
                                  <a:pt x="652335" y="49504"/>
                                </a:lnTo>
                                <a:lnTo>
                                  <a:pt x="641210" y="51689"/>
                                </a:lnTo>
                                <a:lnTo>
                                  <a:pt x="642289" y="57188"/>
                                </a:lnTo>
                                <a:lnTo>
                                  <a:pt x="653415" y="55003"/>
                                </a:lnTo>
                                <a:close/>
                              </a:path>
                              <a:path w="3495675" h="1178560">
                                <a:moveTo>
                                  <a:pt x="672744" y="1125397"/>
                                </a:moveTo>
                                <a:lnTo>
                                  <a:pt x="661479" y="1123492"/>
                                </a:lnTo>
                                <a:lnTo>
                                  <a:pt x="660552" y="1129004"/>
                                </a:lnTo>
                                <a:lnTo>
                                  <a:pt x="671931" y="1130935"/>
                                </a:lnTo>
                                <a:lnTo>
                                  <a:pt x="672147" y="1129614"/>
                                </a:lnTo>
                                <a:lnTo>
                                  <a:pt x="672287" y="1129004"/>
                                </a:lnTo>
                                <a:lnTo>
                                  <a:pt x="672388" y="1128179"/>
                                </a:lnTo>
                                <a:lnTo>
                                  <a:pt x="672744" y="1125397"/>
                                </a:lnTo>
                                <a:close/>
                              </a:path>
                              <a:path w="3495675" h="1178560">
                                <a:moveTo>
                                  <a:pt x="675513" y="50939"/>
                                </a:moveTo>
                                <a:lnTo>
                                  <a:pt x="674522" y="45440"/>
                                </a:lnTo>
                                <a:lnTo>
                                  <a:pt x="663473" y="47421"/>
                                </a:lnTo>
                                <a:lnTo>
                                  <a:pt x="664464" y="52933"/>
                                </a:lnTo>
                                <a:lnTo>
                                  <a:pt x="675513" y="50939"/>
                                </a:lnTo>
                                <a:close/>
                              </a:path>
                              <a:path w="3495675" h="1178560">
                                <a:moveTo>
                                  <a:pt x="694347" y="1128877"/>
                                </a:moveTo>
                                <a:lnTo>
                                  <a:pt x="683577" y="1127175"/>
                                </a:lnTo>
                                <a:lnTo>
                                  <a:pt x="682701" y="1132700"/>
                                </a:lnTo>
                                <a:lnTo>
                                  <a:pt x="693483" y="1134402"/>
                                </a:lnTo>
                                <a:lnTo>
                                  <a:pt x="694347" y="1128877"/>
                                </a:lnTo>
                                <a:close/>
                              </a:path>
                              <a:path w="3495675" h="1178560">
                                <a:moveTo>
                                  <a:pt x="697395" y="47269"/>
                                </a:moveTo>
                                <a:lnTo>
                                  <a:pt x="696493" y="41744"/>
                                </a:lnTo>
                                <a:lnTo>
                                  <a:pt x="685546" y="43535"/>
                                </a:lnTo>
                                <a:lnTo>
                                  <a:pt x="686460" y="49060"/>
                                </a:lnTo>
                                <a:lnTo>
                                  <a:pt x="697395" y="47269"/>
                                </a:lnTo>
                                <a:close/>
                              </a:path>
                              <a:path w="3495675" h="1178560">
                                <a:moveTo>
                                  <a:pt x="716153" y="1132154"/>
                                </a:moveTo>
                                <a:lnTo>
                                  <a:pt x="705192" y="1130541"/>
                                </a:lnTo>
                                <a:lnTo>
                                  <a:pt x="704380" y="1136078"/>
                                </a:lnTo>
                                <a:lnTo>
                                  <a:pt x="715327" y="1137691"/>
                                </a:lnTo>
                                <a:lnTo>
                                  <a:pt x="716153" y="11321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719963" y="43827"/>
                                </a:moveTo>
                                <a:lnTo>
                                  <a:pt x="719137" y="38290"/>
                                </a:lnTo>
                                <a:lnTo>
                                  <a:pt x="707529" y="40017"/>
                                </a:lnTo>
                                <a:lnTo>
                                  <a:pt x="708355" y="45554"/>
                                </a:lnTo>
                                <a:lnTo>
                                  <a:pt x="719963" y="43827"/>
                                </a:lnTo>
                                <a:close/>
                              </a:path>
                              <a:path w="3495675" h="1178560">
                                <a:moveTo>
                                  <a:pt x="738314" y="1135265"/>
                                </a:moveTo>
                                <a:lnTo>
                                  <a:pt x="727176" y="1133729"/>
                                </a:lnTo>
                                <a:lnTo>
                                  <a:pt x="726401" y="1139278"/>
                                </a:lnTo>
                                <a:lnTo>
                                  <a:pt x="737539" y="1140815"/>
                                </a:lnTo>
                                <a:lnTo>
                                  <a:pt x="738314" y="1135265"/>
                                </a:lnTo>
                                <a:close/>
                              </a:path>
                              <a:path w="3495675" h="1178560">
                                <a:moveTo>
                                  <a:pt x="742911" y="40678"/>
                                </a:moveTo>
                                <a:lnTo>
                                  <a:pt x="742162" y="35128"/>
                                </a:lnTo>
                                <a:lnTo>
                                  <a:pt x="730719" y="36664"/>
                                </a:lnTo>
                                <a:lnTo>
                                  <a:pt x="731456" y="42214"/>
                                </a:lnTo>
                                <a:lnTo>
                                  <a:pt x="742911" y="40678"/>
                                </a:lnTo>
                                <a:close/>
                              </a:path>
                              <a:path w="3495675" h="1178560">
                                <a:moveTo>
                                  <a:pt x="760818" y="1138212"/>
                                </a:moveTo>
                                <a:lnTo>
                                  <a:pt x="749503" y="1136751"/>
                                </a:lnTo>
                                <a:lnTo>
                                  <a:pt x="748792" y="1142314"/>
                                </a:lnTo>
                                <a:lnTo>
                                  <a:pt x="760107" y="1143762"/>
                                </a:lnTo>
                                <a:lnTo>
                                  <a:pt x="760818" y="1138212"/>
                                </a:lnTo>
                                <a:close/>
                              </a:path>
                              <a:path w="3495675" h="1178560">
                                <a:moveTo>
                                  <a:pt x="765492" y="37909"/>
                                </a:moveTo>
                                <a:lnTo>
                                  <a:pt x="764832" y="32346"/>
                                </a:lnTo>
                                <a:lnTo>
                                  <a:pt x="753567" y="33693"/>
                                </a:lnTo>
                                <a:lnTo>
                                  <a:pt x="754227" y="39255"/>
                                </a:lnTo>
                                <a:lnTo>
                                  <a:pt x="765492" y="37909"/>
                                </a:lnTo>
                                <a:close/>
                              </a:path>
                              <a:path w="3495675" h="1178560">
                                <a:moveTo>
                                  <a:pt x="783666" y="1140993"/>
                                </a:moveTo>
                                <a:lnTo>
                                  <a:pt x="772185" y="1139621"/>
                                </a:lnTo>
                                <a:lnTo>
                                  <a:pt x="771525" y="1145184"/>
                                </a:lnTo>
                                <a:lnTo>
                                  <a:pt x="782993" y="1146556"/>
                                </a:lnTo>
                                <a:lnTo>
                                  <a:pt x="783666" y="1140993"/>
                                </a:lnTo>
                                <a:close/>
                              </a:path>
                              <a:path w="3495675" h="1178560">
                                <a:moveTo>
                                  <a:pt x="787692" y="35483"/>
                                </a:moveTo>
                                <a:lnTo>
                                  <a:pt x="787095" y="29921"/>
                                </a:lnTo>
                                <a:lnTo>
                                  <a:pt x="776033" y="31089"/>
                                </a:lnTo>
                                <a:lnTo>
                                  <a:pt x="776630" y="36664"/>
                                </a:lnTo>
                                <a:lnTo>
                                  <a:pt x="787692" y="35483"/>
                                </a:lnTo>
                                <a:close/>
                              </a:path>
                              <a:path w="3495675" h="1178560">
                                <a:moveTo>
                                  <a:pt x="805332" y="1143469"/>
                                </a:moveTo>
                                <a:lnTo>
                                  <a:pt x="794461" y="1142250"/>
                                </a:lnTo>
                                <a:lnTo>
                                  <a:pt x="793838" y="1147813"/>
                                </a:lnTo>
                                <a:lnTo>
                                  <a:pt x="804710" y="1149032"/>
                                </a:lnTo>
                                <a:lnTo>
                                  <a:pt x="805332" y="1143469"/>
                                </a:lnTo>
                                <a:close/>
                              </a:path>
                              <a:path w="3495675" h="1178560">
                                <a:moveTo>
                                  <a:pt x="809434" y="33401"/>
                                </a:moveTo>
                                <a:lnTo>
                                  <a:pt x="808913" y="27825"/>
                                </a:lnTo>
                                <a:lnTo>
                                  <a:pt x="798080" y="28829"/>
                                </a:lnTo>
                                <a:lnTo>
                                  <a:pt x="798601" y="34404"/>
                                </a:lnTo>
                                <a:lnTo>
                                  <a:pt x="809434" y="33401"/>
                                </a:lnTo>
                                <a:close/>
                              </a:path>
                              <a:path w="3495675" h="1178560">
                                <a:moveTo>
                                  <a:pt x="827290" y="1145806"/>
                                </a:moveTo>
                                <a:lnTo>
                                  <a:pt x="816267" y="1144651"/>
                                </a:lnTo>
                                <a:lnTo>
                                  <a:pt x="816152" y="1145806"/>
                                </a:lnTo>
                                <a:lnTo>
                                  <a:pt x="815682" y="1150213"/>
                                </a:lnTo>
                                <a:lnTo>
                                  <a:pt x="826706" y="1151369"/>
                                </a:lnTo>
                                <a:lnTo>
                                  <a:pt x="826833" y="1150213"/>
                                </a:lnTo>
                                <a:lnTo>
                                  <a:pt x="827290" y="1145806"/>
                                </a:lnTo>
                                <a:close/>
                              </a:path>
                              <a:path w="3495675" h="1178560">
                                <a:moveTo>
                                  <a:pt x="830707" y="31610"/>
                                </a:moveTo>
                                <a:lnTo>
                                  <a:pt x="830249" y="26035"/>
                                </a:lnTo>
                                <a:lnTo>
                                  <a:pt x="819670" y="26885"/>
                                </a:lnTo>
                                <a:lnTo>
                                  <a:pt x="820115" y="32473"/>
                                </a:lnTo>
                                <a:lnTo>
                                  <a:pt x="830707" y="31610"/>
                                </a:lnTo>
                                <a:close/>
                              </a:path>
                              <a:path w="3495675" h="1178560">
                                <a:moveTo>
                                  <a:pt x="849515" y="1148003"/>
                                </a:moveTo>
                                <a:lnTo>
                                  <a:pt x="838365" y="1146924"/>
                                </a:lnTo>
                                <a:lnTo>
                                  <a:pt x="838250" y="1148003"/>
                                </a:lnTo>
                                <a:lnTo>
                                  <a:pt x="837819" y="1152486"/>
                                </a:lnTo>
                                <a:lnTo>
                                  <a:pt x="848969" y="1153579"/>
                                </a:lnTo>
                                <a:lnTo>
                                  <a:pt x="849083" y="1152486"/>
                                </a:lnTo>
                                <a:lnTo>
                                  <a:pt x="849515" y="1148003"/>
                                </a:lnTo>
                                <a:close/>
                              </a:path>
                              <a:path w="3495675" h="1178560">
                                <a:moveTo>
                                  <a:pt x="853300" y="29984"/>
                                </a:moveTo>
                                <a:lnTo>
                                  <a:pt x="852906" y="24396"/>
                                </a:lnTo>
                                <a:lnTo>
                                  <a:pt x="841463" y="25184"/>
                                </a:lnTo>
                                <a:lnTo>
                                  <a:pt x="841844" y="30772"/>
                                </a:lnTo>
                                <a:lnTo>
                                  <a:pt x="853300" y="29984"/>
                                </a:lnTo>
                                <a:close/>
                              </a:path>
                              <a:path w="3495675" h="1178560">
                                <a:moveTo>
                                  <a:pt x="872007" y="1150099"/>
                                </a:moveTo>
                                <a:lnTo>
                                  <a:pt x="860717" y="1149070"/>
                                </a:lnTo>
                                <a:lnTo>
                                  <a:pt x="860628" y="1150099"/>
                                </a:lnTo>
                                <a:lnTo>
                                  <a:pt x="860221" y="1154645"/>
                                </a:lnTo>
                                <a:lnTo>
                                  <a:pt x="871499" y="1155674"/>
                                </a:lnTo>
                                <a:lnTo>
                                  <a:pt x="871601" y="1154645"/>
                                </a:lnTo>
                                <a:lnTo>
                                  <a:pt x="872007" y="1150099"/>
                                </a:lnTo>
                                <a:close/>
                              </a:path>
                              <a:path w="3495675" h="1178560">
                                <a:moveTo>
                                  <a:pt x="875614" y="28625"/>
                                </a:moveTo>
                                <a:lnTo>
                                  <a:pt x="875296" y="23037"/>
                                </a:lnTo>
                                <a:lnTo>
                                  <a:pt x="864209" y="23672"/>
                                </a:lnTo>
                                <a:lnTo>
                                  <a:pt x="864527" y="29273"/>
                                </a:lnTo>
                                <a:lnTo>
                                  <a:pt x="875614" y="28625"/>
                                </a:lnTo>
                                <a:close/>
                              </a:path>
                              <a:path w="3495675" h="1178560">
                                <a:moveTo>
                                  <a:pt x="894765" y="1152055"/>
                                </a:moveTo>
                                <a:lnTo>
                                  <a:pt x="883348" y="1151089"/>
                                </a:lnTo>
                                <a:lnTo>
                                  <a:pt x="883272" y="1152055"/>
                                </a:lnTo>
                                <a:lnTo>
                                  <a:pt x="882878" y="1156665"/>
                                </a:lnTo>
                                <a:lnTo>
                                  <a:pt x="894295" y="1157630"/>
                                </a:lnTo>
                                <a:lnTo>
                                  <a:pt x="894372" y="1156665"/>
                                </a:lnTo>
                                <a:lnTo>
                                  <a:pt x="894765" y="1152055"/>
                                </a:lnTo>
                                <a:close/>
                              </a:path>
                              <a:path w="3495675" h="1178560">
                                <a:moveTo>
                                  <a:pt x="897661" y="27533"/>
                                </a:moveTo>
                                <a:lnTo>
                                  <a:pt x="897407" y="21945"/>
                                </a:lnTo>
                                <a:lnTo>
                                  <a:pt x="886218" y="22466"/>
                                </a:lnTo>
                                <a:lnTo>
                                  <a:pt x="886472" y="28067"/>
                                </a:lnTo>
                                <a:lnTo>
                                  <a:pt x="897661" y="27533"/>
                                </a:lnTo>
                                <a:close/>
                              </a:path>
                              <a:path w="3495675" h="1178560">
                                <a:moveTo>
                                  <a:pt x="916965" y="1153833"/>
                                </a:moveTo>
                                <a:lnTo>
                                  <a:pt x="906056" y="1152982"/>
                                </a:lnTo>
                                <a:lnTo>
                                  <a:pt x="905979" y="1153833"/>
                                </a:lnTo>
                                <a:lnTo>
                                  <a:pt x="905611" y="1158557"/>
                                </a:lnTo>
                                <a:lnTo>
                                  <a:pt x="916533" y="1159421"/>
                                </a:lnTo>
                                <a:lnTo>
                                  <a:pt x="916597" y="1158557"/>
                                </a:lnTo>
                                <a:lnTo>
                                  <a:pt x="916965" y="1153833"/>
                                </a:lnTo>
                                <a:close/>
                              </a:path>
                              <a:path w="3495675" h="1178560">
                                <a:moveTo>
                                  <a:pt x="920521" y="26644"/>
                                </a:moveTo>
                                <a:lnTo>
                                  <a:pt x="920318" y="21056"/>
                                </a:lnTo>
                                <a:lnTo>
                                  <a:pt x="909002" y="21463"/>
                                </a:lnTo>
                                <a:lnTo>
                                  <a:pt x="909205" y="27063"/>
                                </a:lnTo>
                                <a:lnTo>
                                  <a:pt x="920521" y="26644"/>
                                </a:lnTo>
                                <a:close/>
                              </a:path>
                              <a:path w="3495675" h="1178560">
                                <a:moveTo>
                                  <a:pt x="938949" y="1155484"/>
                                </a:moveTo>
                                <a:lnTo>
                                  <a:pt x="927925" y="1154671"/>
                                </a:lnTo>
                                <a:lnTo>
                                  <a:pt x="927862" y="1155484"/>
                                </a:lnTo>
                                <a:lnTo>
                                  <a:pt x="927519" y="1160259"/>
                                </a:lnTo>
                                <a:lnTo>
                                  <a:pt x="938542" y="1161072"/>
                                </a:lnTo>
                                <a:lnTo>
                                  <a:pt x="938606" y="1160259"/>
                                </a:lnTo>
                                <a:lnTo>
                                  <a:pt x="938949" y="1155484"/>
                                </a:lnTo>
                                <a:close/>
                              </a:path>
                              <a:path w="3495675" h="1178560">
                                <a:moveTo>
                                  <a:pt x="942276" y="26022"/>
                                </a:moveTo>
                                <a:lnTo>
                                  <a:pt x="942124" y="20421"/>
                                </a:lnTo>
                                <a:lnTo>
                                  <a:pt x="931367" y="20713"/>
                                </a:lnTo>
                                <a:lnTo>
                                  <a:pt x="931519" y="26301"/>
                                </a:lnTo>
                                <a:lnTo>
                                  <a:pt x="942276" y="26022"/>
                                </a:lnTo>
                                <a:close/>
                              </a:path>
                              <a:path w="3495675" h="1178560">
                                <a:moveTo>
                                  <a:pt x="961148" y="1157033"/>
                                </a:moveTo>
                                <a:lnTo>
                                  <a:pt x="950010" y="1156271"/>
                                </a:lnTo>
                                <a:lnTo>
                                  <a:pt x="949960" y="1157033"/>
                                </a:lnTo>
                                <a:lnTo>
                                  <a:pt x="949629" y="1161859"/>
                                </a:lnTo>
                                <a:lnTo>
                                  <a:pt x="960767" y="1162608"/>
                                </a:lnTo>
                                <a:lnTo>
                                  <a:pt x="960818" y="1161859"/>
                                </a:lnTo>
                                <a:lnTo>
                                  <a:pt x="961148" y="1157033"/>
                                </a:lnTo>
                                <a:close/>
                              </a:path>
                              <a:path w="3495675" h="1178560">
                                <a:moveTo>
                                  <a:pt x="965339" y="25565"/>
                                </a:moveTo>
                                <a:lnTo>
                                  <a:pt x="965238" y="19964"/>
                                </a:lnTo>
                                <a:lnTo>
                                  <a:pt x="953706" y="20167"/>
                                </a:lnTo>
                                <a:lnTo>
                                  <a:pt x="953808" y="25768"/>
                                </a:lnTo>
                                <a:lnTo>
                                  <a:pt x="965339" y="25565"/>
                                </a:lnTo>
                                <a:close/>
                              </a:path>
                              <a:path w="3495675" h="1178560">
                                <a:moveTo>
                                  <a:pt x="983551" y="1158481"/>
                                </a:moveTo>
                                <a:lnTo>
                                  <a:pt x="972312" y="1157770"/>
                                </a:lnTo>
                                <a:lnTo>
                                  <a:pt x="972273" y="1158481"/>
                                </a:lnTo>
                                <a:lnTo>
                                  <a:pt x="971969" y="1163358"/>
                                </a:lnTo>
                                <a:lnTo>
                                  <a:pt x="983195" y="1164069"/>
                                </a:lnTo>
                                <a:lnTo>
                                  <a:pt x="983246" y="1163358"/>
                                </a:lnTo>
                                <a:lnTo>
                                  <a:pt x="983551" y="1158481"/>
                                </a:lnTo>
                                <a:close/>
                              </a:path>
                              <a:path w="3495675" h="1178560">
                                <a:moveTo>
                                  <a:pt x="987132" y="25311"/>
                                </a:moveTo>
                                <a:lnTo>
                                  <a:pt x="987082" y="19723"/>
                                </a:lnTo>
                                <a:lnTo>
                                  <a:pt x="976388" y="19723"/>
                                </a:lnTo>
                                <a:lnTo>
                                  <a:pt x="976439" y="25311"/>
                                </a:lnTo>
                                <a:lnTo>
                                  <a:pt x="987132" y="25311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06157" y="1159840"/>
                                </a:moveTo>
                                <a:lnTo>
                                  <a:pt x="994829" y="1159167"/>
                                </a:lnTo>
                                <a:lnTo>
                                  <a:pt x="994778" y="1159840"/>
                                </a:lnTo>
                                <a:lnTo>
                                  <a:pt x="994498" y="1164755"/>
                                </a:lnTo>
                                <a:lnTo>
                                  <a:pt x="1005827" y="1165428"/>
                                </a:lnTo>
                                <a:lnTo>
                                  <a:pt x="1005865" y="1164755"/>
                                </a:lnTo>
                                <a:lnTo>
                                  <a:pt x="1006157" y="1159840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10234" y="25209"/>
                                </a:moveTo>
                                <a:lnTo>
                                  <a:pt x="1010221" y="19608"/>
                                </a:lnTo>
                                <a:lnTo>
                                  <a:pt x="998626" y="19608"/>
                                </a:lnTo>
                                <a:lnTo>
                                  <a:pt x="998639" y="25209"/>
                                </a:lnTo>
                                <a:lnTo>
                                  <a:pt x="1010234" y="25209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28954" y="1161110"/>
                                </a:moveTo>
                                <a:lnTo>
                                  <a:pt x="1017524" y="1160487"/>
                                </a:lnTo>
                                <a:lnTo>
                                  <a:pt x="1017498" y="1161110"/>
                                </a:lnTo>
                                <a:lnTo>
                                  <a:pt x="1017219" y="1166075"/>
                                </a:lnTo>
                                <a:lnTo>
                                  <a:pt x="1028649" y="1166698"/>
                                </a:lnTo>
                                <a:lnTo>
                                  <a:pt x="1028687" y="1166075"/>
                                </a:lnTo>
                                <a:lnTo>
                                  <a:pt x="1028954" y="1161110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31608" y="19596"/>
                                </a:moveTo>
                                <a:lnTo>
                                  <a:pt x="1021130" y="19596"/>
                                </a:lnTo>
                                <a:lnTo>
                                  <a:pt x="1021130" y="25196"/>
                                </a:lnTo>
                                <a:lnTo>
                                  <a:pt x="1031608" y="25196"/>
                                </a:lnTo>
                                <a:lnTo>
                                  <a:pt x="1031608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50937" y="1162240"/>
                                </a:moveTo>
                                <a:lnTo>
                                  <a:pt x="1039926" y="1161681"/>
                                </a:lnTo>
                                <a:lnTo>
                                  <a:pt x="1039901" y="1162240"/>
                                </a:lnTo>
                                <a:lnTo>
                                  <a:pt x="1039647" y="1167269"/>
                                </a:lnTo>
                                <a:lnTo>
                                  <a:pt x="1050658" y="1167828"/>
                                </a:lnTo>
                                <a:lnTo>
                                  <a:pt x="1050683" y="1167269"/>
                                </a:lnTo>
                                <a:lnTo>
                                  <a:pt x="1050937" y="1162240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54011" y="19596"/>
                                </a:moveTo>
                                <a:lnTo>
                                  <a:pt x="1042809" y="19596"/>
                                </a:lnTo>
                                <a:lnTo>
                                  <a:pt x="1042809" y="25196"/>
                                </a:lnTo>
                                <a:lnTo>
                                  <a:pt x="1054011" y="25196"/>
                                </a:lnTo>
                                <a:lnTo>
                                  <a:pt x="1054011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73073" y="1163294"/>
                                </a:moveTo>
                                <a:lnTo>
                                  <a:pt x="1061974" y="1162773"/>
                                </a:lnTo>
                                <a:lnTo>
                                  <a:pt x="1061961" y="1163294"/>
                                </a:lnTo>
                                <a:lnTo>
                                  <a:pt x="1061720" y="1168361"/>
                                </a:lnTo>
                                <a:lnTo>
                                  <a:pt x="1072807" y="1168882"/>
                                </a:lnTo>
                                <a:lnTo>
                                  <a:pt x="1072832" y="1168361"/>
                                </a:lnTo>
                                <a:lnTo>
                                  <a:pt x="1073073" y="116329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76401" y="19596"/>
                                </a:moveTo>
                                <a:lnTo>
                                  <a:pt x="1065199" y="19596"/>
                                </a:lnTo>
                                <a:lnTo>
                                  <a:pt x="1065199" y="25196"/>
                                </a:lnTo>
                                <a:lnTo>
                                  <a:pt x="1076401" y="25196"/>
                                </a:lnTo>
                                <a:lnTo>
                                  <a:pt x="1076401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095375" y="1164272"/>
                                </a:moveTo>
                                <a:lnTo>
                                  <a:pt x="1084199" y="1163789"/>
                                </a:lnTo>
                                <a:lnTo>
                                  <a:pt x="1084173" y="1164272"/>
                                </a:lnTo>
                                <a:lnTo>
                                  <a:pt x="1083957" y="1169390"/>
                                </a:lnTo>
                                <a:lnTo>
                                  <a:pt x="1095133" y="1169873"/>
                                </a:lnTo>
                                <a:lnTo>
                                  <a:pt x="1095146" y="1169390"/>
                                </a:lnTo>
                                <a:lnTo>
                                  <a:pt x="1095375" y="116427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117828" y="1165186"/>
                                </a:moveTo>
                                <a:lnTo>
                                  <a:pt x="1106576" y="1164742"/>
                                </a:lnTo>
                                <a:lnTo>
                                  <a:pt x="1106551" y="1165186"/>
                                </a:lnTo>
                                <a:lnTo>
                                  <a:pt x="1106347" y="1170330"/>
                                </a:lnTo>
                                <a:lnTo>
                                  <a:pt x="1117600" y="1170774"/>
                                </a:lnTo>
                                <a:lnTo>
                                  <a:pt x="1117625" y="1170330"/>
                                </a:lnTo>
                                <a:lnTo>
                                  <a:pt x="1117828" y="116518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140421" y="1166025"/>
                                </a:moveTo>
                                <a:lnTo>
                                  <a:pt x="1129106" y="1165618"/>
                                </a:lnTo>
                                <a:lnTo>
                                  <a:pt x="1129093" y="1166025"/>
                                </a:lnTo>
                                <a:lnTo>
                                  <a:pt x="1128903" y="1171206"/>
                                </a:lnTo>
                                <a:lnTo>
                                  <a:pt x="1140218" y="1171625"/>
                                </a:lnTo>
                                <a:lnTo>
                                  <a:pt x="1140244" y="1171206"/>
                                </a:lnTo>
                                <a:lnTo>
                                  <a:pt x="1140421" y="1166025"/>
                                </a:lnTo>
                                <a:close/>
                              </a:path>
                              <a:path w="3495675" h="1178560">
                                <a:moveTo>
                                  <a:pt x="1142987" y="20396"/>
                                </a:moveTo>
                                <a:lnTo>
                                  <a:pt x="1142885" y="19888"/>
                                </a:lnTo>
                                <a:lnTo>
                                  <a:pt x="1142441" y="19672"/>
                                </a:lnTo>
                                <a:lnTo>
                                  <a:pt x="1142441" y="21488"/>
                                </a:lnTo>
                                <a:lnTo>
                                  <a:pt x="1141882" y="20396"/>
                                </a:lnTo>
                                <a:lnTo>
                                  <a:pt x="1141882" y="24396"/>
                                </a:lnTo>
                                <a:lnTo>
                                  <a:pt x="1140383" y="23647"/>
                                </a:lnTo>
                                <a:lnTo>
                                  <a:pt x="1141171" y="24015"/>
                                </a:lnTo>
                                <a:lnTo>
                                  <a:pt x="1141882" y="24396"/>
                                </a:lnTo>
                                <a:lnTo>
                                  <a:pt x="1141882" y="20396"/>
                                </a:lnTo>
                                <a:lnTo>
                                  <a:pt x="1141984" y="20586"/>
                                </a:lnTo>
                                <a:lnTo>
                                  <a:pt x="1142441" y="21488"/>
                                </a:lnTo>
                                <a:lnTo>
                                  <a:pt x="1142441" y="19672"/>
                                </a:lnTo>
                                <a:lnTo>
                                  <a:pt x="1139164" y="18034"/>
                                </a:lnTo>
                                <a:lnTo>
                                  <a:pt x="1135151" y="16027"/>
                                </a:lnTo>
                                <a:lnTo>
                                  <a:pt x="1131150" y="14020"/>
                                </a:lnTo>
                                <a:lnTo>
                                  <a:pt x="1127137" y="12014"/>
                                </a:lnTo>
                                <a:lnTo>
                                  <a:pt x="1123137" y="10020"/>
                                </a:lnTo>
                                <a:lnTo>
                                  <a:pt x="1119136" y="8013"/>
                                </a:lnTo>
                                <a:lnTo>
                                  <a:pt x="1115072" y="6096"/>
                                </a:lnTo>
                                <a:lnTo>
                                  <a:pt x="1114907" y="6007"/>
                                </a:lnTo>
                                <a:lnTo>
                                  <a:pt x="1115123" y="6007"/>
                                </a:lnTo>
                                <a:lnTo>
                                  <a:pt x="1111123" y="4013"/>
                                </a:lnTo>
                                <a:lnTo>
                                  <a:pt x="1107109" y="2006"/>
                                </a:lnTo>
                                <a:lnTo>
                                  <a:pt x="1103109" y="0"/>
                                </a:lnTo>
                                <a:lnTo>
                                  <a:pt x="1100340" y="0"/>
                                </a:lnTo>
                                <a:lnTo>
                                  <a:pt x="1098105" y="0"/>
                                </a:lnTo>
                                <a:lnTo>
                                  <a:pt x="1098105" y="2501"/>
                                </a:lnTo>
                                <a:lnTo>
                                  <a:pt x="1098105" y="19596"/>
                                </a:lnTo>
                                <a:lnTo>
                                  <a:pt x="1087602" y="19596"/>
                                </a:lnTo>
                                <a:lnTo>
                                  <a:pt x="1087602" y="25196"/>
                                </a:lnTo>
                                <a:lnTo>
                                  <a:pt x="1098105" y="25196"/>
                                </a:lnTo>
                                <a:lnTo>
                                  <a:pt x="1098105" y="42291"/>
                                </a:lnTo>
                                <a:lnTo>
                                  <a:pt x="1098105" y="44792"/>
                                </a:lnTo>
                                <a:lnTo>
                                  <a:pt x="1099908" y="44792"/>
                                </a:lnTo>
                                <a:lnTo>
                                  <a:pt x="1100340" y="44792"/>
                                </a:lnTo>
                                <a:lnTo>
                                  <a:pt x="1103109" y="44792"/>
                                </a:lnTo>
                                <a:lnTo>
                                  <a:pt x="1104557" y="44069"/>
                                </a:lnTo>
                                <a:lnTo>
                                  <a:pt x="1108557" y="42062"/>
                                </a:lnTo>
                                <a:lnTo>
                                  <a:pt x="1112570" y="40055"/>
                                </a:lnTo>
                                <a:lnTo>
                                  <a:pt x="1116571" y="38061"/>
                                </a:lnTo>
                                <a:lnTo>
                                  <a:pt x="1120571" y="36055"/>
                                </a:lnTo>
                                <a:lnTo>
                                  <a:pt x="1124585" y="34048"/>
                                </a:lnTo>
                                <a:lnTo>
                                  <a:pt x="1128585" y="32054"/>
                                </a:lnTo>
                                <a:lnTo>
                                  <a:pt x="1132598" y="30048"/>
                                </a:lnTo>
                                <a:lnTo>
                                  <a:pt x="1136599" y="28041"/>
                                </a:lnTo>
                                <a:lnTo>
                                  <a:pt x="1140612" y="26035"/>
                                </a:lnTo>
                                <a:lnTo>
                                  <a:pt x="1142885" y="24904"/>
                                </a:lnTo>
                                <a:lnTo>
                                  <a:pt x="1142885" y="24396"/>
                                </a:lnTo>
                                <a:lnTo>
                                  <a:pt x="1142885" y="22390"/>
                                </a:lnTo>
                                <a:lnTo>
                                  <a:pt x="1142885" y="20599"/>
                                </a:lnTo>
                                <a:lnTo>
                                  <a:pt x="1142987" y="203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163104" y="1166799"/>
                                </a:moveTo>
                                <a:lnTo>
                                  <a:pt x="1151775" y="1166418"/>
                                </a:lnTo>
                                <a:lnTo>
                                  <a:pt x="1151763" y="1166799"/>
                                </a:lnTo>
                                <a:lnTo>
                                  <a:pt x="1151597" y="1172019"/>
                                </a:lnTo>
                                <a:lnTo>
                                  <a:pt x="1162913" y="1172400"/>
                                </a:lnTo>
                                <a:lnTo>
                                  <a:pt x="1162926" y="1172019"/>
                                </a:lnTo>
                                <a:lnTo>
                                  <a:pt x="1163104" y="1166799"/>
                                </a:lnTo>
                                <a:close/>
                              </a:path>
                              <a:path w="3495675" h="1178560">
                                <a:moveTo>
                                  <a:pt x="1184884" y="1167485"/>
                                </a:moveTo>
                                <a:lnTo>
                                  <a:pt x="1173975" y="1167142"/>
                                </a:lnTo>
                                <a:lnTo>
                                  <a:pt x="1173962" y="1167485"/>
                                </a:lnTo>
                                <a:lnTo>
                                  <a:pt x="1173797" y="1172743"/>
                                </a:lnTo>
                                <a:lnTo>
                                  <a:pt x="1184719" y="1173073"/>
                                </a:lnTo>
                                <a:lnTo>
                                  <a:pt x="1184732" y="1172743"/>
                                </a:lnTo>
                                <a:lnTo>
                                  <a:pt x="1184884" y="1167485"/>
                                </a:lnTo>
                                <a:close/>
                              </a:path>
                              <a:path w="3495675" h="1178560">
                                <a:moveTo>
                                  <a:pt x="1206804" y="1168107"/>
                                </a:moveTo>
                                <a:lnTo>
                                  <a:pt x="1195819" y="1167803"/>
                                </a:lnTo>
                                <a:lnTo>
                                  <a:pt x="1195819" y="1168107"/>
                                </a:lnTo>
                                <a:lnTo>
                                  <a:pt x="1195666" y="1173391"/>
                                </a:lnTo>
                                <a:lnTo>
                                  <a:pt x="1206639" y="1173708"/>
                                </a:lnTo>
                                <a:lnTo>
                                  <a:pt x="1206652" y="1173391"/>
                                </a:lnTo>
                                <a:lnTo>
                                  <a:pt x="1206804" y="1168107"/>
                                </a:lnTo>
                                <a:close/>
                              </a:path>
                              <a:path w="3495675" h="1178560">
                                <a:moveTo>
                                  <a:pt x="1228826" y="1168679"/>
                                </a:moveTo>
                                <a:lnTo>
                                  <a:pt x="1217790" y="1168400"/>
                                </a:lnTo>
                                <a:lnTo>
                                  <a:pt x="1217790" y="1168679"/>
                                </a:lnTo>
                                <a:lnTo>
                                  <a:pt x="1217650" y="1174000"/>
                                </a:lnTo>
                                <a:lnTo>
                                  <a:pt x="1228686" y="1174280"/>
                                </a:lnTo>
                                <a:lnTo>
                                  <a:pt x="1228686" y="1174000"/>
                                </a:lnTo>
                                <a:lnTo>
                                  <a:pt x="1228826" y="1168679"/>
                                </a:lnTo>
                                <a:close/>
                              </a:path>
                              <a:path w="3495675" h="1178560">
                                <a:moveTo>
                                  <a:pt x="1250962" y="1169200"/>
                                </a:moveTo>
                                <a:lnTo>
                                  <a:pt x="1239875" y="1168946"/>
                                </a:lnTo>
                                <a:lnTo>
                                  <a:pt x="1239875" y="1169200"/>
                                </a:lnTo>
                                <a:lnTo>
                                  <a:pt x="1239748" y="1174546"/>
                                </a:lnTo>
                                <a:lnTo>
                                  <a:pt x="1250835" y="1174800"/>
                                </a:lnTo>
                                <a:lnTo>
                                  <a:pt x="1250848" y="1174546"/>
                                </a:lnTo>
                                <a:lnTo>
                                  <a:pt x="1250962" y="1169200"/>
                                </a:lnTo>
                                <a:close/>
                              </a:path>
                              <a:path w="3495675" h="1178560">
                                <a:moveTo>
                                  <a:pt x="1273213" y="1169682"/>
                                </a:moveTo>
                                <a:lnTo>
                                  <a:pt x="1262075" y="1169441"/>
                                </a:lnTo>
                                <a:lnTo>
                                  <a:pt x="1261960" y="1175042"/>
                                </a:lnTo>
                                <a:lnTo>
                                  <a:pt x="1273098" y="1175270"/>
                                </a:lnTo>
                                <a:lnTo>
                                  <a:pt x="1273213" y="116968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295565" y="1170101"/>
                                </a:moveTo>
                                <a:lnTo>
                                  <a:pt x="1284376" y="1169898"/>
                                </a:lnTo>
                                <a:lnTo>
                                  <a:pt x="1284274" y="1175499"/>
                                </a:lnTo>
                                <a:lnTo>
                                  <a:pt x="1295463" y="1175702"/>
                                </a:lnTo>
                                <a:lnTo>
                                  <a:pt x="1295565" y="1170101"/>
                                </a:lnTo>
                                <a:close/>
                              </a:path>
                              <a:path w="3495675" h="1178560">
                                <a:moveTo>
                                  <a:pt x="1318018" y="1170495"/>
                                </a:moveTo>
                                <a:lnTo>
                                  <a:pt x="1306779" y="1170305"/>
                                </a:lnTo>
                                <a:lnTo>
                                  <a:pt x="1306677" y="1175905"/>
                                </a:lnTo>
                                <a:lnTo>
                                  <a:pt x="1317917" y="1176096"/>
                                </a:lnTo>
                                <a:lnTo>
                                  <a:pt x="1318018" y="1170495"/>
                                </a:lnTo>
                                <a:close/>
                              </a:path>
                              <a:path w="3495675" h="1178560">
                                <a:moveTo>
                                  <a:pt x="1340548" y="1170838"/>
                                </a:moveTo>
                                <a:lnTo>
                                  <a:pt x="1329270" y="1170673"/>
                                </a:lnTo>
                                <a:lnTo>
                                  <a:pt x="1329182" y="1176261"/>
                                </a:lnTo>
                                <a:lnTo>
                                  <a:pt x="1340472" y="1176439"/>
                                </a:lnTo>
                                <a:lnTo>
                                  <a:pt x="1340548" y="1170838"/>
                                </a:lnTo>
                                <a:close/>
                              </a:path>
                              <a:path w="3495675" h="1178560">
                                <a:moveTo>
                                  <a:pt x="1363179" y="1171143"/>
                                </a:moveTo>
                                <a:lnTo>
                                  <a:pt x="1351851" y="1170990"/>
                                </a:lnTo>
                                <a:lnTo>
                                  <a:pt x="1351788" y="1176591"/>
                                </a:lnTo>
                                <a:lnTo>
                                  <a:pt x="1363116" y="1176743"/>
                                </a:lnTo>
                                <a:lnTo>
                                  <a:pt x="1363179" y="1171143"/>
                                </a:lnTo>
                                <a:close/>
                              </a:path>
                              <a:path w="3495675" h="1178560">
                                <a:moveTo>
                                  <a:pt x="1385900" y="1171409"/>
                                </a:moveTo>
                                <a:lnTo>
                                  <a:pt x="1374533" y="1171409"/>
                                </a:lnTo>
                                <a:lnTo>
                                  <a:pt x="1374470" y="1176883"/>
                                </a:lnTo>
                                <a:lnTo>
                                  <a:pt x="1385836" y="1176883"/>
                                </a:lnTo>
                                <a:lnTo>
                                  <a:pt x="1385900" y="1171409"/>
                                </a:lnTo>
                                <a:close/>
                              </a:path>
                              <a:path w="3495675" h="1178560">
                                <a:moveTo>
                                  <a:pt x="1408696" y="1171536"/>
                                </a:moveTo>
                                <a:lnTo>
                                  <a:pt x="1397279" y="1171536"/>
                                </a:lnTo>
                                <a:lnTo>
                                  <a:pt x="1397228" y="1177137"/>
                                </a:lnTo>
                                <a:lnTo>
                                  <a:pt x="1408633" y="1177137"/>
                                </a:lnTo>
                                <a:lnTo>
                                  <a:pt x="1408696" y="117153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431556" y="1171752"/>
                                </a:moveTo>
                                <a:lnTo>
                                  <a:pt x="1420114" y="1171752"/>
                                </a:lnTo>
                                <a:lnTo>
                                  <a:pt x="1420063" y="1177353"/>
                                </a:lnTo>
                                <a:lnTo>
                                  <a:pt x="1431518" y="1177353"/>
                                </a:lnTo>
                                <a:lnTo>
                                  <a:pt x="1431556" y="117175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453972" y="1171943"/>
                                </a:moveTo>
                                <a:lnTo>
                                  <a:pt x="1442910" y="1171943"/>
                                </a:lnTo>
                                <a:lnTo>
                                  <a:pt x="1442859" y="1177544"/>
                                </a:lnTo>
                                <a:lnTo>
                                  <a:pt x="1453934" y="1177544"/>
                                </a:lnTo>
                                <a:lnTo>
                                  <a:pt x="1453972" y="1171943"/>
                                </a:lnTo>
                                <a:close/>
                              </a:path>
                              <a:path w="3495675" h="1178560">
                                <a:moveTo>
                                  <a:pt x="1476146" y="1172095"/>
                                </a:moveTo>
                                <a:lnTo>
                                  <a:pt x="1465046" y="1172095"/>
                                </a:lnTo>
                                <a:lnTo>
                                  <a:pt x="1465008" y="1177696"/>
                                </a:lnTo>
                                <a:lnTo>
                                  <a:pt x="1476108" y="1177696"/>
                                </a:lnTo>
                                <a:lnTo>
                                  <a:pt x="1476146" y="1172095"/>
                                </a:lnTo>
                                <a:close/>
                              </a:path>
                              <a:path w="3495675" h="1178560">
                                <a:moveTo>
                                  <a:pt x="1498371" y="1172222"/>
                                </a:moveTo>
                                <a:lnTo>
                                  <a:pt x="1487246" y="1172222"/>
                                </a:lnTo>
                                <a:lnTo>
                                  <a:pt x="1487220" y="1177823"/>
                                </a:lnTo>
                                <a:lnTo>
                                  <a:pt x="1498333" y="1177823"/>
                                </a:lnTo>
                                <a:lnTo>
                                  <a:pt x="1498371" y="117222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520647" y="1172337"/>
                                </a:moveTo>
                                <a:lnTo>
                                  <a:pt x="1509496" y="1172337"/>
                                </a:lnTo>
                                <a:lnTo>
                                  <a:pt x="1509471" y="1177937"/>
                                </a:lnTo>
                                <a:lnTo>
                                  <a:pt x="1520621" y="1177937"/>
                                </a:lnTo>
                                <a:lnTo>
                                  <a:pt x="1520647" y="1172337"/>
                                </a:lnTo>
                                <a:close/>
                              </a:path>
                              <a:path w="3495675" h="1178560">
                                <a:moveTo>
                                  <a:pt x="1542973" y="1172425"/>
                                </a:moveTo>
                                <a:lnTo>
                                  <a:pt x="1531797" y="1172425"/>
                                </a:lnTo>
                                <a:lnTo>
                                  <a:pt x="1531785" y="1178026"/>
                                </a:lnTo>
                                <a:lnTo>
                                  <a:pt x="1542948" y="1178026"/>
                                </a:lnTo>
                                <a:lnTo>
                                  <a:pt x="1542973" y="1172425"/>
                                </a:lnTo>
                                <a:close/>
                              </a:path>
                              <a:path w="3495675" h="1178560">
                                <a:moveTo>
                                  <a:pt x="1565338" y="1172502"/>
                                </a:moveTo>
                                <a:lnTo>
                                  <a:pt x="1554149" y="1172502"/>
                                </a:lnTo>
                                <a:lnTo>
                                  <a:pt x="1554137" y="1178090"/>
                                </a:lnTo>
                                <a:lnTo>
                                  <a:pt x="1565325" y="1178090"/>
                                </a:lnTo>
                                <a:lnTo>
                                  <a:pt x="1565338" y="117250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587754" y="1172552"/>
                                </a:moveTo>
                                <a:lnTo>
                                  <a:pt x="1576539" y="1172552"/>
                                </a:lnTo>
                                <a:lnTo>
                                  <a:pt x="1576527" y="1178153"/>
                                </a:lnTo>
                                <a:lnTo>
                                  <a:pt x="1587741" y="1178153"/>
                                </a:lnTo>
                                <a:lnTo>
                                  <a:pt x="1587754" y="117255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610194" y="1172591"/>
                                </a:moveTo>
                                <a:lnTo>
                                  <a:pt x="1598968" y="1172591"/>
                                </a:lnTo>
                                <a:lnTo>
                                  <a:pt x="1598955" y="1178191"/>
                                </a:lnTo>
                                <a:lnTo>
                                  <a:pt x="1610182" y="1178191"/>
                                </a:lnTo>
                                <a:lnTo>
                                  <a:pt x="1610194" y="1172591"/>
                                </a:lnTo>
                                <a:close/>
                              </a:path>
                              <a:path w="3495675" h="1178560">
                                <a:moveTo>
                                  <a:pt x="1632673" y="1172616"/>
                                </a:moveTo>
                                <a:lnTo>
                                  <a:pt x="1621434" y="1172616"/>
                                </a:lnTo>
                                <a:lnTo>
                                  <a:pt x="1621421" y="1178217"/>
                                </a:lnTo>
                                <a:lnTo>
                                  <a:pt x="1632661" y="1178217"/>
                                </a:lnTo>
                                <a:lnTo>
                                  <a:pt x="1632673" y="1172616"/>
                                </a:lnTo>
                                <a:close/>
                              </a:path>
                              <a:path w="3495675" h="1178560">
                                <a:moveTo>
                                  <a:pt x="1655178" y="1172641"/>
                                </a:moveTo>
                                <a:lnTo>
                                  <a:pt x="1643913" y="1172641"/>
                                </a:lnTo>
                                <a:lnTo>
                                  <a:pt x="1643913" y="1178242"/>
                                </a:lnTo>
                                <a:lnTo>
                                  <a:pt x="1655165" y="1178242"/>
                                </a:lnTo>
                                <a:lnTo>
                                  <a:pt x="1655178" y="1172641"/>
                                </a:lnTo>
                                <a:close/>
                              </a:path>
                              <a:path w="3495675" h="1178560">
                                <a:moveTo>
                                  <a:pt x="1677695" y="1172654"/>
                                </a:moveTo>
                                <a:lnTo>
                                  <a:pt x="1666430" y="1172654"/>
                                </a:lnTo>
                                <a:lnTo>
                                  <a:pt x="1666430" y="1178255"/>
                                </a:lnTo>
                                <a:lnTo>
                                  <a:pt x="1677695" y="1178255"/>
                                </a:lnTo>
                                <a:lnTo>
                                  <a:pt x="1677695" y="11726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700237" y="1172654"/>
                                </a:moveTo>
                                <a:lnTo>
                                  <a:pt x="1688973" y="1172654"/>
                                </a:lnTo>
                                <a:lnTo>
                                  <a:pt x="1688973" y="1178255"/>
                                </a:lnTo>
                                <a:lnTo>
                                  <a:pt x="1700237" y="1178255"/>
                                </a:lnTo>
                                <a:lnTo>
                                  <a:pt x="1700237" y="11726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722805" y="1172654"/>
                                </a:moveTo>
                                <a:lnTo>
                                  <a:pt x="1711515" y="1172654"/>
                                </a:lnTo>
                                <a:lnTo>
                                  <a:pt x="1711515" y="1178255"/>
                                </a:lnTo>
                                <a:lnTo>
                                  <a:pt x="1722805" y="1178255"/>
                                </a:lnTo>
                                <a:lnTo>
                                  <a:pt x="1722805" y="11726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745284" y="1172654"/>
                                </a:moveTo>
                                <a:lnTo>
                                  <a:pt x="1734058" y="1172654"/>
                                </a:lnTo>
                                <a:lnTo>
                                  <a:pt x="1734058" y="1178255"/>
                                </a:lnTo>
                                <a:lnTo>
                                  <a:pt x="1745284" y="1178255"/>
                                </a:lnTo>
                                <a:lnTo>
                                  <a:pt x="1745284" y="11726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767751" y="1172654"/>
                                </a:moveTo>
                                <a:lnTo>
                                  <a:pt x="1756524" y="1172654"/>
                                </a:lnTo>
                                <a:lnTo>
                                  <a:pt x="1756524" y="1178255"/>
                                </a:lnTo>
                                <a:lnTo>
                                  <a:pt x="1767751" y="1178255"/>
                                </a:lnTo>
                                <a:lnTo>
                                  <a:pt x="1767751" y="11726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790230" y="1172654"/>
                                </a:moveTo>
                                <a:lnTo>
                                  <a:pt x="1778990" y="1172654"/>
                                </a:lnTo>
                                <a:lnTo>
                                  <a:pt x="1778990" y="1178255"/>
                                </a:lnTo>
                                <a:lnTo>
                                  <a:pt x="1790230" y="1178255"/>
                                </a:lnTo>
                                <a:lnTo>
                                  <a:pt x="1790230" y="1172654"/>
                                </a:lnTo>
                                <a:close/>
                              </a:path>
                              <a:path w="3495675" h="1178560">
                                <a:moveTo>
                                  <a:pt x="1812696" y="1178242"/>
                                </a:moveTo>
                                <a:lnTo>
                                  <a:pt x="1812683" y="1172641"/>
                                </a:lnTo>
                                <a:lnTo>
                                  <a:pt x="1801456" y="1172641"/>
                                </a:lnTo>
                                <a:lnTo>
                                  <a:pt x="1801469" y="1178242"/>
                                </a:lnTo>
                                <a:lnTo>
                                  <a:pt x="1812696" y="117824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835150" y="1178217"/>
                                </a:moveTo>
                                <a:lnTo>
                                  <a:pt x="1835137" y="1172616"/>
                                </a:lnTo>
                                <a:lnTo>
                                  <a:pt x="1823910" y="1172616"/>
                                </a:lnTo>
                                <a:lnTo>
                                  <a:pt x="1823923" y="1178217"/>
                                </a:lnTo>
                                <a:lnTo>
                                  <a:pt x="1835150" y="1178217"/>
                                </a:lnTo>
                                <a:close/>
                              </a:path>
                              <a:path w="3495675" h="1178560">
                                <a:moveTo>
                                  <a:pt x="1857590" y="1172591"/>
                                </a:moveTo>
                                <a:lnTo>
                                  <a:pt x="1846364" y="1172591"/>
                                </a:lnTo>
                                <a:lnTo>
                                  <a:pt x="1846376" y="1178191"/>
                                </a:lnTo>
                                <a:lnTo>
                                  <a:pt x="1857590" y="1178191"/>
                                </a:lnTo>
                                <a:lnTo>
                                  <a:pt x="1857590" y="1172591"/>
                                </a:lnTo>
                                <a:close/>
                              </a:path>
                              <a:path w="3495675" h="1178560">
                                <a:moveTo>
                                  <a:pt x="1880019" y="1172552"/>
                                </a:moveTo>
                                <a:lnTo>
                                  <a:pt x="1868805" y="1172552"/>
                                </a:lnTo>
                                <a:lnTo>
                                  <a:pt x="1868817" y="1178153"/>
                                </a:lnTo>
                                <a:lnTo>
                                  <a:pt x="1880019" y="1178153"/>
                                </a:lnTo>
                                <a:lnTo>
                                  <a:pt x="1880019" y="117255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902434" y="1178102"/>
                                </a:moveTo>
                                <a:lnTo>
                                  <a:pt x="1902421" y="1172502"/>
                                </a:lnTo>
                                <a:lnTo>
                                  <a:pt x="1891220" y="1172502"/>
                                </a:lnTo>
                                <a:lnTo>
                                  <a:pt x="1891233" y="1178102"/>
                                </a:lnTo>
                                <a:lnTo>
                                  <a:pt x="1902434" y="1178102"/>
                                </a:lnTo>
                                <a:close/>
                              </a:path>
                              <a:path w="3495675" h="1178560">
                                <a:moveTo>
                                  <a:pt x="1924812" y="1178039"/>
                                </a:moveTo>
                                <a:lnTo>
                                  <a:pt x="1924799" y="1172438"/>
                                </a:lnTo>
                                <a:lnTo>
                                  <a:pt x="1913610" y="1172438"/>
                                </a:lnTo>
                                <a:lnTo>
                                  <a:pt x="1913636" y="1178039"/>
                                </a:lnTo>
                                <a:lnTo>
                                  <a:pt x="1924812" y="1178039"/>
                                </a:lnTo>
                                <a:close/>
                              </a:path>
                              <a:path w="3495675" h="1178560">
                                <a:moveTo>
                                  <a:pt x="1947176" y="1177950"/>
                                </a:moveTo>
                                <a:lnTo>
                                  <a:pt x="1947151" y="1172349"/>
                                </a:lnTo>
                                <a:lnTo>
                                  <a:pt x="1935975" y="1172349"/>
                                </a:lnTo>
                                <a:lnTo>
                                  <a:pt x="1936000" y="1177950"/>
                                </a:lnTo>
                                <a:lnTo>
                                  <a:pt x="1947176" y="1177950"/>
                                </a:lnTo>
                                <a:close/>
                              </a:path>
                              <a:path w="3495675" h="1178560">
                                <a:moveTo>
                                  <a:pt x="1969490" y="1177848"/>
                                </a:moveTo>
                                <a:lnTo>
                                  <a:pt x="1969465" y="1172248"/>
                                </a:lnTo>
                                <a:lnTo>
                                  <a:pt x="1958314" y="1172248"/>
                                </a:lnTo>
                                <a:lnTo>
                                  <a:pt x="1958340" y="1177848"/>
                                </a:lnTo>
                                <a:lnTo>
                                  <a:pt x="1969490" y="1177848"/>
                                </a:lnTo>
                                <a:close/>
                              </a:path>
                              <a:path w="3495675" h="1178560">
                                <a:moveTo>
                                  <a:pt x="1991779" y="1177721"/>
                                </a:moveTo>
                                <a:lnTo>
                                  <a:pt x="1991741" y="1172121"/>
                                </a:lnTo>
                                <a:lnTo>
                                  <a:pt x="1980615" y="1172121"/>
                                </a:lnTo>
                                <a:lnTo>
                                  <a:pt x="1980641" y="1177721"/>
                                </a:lnTo>
                                <a:lnTo>
                                  <a:pt x="1991779" y="117772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014016" y="1177569"/>
                                </a:moveTo>
                                <a:lnTo>
                                  <a:pt x="2013978" y="1171968"/>
                                </a:lnTo>
                                <a:lnTo>
                                  <a:pt x="2002866" y="1171968"/>
                                </a:lnTo>
                                <a:lnTo>
                                  <a:pt x="2002904" y="1177569"/>
                                </a:lnTo>
                                <a:lnTo>
                                  <a:pt x="2014016" y="117756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036711" y="1177391"/>
                                </a:moveTo>
                                <a:lnTo>
                                  <a:pt x="2036660" y="1171790"/>
                                </a:lnTo>
                                <a:lnTo>
                                  <a:pt x="2025256" y="1171790"/>
                                </a:lnTo>
                                <a:lnTo>
                                  <a:pt x="2025307" y="1177391"/>
                                </a:lnTo>
                                <a:lnTo>
                                  <a:pt x="2036711" y="117739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059470" y="1177188"/>
                                </a:moveTo>
                                <a:lnTo>
                                  <a:pt x="2059419" y="1171587"/>
                                </a:lnTo>
                                <a:lnTo>
                                  <a:pt x="2048040" y="1171587"/>
                                </a:lnTo>
                                <a:lnTo>
                                  <a:pt x="2048103" y="1177188"/>
                                </a:lnTo>
                                <a:lnTo>
                                  <a:pt x="2059470" y="1177188"/>
                                </a:lnTo>
                                <a:close/>
                              </a:path>
                              <a:path w="3495675" h="1178560">
                                <a:moveTo>
                                  <a:pt x="2082177" y="1176947"/>
                                </a:moveTo>
                                <a:lnTo>
                                  <a:pt x="2082126" y="1171346"/>
                                </a:lnTo>
                                <a:lnTo>
                                  <a:pt x="2070773" y="1171346"/>
                                </a:lnTo>
                                <a:lnTo>
                                  <a:pt x="2070836" y="1176947"/>
                                </a:lnTo>
                                <a:lnTo>
                                  <a:pt x="2082177" y="1176947"/>
                                </a:lnTo>
                                <a:close/>
                              </a:path>
                              <a:path w="3495675" h="1178560">
                                <a:moveTo>
                                  <a:pt x="2104834" y="1176680"/>
                                </a:moveTo>
                                <a:lnTo>
                                  <a:pt x="2104758" y="1171079"/>
                                </a:lnTo>
                                <a:lnTo>
                                  <a:pt x="2093442" y="1171219"/>
                                </a:lnTo>
                                <a:lnTo>
                                  <a:pt x="2093518" y="1176820"/>
                                </a:lnTo>
                                <a:lnTo>
                                  <a:pt x="2104834" y="117668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127402" y="1176362"/>
                                </a:moveTo>
                                <a:lnTo>
                                  <a:pt x="2127326" y="1170774"/>
                                </a:lnTo>
                                <a:lnTo>
                                  <a:pt x="2116048" y="1170927"/>
                                </a:lnTo>
                                <a:lnTo>
                                  <a:pt x="2116124" y="1176528"/>
                                </a:lnTo>
                                <a:lnTo>
                                  <a:pt x="2127402" y="117636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149906" y="1176020"/>
                                </a:moveTo>
                                <a:lnTo>
                                  <a:pt x="2149830" y="1170419"/>
                                </a:lnTo>
                                <a:lnTo>
                                  <a:pt x="2138578" y="1170597"/>
                                </a:lnTo>
                                <a:lnTo>
                                  <a:pt x="2138667" y="1176197"/>
                                </a:lnTo>
                                <a:lnTo>
                                  <a:pt x="2149906" y="117602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172335" y="1175639"/>
                                </a:moveTo>
                                <a:lnTo>
                                  <a:pt x="2172246" y="1170038"/>
                                </a:lnTo>
                                <a:lnTo>
                                  <a:pt x="2161044" y="1170241"/>
                                </a:lnTo>
                                <a:lnTo>
                                  <a:pt x="2161133" y="1175829"/>
                                </a:lnTo>
                                <a:lnTo>
                                  <a:pt x="2172335" y="117563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194687" y="1175207"/>
                                </a:moveTo>
                                <a:lnTo>
                                  <a:pt x="2194572" y="1169619"/>
                                </a:lnTo>
                                <a:lnTo>
                                  <a:pt x="2183422" y="1169835"/>
                                </a:lnTo>
                                <a:lnTo>
                                  <a:pt x="2183523" y="1175435"/>
                                </a:lnTo>
                                <a:lnTo>
                                  <a:pt x="2194687" y="1175207"/>
                                </a:lnTo>
                                <a:close/>
                              </a:path>
                              <a:path w="3495675" h="1178560">
                                <a:moveTo>
                                  <a:pt x="2216950" y="1174737"/>
                                </a:moveTo>
                                <a:lnTo>
                                  <a:pt x="2216823" y="1169149"/>
                                </a:lnTo>
                                <a:lnTo>
                                  <a:pt x="2205710" y="1169390"/>
                                </a:lnTo>
                                <a:lnTo>
                                  <a:pt x="2205825" y="1174978"/>
                                </a:lnTo>
                                <a:lnTo>
                                  <a:pt x="2216950" y="1174737"/>
                                </a:lnTo>
                                <a:close/>
                              </a:path>
                              <a:path w="3495675" h="1178560">
                                <a:moveTo>
                                  <a:pt x="2239111" y="1174229"/>
                                </a:moveTo>
                                <a:lnTo>
                                  <a:pt x="2238984" y="1168895"/>
                                </a:lnTo>
                                <a:lnTo>
                                  <a:pt x="2238984" y="1168628"/>
                                </a:lnTo>
                                <a:lnTo>
                                  <a:pt x="2227910" y="1168895"/>
                                </a:lnTo>
                                <a:lnTo>
                                  <a:pt x="2228037" y="1174229"/>
                                </a:lnTo>
                                <a:lnTo>
                                  <a:pt x="2228050" y="1174483"/>
                                </a:lnTo>
                                <a:lnTo>
                                  <a:pt x="2239111" y="117422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261184" y="1173657"/>
                                </a:moveTo>
                                <a:lnTo>
                                  <a:pt x="2261031" y="1168057"/>
                                </a:lnTo>
                                <a:lnTo>
                                  <a:pt x="2250021" y="1168349"/>
                                </a:lnTo>
                                <a:lnTo>
                                  <a:pt x="2250160" y="1173949"/>
                                </a:lnTo>
                                <a:lnTo>
                                  <a:pt x="2261184" y="1173657"/>
                                </a:lnTo>
                                <a:close/>
                              </a:path>
                              <a:path w="3495675" h="1178560">
                                <a:moveTo>
                                  <a:pt x="2283155" y="1173048"/>
                                </a:moveTo>
                                <a:lnTo>
                                  <a:pt x="2282990" y="1167447"/>
                                </a:lnTo>
                                <a:lnTo>
                                  <a:pt x="2272030" y="1167765"/>
                                </a:lnTo>
                                <a:lnTo>
                                  <a:pt x="2272182" y="1173353"/>
                                </a:lnTo>
                                <a:lnTo>
                                  <a:pt x="2283155" y="1173048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05189" y="1172375"/>
                                </a:moveTo>
                                <a:lnTo>
                                  <a:pt x="2305012" y="1166774"/>
                                </a:lnTo>
                                <a:lnTo>
                                  <a:pt x="2293924" y="1167117"/>
                                </a:lnTo>
                                <a:lnTo>
                                  <a:pt x="2294102" y="1172718"/>
                                </a:lnTo>
                                <a:lnTo>
                                  <a:pt x="2305189" y="1172375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17940" y="19596"/>
                                </a:moveTo>
                                <a:lnTo>
                                  <a:pt x="2306739" y="19596"/>
                                </a:lnTo>
                                <a:lnTo>
                                  <a:pt x="2306739" y="25196"/>
                                </a:lnTo>
                                <a:lnTo>
                                  <a:pt x="2317940" y="25196"/>
                                </a:lnTo>
                                <a:lnTo>
                                  <a:pt x="2317940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27884" y="1171613"/>
                                </a:moveTo>
                                <a:lnTo>
                                  <a:pt x="2327694" y="1166025"/>
                                </a:lnTo>
                                <a:lnTo>
                                  <a:pt x="2316365" y="1166406"/>
                                </a:lnTo>
                                <a:lnTo>
                                  <a:pt x="2316556" y="1172006"/>
                                </a:lnTo>
                                <a:lnTo>
                                  <a:pt x="2327884" y="1171613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40330" y="19596"/>
                                </a:moveTo>
                                <a:lnTo>
                                  <a:pt x="2329142" y="19596"/>
                                </a:lnTo>
                                <a:lnTo>
                                  <a:pt x="2329142" y="25196"/>
                                </a:lnTo>
                                <a:lnTo>
                                  <a:pt x="2340330" y="25196"/>
                                </a:lnTo>
                                <a:lnTo>
                                  <a:pt x="2340330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50452" y="1170800"/>
                                </a:moveTo>
                                <a:lnTo>
                                  <a:pt x="2350249" y="1165199"/>
                                </a:lnTo>
                                <a:lnTo>
                                  <a:pt x="2338984" y="1165618"/>
                                </a:lnTo>
                                <a:lnTo>
                                  <a:pt x="2339187" y="1171219"/>
                                </a:lnTo>
                                <a:lnTo>
                                  <a:pt x="2350452" y="117080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62733" y="19596"/>
                                </a:moveTo>
                                <a:lnTo>
                                  <a:pt x="2351532" y="19596"/>
                                </a:lnTo>
                                <a:lnTo>
                                  <a:pt x="2351532" y="25196"/>
                                </a:lnTo>
                                <a:lnTo>
                                  <a:pt x="2362733" y="25196"/>
                                </a:lnTo>
                                <a:lnTo>
                                  <a:pt x="2362733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72893" y="1169911"/>
                                </a:moveTo>
                                <a:lnTo>
                                  <a:pt x="2372664" y="1164323"/>
                                </a:lnTo>
                                <a:lnTo>
                                  <a:pt x="2361463" y="1164767"/>
                                </a:lnTo>
                                <a:lnTo>
                                  <a:pt x="2361692" y="1170368"/>
                                </a:lnTo>
                                <a:lnTo>
                                  <a:pt x="2372893" y="116991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85123" y="19596"/>
                                </a:moveTo>
                                <a:lnTo>
                                  <a:pt x="2373922" y="19596"/>
                                </a:lnTo>
                                <a:lnTo>
                                  <a:pt x="2373922" y="25196"/>
                                </a:lnTo>
                                <a:lnTo>
                                  <a:pt x="2385123" y="25196"/>
                                </a:lnTo>
                                <a:lnTo>
                                  <a:pt x="2385123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395194" y="1168971"/>
                                </a:moveTo>
                                <a:lnTo>
                                  <a:pt x="2394953" y="1163370"/>
                                </a:lnTo>
                                <a:lnTo>
                                  <a:pt x="2383815" y="1163853"/>
                                </a:lnTo>
                                <a:lnTo>
                                  <a:pt x="2384056" y="1169454"/>
                                </a:lnTo>
                                <a:lnTo>
                                  <a:pt x="2395194" y="116897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07335" y="19596"/>
                                </a:moveTo>
                                <a:lnTo>
                                  <a:pt x="2396312" y="19596"/>
                                </a:lnTo>
                                <a:lnTo>
                                  <a:pt x="2396312" y="25196"/>
                                </a:lnTo>
                                <a:lnTo>
                                  <a:pt x="2407335" y="25196"/>
                                </a:lnTo>
                                <a:lnTo>
                                  <a:pt x="2407335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17356" y="1167942"/>
                                </a:moveTo>
                                <a:lnTo>
                                  <a:pt x="2417089" y="1162354"/>
                                </a:lnTo>
                                <a:lnTo>
                                  <a:pt x="2406027" y="1162875"/>
                                </a:lnTo>
                                <a:lnTo>
                                  <a:pt x="2406294" y="1168463"/>
                                </a:lnTo>
                                <a:lnTo>
                                  <a:pt x="2417356" y="116794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28862" y="19596"/>
                                </a:moveTo>
                                <a:lnTo>
                                  <a:pt x="2417775" y="19596"/>
                                </a:lnTo>
                                <a:lnTo>
                                  <a:pt x="2417762" y="25196"/>
                                </a:lnTo>
                                <a:lnTo>
                                  <a:pt x="2428849" y="25196"/>
                                </a:lnTo>
                                <a:lnTo>
                                  <a:pt x="2428862" y="195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39492" y="1166850"/>
                                </a:moveTo>
                                <a:lnTo>
                                  <a:pt x="2439212" y="1161262"/>
                                </a:lnTo>
                                <a:lnTo>
                                  <a:pt x="2428100" y="1161821"/>
                                </a:lnTo>
                                <a:lnTo>
                                  <a:pt x="2428379" y="1167409"/>
                                </a:lnTo>
                                <a:lnTo>
                                  <a:pt x="2439492" y="116685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51976" y="19646"/>
                                </a:moveTo>
                                <a:lnTo>
                                  <a:pt x="2440584" y="19646"/>
                                </a:lnTo>
                                <a:lnTo>
                                  <a:pt x="2440546" y="25247"/>
                                </a:lnTo>
                                <a:lnTo>
                                  <a:pt x="2451938" y="25247"/>
                                </a:lnTo>
                                <a:lnTo>
                                  <a:pt x="2451976" y="1964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62250" y="1165631"/>
                                </a:moveTo>
                                <a:lnTo>
                                  <a:pt x="2461945" y="1160043"/>
                                </a:lnTo>
                                <a:lnTo>
                                  <a:pt x="2450592" y="1160665"/>
                                </a:lnTo>
                                <a:lnTo>
                                  <a:pt x="2450896" y="1166253"/>
                                </a:lnTo>
                                <a:lnTo>
                                  <a:pt x="2462250" y="116563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73807" y="19799"/>
                                </a:moveTo>
                                <a:lnTo>
                                  <a:pt x="2462695" y="19799"/>
                                </a:lnTo>
                                <a:lnTo>
                                  <a:pt x="2462631" y="25400"/>
                                </a:lnTo>
                                <a:lnTo>
                                  <a:pt x="2473744" y="25400"/>
                                </a:lnTo>
                                <a:lnTo>
                                  <a:pt x="2473807" y="1979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84844" y="1164336"/>
                                </a:moveTo>
                                <a:lnTo>
                                  <a:pt x="2484526" y="1158748"/>
                                </a:lnTo>
                                <a:lnTo>
                                  <a:pt x="2473248" y="1159408"/>
                                </a:lnTo>
                                <a:lnTo>
                                  <a:pt x="2473579" y="1164996"/>
                                </a:lnTo>
                                <a:lnTo>
                                  <a:pt x="2484844" y="116433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497124" y="20294"/>
                                </a:moveTo>
                                <a:lnTo>
                                  <a:pt x="2485301" y="20091"/>
                                </a:lnTo>
                                <a:lnTo>
                                  <a:pt x="2485199" y="25679"/>
                                </a:lnTo>
                                <a:lnTo>
                                  <a:pt x="2497023" y="25895"/>
                                </a:lnTo>
                                <a:lnTo>
                                  <a:pt x="2497124" y="20294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07272" y="1162951"/>
                                </a:moveTo>
                                <a:lnTo>
                                  <a:pt x="2506916" y="1157363"/>
                                </a:lnTo>
                                <a:lnTo>
                                  <a:pt x="2495740" y="1158062"/>
                                </a:lnTo>
                                <a:lnTo>
                                  <a:pt x="2496083" y="1163650"/>
                                </a:lnTo>
                                <a:lnTo>
                                  <a:pt x="2507272" y="116295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18778" y="20802"/>
                                </a:moveTo>
                                <a:lnTo>
                                  <a:pt x="2507831" y="20523"/>
                                </a:lnTo>
                                <a:lnTo>
                                  <a:pt x="2507831" y="20802"/>
                                </a:lnTo>
                                <a:lnTo>
                                  <a:pt x="2507691" y="26123"/>
                                </a:lnTo>
                                <a:lnTo>
                                  <a:pt x="2518638" y="26390"/>
                                </a:lnTo>
                                <a:lnTo>
                                  <a:pt x="2518651" y="26123"/>
                                </a:lnTo>
                                <a:lnTo>
                                  <a:pt x="2518778" y="2080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29497" y="1161478"/>
                                </a:moveTo>
                                <a:lnTo>
                                  <a:pt x="2529128" y="1155890"/>
                                </a:lnTo>
                                <a:lnTo>
                                  <a:pt x="2518041" y="1156639"/>
                                </a:lnTo>
                                <a:lnTo>
                                  <a:pt x="2518410" y="1162227"/>
                                </a:lnTo>
                                <a:lnTo>
                                  <a:pt x="2529497" y="1161478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41447" y="21501"/>
                                </a:moveTo>
                                <a:lnTo>
                                  <a:pt x="2530005" y="21120"/>
                                </a:lnTo>
                                <a:lnTo>
                                  <a:pt x="2529992" y="21501"/>
                                </a:lnTo>
                                <a:lnTo>
                                  <a:pt x="2529814" y="26720"/>
                                </a:lnTo>
                                <a:lnTo>
                                  <a:pt x="2541257" y="27089"/>
                                </a:lnTo>
                                <a:lnTo>
                                  <a:pt x="2541270" y="26720"/>
                                </a:lnTo>
                                <a:lnTo>
                                  <a:pt x="2541447" y="2150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51544" y="1159903"/>
                                </a:moveTo>
                                <a:lnTo>
                                  <a:pt x="2551138" y="1154328"/>
                                </a:lnTo>
                                <a:lnTo>
                                  <a:pt x="2540152" y="1155115"/>
                                </a:lnTo>
                                <a:lnTo>
                                  <a:pt x="2540558" y="1160703"/>
                                </a:lnTo>
                                <a:lnTo>
                                  <a:pt x="2551544" y="1159903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63965" y="22377"/>
                                </a:moveTo>
                                <a:lnTo>
                                  <a:pt x="2553144" y="21932"/>
                                </a:lnTo>
                                <a:lnTo>
                                  <a:pt x="2553119" y="22377"/>
                                </a:lnTo>
                                <a:lnTo>
                                  <a:pt x="2552916" y="27520"/>
                                </a:lnTo>
                                <a:lnTo>
                                  <a:pt x="2563736" y="27965"/>
                                </a:lnTo>
                                <a:lnTo>
                                  <a:pt x="2563761" y="27520"/>
                                </a:lnTo>
                                <a:lnTo>
                                  <a:pt x="2563965" y="22377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73782" y="1158214"/>
                                </a:moveTo>
                                <a:lnTo>
                                  <a:pt x="2573350" y="1152639"/>
                                </a:lnTo>
                                <a:lnTo>
                                  <a:pt x="2562072" y="1153502"/>
                                </a:lnTo>
                                <a:lnTo>
                                  <a:pt x="2562504" y="1159090"/>
                                </a:lnTo>
                                <a:lnTo>
                                  <a:pt x="2573782" y="1158214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86101" y="23431"/>
                                </a:moveTo>
                                <a:lnTo>
                                  <a:pt x="2574963" y="22872"/>
                                </a:lnTo>
                                <a:lnTo>
                                  <a:pt x="2574937" y="23431"/>
                                </a:lnTo>
                                <a:lnTo>
                                  <a:pt x="2574683" y="28473"/>
                                </a:lnTo>
                                <a:lnTo>
                                  <a:pt x="2585821" y="29019"/>
                                </a:lnTo>
                                <a:lnTo>
                                  <a:pt x="2585847" y="28473"/>
                                </a:lnTo>
                                <a:lnTo>
                                  <a:pt x="2586101" y="2343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596553" y="1156360"/>
                                </a:moveTo>
                                <a:lnTo>
                                  <a:pt x="2596083" y="1150785"/>
                                </a:lnTo>
                                <a:lnTo>
                                  <a:pt x="2584742" y="1151724"/>
                                </a:lnTo>
                                <a:lnTo>
                                  <a:pt x="2585199" y="1157300"/>
                                </a:lnTo>
                                <a:lnTo>
                                  <a:pt x="2596553" y="115636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08884" y="24726"/>
                                </a:moveTo>
                                <a:lnTo>
                                  <a:pt x="2597429" y="24053"/>
                                </a:lnTo>
                                <a:lnTo>
                                  <a:pt x="2597391" y="24726"/>
                                </a:lnTo>
                                <a:lnTo>
                                  <a:pt x="2597099" y="29641"/>
                                </a:lnTo>
                                <a:lnTo>
                                  <a:pt x="2608554" y="30314"/>
                                </a:lnTo>
                                <a:lnTo>
                                  <a:pt x="2608592" y="29641"/>
                                </a:lnTo>
                                <a:lnTo>
                                  <a:pt x="2608884" y="2472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19095" y="1154391"/>
                                </a:moveTo>
                                <a:lnTo>
                                  <a:pt x="2618600" y="1148816"/>
                                </a:lnTo>
                                <a:lnTo>
                                  <a:pt x="2607360" y="1149819"/>
                                </a:lnTo>
                                <a:lnTo>
                                  <a:pt x="2607856" y="1155395"/>
                                </a:lnTo>
                                <a:lnTo>
                                  <a:pt x="2619095" y="115439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30728" y="26174"/>
                                </a:moveTo>
                                <a:lnTo>
                                  <a:pt x="2620086" y="25438"/>
                                </a:lnTo>
                                <a:lnTo>
                                  <a:pt x="2620035" y="26174"/>
                                </a:lnTo>
                                <a:lnTo>
                                  <a:pt x="2619692" y="31026"/>
                                </a:lnTo>
                                <a:lnTo>
                                  <a:pt x="2630347" y="31762"/>
                                </a:lnTo>
                                <a:lnTo>
                                  <a:pt x="2630398" y="31026"/>
                                </a:lnTo>
                                <a:lnTo>
                                  <a:pt x="2630728" y="26174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41396" y="1152309"/>
                                </a:moveTo>
                                <a:lnTo>
                                  <a:pt x="2640863" y="1146746"/>
                                </a:lnTo>
                                <a:lnTo>
                                  <a:pt x="2629751" y="1147800"/>
                                </a:lnTo>
                                <a:lnTo>
                                  <a:pt x="2630284" y="1153363"/>
                                </a:lnTo>
                                <a:lnTo>
                                  <a:pt x="2641396" y="115230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52382" y="27813"/>
                                </a:moveTo>
                                <a:lnTo>
                                  <a:pt x="2641523" y="26962"/>
                                </a:lnTo>
                                <a:lnTo>
                                  <a:pt x="2641447" y="27813"/>
                                </a:lnTo>
                                <a:lnTo>
                                  <a:pt x="2641079" y="32550"/>
                                </a:lnTo>
                                <a:lnTo>
                                  <a:pt x="2651950" y="33401"/>
                                </a:lnTo>
                                <a:lnTo>
                                  <a:pt x="2652014" y="32550"/>
                                </a:lnTo>
                                <a:lnTo>
                                  <a:pt x="2652382" y="27813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63444" y="1150112"/>
                                </a:moveTo>
                                <a:lnTo>
                                  <a:pt x="2662885" y="1144549"/>
                                </a:lnTo>
                                <a:lnTo>
                                  <a:pt x="2651899" y="1145654"/>
                                </a:lnTo>
                                <a:lnTo>
                                  <a:pt x="2652458" y="1151229"/>
                                </a:lnTo>
                                <a:lnTo>
                                  <a:pt x="2663444" y="115011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74455" y="29718"/>
                                </a:moveTo>
                                <a:lnTo>
                                  <a:pt x="2663380" y="28740"/>
                                </a:lnTo>
                                <a:lnTo>
                                  <a:pt x="2663304" y="29718"/>
                                </a:lnTo>
                                <a:lnTo>
                                  <a:pt x="2662898" y="34315"/>
                                </a:lnTo>
                                <a:lnTo>
                                  <a:pt x="2673959" y="35293"/>
                                </a:lnTo>
                                <a:lnTo>
                                  <a:pt x="2674048" y="34315"/>
                                </a:lnTo>
                                <a:lnTo>
                                  <a:pt x="2674455" y="29718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85262" y="1147800"/>
                                </a:moveTo>
                                <a:lnTo>
                                  <a:pt x="2684653" y="1142238"/>
                                </a:lnTo>
                                <a:lnTo>
                                  <a:pt x="2673794" y="1143406"/>
                                </a:lnTo>
                                <a:lnTo>
                                  <a:pt x="2674391" y="1148969"/>
                                </a:lnTo>
                                <a:lnTo>
                                  <a:pt x="2685262" y="114780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696883" y="31877"/>
                                </a:moveTo>
                                <a:lnTo>
                                  <a:pt x="2685643" y="30759"/>
                                </a:lnTo>
                                <a:lnTo>
                                  <a:pt x="2685529" y="31877"/>
                                </a:lnTo>
                                <a:lnTo>
                                  <a:pt x="2685084" y="36334"/>
                                </a:lnTo>
                                <a:lnTo>
                                  <a:pt x="2696324" y="37452"/>
                                </a:lnTo>
                                <a:lnTo>
                                  <a:pt x="2696438" y="36334"/>
                                </a:lnTo>
                                <a:lnTo>
                                  <a:pt x="2696883" y="31877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07944" y="1145222"/>
                                </a:moveTo>
                                <a:lnTo>
                                  <a:pt x="2707309" y="1139659"/>
                                </a:lnTo>
                                <a:lnTo>
                                  <a:pt x="2695892" y="1140980"/>
                                </a:lnTo>
                                <a:lnTo>
                                  <a:pt x="2696527" y="1146543"/>
                                </a:lnTo>
                                <a:lnTo>
                                  <a:pt x="2707944" y="114522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19641" y="34340"/>
                                </a:moveTo>
                                <a:lnTo>
                                  <a:pt x="2708237" y="33070"/>
                                </a:lnTo>
                                <a:lnTo>
                                  <a:pt x="2707627" y="38633"/>
                                </a:lnTo>
                                <a:lnTo>
                                  <a:pt x="2719019" y="39903"/>
                                </a:lnTo>
                                <a:lnTo>
                                  <a:pt x="2719641" y="34340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30576" y="1142479"/>
                                </a:moveTo>
                                <a:lnTo>
                                  <a:pt x="2729877" y="1136916"/>
                                </a:lnTo>
                                <a:lnTo>
                                  <a:pt x="2718625" y="1138313"/>
                                </a:lnTo>
                                <a:lnTo>
                                  <a:pt x="2719311" y="1143863"/>
                                </a:lnTo>
                                <a:lnTo>
                                  <a:pt x="2730576" y="114247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42679" y="37109"/>
                                </a:moveTo>
                                <a:lnTo>
                                  <a:pt x="2731147" y="35687"/>
                                </a:lnTo>
                                <a:lnTo>
                                  <a:pt x="2730462" y="41236"/>
                                </a:lnTo>
                                <a:lnTo>
                                  <a:pt x="2741993" y="42659"/>
                                </a:lnTo>
                                <a:lnTo>
                                  <a:pt x="2742679" y="3710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52890" y="1139583"/>
                                </a:moveTo>
                                <a:lnTo>
                                  <a:pt x="2752153" y="1134033"/>
                                </a:lnTo>
                                <a:lnTo>
                                  <a:pt x="2741041" y="1135494"/>
                                </a:lnTo>
                                <a:lnTo>
                                  <a:pt x="2741777" y="1141044"/>
                                </a:lnTo>
                                <a:lnTo>
                                  <a:pt x="2752890" y="1139583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65056" y="40068"/>
                                </a:moveTo>
                                <a:lnTo>
                                  <a:pt x="2754198" y="38595"/>
                                </a:lnTo>
                                <a:lnTo>
                                  <a:pt x="2753436" y="44145"/>
                                </a:lnTo>
                                <a:lnTo>
                                  <a:pt x="2764294" y="45618"/>
                                </a:lnTo>
                                <a:lnTo>
                                  <a:pt x="2765056" y="40068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74886" y="1136535"/>
                                </a:moveTo>
                                <a:lnTo>
                                  <a:pt x="2774099" y="1130985"/>
                                </a:lnTo>
                                <a:lnTo>
                                  <a:pt x="2763151" y="1132535"/>
                                </a:lnTo>
                                <a:lnTo>
                                  <a:pt x="2763939" y="1138072"/>
                                </a:lnTo>
                                <a:lnTo>
                                  <a:pt x="2774886" y="1136535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86926" y="43243"/>
                                </a:moveTo>
                                <a:lnTo>
                                  <a:pt x="2775991" y="41617"/>
                                </a:lnTo>
                                <a:lnTo>
                                  <a:pt x="2775166" y="47155"/>
                                </a:lnTo>
                                <a:lnTo>
                                  <a:pt x="2786113" y="48780"/>
                                </a:lnTo>
                                <a:lnTo>
                                  <a:pt x="2786926" y="43243"/>
                                </a:lnTo>
                                <a:close/>
                              </a:path>
                              <a:path w="3495675" h="1178560">
                                <a:moveTo>
                                  <a:pt x="2796552" y="1133322"/>
                                </a:moveTo>
                                <a:lnTo>
                                  <a:pt x="2795714" y="1127785"/>
                                </a:lnTo>
                                <a:lnTo>
                                  <a:pt x="2784932" y="1129411"/>
                                </a:lnTo>
                                <a:lnTo>
                                  <a:pt x="2785770" y="1134948"/>
                                </a:lnTo>
                                <a:lnTo>
                                  <a:pt x="2796552" y="113332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08948" y="46736"/>
                                </a:moveTo>
                                <a:lnTo>
                                  <a:pt x="2797949" y="44958"/>
                                </a:lnTo>
                                <a:lnTo>
                                  <a:pt x="2797048" y="50482"/>
                                </a:lnTo>
                                <a:lnTo>
                                  <a:pt x="2808059" y="52260"/>
                                </a:lnTo>
                                <a:lnTo>
                                  <a:pt x="2808948" y="4673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18930" y="1129792"/>
                                </a:moveTo>
                                <a:lnTo>
                                  <a:pt x="2818041" y="1124267"/>
                                </a:lnTo>
                                <a:lnTo>
                                  <a:pt x="2806636" y="1126096"/>
                                </a:lnTo>
                                <a:lnTo>
                                  <a:pt x="2807525" y="1131620"/>
                                </a:lnTo>
                                <a:lnTo>
                                  <a:pt x="2818930" y="112979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31084" y="50558"/>
                                </a:moveTo>
                                <a:lnTo>
                                  <a:pt x="2820022" y="48615"/>
                                </a:lnTo>
                                <a:lnTo>
                                  <a:pt x="2819057" y="54127"/>
                                </a:lnTo>
                                <a:lnTo>
                                  <a:pt x="2830106" y="56070"/>
                                </a:lnTo>
                                <a:lnTo>
                                  <a:pt x="2831084" y="50558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41485" y="1125994"/>
                                </a:moveTo>
                                <a:lnTo>
                                  <a:pt x="2840545" y="1120470"/>
                                </a:lnTo>
                                <a:lnTo>
                                  <a:pt x="2829331" y="1122400"/>
                                </a:lnTo>
                                <a:lnTo>
                                  <a:pt x="2830271" y="1127912"/>
                                </a:lnTo>
                                <a:lnTo>
                                  <a:pt x="2841485" y="1125994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53283" y="54724"/>
                                </a:moveTo>
                                <a:lnTo>
                                  <a:pt x="2842196" y="52603"/>
                                </a:lnTo>
                                <a:lnTo>
                                  <a:pt x="2841142" y="58102"/>
                                </a:lnTo>
                                <a:lnTo>
                                  <a:pt x="2852229" y="60223"/>
                                </a:lnTo>
                                <a:lnTo>
                                  <a:pt x="2853283" y="54724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63646" y="1122019"/>
                                </a:moveTo>
                                <a:lnTo>
                                  <a:pt x="2862643" y="1116520"/>
                                </a:lnTo>
                                <a:lnTo>
                                  <a:pt x="2851632" y="1118514"/>
                                </a:lnTo>
                                <a:lnTo>
                                  <a:pt x="2852636" y="1124026"/>
                                </a:lnTo>
                                <a:lnTo>
                                  <a:pt x="2863646" y="112201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75534" y="59245"/>
                                </a:moveTo>
                                <a:lnTo>
                                  <a:pt x="2864421" y="56946"/>
                                </a:lnTo>
                                <a:lnTo>
                                  <a:pt x="2863291" y="62420"/>
                                </a:lnTo>
                                <a:lnTo>
                                  <a:pt x="2874391" y="64719"/>
                                </a:lnTo>
                                <a:lnTo>
                                  <a:pt x="2875534" y="59245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85414" y="1117892"/>
                                </a:moveTo>
                                <a:lnTo>
                                  <a:pt x="2884360" y="1112393"/>
                                </a:lnTo>
                                <a:lnTo>
                                  <a:pt x="2873540" y="1114475"/>
                                </a:lnTo>
                                <a:lnTo>
                                  <a:pt x="2874594" y="1119974"/>
                                </a:lnTo>
                                <a:lnTo>
                                  <a:pt x="2885414" y="111789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897784" y="64135"/>
                                </a:moveTo>
                                <a:lnTo>
                                  <a:pt x="2886672" y="61645"/>
                                </a:lnTo>
                                <a:lnTo>
                                  <a:pt x="2885452" y="67106"/>
                                </a:lnTo>
                                <a:lnTo>
                                  <a:pt x="2896552" y="69596"/>
                                </a:lnTo>
                                <a:lnTo>
                                  <a:pt x="2897784" y="64135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06788" y="1113612"/>
                                </a:moveTo>
                                <a:lnTo>
                                  <a:pt x="2905683" y="1108125"/>
                                </a:lnTo>
                                <a:lnTo>
                                  <a:pt x="2895054" y="1110272"/>
                                </a:lnTo>
                                <a:lnTo>
                                  <a:pt x="2896171" y="1115758"/>
                                </a:lnTo>
                                <a:lnTo>
                                  <a:pt x="2906788" y="111361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19679" y="69329"/>
                                </a:moveTo>
                                <a:lnTo>
                                  <a:pt x="2908757" y="66687"/>
                                </a:lnTo>
                                <a:lnTo>
                                  <a:pt x="2907436" y="72136"/>
                                </a:lnTo>
                                <a:lnTo>
                                  <a:pt x="2918358" y="74764"/>
                                </a:lnTo>
                                <a:lnTo>
                                  <a:pt x="2919679" y="6932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29229" y="1108862"/>
                                </a:moveTo>
                                <a:lnTo>
                                  <a:pt x="2928048" y="1103388"/>
                                </a:lnTo>
                                <a:lnTo>
                                  <a:pt x="2916771" y="1105814"/>
                                </a:lnTo>
                                <a:lnTo>
                                  <a:pt x="2917939" y="1111288"/>
                                </a:lnTo>
                                <a:lnTo>
                                  <a:pt x="2929229" y="110886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41523" y="74866"/>
                                </a:moveTo>
                                <a:lnTo>
                                  <a:pt x="2930626" y="72059"/>
                                </a:lnTo>
                                <a:lnTo>
                                  <a:pt x="2929229" y="77482"/>
                                </a:lnTo>
                                <a:lnTo>
                                  <a:pt x="2940113" y="80289"/>
                                </a:lnTo>
                                <a:lnTo>
                                  <a:pt x="2941523" y="74866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51480" y="1103922"/>
                                </a:moveTo>
                                <a:lnTo>
                                  <a:pt x="2950248" y="1098461"/>
                                </a:lnTo>
                                <a:lnTo>
                                  <a:pt x="2939186" y="1100950"/>
                                </a:lnTo>
                                <a:lnTo>
                                  <a:pt x="2940418" y="1106411"/>
                                </a:lnTo>
                                <a:lnTo>
                                  <a:pt x="2951480" y="1103922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63265" y="80721"/>
                                </a:moveTo>
                                <a:lnTo>
                                  <a:pt x="2952419" y="77762"/>
                                </a:lnTo>
                                <a:lnTo>
                                  <a:pt x="2950946" y="83159"/>
                                </a:lnTo>
                                <a:lnTo>
                                  <a:pt x="2961792" y="86118"/>
                                </a:lnTo>
                                <a:lnTo>
                                  <a:pt x="2963265" y="80721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73260" y="1098829"/>
                                </a:moveTo>
                                <a:lnTo>
                                  <a:pt x="2971977" y="1093381"/>
                                </a:lnTo>
                                <a:lnTo>
                                  <a:pt x="2961157" y="1095933"/>
                                </a:lnTo>
                                <a:lnTo>
                                  <a:pt x="2962440" y="1101382"/>
                                </a:lnTo>
                                <a:lnTo>
                                  <a:pt x="2973260" y="1098829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84893" y="86868"/>
                                </a:moveTo>
                                <a:lnTo>
                                  <a:pt x="2974124" y="83769"/>
                                </a:lnTo>
                                <a:lnTo>
                                  <a:pt x="2972574" y="89154"/>
                                </a:lnTo>
                                <a:lnTo>
                                  <a:pt x="2983357" y="92252"/>
                                </a:lnTo>
                                <a:lnTo>
                                  <a:pt x="2984893" y="86868"/>
                                </a:lnTo>
                                <a:close/>
                              </a:path>
                              <a:path w="3495675" h="1178560">
                                <a:moveTo>
                                  <a:pt x="2994596" y="1093609"/>
                                </a:moveTo>
                                <a:lnTo>
                                  <a:pt x="2993250" y="1088174"/>
                                </a:lnTo>
                                <a:lnTo>
                                  <a:pt x="2982658" y="1090790"/>
                                </a:lnTo>
                                <a:lnTo>
                                  <a:pt x="2984004" y="1096225"/>
                                </a:lnTo>
                                <a:lnTo>
                                  <a:pt x="2994596" y="1093609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06382" y="93281"/>
                                </a:moveTo>
                                <a:lnTo>
                                  <a:pt x="2995676" y="90055"/>
                                </a:lnTo>
                                <a:lnTo>
                                  <a:pt x="2994063" y="95415"/>
                                </a:lnTo>
                                <a:lnTo>
                                  <a:pt x="3004769" y="98640"/>
                                </a:lnTo>
                                <a:lnTo>
                                  <a:pt x="3006382" y="9328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16199" y="1088072"/>
                                </a:moveTo>
                                <a:lnTo>
                                  <a:pt x="3014802" y="1082649"/>
                                </a:lnTo>
                                <a:lnTo>
                                  <a:pt x="3003689" y="1085519"/>
                                </a:lnTo>
                                <a:lnTo>
                                  <a:pt x="3005099" y="1090942"/>
                                </a:lnTo>
                                <a:lnTo>
                                  <a:pt x="3016199" y="1088072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27692" y="99923"/>
                                </a:moveTo>
                                <a:lnTo>
                                  <a:pt x="3017075" y="96583"/>
                                </a:lnTo>
                                <a:lnTo>
                                  <a:pt x="3015399" y="101917"/>
                                </a:lnTo>
                                <a:lnTo>
                                  <a:pt x="3026003" y="105270"/>
                                </a:lnTo>
                                <a:lnTo>
                                  <a:pt x="3027692" y="99923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38424" y="1082116"/>
                                </a:moveTo>
                                <a:lnTo>
                                  <a:pt x="3036951" y="1076718"/>
                                </a:lnTo>
                                <a:lnTo>
                                  <a:pt x="3025927" y="1079703"/>
                                </a:lnTo>
                                <a:lnTo>
                                  <a:pt x="3027388" y="1085113"/>
                                </a:lnTo>
                                <a:lnTo>
                                  <a:pt x="3038424" y="108211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49130" y="106895"/>
                                </a:moveTo>
                                <a:lnTo>
                                  <a:pt x="3038284" y="103339"/>
                                </a:lnTo>
                                <a:lnTo>
                                  <a:pt x="3036544" y="108661"/>
                                </a:lnTo>
                                <a:lnTo>
                                  <a:pt x="3047390" y="112204"/>
                                </a:lnTo>
                                <a:lnTo>
                                  <a:pt x="3049130" y="10689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60090" y="1076071"/>
                                </a:moveTo>
                                <a:lnTo>
                                  <a:pt x="3058566" y="1070673"/>
                                </a:lnTo>
                                <a:lnTo>
                                  <a:pt x="3047809" y="1073708"/>
                                </a:lnTo>
                                <a:lnTo>
                                  <a:pt x="3049333" y="1079106"/>
                                </a:lnTo>
                                <a:lnTo>
                                  <a:pt x="3060090" y="107607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70999" y="114261"/>
                                </a:moveTo>
                                <a:lnTo>
                                  <a:pt x="3060115" y="110566"/>
                                </a:lnTo>
                                <a:lnTo>
                                  <a:pt x="3058312" y="115862"/>
                                </a:lnTo>
                                <a:lnTo>
                                  <a:pt x="3069196" y="119570"/>
                                </a:lnTo>
                                <a:lnTo>
                                  <a:pt x="3070999" y="11426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81197" y="1069911"/>
                                </a:moveTo>
                                <a:lnTo>
                                  <a:pt x="3079623" y="1064552"/>
                                </a:lnTo>
                                <a:lnTo>
                                  <a:pt x="3069145" y="1067625"/>
                                </a:lnTo>
                                <a:lnTo>
                                  <a:pt x="3070733" y="1072997"/>
                                </a:lnTo>
                                <a:lnTo>
                                  <a:pt x="3081197" y="106991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092577" y="121805"/>
                                </a:moveTo>
                                <a:lnTo>
                                  <a:pt x="3081832" y="118021"/>
                                </a:lnTo>
                                <a:lnTo>
                                  <a:pt x="3079978" y="123304"/>
                                </a:lnTo>
                                <a:lnTo>
                                  <a:pt x="3090710" y="127088"/>
                                </a:lnTo>
                                <a:lnTo>
                                  <a:pt x="3092577" y="12180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02432" y="1063485"/>
                                </a:moveTo>
                                <a:lnTo>
                                  <a:pt x="3100794" y="1058125"/>
                                </a:lnTo>
                                <a:lnTo>
                                  <a:pt x="3089935" y="1061453"/>
                                </a:lnTo>
                                <a:lnTo>
                                  <a:pt x="3091561" y="1066812"/>
                                </a:lnTo>
                                <a:lnTo>
                                  <a:pt x="3102432" y="106348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13824" y="129476"/>
                                </a:moveTo>
                                <a:lnTo>
                                  <a:pt x="3103257" y="125628"/>
                                </a:lnTo>
                                <a:lnTo>
                                  <a:pt x="3101340" y="130886"/>
                                </a:lnTo>
                                <a:lnTo>
                                  <a:pt x="3111919" y="134734"/>
                                </a:lnTo>
                                <a:lnTo>
                                  <a:pt x="3113824" y="12947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24441" y="1056551"/>
                                </a:moveTo>
                                <a:lnTo>
                                  <a:pt x="3122739" y="1051217"/>
                                </a:lnTo>
                                <a:lnTo>
                                  <a:pt x="3111843" y="1054684"/>
                                </a:lnTo>
                                <a:lnTo>
                                  <a:pt x="3113532" y="1060018"/>
                                </a:lnTo>
                                <a:lnTo>
                                  <a:pt x="3124441" y="105655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34715" y="137236"/>
                                </a:moveTo>
                                <a:lnTo>
                                  <a:pt x="3124327" y="133350"/>
                                </a:lnTo>
                                <a:lnTo>
                                  <a:pt x="3122371" y="138595"/>
                                </a:lnTo>
                                <a:lnTo>
                                  <a:pt x="3132759" y="142481"/>
                                </a:lnTo>
                                <a:lnTo>
                                  <a:pt x="3134715" y="13723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45764" y="1049566"/>
                                </a:moveTo>
                                <a:lnTo>
                                  <a:pt x="3144012" y="1044257"/>
                                </a:lnTo>
                                <a:lnTo>
                                  <a:pt x="3133445" y="1047750"/>
                                </a:lnTo>
                                <a:lnTo>
                                  <a:pt x="3135198" y="1053058"/>
                                </a:lnTo>
                                <a:lnTo>
                                  <a:pt x="3145764" y="104956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55226" y="145072"/>
                                </a:moveTo>
                                <a:lnTo>
                                  <a:pt x="3145028" y="141160"/>
                                </a:lnTo>
                                <a:lnTo>
                                  <a:pt x="3143021" y="146380"/>
                                </a:lnTo>
                                <a:lnTo>
                                  <a:pt x="3153219" y="150291"/>
                                </a:lnTo>
                                <a:lnTo>
                                  <a:pt x="3155226" y="145072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66427" y="1042555"/>
                                </a:moveTo>
                                <a:lnTo>
                                  <a:pt x="3164611" y="1037259"/>
                                </a:lnTo>
                                <a:lnTo>
                                  <a:pt x="3154375" y="1040765"/>
                                </a:lnTo>
                                <a:lnTo>
                                  <a:pt x="3156191" y="1046060"/>
                                </a:lnTo>
                                <a:lnTo>
                                  <a:pt x="3166427" y="104255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75304" y="152933"/>
                                </a:moveTo>
                                <a:lnTo>
                                  <a:pt x="3165322" y="149009"/>
                                </a:lnTo>
                                <a:lnTo>
                                  <a:pt x="3163278" y="154216"/>
                                </a:lnTo>
                                <a:lnTo>
                                  <a:pt x="3173247" y="158140"/>
                                </a:lnTo>
                                <a:lnTo>
                                  <a:pt x="3175304" y="152933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87852" y="1035024"/>
                                </a:moveTo>
                                <a:lnTo>
                                  <a:pt x="3185972" y="1029741"/>
                                </a:lnTo>
                                <a:lnTo>
                                  <a:pt x="3174936" y="1033665"/>
                                </a:lnTo>
                                <a:lnTo>
                                  <a:pt x="3176816" y="1038936"/>
                                </a:lnTo>
                                <a:lnTo>
                                  <a:pt x="3187852" y="1035024"/>
                                </a:lnTo>
                                <a:close/>
                              </a:path>
                              <a:path w="3495675" h="1178560">
                                <a:moveTo>
                                  <a:pt x="3196577" y="161480"/>
                                </a:moveTo>
                                <a:lnTo>
                                  <a:pt x="3185985" y="157200"/>
                                </a:lnTo>
                                <a:lnTo>
                                  <a:pt x="3183890" y="162394"/>
                                </a:lnTo>
                                <a:lnTo>
                                  <a:pt x="3194481" y="166662"/>
                                </a:lnTo>
                                <a:lnTo>
                                  <a:pt x="3196577" y="161480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09315" y="1027201"/>
                                </a:moveTo>
                                <a:lnTo>
                                  <a:pt x="3207385" y="1021943"/>
                                </a:lnTo>
                                <a:lnTo>
                                  <a:pt x="3196767" y="1025842"/>
                                </a:lnTo>
                                <a:lnTo>
                                  <a:pt x="3198711" y="1031100"/>
                                </a:lnTo>
                                <a:lnTo>
                                  <a:pt x="3209315" y="102720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17329" y="170002"/>
                                </a:moveTo>
                                <a:lnTo>
                                  <a:pt x="3207029" y="165747"/>
                                </a:lnTo>
                                <a:lnTo>
                                  <a:pt x="3204895" y="170916"/>
                                </a:lnTo>
                                <a:lnTo>
                                  <a:pt x="3215182" y="175171"/>
                                </a:lnTo>
                                <a:lnTo>
                                  <a:pt x="3217329" y="170002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29953" y="1019429"/>
                                </a:moveTo>
                                <a:lnTo>
                                  <a:pt x="3227959" y="1014196"/>
                                </a:lnTo>
                                <a:lnTo>
                                  <a:pt x="3217761" y="1018070"/>
                                </a:lnTo>
                                <a:lnTo>
                                  <a:pt x="3219754" y="1023302"/>
                                </a:lnTo>
                                <a:lnTo>
                                  <a:pt x="3229953" y="1019429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37522" y="178473"/>
                                </a:moveTo>
                                <a:lnTo>
                                  <a:pt x="3227476" y="174231"/>
                                </a:lnTo>
                                <a:lnTo>
                                  <a:pt x="3225304" y="179387"/>
                                </a:lnTo>
                                <a:lnTo>
                                  <a:pt x="3235350" y="183629"/>
                                </a:lnTo>
                                <a:lnTo>
                                  <a:pt x="3237522" y="178473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50590" y="1011389"/>
                                </a:moveTo>
                                <a:lnTo>
                                  <a:pt x="3248545" y="1006182"/>
                                </a:lnTo>
                                <a:lnTo>
                                  <a:pt x="3237915" y="1010348"/>
                                </a:lnTo>
                                <a:lnTo>
                                  <a:pt x="3239960" y="1015555"/>
                                </a:lnTo>
                                <a:lnTo>
                                  <a:pt x="3250590" y="1011389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58782" y="187566"/>
                                </a:moveTo>
                                <a:lnTo>
                                  <a:pt x="3248266" y="183045"/>
                                </a:lnTo>
                                <a:lnTo>
                                  <a:pt x="3246056" y="188188"/>
                                </a:lnTo>
                                <a:lnTo>
                                  <a:pt x="3256559" y="192709"/>
                                </a:lnTo>
                                <a:lnTo>
                                  <a:pt x="3258782" y="18756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72040" y="1002779"/>
                                </a:moveTo>
                                <a:lnTo>
                                  <a:pt x="3269932" y="997585"/>
                                </a:lnTo>
                                <a:lnTo>
                                  <a:pt x="3259366" y="1001864"/>
                                </a:lnTo>
                                <a:lnTo>
                                  <a:pt x="3261461" y="1007059"/>
                                </a:lnTo>
                                <a:lnTo>
                                  <a:pt x="3272040" y="1002779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79165" y="196456"/>
                                </a:moveTo>
                                <a:lnTo>
                                  <a:pt x="3269094" y="192049"/>
                                </a:lnTo>
                                <a:lnTo>
                                  <a:pt x="3266846" y="197167"/>
                                </a:lnTo>
                                <a:lnTo>
                                  <a:pt x="3276917" y="201587"/>
                                </a:lnTo>
                                <a:lnTo>
                                  <a:pt x="3279165" y="19645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92386" y="994346"/>
                                </a:moveTo>
                                <a:lnTo>
                                  <a:pt x="3290227" y="989177"/>
                                </a:lnTo>
                                <a:lnTo>
                                  <a:pt x="3280206" y="993355"/>
                                </a:lnTo>
                                <a:lnTo>
                                  <a:pt x="3282365" y="998524"/>
                                </a:lnTo>
                                <a:lnTo>
                                  <a:pt x="3292386" y="99434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299587" y="205511"/>
                                </a:moveTo>
                                <a:lnTo>
                                  <a:pt x="3289020" y="200812"/>
                                </a:lnTo>
                                <a:lnTo>
                                  <a:pt x="3286747" y="205930"/>
                                </a:lnTo>
                                <a:lnTo>
                                  <a:pt x="3297301" y="210629"/>
                                </a:lnTo>
                                <a:lnTo>
                                  <a:pt x="3299587" y="20551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12947" y="985583"/>
                                </a:moveTo>
                                <a:lnTo>
                                  <a:pt x="3310737" y="980440"/>
                                </a:lnTo>
                                <a:lnTo>
                                  <a:pt x="3299955" y="985062"/>
                                </a:lnTo>
                                <a:lnTo>
                                  <a:pt x="3302165" y="990206"/>
                                </a:lnTo>
                                <a:lnTo>
                                  <a:pt x="3312947" y="985583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20415" y="214896"/>
                                </a:moveTo>
                                <a:lnTo>
                                  <a:pt x="3310166" y="210261"/>
                                </a:lnTo>
                                <a:lnTo>
                                  <a:pt x="3307867" y="215366"/>
                                </a:lnTo>
                                <a:lnTo>
                                  <a:pt x="3318103" y="220002"/>
                                </a:lnTo>
                                <a:lnTo>
                                  <a:pt x="3320415" y="21489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33953" y="976388"/>
                                </a:moveTo>
                                <a:lnTo>
                                  <a:pt x="3331692" y="971257"/>
                                </a:lnTo>
                                <a:lnTo>
                                  <a:pt x="3321393" y="975804"/>
                                </a:lnTo>
                                <a:lnTo>
                                  <a:pt x="3323640" y="980922"/>
                                </a:lnTo>
                                <a:lnTo>
                                  <a:pt x="3333953" y="976388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39973" y="223837"/>
                                </a:moveTo>
                                <a:lnTo>
                                  <a:pt x="3330333" y="219417"/>
                                </a:lnTo>
                                <a:lnTo>
                                  <a:pt x="3328009" y="224510"/>
                                </a:lnTo>
                                <a:lnTo>
                                  <a:pt x="3337649" y="228917"/>
                                </a:lnTo>
                                <a:lnTo>
                                  <a:pt x="3339973" y="223837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53460" y="967638"/>
                                </a:moveTo>
                                <a:lnTo>
                                  <a:pt x="3351161" y="962533"/>
                                </a:lnTo>
                                <a:lnTo>
                                  <a:pt x="3341598" y="966838"/>
                                </a:lnTo>
                                <a:lnTo>
                                  <a:pt x="3343897" y="971943"/>
                                </a:lnTo>
                                <a:lnTo>
                                  <a:pt x="3353460" y="967638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61321" y="233680"/>
                                </a:moveTo>
                                <a:lnTo>
                                  <a:pt x="3350920" y="228866"/>
                                </a:lnTo>
                                <a:lnTo>
                                  <a:pt x="3348571" y="233946"/>
                                </a:lnTo>
                                <a:lnTo>
                                  <a:pt x="3358972" y="238760"/>
                                </a:lnTo>
                                <a:lnTo>
                                  <a:pt x="3361321" y="233680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74847" y="957846"/>
                                </a:moveTo>
                                <a:lnTo>
                                  <a:pt x="3374733" y="957618"/>
                                </a:lnTo>
                                <a:lnTo>
                                  <a:pt x="3372510" y="952766"/>
                                </a:lnTo>
                                <a:lnTo>
                                  <a:pt x="3361956" y="957618"/>
                                </a:lnTo>
                                <a:lnTo>
                                  <a:pt x="3362058" y="957846"/>
                                </a:lnTo>
                                <a:lnTo>
                                  <a:pt x="3364293" y="962698"/>
                                </a:lnTo>
                                <a:lnTo>
                                  <a:pt x="3374847" y="95784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80587" y="242646"/>
                                </a:moveTo>
                                <a:lnTo>
                                  <a:pt x="3371189" y="238264"/>
                                </a:lnTo>
                                <a:lnTo>
                                  <a:pt x="3368827" y="243344"/>
                                </a:lnTo>
                                <a:lnTo>
                                  <a:pt x="3378238" y="247713"/>
                                </a:lnTo>
                                <a:lnTo>
                                  <a:pt x="3380587" y="242646"/>
                                </a:lnTo>
                                <a:close/>
                              </a:path>
                              <a:path w="3495675" h="1178560">
                                <a:moveTo>
                                  <a:pt x="3394316" y="948829"/>
                                </a:moveTo>
                                <a:lnTo>
                                  <a:pt x="3391954" y="943749"/>
                                </a:lnTo>
                                <a:lnTo>
                                  <a:pt x="3382492" y="948143"/>
                                </a:lnTo>
                                <a:lnTo>
                                  <a:pt x="3384854" y="953223"/>
                                </a:lnTo>
                                <a:lnTo>
                                  <a:pt x="3394316" y="948829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00895" y="252082"/>
                                </a:moveTo>
                                <a:lnTo>
                                  <a:pt x="3390747" y="247370"/>
                                </a:lnTo>
                                <a:lnTo>
                                  <a:pt x="3388385" y="252437"/>
                                </a:lnTo>
                                <a:lnTo>
                                  <a:pt x="3398532" y="257162"/>
                                </a:lnTo>
                                <a:lnTo>
                                  <a:pt x="3400895" y="252082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14357" y="939495"/>
                                </a:moveTo>
                                <a:lnTo>
                                  <a:pt x="3411994" y="934427"/>
                                </a:lnTo>
                                <a:lnTo>
                                  <a:pt x="3401834" y="939152"/>
                                </a:lnTo>
                                <a:lnTo>
                                  <a:pt x="3404197" y="944219"/>
                                </a:lnTo>
                                <a:lnTo>
                                  <a:pt x="3414357" y="93949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21202" y="261531"/>
                                </a:moveTo>
                                <a:lnTo>
                                  <a:pt x="3411055" y="256806"/>
                                </a:lnTo>
                                <a:lnTo>
                                  <a:pt x="3408692" y="261886"/>
                                </a:lnTo>
                                <a:lnTo>
                                  <a:pt x="3418840" y="266611"/>
                                </a:lnTo>
                                <a:lnTo>
                                  <a:pt x="3421202" y="26153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34651" y="930059"/>
                                </a:moveTo>
                                <a:lnTo>
                                  <a:pt x="3432289" y="924979"/>
                                </a:lnTo>
                                <a:lnTo>
                                  <a:pt x="3422142" y="929703"/>
                                </a:lnTo>
                                <a:lnTo>
                                  <a:pt x="3424504" y="934770"/>
                                </a:lnTo>
                                <a:lnTo>
                                  <a:pt x="3434651" y="930059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41509" y="270979"/>
                                </a:moveTo>
                                <a:lnTo>
                                  <a:pt x="3431349" y="266255"/>
                                </a:lnTo>
                                <a:lnTo>
                                  <a:pt x="3428987" y="271335"/>
                                </a:lnTo>
                                <a:lnTo>
                                  <a:pt x="3439147" y="276059"/>
                                </a:lnTo>
                                <a:lnTo>
                                  <a:pt x="3441509" y="270979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54958" y="920610"/>
                                </a:moveTo>
                                <a:lnTo>
                                  <a:pt x="3452596" y="915530"/>
                                </a:lnTo>
                                <a:lnTo>
                                  <a:pt x="3442449" y="920254"/>
                                </a:lnTo>
                                <a:lnTo>
                                  <a:pt x="3444811" y="925334"/>
                                </a:lnTo>
                                <a:lnTo>
                                  <a:pt x="3454958" y="920610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75266" y="911161"/>
                                </a:moveTo>
                                <a:lnTo>
                                  <a:pt x="3472904" y="906081"/>
                                </a:lnTo>
                                <a:lnTo>
                                  <a:pt x="3462744" y="910805"/>
                                </a:lnTo>
                                <a:lnTo>
                                  <a:pt x="3465106" y="915885"/>
                                </a:lnTo>
                                <a:lnTo>
                                  <a:pt x="3475266" y="911161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95446" y="296405"/>
                                </a:moveTo>
                                <a:lnTo>
                                  <a:pt x="3494354" y="295046"/>
                                </a:lnTo>
                                <a:lnTo>
                                  <a:pt x="3494354" y="297662"/>
                                </a:lnTo>
                                <a:lnTo>
                                  <a:pt x="3494316" y="296430"/>
                                </a:lnTo>
                                <a:lnTo>
                                  <a:pt x="3492627" y="296494"/>
                                </a:lnTo>
                                <a:lnTo>
                                  <a:pt x="3492627" y="300062"/>
                                </a:lnTo>
                                <a:lnTo>
                                  <a:pt x="3491585" y="298767"/>
                                </a:lnTo>
                                <a:lnTo>
                                  <a:pt x="3492157" y="299415"/>
                                </a:lnTo>
                                <a:lnTo>
                                  <a:pt x="3492627" y="300062"/>
                                </a:lnTo>
                                <a:lnTo>
                                  <a:pt x="3492627" y="296494"/>
                                </a:lnTo>
                                <a:lnTo>
                                  <a:pt x="3494316" y="296430"/>
                                </a:lnTo>
                                <a:lnTo>
                                  <a:pt x="3494328" y="296621"/>
                                </a:lnTo>
                                <a:lnTo>
                                  <a:pt x="3494354" y="297662"/>
                                </a:lnTo>
                                <a:lnTo>
                                  <a:pt x="3494354" y="295046"/>
                                </a:lnTo>
                                <a:lnTo>
                                  <a:pt x="3492843" y="293141"/>
                                </a:lnTo>
                                <a:lnTo>
                                  <a:pt x="3490061" y="289636"/>
                                </a:lnTo>
                                <a:lnTo>
                                  <a:pt x="3488296" y="291045"/>
                                </a:lnTo>
                                <a:lnTo>
                                  <a:pt x="3490061" y="289636"/>
                                </a:lnTo>
                                <a:lnTo>
                                  <a:pt x="3487267" y="286131"/>
                                </a:lnTo>
                                <a:lnTo>
                                  <a:pt x="3484486" y="282625"/>
                                </a:lnTo>
                                <a:lnTo>
                                  <a:pt x="3481705" y="279120"/>
                                </a:lnTo>
                                <a:lnTo>
                                  <a:pt x="3478911" y="275615"/>
                                </a:lnTo>
                                <a:lnTo>
                                  <a:pt x="3476053" y="272173"/>
                                </a:lnTo>
                                <a:lnTo>
                                  <a:pt x="3475926" y="272008"/>
                                </a:lnTo>
                                <a:lnTo>
                                  <a:pt x="3476129" y="272110"/>
                                </a:lnTo>
                                <a:lnTo>
                                  <a:pt x="3473335" y="268605"/>
                                </a:lnTo>
                                <a:lnTo>
                                  <a:pt x="3470554" y="265099"/>
                                </a:lnTo>
                                <a:lnTo>
                                  <a:pt x="3467760" y="261594"/>
                                </a:lnTo>
                                <a:lnTo>
                                  <a:pt x="3465258" y="260426"/>
                                </a:lnTo>
                                <a:lnTo>
                                  <a:pt x="3463226" y="259473"/>
                                </a:lnTo>
                                <a:lnTo>
                                  <a:pt x="3462172" y="261747"/>
                                </a:lnTo>
                                <a:lnTo>
                                  <a:pt x="3459353" y="267804"/>
                                </a:lnTo>
                                <a:lnTo>
                                  <a:pt x="3454958" y="277253"/>
                                </a:lnTo>
                                <a:lnTo>
                                  <a:pt x="3451656" y="275704"/>
                                </a:lnTo>
                                <a:lnTo>
                                  <a:pt x="3449294" y="280784"/>
                                </a:lnTo>
                                <a:lnTo>
                                  <a:pt x="3452584" y="282333"/>
                                </a:lnTo>
                                <a:lnTo>
                                  <a:pt x="3447834" y="292531"/>
                                </a:lnTo>
                                <a:lnTo>
                                  <a:pt x="3445383" y="297815"/>
                                </a:lnTo>
                                <a:lnTo>
                                  <a:pt x="3444329" y="300088"/>
                                </a:lnTo>
                                <a:lnTo>
                                  <a:pt x="3445967" y="300850"/>
                                </a:lnTo>
                                <a:lnTo>
                                  <a:pt x="3446361" y="301028"/>
                                </a:lnTo>
                                <a:lnTo>
                                  <a:pt x="3448875" y="302196"/>
                                </a:lnTo>
                                <a:lnTo>
                                  <a:pt x="3450488" y="302145"/>
                                </a:lnTo>
                                <a:lnTo>
                                  <a:pt x="3454958" y="302018"/>
                                </a:lnTo>
                                <a:lnTo>
                                  <a:pt x="3459442" y="301904"/>
                                </a:lnTo>
                                <a:lnTo>
                                  <a:pt x="3463912" y="301777"/>
                                </a:lnTo>
                                <a:lnTo>
                                  <a:pt x="3468395" y="301650"/>
                                </a:lnTo>
                                <a:lnTo>
                                  <a:pt x="3472865" y="301523"/>
                                </a:lnTo>
                                <a:lnTo>
                                  <a:pt x="3477349" y="301396"/>
                                </a:lnTo>
                                <a:lnTo>
                                  <a:pt x="3481819" y="301269"/>
                                </a:lnTo>
                                <a:lnTo>
                                  <a:pt x="3486302" y="301142"/>
                                </a:lnTo>
                                <a:lnTo>
                                  <a:pt x="3490772" y="301015"/>
                                </a:lnTo>
                                <a:lnTo>
                                  <a:pt x="3493325" y="300939"/>
                                </a:lnTo>
                                <a:lnTo>
                                  <a:pt x="3493541" y="300494"/>
                                </a:lnTo>
                                <a:lnTo>
                                  <a:pt x="3494379" y="298678"/>
                                </a:lnTo>
                                <a:lnTo>
                                  <a:pt x="3495078" y="297002"/>
                                </a:lnTo>
                                <a:lnTo>
                                  <a:pt x="3495230" y="296862"/>
                                </a:lnTo>
                                <a:lnTo>
                                  <a:pt x="3495446" y="296405"/>
                                </a:lnTo>
                                <a:close/>
                              </a:path>
                              <a:path w="3495675" h="1178560">
                                <a:moveTo>
                                  <a:pt x="3495573" y="901712"/>
                                </a:moveTo>
                                <a:lnTo>
                                  <a:pt x="3493211" y="896632"/>
                                </a:lnTo>
                                <a:lnTo>
                                  <a:pt x="3483051" y="901357"/>
                                </a:lnTo>
                                <a:lnTo>
                                  <a:pt x="3485413" y="906437"/>
                                </a:lnTo>
                                <a:lnTo>
                                  <a:pt x="3495573" y="9017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1313353" y="828394"/>
                            <a:ext cx="3072765" cy="128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2765" h="1287780">
                                <a:moveTo>
                                  <a:pt x="7221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353"/>
                                </a:lnTo>
                                <a:lnTo>
                                  <a:pt x="722185" y="134353"/>
                                </a:lnTo>
                                <a:lnTo>
                                  <a:pt x="722185" y="0"/>
                                </a:lnTo>
                                <a:close/>
                              </a:path>
                              <a:path w="3072765" h="1287780">
                                <a:moveTo>
                                  <a:pt x="1744586" y="1153058"/>
                                </a:moveTo>
                                <a:lnTo>
                                  <a:pt x="1279918" y="1153058"/>
                                </a:lnTo>
                                <a:lnTo>
                                  <a:pt x="1279918" y="1287424"/>
                                </a:lnTo>
                                <a:lnTo>
                                  <a:pt x="1744586" y="1287424"/>
                                </a:lnTo>
                                <a:lnTo>
                                  <a:pt x="1744586" y="1153058"/>
                                </a:lnTo>
                                <a:close/>
                              </a:path>
                              <a:path w="3072765" h="1287780">
                                <a:moveTo>
                                  <a:pt x="3072447" y="0"/>
                                </a:moveTo>
                                <a:lnTo>
                                  <a:pt x="2305456" y="0"/>
                                </a:lnTo>
                                <a:lnTo>
                                  <a:pt x="2305456" y="134353"/>
                                </a:lnTo>
                                <a:lnTo>
                                  <a:pt x="3072447" y="134353"/>
                                </a:lnTo>
                                <a:lnTo>
                                  <a:pt x="30724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Textbox 183"/>
                        <wps:cNvSpPr txBox="1"/>
                        <wps:spPr>
                          <a:xfrm>
                            <a:off x="1102133" y="828385"/>
                            <a:ext cx="1143000" cy="363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332" w:right="0" w:firstLine="0"/>
                                <w:jc w:val="left"/>
                                <w:rPr>
                                  <w:rFonts w:ascii="Trebuchet MS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787878"/>
                                  <w:sz w:val="14"/>
                                </w:rPr>
                                <w:t>Needs Fulfilled </w:t>
                              </w:r>
                              <w:r>
                                <w:rPr>
                                  <w:rFonts w:ascii="Trebuchet MS"/>
                                  <w:color w:val="787878"/>
                                  <w:spacing w:val="-5"/>
                                  <w:sz w:val="14"/>
                                </w:rPr>
                                <w:t>by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" name="Textbox 184"/>
                        <wps:cNvSpPr txBox="1"/>
                        <wps:spPr>
                          <a:xfrm>
                            <a:off x="5598" y="716458"/>
                            <a:ext cx="1097915" cy="1511300"/>
                          </a:xfrm>
                          <a:prstGeom prst="rect">
                            <a:avLst/>
                          </a:prstGeom>
                          <a:solidFill>
                            <a:srgbClr val="DFF1F1"/>
                          </a:solidFill>
                          <a:ln w="11196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42"/>
                                <w:ind w:left="0" w:right="0" w:firstLine="0"/>
                                <w:jc w:val="center"/>
                                <w:rPr>
                                  <w:rFonts w:ascii="Trebuchet MS" w:hAns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004D40"/>
                                  <w:sz w:val="14"/>
                                </w:rPr>
                                <w:t>PILLAR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z w:val="14"/>
                                </w:rPr>
                                <w:t>1: 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-2"/>
                                  <w:sz w:val="14"/>
                                </w:rPr>
                                <w:t>INPACT™</w:t>
                              </w:r>
                            </w:p>
                            <w:p>
                              <w:pPr>
                                <w:spacing w:line="240" w:lineRule="auto" w:before="97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What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Agents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Need?</w:t>
                              </w:r>
                            </w:p>
                            <w:p>
                              <w:pPr>
                                <w:spacing w:line="240" w:lineRule="auto" w:before="98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line="312" w:lineRule="auto" w:before="0"/>
                                <w:ind w:left="472" w:right="470" w:hanging="1"/>
                                <w:jc w:val="center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I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nstant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N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atural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P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ermitted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A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daptive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C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ontextual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T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ransparent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3408877" y="828385"/>
                            <a:ext cx="1188720" cy="347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330" w:right="0" w:firstLine="0"/>
                                <w:jc w:val="left"/>
                                <w:rPr>
                                  <w:rFonts w:ascii="Trebuchet MS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787878"/>
                                  <w:sz w:val="14"/>
                                </w:rPr>
                                <w:t>Enables </w:t>
                              </w:r>
                              <w:r>
                                <w:rPr>
                                  <w:rFonts w:ascii="Trebuchet MS"/>
                                  <w:color w:val="787878"/>
                                  <w:spacing w:val="-2"/>
                                  <w:sz w:val="14"/>
                                </w:rPr>
                                <w:t>Operations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" name="Textbox 186"/>
                        <wps:cNvSpPr txBox="1"/>
                        <wps:spPr>
                          <a:xfrm>
                            <a:off x="4596520" y="783623"/>
                            <a:ext cx="1290955" cy="1377315"/>
                          </a:xfrm>
                          <a:prstGeom prst="rect">
                            <a:avLst/>
                          </a:prstGeom>
                          <a:solidFill>
                            <a:srgbClr val="DFF1F1"/>
                          </a:solidFill>
                          <a:ln w="11196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42"/>
                                <w:ind w:left="0" w:right="0" w:firstLine="0"/>
                                <w:jc w:val="center"/>
                                <w:rPr>
                                  <w:rFonts w:ascii="Trebuchet MS" w:hAns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004D40"/>
                                  <w:sz w:val="14"/>
                                </w:rPr>
                                <w:t>PILLAR 3: </w:t>
                              </w:r>
                              <w:r>
                                <w:rPr>
                                  <w:rFonts w:ascii="Trebuchet MS" w:hAnsi="Trebuchet MS"/>
                                  <w:color w:val="004D40"/>
                                  <w:spacing w:val="-2"/>
                                  <w:sz w:val="14"/>
                                </w:rPr>
                                <w:t>GOALS™</w:t>
                              </w:r>
                            </w:p>
                            <w:p>
                              <w:pPr>
                                <w:spacing w:line="240" w:lineRule="auto" w:before="97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0" w:right="0" w:firstLine="0"/>
                                <w:jc w:val="center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How to Measure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TRUST?</w:t>
                              </w:r>
                            </w:p>
                            <w:p>
                              <w:pPr>
                                <w:spacing w:line="240" w:lineRule="auto" w:before="98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line="312" w:lineRule="auto" w:before="0"/>
                                <w:ind w:left="589" w:right="587" w:hanging="1"/>
                                <w:jc w:val="center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G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overnance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O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bservability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A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vailability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L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exicon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8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4D40"/>
                                  <w:spacing w:val="-2"/>
                                  <w:sz w:val="14"/>
                                </w:rPr>
                                <w:t>S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olid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Textbox 187"/>
                        <wps:cNvSpPr txBox="1"/>
                        <wps:spPr>
                          <a:xfrm>
                            <a:off x="2245020" y="5598"/>
                            <a:ext cx="1163955" cy="1779905"/>
                          </a:xfrm>
                          <a:prstGeom prst="rect">
                            <a:avLst/>
                          </a:prstGeom>
                          <a:solidFill>
                            <a:srgbClr val="DFF1F1"/>
                          </a:solidFill>
                          <a:ln w="11196">
                            <a:solidFill>
                              <a:srgbClr val="00897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42"/>
                                <w:ind w:left="303" w:right="0" w:firstLine="0"/>
                                <w:jc w:val="left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PILLAR 2: 7-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LAYERS</w:t>
                              </w:r>
                            </w:p>
                            <w:p>
                              <w:pPr>
                                <w:spacing w:line="624" w:lineRule="auto" w:before="49"/>
                                <w:ind w:left="255" w:right="253" w:firstLine="213"/>
                                <w:jc w:val="left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Infrastructure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How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to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9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Build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TRUST?</w:t>
                              </w:r>
                            </w:p>
                            <w:p>
                              <w:pPr>
                                <w:spacing w:line="312" w:lineRule="auto" w:before="1"/>
                                <w:ind w:left="475" w:right="473" w:firstLine="194"/>
                                <w:jc w:val="left"/>
                                <w:rPr>
                                  <w:rFonts w:ascii="Trebuchet MS"/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Storage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Real-Time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Semantic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Intelligence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Governance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Observability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004D40"/>
                                  <w:spacing w:val="-2"/>
                                  <w:sz w:val="14"/>
                                </w:rPr>
                                <w:t>Orchestration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1102267" y="1752479"/>
                            <a:ext cx="3495675" cy="363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rFonts w:ascii="Trebuchet MS"/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line="240" w:lineRule="auto" w:before="53"/>
                                <w:rPr>
                                  <w:rFonts w:ascii="Trebuchet MS"/>
                                  <w:sz w:val="14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0" w:right="70" w:firstLine="0"/>
                                <w:jc w:val="center"/>
                                <w:rPr>
                                  <w:rFonts w:ascii="Trebuchet MS"/>
                                  <w:sz w:val="14"/>
                                </w:rPr>
                              </w:pPr>
                              <w:r>
                                <w:rPr>
                                  <w:rFonts w:ascii="Trebuchet MS"/>
                                  <w:color w:val="787878"/>
                                  <w:sz w:val="14"/>
                                </w:rPr>
                                <w:t>Drives</w:t>
                              </w:r>
                              <w:r>
                                <w:rPr>
                                  <w:rFonts w:ascii="Trebuchet MS"/>
                                  <w:color w:val="787878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color w:val="787878"/>
                                  <w:spacing w:val="-2"/>
                                  <w:sz w:val="14"/>
                                </w:rPr>
                                <w:t>Trust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3.999329pt;margin-top:15.655486pt;width:464.05pt;height:175.9pt;mso-position-horizontal-relative:page;mso-position-vertical-relative:paragraph;z-index:-15700992;mso-wrap-distance-left:0;mso-wrap-distance-right:0" id="docshapegroup168" coordorigin="1480,313" coordsize="9281,3518">
                <v:shape style="position:absolute;left:3215;top:1688;width:5505;height:1856" id="docshape169" coordorigin="3216,1688" coordsize="5505,1856" path="m3235,2182l3231,2174,3216,2182,3220,2190,3235,2182xm3267,2166l3263,2158,3247,2166,3251,2174,3267,2166xm3296,3077l3294,3076,3293,3076,3289,3074,3287,3074,3280,3074,3273,3074,3266,3073,3259,3073,3252,3073,3245,3073,3238,3073,3231,3073,3223,3073,3222,3073,3222,3076,3222,3076,3221,3075,3220,3074,3222,3076,3222,3073,3219,3073,3219,3074,3218,3076,3218,3077,3216,3079,3216,3079,3216,3079,3216,3080,3220,3085,3224,3091,3228,3097,3232,3102,3236,3108,3241,3114,3245,3119,3245,3120,3245,3119,3249,3125,3253,3131,3257,3136,3261,3138,3264,3140,3266,3137,3278,3113,3281,3114,3285,3106,3282,3105,3282,3105,3295,3081,3296,3077xm3298,2150l3294,2142,3278,2150,3282,2158,3298,2150xm3317,3123l3301,3114,3297,3122,3313,3130,3317,3123xm3329,2134l3325,2126,3310,2134,3314,2142,3329,2134xm3348,3139l3332,3131,3328,3138,3344,3147,3348,3139xm3361,2118l3357,2110,3341,2118,3345,2126,3361,2118xm3380,3155l3364,3147,3360,3155,3375,3163,3380,3155xm3391,2102l3390,2102,3387,2094,3372,2102,3372,2102,3376,2110,3391,2102xm3410,3170l3395,3163,3391,3171,3406,3178,3410,3170xm3423,2086l3419,2078,3402,2086,3406,2094,3423,2086xm3441,3186l3425,3178,3421,3186,3437,3194,3441,3186xm3454,2070l3454,2070,3450,2062,3435,2070,3435,2070,3439,2078,3454,2070xm3473,3202l3458,3195,3454,3203,3469,3210,3473,3202xm3485,2054l3481,2046,3466,2054,3465,2054,3469,2062,3485,2054xm3504,3218l3488,3210,3484,3218,3484,3218,3500,3225,3504,3218xm3518,2038l3517,2038,3514,2030,3498,2038,3502,2046,3518,2038xm3537,3233l3521,3225,3517,3233,3533,3241,3537,3233xm3549,2023l3548,2023,3545,2015,3529,2023,3529,2023,3533,2031,3549,2023xm3568,3247l3552,3240,3548,3248,3564,3255,3568,3247xm3581,2007l3581,2007,3577,2000,3561,2007,3565,2015,3581,2007xm3600,3262l3584,3255,3580,3263,3597,3270,3600,3262xm3613,1993l3609,1985,3593,1992,3597,2000,3613,1993xm3633,3276l3617,3269,3614,3277,3630,3284,3633,3276xm3645,1978l3641,1970,3625,1977,3629,1985,3645,1978xm3665,3289l3649,3283,3645,3291,3661,3297,3665,3289xm3677,1963l3674,1955,3657,1963,3661,1971,3677,1963xm3698,3302l3681,3296,3678,3304,3695,3311,3698,3302xm3709,1949l3705,1941,3690,1948,3693,1956,3709,1949xm3731,3315l3715,3309,3712,3317,3728,3324,3731,3315xm3741,1936l3737,1927,3721,1934,3725,1942,3741,1936xm3763,3327l3747,3321,3744,3330,3760,3335,3763,3327xm3773,1922l3769,1914,3753,1921,3757,1929,3773,1922xm3797,3339l3780,3333,3777,3341,3794,3347,3797,3339xm3805,1909l3802,1900,3786,1907,3789,1915,3805,1909xm3831,3351l3814,3345,3811,3353,3828,3359,3831,3351xm3839,1895l3835,1887,3819,1894,3822,1902,3839,1895xm3864,3361l3848,3356,3845,3365,3861,3370,3864,3361xm3872,1882l3869,1874,3852,1881,3855,1889,3872,1882xm3897,3372l3880,3367,3878,3375,3894,3380,3897,3372xm3906,1870l3903,1862,3886,1868,3889,1876,3906,1870xm3931,3382l3914,3377,3911,3385,3928,3390,3931,3382xm3939,1858l3936,1850,3919,1856,3922,1864,3939,1858xm3966,3392l3948,3387,3946,3396,3963,3401,3966,3392xm3972,1847l3970,1838,3953,1844,3956,1852,3972,1847xm3999,3401l3982,3397,3980,3405,3997,3410,3999,3401xm4006,1836l4003,1827,3986,1833,3989,1841,4006,1836xm4033,3410l4016,3405,4013,3414,4030,3418,4033,3410xm4040,1825l4037,1817,4020,1822,4023,1830,4040,1825xm4067,3418l4050,3414,4048,3423,4065,3427,4067,3418xm4073,1815l4071,1807,4054,1812,4056,1820,4073,1815xm4102,3426l4084,3422,4082,3431,4100,3435,4102,3426xm4107,1806l4105,1798,4088,1802,4090,1811,4107,1806xm4136,3434l4120,3430,4118,3439,4134,3443,4136,3434xm4141,1797l4139,1789,4122,1793,4124,1802,4141,1797xm4170,3441l4153,3438,4151,3446,4168,3450,4170,3441xm4176,1789l4174,1781,4157,1785,4159,1793,4176,1789xm4204,3448l4187,3444,4185,3453,4203,3456,4204,3448xm4210,1782l4208,1773,4191,1777,4193,1785,4210,1782xm4240,3454l4222,3451,4220,3460,4238,3463,4240,3454xm4245,1775l4243,1766,4225,1770,4227,1778,4245,1775xm4275,3460l4257,3457,4256,3466,4274,3469,4274,3467,4274,3466,4275,3465,4275,3460xm4279,1768l4278,1760,4260,1763,4262,1772,4279,1768xm4309,3466l4292,3463,4291,3472,4308,3475,4309,3466xm4314,1763l4312,1754,4295,1757,4297,1765,4314,1763xm4343,3471l4326,3469,4325,3477,4342,3480,4343,3471xm4349,1757l4348,1748,4330,1751,4331,1760,4349,1757xm4378,3476l4361,3474,4360,3482,4377,3485,4378,3476xm4386,1752l4384,1743,4366,1746,4368,1755,4386,1752xm4414,3481l4396,3478,4395,3487,4413,3489,4414,3481xm4421,1748l4420,1739,4402,1741,4403,1750,4421,1748xm4450,3485l4432,3483,4431,3492,4449,3494,4450,3485xm4456,1744l4455,1735,4438,1737,4439,1746,4456,1744xm4484,3489l4467,3487,4466,3496,4483,3498,4484,3489xm4490,1741l4490,1732,4472,1734,4473,1742,4490,1741xm4518,3493l4501,3491,4501,3493,4500,3500,4518,3501,4518,3500,4518,3493xm4524,1738l4523,1729,4506,1731,4507,1739,4524,1738xm4553,3496l4536,3494,4536,3496,4535,3503,4553,3505,4553,3503,4553,3496xm4559,1735l4559,1727,4541,1728,4541,1737,4559,1735xm4589,3499l4571,3498,4571,3499,4570,3507,4588,3508,4588,3507,4589,3499xm4595,1733l4594,1724,4577,1725,4577,1734,4595,1733xm4625,3502l4607,3501,4607,3502,4606,3510,4624,3511,4624,3510,4625,3502xm4629,1732l4629,1723,4611,1724,4612,1732,4629,1732xm4660,3505l4642,3504,4642,3505,4642,3513,4659,3514,4659,3513,4660,3505xm4665,1730l4665,1721,4647,1722,4647,1731,4665,1730xm4694,3508l4677,3507,4677,3508,4676,3515,4694,3517,4694,3515,4694,3508xm4700,1729l4699,1720,4682,1721,4683,1730,4700,1729xm4729,3510l4712,3509,4712,3510,4711,3518,4729,3519,4729,3518,4729,3510xm4736,1728l4736,1720,4718,1720,4718,1729,4736,1728xm4765,3513l4747,3511,4747,3513,4746,3520,4764,3521,4764,3520,4765,3513xm4770,1728l4770,1719,4753,1719,4753,1728,4770,1728xm4800,3515l4782,3514,4782,3515,4782,3522,4800,3523,4800,3522,4800,3515xm4807,1728l4807,1719,4788,1719,4788,1728,4807,1728xm4836,3517l4818,3516,4818,3517,4818,3525,4836,3525,4836,3525,4836,3517xm4840,1719l4824,1719,4824,1728,4840,1728,4840,1719xm4871,3518l4853,3518,4853,3518,4853,3526,4870,3527,4870,3526,4871,3518xm4875,1719l4858,1719,4858,1728,4875,1728,4875,1719xm4906,3520l4888,3519,4888,3520,4888,3528,4905,3529,4905,3528,4906,3520xm4911,1719l4893,1719,4893,1728,4911,1728,4911,1719xm4941,3522l4923,3521,4923,3522,4923,3530,4940,3530,4940,3530,4941,3522xm4976,3523l4958,3522,4958,3523,4958,3531,4976,3532,4976,3531,4976,3523xm5012,3524l4994,3524,4994,3524,4993,3533,5011,3533,5011,3533,5012,3524xm5016,1720l5015,1720,5015,1719,5015,1719,5015,1722,5014,1720,5014,1727,5012,1725,5013,1726,5014,1727,5014,1720,5014,1721,5015,1722,5015,1719,5010,1717,5003,1713,4997,1710,4991,1707,4984,1704,4978,1701,4972,1698,4971,1698,4972,1698,4965,1694,4959,1691,4953,1688,4948,1688,4945,1688,4945,1692,4945,1719,4928,1719,4928,1728,4945,1728,4945,1755,4945,1759,4948,1759,4948,1759,4953,1759,4955,1758,4961,1754,4968,1751,4974,1748,4980,1745,4987,1742,4993,1739,4999,1735,5006,1732,5012,1729,5015,1727,5015,1727,5015,1723,5015,1721,5015,1721,5016,1720xm5047,3526l5029,3525,5029,3526,5029,3534,5047,3534,5047,3534,5047,3526xm5082,3527l5064,3526,5064,3527,5064,3535,5081,3536,5081,3535,5082,3527xm5116,3528l5099,3527,5099,3528,5099,3536,5116,3537,5116,3536,5116,3528xm5151,3529l5133,3528,5133,3529,5133,3537,5151,3537,5151,3537,5151,3529xm5186,3529l5168,3529,5168,3529,5168,3538,5185,3538,5185,3538,5186,3529xm5221,3530l5203,3530,5203,3539,5221,3539,5221,3530xm5256,3531l5238,3531,5238,3539,5256,3540,5256,3531xm5291,3531l5274,3531,5273,3540,5291,3540,5291,3531xm5327,3532l5309,3532,5309,3541,5327,3541,5327,3532xm5362,3532l5345,3532,5344,3541,5362,3541,5362,3532xm5398,3533l5380,3533,5380,3542,5398,3542,5398,3533xm5434,3533l5416,3533,5416,3542,5434,3542,5434,3533xm5470,3533l5452,3533,5452,3542,5470,3542,5470,3533xm5505,3534l5488,3534,5488,3543,5505,3543,5505,3534xm5540,3534l5523,3534,5523,3543,5540,3543,5540,3534xm5575,3534l5558,3534,5558,3543,5575,3543,5575,3534xm5610,3534l5593,3534,5593,3543,5610,3543,5610,3534xm5646,3535l5628,3535,5628,3543,5645,3543,5646,3535xm5681,3535l5663,3535,5663,3543,5681,3543,5681,3535xm5716,3535l5698,3535,5698,3544,5716,3544,5716,3535xm5751,3535l5734,3535,5734,3544,5751,3544,5751,3535xm5787,3535l5769,3535,5769,3544,5787,3544,5787,3535xm5822,3535l5804,3535,5804,3544,5822,3544,5822,3535xm5858,3535l5840,3535,5840,3544,5858,3544,5858,3535xm5893,3535l5875,3535,5875,3544,5893,3544,5893,3535xm5929,3535l5911,3535,5911,3544,5929,3544,5929,3535xm5964,3535l5946,3535,5946,3544,5964,3544,5964,3535xm5999,3535l5982,3535,5982,3544,5999,3544,5999,3535xm6035,3535l6017,3535,6017,3544,6035,3544,6035,3535xm6070,3544l6070,3535,6053,3535,6053,3544,6070,3544xm6106,3544l6106,3535,6088,3535,6088,3544,6106,3544xm6141,3535l6123,3535,6123,3544,6141,3544,6141,3535xm6176,3535l6159,3535,6159,3544,6176,3544,6176,3535xm6212,3543l6212,3535,6194,3535,6194,3543,6212,3543xm6247,3543l6247,3535,6229,3535,6229,3543,6247,3543xm6282,3543l6282,3534,6264,3534,6264,3543,6282,3543xm6317,3543l6317,3534,6300,3534,6300,3543,6317,3543xm6352,3543l6352,3534,6335,3534,6335,3543,6352,3543xm6387,3543l6387,3534,6370,3534,6370,3543,6387,3543xm6423,3542l6423,3534,6405,3534,6405,3542,6423,3542xm6459,3542l6459,3533,6441,3533,6441,3542,6459,3542xm6495,3542l6495,3533,6477,3533,6477,3542,6495,3542xm6530,3541l6530,3532,6512,3533,6513,3541,6530,3541xm6566,3541l6566,3532,6548,3532,6548,3541,6566,3541xm6601,3540l6601,3531,6583,3532,6584,3540,6601,3540xm6637,3540l6636,3531,6619,3531,6619,3540,6637,3540xm6672,3539l6672,3530,6654,3530,6654,3539,6672,3539xm6707,3538l6707,3529,6689,3530,6689,3539,6707,3538xm6742,3537l6742,3529,6742,3529,6724,3529,6724,3537,6724,3538,6742,3537xm6777,3536l6776,3528,6759,3528,6759,3537,6777,3536xm6811,3535l6811,3527,6794,3527,6794,3536,6811,3535xm6846,3534l6846,3526,6828,3526,6828,3535,6846,3534xm6866,1719l6848,1719,6848,1728,6866,1728,6866,1719xm6882,3533l6881,3524,6863,3525,6864,3534,6882,3533xm6901,1719l6884,1719,6884,1728,6901,1728,6901,1719xm6917,3532l6917,3523,6899,3524,6899,3533,6917,3532xm6936,1719l6919,1719,6919,1728,6936,1728,6936,1719xm6952,3531l6952,3522,6934,3522,6935,3531,6952,3531xm6972,1719l6954,1719,6954,1728,6972,1728,6972,1719xm6988,3529l6987,3520,6970,3521,6970,3530,6988,3529xm7007,1719l6989,1719,6989,1728,7007,1728,7007,1719xm7022,3527l7022,3519,7005,3519,7005,3528,7022,3527xm7041,1719l7023,1719,7023,1728,7041,1728,7041,1719xm7057,3526l7057,3517,7039,3518,7040,3527,7057,3526xm7077,1719l7059,1719,7059,1728,7077,1728,7077,1719xm7093,3524l7093,3515,7075,3516,7075,3525,7093,3524xm7111,1719l7094,1719,7094,1728,7111,1728,7111,1719xm7129,3522l7128,3513,7111,3514,7111,3523,7129,3522xm7148,1720l7129,1720,7129,1729,7148,1729,7148,1720xm7164,3520l7164,3511,7146,3512,7146,3521,7164,3520xm7182,1721l7165,1720,7165,1721,7165,1729,7182,1730,7182,1729,7182,1721xm7199,3517l7199,3508,7181,3510,7182,3518,7199,3517xm7218,1722l7200,1721,7200,1722,7200,1730,7218,1731,7218,1730,7218,1722xm7234,3515l7233,3506,7216,3507,7217,3516,7234,3515xm7253,1723l7236,1723,7236,1723,7236,1732,7253,1732,7253,1732,7253,1723xm7269,3512l7268,3503,7250,3505,7251,3514,7269,3512xm7288,1725l7271,1724,7271,1725,7270,1733,7288,1734,7288,1733,7288,1725xm7305,3509l7304,3500,7286,3502,7287,3511,7305,3509xm7324,1727l7306,1726,7306,1727,7306,1735,7324,1736,7324,1735,7324,1727xm7340,3506l7339,3497,7322,3499,7322,3508,7340,3506xm7359,1729l7342,1728,7342,1729,7341,1737,7358,1738,7358,1737,7359,1729xm7375,3503l7374,3494,7357,3496,7358,3504,7375,3503xm7393,1732l7376,1731,7375,1732,7375,1739,7392,1741,7392,1739,7393,1732xm7410,3499l7409,3491,7392,3492,7393,3501,7410,3499xm7427,1735l7410,1733,7410,1735,7409,1742,7427,1744,7427,1742,7427,1735xm7444,3496l7443,3487,7426,3489,7427,3498,7444,3496xm7463,1738l7445,1737,7445,1738,7444,1745,7462,1747,7462,1745,7463,1738xm7480,3492l7479,3483,7461,3485,7462,3494,7480,3492xm7499,1742l7481,1740,7480,1749,7498,1751,7499,1742xm7516,3487l7515,3479,7497,3481,7498,3490,7516,3487xm7535,1747l7517,1744,7516,1753,7534,1755,7535,1747xm7551,3483l7550,3474,7532,3476,7533,3485,7551,3483xm7570,1751l7553,1749,7552,1758,7569,1760,7570,1751xm7586,3478l7584,3469,7567,3472,7568,3480,7586,3478xm7604,1756l7587,1754,7586,1762,7603,1765,7604,1756xm7620,3473l7618,3464,7601,3467,7603,3475,7620,3473xm7639,1762l7622,1759,7620,1768,7638,1770,7639,1762xm7655,3467l7653,3459,7636,3462,7637,3470,7655,3467xm7674,1768l7657,1765,7655,1773,7672,1776,7674,1768xm7690,3461l7689,3453,7671,3456,7673,3464,7690,3461xm7709,1774l7692,1771,7690,1780,7707,1783,7709,1774xm7725,3455l7724,3446,7706,3450,7708,3458,7725,3455xm7744,1781l7727,1778,7725,1786,7742,1790,7744,1781xm7760,3449l7758,3440,7741,3443,7743,3452,7760,3449xm7779,1789l7762,1785,7760,1794,7777,1798,7779,1789xm7793,3442l7792,3433,7775,3437,7777,3445,7793,3442xm7814,1797l7796,1793,7794,1802,7811,1806,7814,1797xm7829,3434l7827,3426,7809,3430,7811,3438,7829,3434xm7848,1806l7831,1802,7829,1810,7846,1815,7848,1806xm7864,3427l7862,3418,7844,3422,7846,3431,7864,3427xm7882,1815l7865,1811,7863,1819,7880,1824,7882,1815xm7898,3419l7896,3410,7879,3414,7881,3423,7898,3419xm7916,1825l7899,1820,7897,1829,7914,1833,7916,1825xm7932,3410l7929,3402,7913,3406,7915,3415,7932,3410xm7950,1835l7933,1830,7931,1838,7948,1844,7950,1835xm7966,3402l7963,3393,7946,3398,7948,3406,7966,3402xm7984,1846l7967,1840,7964,1849,7981,1854,7984,1846xm8001,3392l7998,3384,7981,3388,7983,3397,8001,3392xm8017,1857l8000,1851,7998,1859,8015,1865,8017,1857xm8035,3383l8032,3374,8015,3379,8018,3388,8035,3383xm8052,1868l8035,1862,8032,1871,8049,1876,8052,1868xm8068,3373l8065,3365,8049,3369,8051,3378,8068,3373xm8086,1880l8069,1874,8066,1882,8083,1888,8086,1880xm8101,3363l8099,3355,8082,3360,8084,3368,8101,3363xm8119,1892l8103,1886,8100,1894,8116,1900,8119,1892xm8136,3352l8133,3344,8116,3349,8119,3357,8136,3352xm8152,1904l8136,1898,8133,1906,8149,1913,8152,1904xm8170,3341l8167,3333,8150,3338,8153,3347,8170,3341xm8184,1917l8168,1910,8165,1919,8181,1925,8184,1917xm8202,3330l8199,3322,8183,3327,8186,3336,8202,3330xm8216,1929l8200,1923,8197,1931,8213,1937,8216,1929xm8236,3318l8233,3310,8216,3316,8218,3324,8236,3318xm8250,1942l8233,1936,8230,1944,8246,1951,8250,1942xm8270,3306l8267,3298,8250,3304,8253,3312,8270,3306xm8282,1956l8266,1949,8263,1957,8279,1964,8282,1956xm8302,3294l8299,3285,8283,3291,8286,3300,8302,3294xm8314,1969l8298,1963,8295,1971,8311,1977,8314,1969xm8335,3281l8331,3273,8315,3279,8318,3287,8335,3281xm8348,1984l8331,1976,8328,1985,8344,1992,8348,1984xm8368,3267l8365,3259,8348,3266,8352,3274,8368,3267xm8380,1998l8364,1991,8360,1999,8376,2006,8380,1998xm8400,3254l8397,3246,8381,3253,8385,3261,8400,3254xm8412,2012l8395,2004,8392,2012,8408,2020,8412,2012xm8433,3240l8429,3232,8412,3239,8416,3248,8433,3240xm8445,2027l8428,2019,8425,2027,8441,2035,8445,2027xm8466,3226l8462,3218,8446,3225,8450,3233,8466,3226xm8475,2041l8460,2034,8457,2042,8472,2049,8475,2041xm8497,3212l8493,3204,8478,3211,8482,3219,8497,3212xm8509,2056l8493,2049,8489,2057,8505,2064,8509,2056xm8530,3197l8530,3196,8527,3189,8510,3196,8510,3197,8514,3204,8530,3197xm8539,2070l8525,2063,8521,2071,8536,2078,8539,2070xm8561,3182l8557,3174,8542,3181,8546,3189,8561,3182xm8571,2085l8555,2078,8552,2086,8568,2093,8571,2085xm8593,3168l8589,3160,8573,3167,8577,3175,8593,3168xm8603,2100l8587,2093,8584,2101,8600,2108,8603,2100xm8625,3153l8621,3145,8605,3152,8609,3160,8625,3153xm8635,2115l8619,2107,8616,2115,8632,2123,8635,2115xm8657,3138l8653,3130,8637,3137,8641,3145,8657,3138xm8688,3123l8685,3115,8669,3123,8672,3131,8688,3123xm8720,2155l8719,2153,8719,2157,8718,2155,8716,2155,8716,2161,8714,2159,8714,2159,8715,2160,8716,2161,8716,2155,8716,2155,8718,2155,8719,2155,8719,2157,8719,2153,8716,2150,8712,2144,8709,2147,8709,2146,8712,2144,8707,2139,8703,2133,8699,2128,8694,2122,8690,2117,8690,2117,8690,2117,8685,2111,8681,2106,8677,2100,8673,2098,8670,2097,8668,2100,8663,2110,8657,2125,8656,2125,8651,2122,8648,2130,8653,2133,8645,2149,8641,2157,8640,2161,8642,2162,8643,2162,8647,2164,8649,2164,8657,2164,8664,2164,8671,2163,8678,2163,8685,2163,8692,2163,8699,2163,8706,2162,8713,2162,8717,2162,8717,2161,8719,2159,8719,2158,8720,2156,8720,2156,8720,2155xm8720,3108l8717,3100,8701,3108,8704,3116,8720,3108xe" filled="true" fillcolor="#d3d3d3" stroked="false">
                  <v:path arrowok="t"/>
                  <v:fill type="solid"/>
                </v:shape>
                <v:shape style="position:absolute;left:3548;top:1617;width:4839;height:2028" id="docshape170" coordorigin="3548,1618" coordsize="4839,2028" path="m4686,1618l3548,1618,3548,1829,4686,1829,4686,1618xm6296,3434l5564,3434,5564,3645,6296,3645,6296,3434xm8387,1618l7179,1618,7179,1829,8387,1829,8387,1618xe" filled="true" fillcolor="#ffffff" stroked="false">
                  <v:path arrowok="t"/>
                  <v:fill type="solid"/>
                </v:shape>
                <v:shape style="position:absolute;left:3215;top:1617;width:1800;height:573" type="#_x0000_t202" id="docshape171" filled="false" stroked="false">
                  <v:textbox inset="0,0,0,0">
                    <w:txbxContent>
                      <w:p>
                        <w:pPr>
                          <w:spacing w:before="18"/>
                          <w:ind w:left="332" w:right="0" w:firstLine="0"/>
                          <w:jc w:val="left"/>
                          <w:rPr>
                            <w:rFonts w:ascii="Trebuchet MS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787878"/>
                            <w:sz w:val="14"/>
                          </w:rPr>
                          <w:t>Needs Fulfilled </w:t>
                        </w:r>
                        <w:r>
                          <w:rPr>
                            <w:rFonts w:ascii="Trebuchet MS"/>
                            <w:color w:val="787878"/>
                            <w:spacing w:val="-5"/>
                            <w:sz w:val="14"/>
                          </w:rPr>
                          <w:t>by</w:t>
                        </w:r>
                      </w:p>
                    </w:txbxContent>
                  </v:textbox>
                  <w10:wrap type="none"/>
                </v:shape>
                <v:shape style="position:absolute;left:1488;top:1441;width:1729;height:2380" type="#_x0000_t202" id="docshape172" filled="true" fillcolor="#dff1f1" stroked="true" strokeweight=".881641pt" strokecolor="#00897b">
                  <v:textbox inset="0,0,0,0">
                    <w:txbxContent>
                      <w:p>
                        <w:pPr>
                          <w:spacing w:before="142"/>
                          <w:ind w:left="0" w:right="0" w:firstLine="0"/>
                          <w:jc w:val="center"/>
                          <w:rPr>
                            <w:rFonts w:ascii="Trebuchet MS" w:hAns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 w:hAnsi="Trebuchet MS"/>
                            <w:color w:val="004D40"/>
                            <w:sz w:val="14"/>
                          </w:rPr>
                          <w:t>PILLAR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-2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color w:val="004D40"/>
                            <w:sz w:val="14"/>
                          </w:rPr>
                          <w:t>1: 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-2"/>
                            <w:sz w:val="14"/>
                          </w:rPr>
                          <w:t>INPACT™</w:t>
                        </w:r>
                      </w:p>
                      <w:p>
                        <w:pPr>
                          <w:spacing w:line="240" w:lineRule="auto" w:before="97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</w:p>
                      <w:p>
                        <w:pPr>
                          <w:spacing w:before="1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What</w:t>
                        </w:r>
                        <w:r>
                          <w:rPr>
                            <w:rFonts w:ascii="Trebuchet MS"/>
                            <w:color w:val="004D40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Agents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Need?</w:t>
                        </w:r>
                      </w:p>
                      <w:p>
                        <w:pPr>
                          <w:spacing w:line="240" w:lineRule="auto" w:before="98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</w:p>
                      <w:p>
                        <w:pPr>
                          <w:spacing w:line="312" w:lineRule="auto" w:before="0"/>
                          <w:ind w:left="472" w:right="470" w:hanging="1"/>
                          <w:jc w:val="center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I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nstant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N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atural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P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ermitted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A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daptive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C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ontextual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T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ransparent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6848;top:1617;width:1872;height:547" type="#_x0000_t202" id="docshape173" filled="false" stroked="false">
                  <v:textbox inset="0,0,0,0">
                    <w:txbxContent>
                      <w:p>
                        <w:pPr>
                          <w:spacing w:before="18"/>
                          <w:ind w:left="330" w:right="0" w:firstLine="0"/>
                          <w:jc w:val="left"/>
                          <w:rPr>
                            <w:rFonts w:ascii="Trebuchet MS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787878"/>
                            <w:sz w:val="14"/>
                          </w:rPr>
                          <w:t>Enables </w:t>
                        </w:r>
                        <w:r>
                          <w:rPr>
                            <w:rFonts w:ascii="Trebuchet MS"/>
                            <w:color w:val="787878"/>
                            <w:spacing w:val="-2"/>
                            <w:sz w:val="14"/>
                          </w:rPr>
                          <w:t>Operations</w:t>
                        </w:r>
                      </w:p>
                    </w:txbxContent>
                  </v:textbox>
                  <w10:wrap type="none"/>
                </v:shape>
                <v:shape style="position:absolute;left:8718;top:1547;width:2033;height:2169" type="#_x0000_t202" id="docshape174" filled="true" fillcolor="#dff1f1" stroked="true" strokeweight=".881641pt" strokecolor="#00897b">
                  <v:textbox inset="0,0,0,0">
                    <w:txbxContent>
                      <w:p>
                        <w:pPr>
                          <w:spacing w:before="142"/>
                          <w:ind w:left="0" w:right="0" w:firstLine="0"/>
                          <w:jc w:val="center"/>
                          <w:rPr>
                            <w:rFonts w:ascii="Trebuchet MS" w:hAns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 w:hAnsi="Trebuchet MS"/>
                            <w:color w:val="004D40"/>
                            <w:sz w:val="14"/>
                          </w:rPr>
                          <w:t>PILLAR 3: </w:t>
                        </w:r>
                        <w:r>
                          <w:rPr>
                            <w:rFonts w:ascii="Trebuchet MS" w:hAnsi="Trebuchet MS"/>
                            <w:color w:val="004D40"/>
                            <w:spacing w:val="-2"/>
                            <w:sz w:val="14"/>
                          </w:rPr>
                          <w:t>GOALS™</w:t>
                        </w:r>
                      </w:p>
                      <w:p>
                        <w:pPr>
                          <w:spacing w:line="240" w:lineRule="auto" w:before="97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</w:p>
                      <w:p>
                        <w:pPr>
                          <w:spacing w:before="1"/>
                          <w:ind w:left="0" w:right="0" w:firstLine="0"/>
                          <w:jc w:val="center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How to Measure</w:t>
                        </w:r>
                        <w:r>
                          <w:rPr>
                            <w:rFonts w:ascii="Trebuchet MS"/>
                            <w:color w:val="004D40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TRUST?</w:t>
                        </w:r>
                      </w:p>
                      <w:p>
                        <w:pPr>
                          <w:spacing w:line="240" w:lineRule="auto" w:before="98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</w:p>
                      <w:p>
                        <w:pPr>
                          <w:spacing w:line="312" w:lineRule="auto" w:before="0"/>
                          <w:ind w:left="589" w:right="587" w:hanging="1"/>
                          <w:jc w:val="center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G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overnance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O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bservability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A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vailability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L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exicon</w:t>
                        </w:r>
                        <w:r>
                          <w:rPr>
                            <w:rFonts w:ascii="Trebuchet MS"/>
                            <w:color w:val="004D40"/>
                            <w:spacing w:val="8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b/>
                            <w:color w:val="004D40"/>
                            <w:spacing w:val="-2"/>
                            <w:sz w:val="14"/>
                          </w:rPr>
                          <w:t>S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olid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5015;top:321;width:1833;height:2803" type="#_x0000_t202" id="docshape175" filled="true" fillcolor="#dff1f1" stroked="true" strokeweight=".881641pt" strokecolor="#00897b">
                  <v:textbox inset="0,0,0,0">
                    <w:txbxContent>
                      <w:p>
                        <w:pPr>
                          <w:spacing w:before="142"/>
                          <w:ind w:left="303" w:right="0" w:firstLine="0"/>
                          <w:jc w:val="left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PILLAR 2: 7-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LAYERS</w:t>
                        </w:r>
                      </w:p>
                      <w:p>
                        <w:pPr>
                          <w:spacing w:line="624" w:lineRule="auto" w:before="49"/>
                          <w:ind w:left="255" w:right="253" w:firstLine="213"/>
                          <w:jc w:val="left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Infrastructure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How</w:t>
                        </w:r>
                        <w:r>
                          <w:rPr>
                            <w:rFonts w:ascii="Trebuchet MS"/>
                            <w:color w:val="004D40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to</w:t>
                        </w:r>
                        <w:r>
                          <w:rPr>
                            <w:rFonts w:ascii="Trebuchet MS"/>
                            <w:color w:val="004D40"/>
                            <w:spacing w:val="-9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Build</w:t>
                        </w:r>
                        <w:r>
                          <w:rPr>
                            <w:rFonts w:ascii="Trebuchet MS"/>
                            <w:color w:val="004D40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TRUST?</w:t>
                        </w:r>
                      </w:p>
                      <w:p>
                        <w:pPr>
                          <w:spacing w:line="312" w:lineRule="auto" w:before="1"/>
                          <w:ind w:left="475" w:right="473" w:firstLine="194"/>
                          <w:jc w:val="left"/>
                          <w:rPr>
                            <w:rFonts w:ascii="Trebuchet MS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Storage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Real-Time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Semantic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Intelligence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Governance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Observability</w:t>
                        </w:r>
                        <w:r>
                          <w:rPr>
                            <w:rFonts w:ascii="Trebuchet MS"/>
                            <w:color w:val="004D40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004D40"/>
                            <w:spacing w:val="-2"/>
                            <w:sz w:val="14"/>
                          </w:rPr>
                          <w:t>Orchestration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3215;top:3072;width:5505;height:573" type="#_x0000_t202" id="docshape176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rFonts w:ascii="Trebuchet MS"/>
                            <w:sz w:val="14"/>
                          </w:rPr>
                        </w:pPr>
                      </w:p>
                      <w:p>
                        <w:pPr>
                          <w:spacing w:line="240" w:lineRule="auto" w:before="53"/>
                          <w:rPr>
                            <w:rFonts w:ascii="Trebuchet MS"/>
                            <w:sz w:val="14"/>
                          </w:rPr>
                        </w:pPr>
                      </w:p>
                      <w:p>
                        <w:pPr>
                          <w:spacing w:before="1"/>
                          <w:ind w:left="0" w:right="70" w:firstLine="0"/>
                          <w:jc w:val="center"/>
                          <w:rPr>
                            <w:rFonts w:ascii="Trebuchet MS"/>
                            <w:sz w:val="14"/>
                          </w:rPr>
                        </w:pPr>
                        <w:r>
                          <w:rPr>
                            <w:rFonts w:ascii="Trebuchet MS"/>
                            <w:color w:val="787878"/>
                            <w:sz w:val="14"/>
                          </w:rPr>
                          <w:t>Drives</w:t>
                        </w:r>
                        <w:r>
                          <w:rPr>
                            <w:rFonts w:ascii="Trebuchet MS"/>
                            <w:color w:val="787878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rFonts w:ascii="Trebuchet MS"/>
                            <w:color w:val="787878"/>
                            <w:spacing w:val="-2"/>
                            <w:sz w:val="14"/>
                          </w:rPr>
                          <w:t>Trust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rPr>
          <w:rFonts w:ascii="Trebuchet MS"/>
          <w:sz w:val="20"/>
        </w:rPr>
      </w:pPr>
    </w:p>
    <w:p>
      <w:pPr>
        <w:pStyle w:val="BodyText"/>
        <w:spacing w:before="69"/>
        <w:rPr>
          <w:rFonts w:ascii="Trebuchet MS"/>
          <w:sz w:val="20"/>
        </w:rPr>
      </w:pPr>
      <w:r>
        <w:rPr>
          <w:rFonts w:ascii="Trebuchet MS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6000">
                <wp:simplePos x="0" y="0"/>
                <wp:positionH relativeFrom="page">
                  <wp:posOffset>6229348</wp:posOffset>
                </wp:positionH>
                <wp:positionV relativeFrom="paragraph">
                  <wp:posOffset>207048</wp:posOffset>
                </wp:positionV>
                <wp:extent cx="962025" cy="962025"/>
                <wp:effectExtent l="0" t="0" r="0" b="0"/>
                <wp:wrapTopAndBottom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962025" cy="962025"/>
                          <a:chExt cx="962025" cy="96202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66198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1"/>
                                </a:lnTo>
                                <a:lnTo>
                                  <a:pt x="12911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7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1" y="1677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1" y="10739"/>
                                </a:lnTo>
                                <a:lnTo>
                                  <a:pt x="277498" y="12911"/>
                                </a:lnTo>
                                <a:lnTo>
                                  <a:pt x="279930" y="15343"/>
                                </a:lnTo>
                                <a:lnTo>
                                  <a:pt x="282362" y="17775"/>
                                </a:lnTo>
                                <a:lnTo>
                                  <a:pt x="284534" y="20421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1286" y="262934"/>
                                </a:lnTo>
                                <a:lnTo>
                                  <a:pt x="289970" y="266112"/>
                                </a:lnTo>
                                <a:lnTo>
                                  <a:pt x="288356" y="269131"/>
                                </a:lnTo>
                                <a:lnTo>
                                  <a:pt x="286445" y="271991"/>
                                </a:lnTo>
                                <a:lnTo>
                                  <a:pt x="284534" y="274851"/>
                                </a:lnTo>
                                <a:lnTo>
                                  <a:pt x="249734" y="294939"/>
                                </a:lnTo>
                                <a:lnTo>
                                  <a:pt x="246327" y="295274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7" y="295274"/>
                                </a:lnTo>
                                <a:lnTo>
                                  <a:pt x="45540" y="294939"/>
                                </a:lnTo>
                                <a:lnTo>
                                  <a:pt x="10739" y="274851"/>
                                </a:lnTo>
                                <a:lnTo>
                                  <a:pt x="8828" y="271991"/>
                                </a:lnTo>
                                <a:lnTo>
                                  <a:pt x="6917" y="269131"/>
                                </a:lnTo>
                                <a:lnTo>
                                  <a:pt x="5303" y="266112"/>
                                </a:lnTo>
                                <a:lnTo>
                                  <a:pt x="3987" y="262934"/>
                                </a:lnTo>
                                <a:lnTo>
                                  <a:pt x="2671" y="259756"/>
                                </a:lnTo>
                                <a:lnTo>
                                  <a:pt x="1677" y="256480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1" name="Image 191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3425" y="76200"/>
                            <a:ext cx="149078" cy="1490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" name="Graphic 192"/>
                        <wps:cNvSpPr/>
                        <wps:spPr>
                          <a:xfrm>
                            <a:off x="338137" y="4762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6" y="42166"/>
                                </a:lnTo>
                                <a:lnTo>
                                  <a:pt x="1677" y="38792"/>
                                </a:lnTo>
                                <a:lnTo>
                                  <a:pt x="2671" y="35517"/>
                                </a:lnTo>
                                <a:lnTo>
                                  <a:pt x="3987" y="32338"/>
                                </a:lnTo>
                                <a:lnTo>
                                  <a:pt x="5303" y="29160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2"/>
                                </a:lnTo>
                                <a:lnTo>
                                  <a:pt x="10739" y="20421"/>
                                </a:lnTo>
                                <a:lnTo>
                                  <a:pt x="12911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5" y="12911"/>
                                </a:lnTo>
                                <a:lnTo>
                                  <a:pt x="20421" y="10739"/>
                                </a:lnTo>
                                <a:lnTo>
                                  <a:pt x="23282" y="8828"/>
                                </a:lnTo>
                                <a:lnTo>
                                  <a:pt x="26142" y="6917"/>
                                </a:lnTo>
                                <a:lnTo>
                                  <a:pt x="29161" y="5303"/>
                                </a:lnTo>
                                <a:lnTo>
                                  <a:pt x="32339" y="3987"/>
                                </a:lnTo>
                                <a:lnTo>
                                  <a:pt x="35517" y="2671"/>
                                </a:lnTo>
                                <a:lnTo>
                                  <a:pt x="38793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1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53108" y="1006"/>
                                </a:lnTo>
                                <a:lnTo>
                                  <a:pt x="256482" y="1677"/>
                                </a:lnTo>
                                <a:lnTo>
                                  <a:pt x="271992" y="8828"/>
                                </a:lnTo>
                                <a:lnTo>
                                  <a:pt x="274852" y="10739"/>
                                </a:lnTo>
                                <a:lnTo>
                                  <a:pt x="294940" y="45540"/>
                                </a:lnTo>
                                <a:lnTo>
                                  <a:pt x="295275" y="48947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95275" y="246327"/>
                                </a:lnTo>
                                <a:lnTo>
                                  <a:pt x="294940" y="249734"/>
                                </a:lnTo>
                                <a:lnTo>
                                  <a:pt x="274852" y="284534"/>
                                </a:lnTo>
                                <a:lnTo>
                                  <a:pt x="246328" y="295274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1" y="294939"/>
                                </a:lnTo>
                                <a:lnTo>
                                  <a:pt x="42167" y="294268"/>
                                </a:lnTo>
                                <a:lnTo>
                                  <a:pt x="38793" y="293596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1" y="277498"/>
                                </a:lnTo>
                                <a:lnTo>
                                  <a:pt x="10739" y="274851"/>
                                </a:lnTo>
                                <a:lnTo>
                                  <a:pt x="8828" y="271991"/>
                                </a:lnTo>
                                <a:lnTo>
                                  <a:pt x="6917" y="269131"/>
                                </a:lnTo>
                                <a:lnTo>
                                  <a:pt x="5303" y="266112"/>
                                </a:lnTo>
                                <a:lnTo>
                                  <a:pt x="3987" y="262934"/>
                                </a:lnTo>
                                <a:lnTo>
                                  <a:pt x="2671" y="259756"/>
                                </a:lnTo>
                                <a:lnTo>
                                  <a:pt x="1677" y="256480"/>
                                </a:lnTo>
                                <a:lnTo>
                                  <a:pt x="1006" y="253107"/>
                                </a:lnTo>
                                <a:lnTo>
                                  <a:pt x="335" y="249733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3" name="Image 193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374" y="333374"/>
                            <a:ext cx="628650" cy="6286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" name="Graphic 194"/>
                        <wps:cNvSpPr/>
                        <wps:spPr>
                          <a:xfrm>
                            <a:off x="438152" y="123827"/>
                            <a:ext cx="9525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55244">
                                <a:moveTo>
                                  <a:pt x="90077" y="54766"/>
                                </a:moveTo>
                                <a:lnTo>
                                  <a:pt x="86132" y="54765"/>
                                </a:lnTo>
                                <a:lnTo>
                                  <a:pt x="84449" y="54066"/>
                                </a:lnTo>
                                <a:lnTo>
                                  <a:pt x="47622" y="17247"/>
                                </a:lnTo>
                                <a:lnTo>
                                  <a:pt x="10796" y="54066"/>
                                </a:lnTo>
                                <a:lnTo>
                                  <a:pt x="9113" y="54764"/>
                                </a:lnTo>
                                <a:lnTo>
                                  <a:pt x="5169" y="54764"/>
                                </a:lnTo>
                                <a:lnTo>
                                  <a:pt x="3486" y="54066"/>
                                </a:lnTo>
                                <a:lnTo>
                                  <a:pt x="2093" y="52670"/>
                                </a:lnTo>
                                <a:lnTo>
                                  <a:pt x="697" y="51277"/>
                                </a:lnTo>
                                <a:lnTo>
                                  <a:pt x="0" y="49594"/>
                                </a:lnTo>
                                <a:lnTo>
                                  <a:pt x="0" y="45650"/>
                                </a:lnTo>
                                <a:lnTo>
                                  <a:pt x="697" y="43967"/>
                                </a:lnTo>
                                <a:lnTo>
                                  <a:pt x="43967" y="697"/>
                                </a:lnTo>
                                <a:lnTo>
                                  <a:pt x="45650" y="0"/>
                                </a:lnTo>
                                <a:lnTo>
                                  <a:pt x="49594" y="0"/>
                                </a:lnTo>
                                <a:lnTo>
                                  <a:pt x="51277" y="697"/>
                                </a:lnTo>
                                <a:lnTo>
                                  <a:pt x="94548" y="43968"/>
                                </a:lnTo>
                                <a:lnTo>
                                  <a:pt x="95246" y="45651"/>
                                </a:lnTo>
                                <a:lnTo>
                                  <a:pt x="95247" y="49596"/>
                                </a:lnTo>
                                <a:lnTo>
                                  <a:pt x="94550" y="51279"/>
                                </a:lnTo>
                                <a:lnTo>
                                  <a:pt x="91761" y="54069"/>
                                </a:lnTo>
                                <a:lnTo>
                                  <a:pt x="90077" y="547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4762" y="338137"/>
                            <a:ext cx="29527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95275">
                                <a:moveTo>
                                  <a:pt x="0" y="2428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335" y="45540"/>
                                </a:lnTo>
                                <a:lnTo>
                                  <a:pt x="1005" y="42166"/>
                                </a:lnTo>
                                <a:lnTo>
                                  <a:pt x="1677" y="38792"/>
                                </a:lnTo>
                                <a:lnTo>
                                  <a:pt x="2670" y="35517"/>
                                </a:lnTo>
                                <a:lnTo>
                                  <a:pt x="3986" y="32339"/>
                                </a:lnTo>
                                <a:lnTo>
                                  <a:pt x="5303" y="29160"/>
                                </a:lnTo>
                                <a:lnTo>
                                  <a:pt x="6917" y="26142"/>
                                </a:lnTo>
                                <a:lnTo>
                                  <a:pt x="8828" y="23281"/>
                                </a:lnTo>
                                <a:lnTo>
                                  <a:pt x="10739" y="20421"/>
                                </a:lnTo>
                                <a:lnTo>
                                  <a:pt x="12910" y="17775"/>
                                </a:lnTo>
                                <a:lnTo>
                                  <a:pt x="15343" y="15343"/>
                                </a:lnTo>
                                <a:lnTo>
                                  <a:pt x="17776" y="12911"/>
                                </a:lnTo>
                                <a:lnTo>
                                  <a:pt x="32338" y="3987"/>
                                </a:lnTo>
                                <a:lnTo>
                                  <a:pt x="35517" y="2671"/>
                                </a:lnTo>
                                <a:lnTo>
                                  <a:pt x="38792" y="1677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8" y="0"/>
                                </a:lnTo>
                                <a:lnTo>
                                  <a:pt x="52388" y="0"/>
                                </a:lnTo>
                                <a:lnTo>
                                  <a:pt x="242888" y="0"/>
                                </a:lnTo>
                                <a:lnTo>
                                  <a:pt x="246328" y="0"/>
                                </a:lnTo>
                                <a:lnTo>
                                  <a:pt x="249734" y="335"/>
                                </a:lnTo>
                                <a:lnTo>
                                  <a:pt x="253107" y="1006"/>
                                </a:lnTo>
                                <a:lnTo>
                                  <a:pt x="256481" y="1677"/>
                                </a:lnTo>
                                <a:lnTo>
                                  <a:pt x="259757" y="2671"/>
                                </a:lnTo>
                                <a:lnTo>
                                  <a:pt x="262935" y="3987"/>
                                </a:lnTo>
                                <a:lnTo>
                                  <a:pt x="266114" y="5303"/>
                                </a:lnTo>
                                <a:lnTo>
                                  <a:pt x="286445" y="23282"/>
                                </a:lnTo>
                                <a:lnTo>
                                  <a:pt x="288356" y="26142"/>
                                </a:lnTo>
                                <a:lnTo>
                                  <a:pt x="295275" y="52387"/>
                                </a:lnTo>
                                <a:lnTo>
                                  <a:pt x="295275" y="242887"/>
                                </a:lnTo>
                                <a:lnTo>
                                  <a:pt x="286445" y="271991"/>
                                </a:lnTo>
                                <a:lnTo>
                                  <a:pt x="284534" y="274851"/>
                                </a:lnTo>
                                <a:lnTo>
                                  <a:pt x="271992" y="286445"/>
                                </a:lnTo>
                                <a:lnTo>
                                  <a:pt x="269132" y="288356"/>
                                </a:lnTo>
                                <a:lnTo>
                                  <a:pt x="266114" y="289970"/>
                                </a:lnTo>
                                <a:lnTo>
                                  <a:pt x="262935" y="291286"/>
                                </a:lnTo>
                                <a:lnTo>
                                  <a:pt x="259757" y="292603"/>
                                </a:lnTo>
                                <a:lnTo>
                                  <a:pt x="256481" y="293596"/>
                                </a:lnTo>
                                <a:lnTo>
                                  <a:pt x="253107" y="294267"/>
                                </a:lnTo>
                                <a:lnTo>
                                  <a:pt x="249734" y="294938"/>
                                </a:lnTo>
                                <a:lnTo>
                                  <a:pt x="246328" y="295274"/>
                                </a:lnTo>
                                <a:lnTo>
                                  <a:pt x="242888" y="295274"/>
                                </a:lnTo>
                                <a:lnTo>
                                  <a:pt x="52388" y="295274"/>
                                </a:lnTo>
                                <a:lnTo>
                                  <a:pt x="48948" y="295274"/>
                                </a:lnTo>
                                <a:lnTo>
                                  <a:pt x="45540" y="294938"/>
                                </a:lnTo>
                                <a:lnTo>
                                  <a:pt x="42167" y="294267"/>
                                </a:lnTo>
                                <a:lnTo>
                                  <a:pt x="38792" y="293596"/>
                                </a:lnTo>
                                <a:lnTo>
                                  <a:pt x="35517" y="292603"/>
                                </a:lnTo>
                                <a:lnTo>
                                  <a:pt x="32338" y="291286"/>
                                </a:lnTo>
                                <a:lnTo>
                                  <a:pt x="29160" y="289970"/>
                                </a:lnTo>
                                <a:lnTo>
                                  <a:pt x="15343" y="279930"/>
                                </a:lnTo>
                                <a:lnTo>
                                  <a:pt x="12910" y="277498"/>
                                </a:lnTo>
                                <a:lnTo>
                                  <a:pt x="10739" y="274851"/>
                                </a:lnTo>
                                <a:lnTo>
                                  <a:pt x="8828" y="271991"/>
                                </a:lnTo>
                                <a:lnTo>
                                  <a:pt x="6917" y="269131"/>
                                </a:lnTo>
                                <a:lnTo>
                                  <a:pt x="0" y="246327"/>
                                </a:lnTo>
                                <a:lnTo>
                                  <a:pt x="0" y="2428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C44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116688" y="438296"/>
                            <a:ext cx="55244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95250">
                                <a:moveTo>
                                  <a:pt x="49589" y="95097"/>
                                </a:moveTo>
                                <a:lnTo>
                                  <a:pt x="45647" y="95097"/>
                                </a:lnTo>
                                <a:lnTo>
                                  <a:pt x="43964" y="94401"/>
                                </a:lnTo>
                                <a:lnTo>
                                  <a:pt x="696" y="51132"/>
                                </a:lnTo>
                                <a:lnTo>
                                  <a:pt x="0" y="49449"/>
                                </a:lnTo>
                                <a:lnTo>
                                  <a:pt x="0" y="45507"/>
                                </a:lnTo>
                                <a:lnTo>
                                  <a:pt x="696" y="43825"/>
                                </a:lnTo>
                                <a:lnTo>
                                  <a:pt x="43978" y="638"/>
                                </a:lnTo>
                                <a:lnTo>
                                  <a:pt x="45644" y="0"/>
                                </a:lnTo>
                                <a:lnTo>
                                  <a:pt x="49490" y="66"/>
                                </a:lnTo>
                                <a:lnTo>
                                  <a:pt x="51133" y="762"/>
                                </a:lnTo>
                                <a:lnTo>
                                  <a:pt x="53853" y="3482"/>
                                </a:lnTo>
                                <a:lnTo>
                                  <a:pt x="54549" y="5125"/>
                                </a:lnTo>
                                <a:lnTo>
                                  <a:pt x="54616" y="8971"/>
                                </a:lnTo>
                                <a:lnTo>
                                  <a:pt x="53977" y="10637"/>
                                </a:lnTo>
                                <a:lnTo>
                                  <a:pt x="17233" y="47478"/>
                                </a:lnTo>
                                <a:lnTo>
                                  <a:pt x="54059" y="84306"/>
                                </a:lnTo>
                                <a:lnTo>
                                  <a:pt x="54756" y="85989"/>
                                </a:lnTo>
                                <a:lnTo>
                                  <a:pt x="54756" y="89930"/>
                                </a:lnTo>
                                <a:lnTo>
                                  <a:pt x="54059" y="91613"/>
                                </a:lnTo>
                                <a:lnTo>
                                  <a:pt x="52666" y="93008"/>
                                </a:lnTo>
                                <a:lnTo>
                                  <a:pt x="51272" y="94401"/>
                                </a:lnTo>
                                <a:lnTo>
                                  <a:pt x="49589" y="95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5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90.499908pt;margin-top:16.303034pt;width:75.75pt;height:75.75pt;mso-position-horizontal-relative:page;mso-position-vertical-relative:paragraph;z-index:-15700480;mso-wrap-distance-left:0;mso-wrap-distance-right:0" id="docshapegroup177" coordorigin="9810,326" coordsize="1515,1515">
                <v:shape style="position:absolute;left:10852;top:333;width:465;height:465" id="docshape178" coordorigin="10852,334" coordsize="465,465" path="m10852,716l10852,416,10852,411,10853,405,10866,370,10869,366,10873,362,10877,358,10880,354,10885,350,10889,347,10894,344,10919,335,10924,334,10930,334,10935,334,11235,334,11240,334,11246,334,11251,335,11256,336,11281,347,11285,350,11290,354,11293,358,11297,362,11301,366,11304,370,11307,375,11317,416,11317,716,11311,748,11309,753,11307,757,11304,762,11301,766,11246,798,11240,799,11235,799,10935,799,10930,799,10924,798,10869,766,10866,762,10863,757,10861,753,10859,748,10857,743,10855,737,10854,732,10853,727,10852,721,10852,716xe" filled="false" stroked="true" strokeweight=".75pt" strokecolor="#3c444d">
                  <v:path arrowok="t"/>
                  <v:stroke dashstyle="solid"/>
                </v:shape>
                <v:shape style="position:absolute;left:10965;top:446;width:235;height:235" type="#_x0000_t75" id="docshape179" stroked="false">
                  <v:imagedata r:id="rId56" o:title=""/>
                </v:shape>
                <v:shape style="position:absolute;left:10342;top:333;width:465;height:465" id="docshape180" coordorigin="10342,334" coordsize="465,465" path="m10342,716l10342,416,10342,411,10343,405,10344,400,10345,395,10347,389,10349,384,10351,379,10353,375,10356,370,10359,366,10363,362,10367,358,10370,354,10375,350,10379,347,10384,344,10388,342,10393,340,10398,338,10404,336,10409,335,10414,334,10420,334,10425,334,10725,334,10730,334,10736,334,10741,335,10746,336,10771,347,10775,350,10807,405,10807,411,10807,416,10807,716,10807,721,10807,727,10775,782,10730,799,10725,799,10425,799,10420,799,10414,798,10409,797,10404,796,10367,774,10363,771,10359,766,10356,762,10353,757,10351,753,10349,748,10347,743,10345,737,10344,732,10343,727,10342,721,10342,716xe" filled="false" stroked="true" strokeweight=".75pt" strokecolor="#3c444d">
                  <v:path arrowok="t"/>
                  <v:stroke dashstyle="solid"/>
                </v:shape>
                <v:shape style="position:absolute;left:10335;top:851;width:990;height:990" type="#_x0000_t75" id="docshape181" stroked="false">
                  <v:imagedata r:id="rId58" o:title=""/>
                </v:shape>
                <v:shape style="position:absolute;left:10500;top:521;width:150;height:87" id="docshape182" coordorigin="10500,521" coordsize="150,87" path="m10642,607l10636,607,10633,606,10575,548,10517,606,10514,607,10508,607,10505,606,10503,604,10501,602,10500,599,10500,593,10501,590,10569,522,10572,521,10578,521,10581,522,10649,590,10650,593,10650,599,10649,602,10645,606,10642,607xe" filled="true" fillcolor="#f0f5fb" stroked="false">
                  <v:path arrowok="t"/>
                  <v:fill type="solid"/>
                </v:shape>
                <v:shape style="position:absolute;left:9817;top:858;width:465;height:465" id="docshape183" coordorigin="9817,859" coordsize="465,465" path="m9817,1241l9817,941,9817,936,9818,930,9819,925,9820,920,9822,914,9824,909,9826,904,9828,900,9831,895,9834,891,9838,887,9842,883,9845,879,9868,865,9873,863,9879,861,9884,860,9889,859,9895,859,9900,859,10200,859,10205,859,10211,859,10216,860,10221,861,10227,863,10232,865,10237,867,10269,895,10272,900,10282,941,10282,1241,10269,1287,10266,1291,10246,1310,10241,1313,10237,1315,10232,1317,10227,1319,10221,1321,10216,1322,10211,1323,10205,1324,10200,1324,9900,1324,9895,1324,9889,1323,9884,1322,9879,1321,9873,1319,9868,1317,9863,1315,9842,1299,9838,1296,9834,1291,9831,1287,9828,1282,9817,1246,9817,1241xe" filled="false" stroked="true" strokeweight=".75pt" strokecolor="#3c444d">
                  <v:path arrowok="t"/>
                  <v:stroke dashstyle="solid"/>
                </v:shape>
                <v:shape style="position:absolute;left:9993;top:1016;width:87;height:150" id="docshape184" coordorigin="9994,1016" coordsize="87,150" path="m10072,1166l10066,1166,10063,1165,9995,1097,9994,1094,9994,1088,9995,1085,10063,1017,10066,1016,10072,1016,10074,1017,10079,1022,10080,1024,10080,1030,10079,1033,10021,1091,10079,1149,10080,1152,10080,1158,10079,1161,10077,1163,10075,1165,10072,1166xe" filled="true" fillcolor="#f0f5fb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58"/>
        <w:rPr>
          <w:rFonts w:ascii="Trebuchet MS"/>
          <w:sz w:val="24"/>
        </w:rPr>
      </w:pPr>
    </w:p>
    <w:p>
      <w:pPr>
        <w:spacing w:before="0"/>
        <w:ind w:left="734" w:right="0" w:firstLine="0"/>
        <w:jc w:val="left"/>
        <w:rPr>
          <w:rFonts w:ascii="Arial" w:hAnsi="Arial"/>
          <w:b/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F</w:t>
      </w:r>
      <w:r>
        <w:rPr>
          <w:rFonts w:ascii="Arial" w:hAnsi="Arial"/>
          <w:b/>
          <w:color w:val="1F2328"/>
          <w:w w:val="90"/>
          <w:sz w:val="27"/>
        </w:rPr>
        <w:t>ig</w:t>
      </w:r>
      <w:r>
        <w:rPr>
          <w:rFonts w:ascii="Arial" w:hAnsi="Arial"/>
          <w:b/>
          <w:color w:val="1F2328"/>
          <w:w w:val="90"/>
          <w:sz w:val="26"/>
        </w:rPr>
        <w:t>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11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0.3: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5"/>
        </w:rPr>
        <w:t>T</w:t>
      </w:r>
      <w:r>
        <w:rPr>
          <w:rFonts w:ascii="Arial" w:hAnsi="Arial"/>
          <w:b/>
          <w:color w:val="1F2328"/>
          <w:w w:val="90"/>
          <w:sz w:val="27"/>
        </w:rPr>
        <w:t>he</w:t>
      </w:r>
      <w:r>
        <w:rPr>
          <w:rFonts w:ascii="Arial" w:hAnsi="Arial"/>
          <w:b/>
          <w:color w:val="1F2328"/>
          <w:spacing w:val="-10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Ar</w:t>
      </w:r>
      <w:r>
        <w:rPr>
          <w:rFonts w:ascii="Arial" w:hAnsi="Arial"/>
          <w:b/>
          <w:color w:val="1F2328"/>
          <w:w w:val="90"/>
          <w:sz w:val="27"/>
        </w:rPr>
        <w:t>chi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ec</w:t>
      </w:r>
      <w:r>
        <w:rPr>
          <w:rFonts w:ascii="Arial" w:hAnsi="Arial"/>
          <w:b/>
          <w:color w:val="1F2328"/>
          <w:w w:val="90"/>
          <w:sz w:val="26"/>
        </w:rPr>
        <w:t>tur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10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o</w:t>
      </w:r>
      <w:r>
        <w:rPr>
          <w:rFonts w:ascii="Arial" w:hAnsi="Arial"/>
          <w:b/>
          <w:color w:val="1F2328"/>
          <w:w w:val="90"/>
          <w:sz w:val="27"/>
        </w:rPr>
        <w:t>f</w:t>
      </w:r>
      <w:r>
        <w:rPr>
          <w:rFonts w:ascii="Arial" w:hAnsi="Arial"/>
          <w:b/>
          <w:color w:val="1F2328"/>
          <w:spacing w:val="-10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5"/>
        </w:rPr>
        <w:t>T</w:t>
      </w:r>
      <w:r>
        <w:rPr>
          <w:rFonts w:ascii="Arial" w:hAnsi="Arial"/>
          <w:b/>
          <w:color w:val="1F2328"/>
          <w:w w:val="90"/>
          <w:sz w:val="26"/>
        </w:rPr>
        <w:t>rust</w:t>
      </w:r>
      <w:r>
        <w:rPr>
          <w:rFonts w:ascii="Arial" w:hAnsi="Arial"/>
          <w:b/>
          <w:color w:val="1F2328"/>
          <w:spacing w:val="-8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5"/>
        </w:rPr>
        <w:t>T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iad</w:t>
      </w:r>
      <w:r>
        <w:rPr>
          <w:rFonts w:ascii="Arial" w:hAnsi="Arial"/>
          <w:b/>
          <w:color w:val="1F2328"/>
          <w:w w:val="90"/>
          <w:sz w:val="26"/>
        </w:rPr>
        <w:t>—</w:t>
      </w:r>
      <w:r>
        <w:rPr>
          <w:rFonts w:ascii="Arial" w:hAnsi="Arial"/>
          <w:b/>
          <w:color w:val="1F2328"/>
          <w:w w:val="90"/>
          <w:sz w:val="25"/>
        </w:rPr>
        <w:t>T</w:t>
      </w:r>
      <w:r>
        <w:rPr>
          <w:rFonts w:ascii="Arial" w:hAnsi="Arial"/>
          <w:b/>
          <w:color w:val="1F2328"/>
          <w:w w:val="90"/>
          <w:sz w:val="27"/>
        </w:rPr>
        <w:t>h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ee</w:t>
      </w:r>
      <w:r>
        <w:rPr>
          <w:rFonts w:ascii="Arial" w:hAnsi="Arial"/>
          <w:b/>
          <w:color w:val="1F2328"/>
          <w:spacing w:val="-10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P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ll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rs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5"/>
        </w:rPr>
        <w:t>W</w:t>
      </w:r>
      <w:r>
        <w:rPr>
          <w:rFonts w:ascii="Arial" w:hAnsi="Arial"/>
          <w:b/>
          <w:color w:val="1F2328"/>
          <w:w w:val="90"/>
          <w:sz w:val="26"/>
        </w:rPr>
        <w:t>or</w:t>
      </w:r>
      <w:r>
        <w:rPr>
          <w:rFonts w:ascii="Arial" w:hAnsi="Arial"/>
          <w:b/>
          <w:color w:val="1F2328"/>
          <w:w w:val="90"/>
          <w:sz w:val="27"/>
        </w:rPr>
        <w:t>ki</w:t>
      </w:r>
      <w:r>
        <w:rPr>
          <w:rFonts w:ascii="Arial" w:hAnsi="Arial"/>
          <w:b/>
          <w:color w:val="1F2328"/>
          <w:w w:val="90"/>
          <w:sz w:val="26"/>
        </w:rPr>
        <w:t>n</w:t>
      </w:r>
      <w:r>
        <w:rPr>
          <w:rFonts w:ascii="Arial" w:hAnsi="Arial"/>
          <w:b/>
          <w:color w:val="1F2328"/>
          <w:w w:val="90"/>
          <w:sz w:val="27"/>
        </w:rPr>
        <w:t>g</w:t>
      </w:r>
      <w:r>
        <w:rPr>
          <w:rFonts w:ascii="Arial" w:hAnsi="Arial"/>
          <w:b/>
          <w:color w:val="1F2328"/>
          <w:spacing w:val="-10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5"/>
        </w:rPr>
        <w:t>T</w:t>
      </w:r>
      <w:r>
        <w:rPr>
          <w:rFonts w:ascii="Arial" w:hAnsi="Arial"/>
          <w:b/>
          <w:color w:val="1F2328"/>
          <w:spacing w:val="-2"/>
          <w:w w:val="90"/>
          <w:sz w:val="26"/>
        </w:rPr>
        <w:t>o</w:t>
      </w:r>
      <w:r>
        <w:rPr>
          <w:rFonts w:ascii="Arial" w:hAnsi="Arial"/>
          <w:b/>
          <w:color w:val="1F2328"/>
          <w:spacing w:val="-2"/>
          <w:w w:val="90"/>
          <w:sz w:val="27"/>
        </w:rPr>
        <w:t>ge</w:t>
      </w:r>
      <w:r>
        <w:rPr>
          <w:rFonts w:ascii="Arial" w:hAnsi="Arial"/>
          <w:b/>
          <w:color w:val="1F2328"/>
          <w:spacing w:val="-2"/>
          <w:w w:val="90"/>
          <w:sz w:val="26"/>
        </w:rPr>
        <w:t>t</w:t>
      </w:r>
      <w:r>
        <w:rPr>
          <w:rFonts w:ascii="Arial" w:hAnsi="Arial"/>
          <w:b/>
          <w:color w:val="1F2328"/>
          <w:spacing w:val="-2"/>
          <w:w w:val="90"/>
          <w:sz w:val="27"/>
        </w:rPr>
        <w:t>he</w:t>
      </w:r>
      <w:r>
        <w:rPr>
          <w:rFonts w:ascii="Arial" w:hAnsi="Arial"/>
          <w:b/>
          <w:color w:val="1F2328"/>
          <w:spacing w:val="-2"/>
          <w:w w:val="90"/>
          <w:sz w:val="26"/>
        </w:rPr>
        <w:t>r</w:t>
      </w:r>
    </w:p>
    <w:p>
      <w:pPr>
        <w:spacing w:after="0"/>
        <w:jc w:val="left"/>
        <w:rPr>
          <w:rFonts w:ascii="Arial" w:hAnsi="Arial"/>
          <w:b/>
          <w:sz w:val="26"/>
        </w:rPr>
        <w:sectPr>
          <w:pgSz w:w="12240" w:h="15840"/>
          <w:pgMar w:top="0" w:bottom="0" w:left="0" w:right="0"/>
        </w:sectPr>
      </w:pPr>
    </w:p>
    <w:p>
      <w:pPr>
        <w:pStyle w:val="BodyText"/>
        <w:spacing w:line="237" w:lineRule="auto"/>
        <w:ind w:left="734" w:right="7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7610474</wp:posOffset>
                </wp:positionH>
                <wp:positionV relativeFrom="page">
                  <wp:posOffset>-4</wp:posOffset>
                </wp:positionV>
                <wp:extent cx="9525" cy="10058400"/>
                <wp:effectExtent l="0" t="0" r="0" b="0"/>
                <wp:wrapNone/>
                <wp:docPr id="197" name="Graphic 1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7" name="Graphic 197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329pt;width:.75pt;height:791.999937pt;mso-position-horizontal-relative:page;mso-position-vertical-relative:page;z-index:15758848" id="docshape185" filled="true" fillcolor="#d0d9df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9360">
                <wp:simplePos x="0" y="0"/>
                <wp:positionH relativeFrom="page">
                  <wp:posOffset>152399</wp:posOffset>
                </wp:positionH>
                <wp:positionV relativeFrom="page">
                  <wp:posOffset>-4</wp:posOffset>
                </wp:positionV>
                <wp:extent cx="9525" cy="10058400"/>
                <wp:effectExtent l="0" t="0" r="0" b="0"/>
                <wp:wrapNone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329pt;width:.75pt;height:791.999937pt;mso-position-horizontal-relative:page;mso-position-vertical-relative:page;z-index:15759360" id="docshape186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</w:rPr>
        <w:t>his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architecture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rests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on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three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pillars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working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in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harmony.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Each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pillar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supports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and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validates</w:t>
      </w:r>
      <w:r>
        <w:rPr>
          <w:color w:val="1F2328"/>
          <w:spacing w:val="-7"/>
          <w:w w:val="90"/>
        </w:rPr>
        <w:t> </w:t>
      </w:r>
      <w:r>
        <w:rPr>
          <w:color w:val="1F2328"/>
          <w:w w:val="90"/>
        </w:rPr>
        <w:t>the </w:t>
      </w:r>
      <w:r>
        <w:rPr>
          <w:color w:val="1F2328"/>
          <w:spacing w:val="-2"/>
          <w:w w:val="90"/>
        </w:rPr>
        <w:t>others.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INPAC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™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defines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what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agents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need—those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needs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drive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7-Layer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architecture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</w:rPr>
        <w:t>decisions.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he 7-Layer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Architecture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shows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how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to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build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infrastructure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that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delivers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INPAC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</w:rPr>
        <w:t>™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needs.</w:t>
      </w:r>
      <w:r>
        <w:rPr>
          <w:color w:val="1F2328"/>
          <w:spacing w:val="-9"/>
          <w:w w:val="90"/>
        </w:rPr>
        <w:t> </w:t>
      </w:r>
      <w:r>
        <w:rPr>
          <w:color w:val="1F2328"/>
          <w:spacing w:val="-2"/>
          <w:w w:val="90"/>
        </w:rPr>
        <w:t>GOALS™ </w:t>
      </w:r>
      <w:r>
        <w:rPr>
          <w:color w:val="1F2328"/>
          <w:spacing w:val="-12"/>
        </w:rPr>
        <w:t>validates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that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both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pillars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remain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structurally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sound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as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the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system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scales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to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production.</w:t>
      </w:r>
    </w:p>
    <w:p>
      <w:pPr>
        <w:spacing w:before="262"/>
        <w:ind w:left="734" w:right="0" w:firstLine="0"/>
        <w:jc w:val="left"/>
        <w:rPr>
          <w:rFonts w:ascii="Arial"/>
          <w:b/>
          <w:sz w:val="26"/>
        </w:rPr>
      </w:pPr>
      <w:r>
        <w:rPr>
          <w:rFonts w:ascii="Arial"/>
          <w:b/>
          <w:color w:val="1F2328"/>
          <w:spacing w:val="-12"/>
          <w:sz w:val="25"/>
        </w:rPr>
        <w:t>T</w:t>
      </w:r>
      <w:r>
        <w:rPr>
          <w:rFonts w:ascii="Arial"/>
          <w:b/>
          <w:color w:val="1F2328"/>
          <w:spacing w:val="-12"/>
          <w:sz w:val="27"/>
        </w:rPr>
        <w:t>he</w:t>
      </w:r>
      <w:r>
        <w:rPr>
          <w:rFonts w:ascii="Arial"/>
          <w:b/>
          <w:color w:val="1F2328"/>
          <w:spacing w:val="-17"/>
          <w:sz w:val="27"/>
        </w:rPr>
        <w:t> </w:t>
      </w:r>
      <w:r>
        <w:rPr>
          <w:rFonts w:ascii="Arial"/>
          <w:b/>
          <w:color w:val="1F2328"/>
          <w:spacing w:val="-12"/>
          <w:sz w:val="25"/>
        </w:rPr>
        <w:t>T</w:t>
      </w:r>
      <w:r>
        <w:rPr>
          <w:rFonts w:ascii="Arial"/>
          <w:b/>
          <w:color w:val="1F2328"/>
          <w:spacing w:val="-12"/>
          <w:sz w:val="26"/>
        </w:rPr>
        <w:t>rust</w:t>
      </w:r>
      <w:r>
        <w:rPr>
          <w:rFonts w:ascii="Arial"/>
          <w:b/>
          <w:color w:val="1F2328"/>
          <w:spacing w:val="-13"/>
          <w:sz w:val="26"/>
        </w:rPr>
        <w:t> </w:t>
      </w:r>
      <w:r>
        <w:rPr>
          <w:rFonts w:ascii="Arial"/>
          <w:b/>
          <w:color w:val="1F2328"/>
          <w:spacing w:val="-12"/>
          <w:sz w:val="26"/>
        </w:rPr>
        <w:t>Equ</w:t>
      </w:r>
      <w:r>
        <w:rPr>
          <w:rFonts w:ascii="Arial"/>
          <w:b/>
          <w:color w:val="1F2328"/>
          <w:spacing w:val="-12"/>
          <w:sz w:val="27"/>
        </w:rPr>
        <w:t>a</w:t>
      </w:r>
      <w:r>
        <w:rPr>
          <w:rFonts w:ascii="Arial"/>
          <w:b/>
          <w:color w:val="1F2328"/>
          <w:spacing w:val="-12"/>
          <w:sz w:val="26"/>
        </w:rPr>
        <w:t>t</w:t>
      </w:r>
      <w:r>
        <w:rPr>
          <w:rFonts w:ascii="Arial"/>
          <w:b/>
          <w:color w:val="1F2328"/>
          <w:spacing w:val="-12"/>
          <w:sz w:val="27"/>
        </w:rPr>
        <w:t>i</w:t>
      </w:r>
      <w:r>
        <w:rPr>
          <w:rFonts w:ascii="Arial"/>
          <w:b/>
          <w:color w:val="1F2328"/>
          <w:spacing w:val="-12"/>
          <w:sz w:val="26"/>
        </w:rPr>
        <w:t>on:</w:t>
      </w:r>
    </w:p>
    <w:p>
      <w:pPr>
        <w:pStyle w:val="BodyText"/>
        <w:spacing w:before="13"/>
        <w:rPr>
          <w:rFonts w:ascii="Arial"/>
          <w:b/>
          <w:sz w:val="24"/>
        </w:rPr>
      </w:pPr>
    </w:p>
    <w:p>
      <w:pPr>
        <w:spacing w:before="0"/>
        <w:ind w:left="1034" w:right="0" w:firstLine="0"/>
        <w:jc w:val="left"/>
        <w:rPr>
          <w:rFonts w:ascii="Arial" w:hAnsi="Arial"/>
          <w:b/>
          <w:sz w:val="25"/>
        </w:rPr>
      </w:pPr>
      <w:r>
        <w:rPr>
          <w:rFonts w:ascii="Arial" w:hAnsi="Arial"/>
          <w:b/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466724</wp:posOffset>
                </wp:positionH>
                <wp:positionV relativeFrom="paragraph">
                  <wp:posOffset>-10325</wp:posOffset>
                </wp:positionV>
                <wp:extent cx="38100" cy="228600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381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28600">
                              <a:moveTo>
                                <a:pt x="38099" y="228599"/>
                              </a:moveTo>
                              <a:lnTo>
                                <a:pt x="0" y="228599"/>
                              </a:lnTo>
                              <a:lnTo>
                                <a:pt x="0" y="0"/>
                              </a:lnTo>
                              <a:lnTo>
                                <a:pt x="38099" y="0"/>
                              </a:lnTo>
                              <a:lnTo>
                                <a:pt x="38099" y="2285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-.813044pt;width:3.0pt;height:17.999999pt;mso-position-horizontal-relative:page;mso-position-vertical-relative:paragraph;z-index:15759872" id="docshape187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color w:val="58626E"/>
          <w:spacing w:val="-14"/>
          <w:sz w:val="25"/>
        </w:rPr>
        <w:t>T</w:t>
      </w:r>
      <w:r>
        <w:rPr>
          <w:rFonts w:ascii="Arial" w:hAnsi="Arial"/>
          <w:b/>
          <w:color w:val="58626E"/>
          <w:spacing w:val="-14"/>
          <w:sz w:val="26"/>
        </w:rPr>
        <w:t>R</w:t>
      </w:r>
      <w:r>
        <w:rPr>
          <w:rFonts w:ascii="Arial" w:hAnsi="Arial"/>
          <w:b/>
          <w:color w:val="58626E"/>
          <w:spacing w:val="-14"/>
          <w:sz w:val="25"/>
        </w:rPr>
        <w:t>U</w:t>
      </w:r>
      <w:r>
        <w:rPr>
          <w:rFonts w:ascii="Arial" w:hAnsi="Arial"/>
          <w:b/>
          <w:color w:val="58626E"/>
          <w:spacing w:val="-14"/>
          <w:sz w:val="26"/>
        </w:rPr>
        <w:t>S</w:t>
      </w:r>
      <w:r>
        <w:rPr>
          <w:rFonts w:ascii="Arial" w:hAnsi="Arial"/>
          <w:b/>
          <w:color w:val="58626E"/>
          <w:spacing w:val="-14"/>
          <w:sz w:val="25"/>
        </w:rPr>
        <w:t>T</w:t>
      </w:r>
      <w:r>
        <w:rPr>
          <w:rFonts w:ascii="Arial" w:hAnsi="Arial"/>
          <w:b/>
          <w:color w:val="58626E"/>
          <w:spacing w:val="-14"/>
          <w:sz w:val="26"/>
        </w:rPr>
        <w:t>ED</w:t>
      </w:r>
      <w:r>
        <w:rPr>
          <w:rFonts w:ascii="Arial" w:hAnsi="Arial"/>
          <w:b/>
          <w:color w:val="58626E"/>
          <w:spacing w:val="-11"/>
          <w:sz w:val="26"/>
        </w:rPr>
        <w:t> </w:t>
      </w:r>
      <w:r>
        <w:rPr>
          <w:rFonts w:ascii="Arial" w:hAnsi="Arial"/>
          <w:b/>
          <w:color w:val="58626E"/>
          <w:spacing w:val="-14"/>
          <w:sz w:val="26"/>
        </w:rPr>
        <w:t>AGEN</w:t>
      </w:r>
      <w:r>
        <w:rPr>
          <w:rFonts w:ascii="Arial" w:hAnsi="Arial"/>
          <w:b/>
          <w:color w:val="58626E"/>
          <w:spacing w:val="-14"/>
          <w:sz w:val="25"/>
        </w:rPr>
        <w:t>T</w:t>
      </w:r>
      <w:r>
        <w:rPr>
          <w:rFonts w:ascii="Arial" w:hAnsi="Arial"/>
          <w:b/>
          <w:color w:val="58626E"/>
          <w:spacing w:val="-14"/>
          <w:sz w:val="26"/>
        </w:rPr>
        <w:t>S</w:t>
      </w:r>
      <w:r>
        <w:rPr>
          <w:rFonts w:ascii="Arial" w:hAnsi="Arial"/>
          <w:b/>
          <w:color w:val="58626E"/>
          <w:spacing w:val="-11"/>
          <w:sz w:val="26"/>
        </w:rPr>
        <w:t> </w:t>
      </w:r>
      <w:r>
        <w:rPr>
          <w:rFonts w:ascii="Arial" w:hAnsi="Arial"/>
          <w:b/>
          <w:color w:val="58626E"/>
          <w:spacing w:val="-14"/>
          <w:sz w:val="25"/>
        </w:rPr>
        <w:t>=</w:t>
      </w:r>
      <w:r>
        <w:rPr>
          <w:rFonts w:ascii="Arial" w:hAnsi="Arial"/>
          <w:b/>
          <w:color w:val="58626E"/>
          <w:spacing w:val="-9"/>
          <w:sz w:val="25"/>
        </w:rPr>
        <w:t> </w:t>
      </w:r>
      <w:r>
        <w:rPr>
          <w:rFonts w:ascii="Arial" w:hAnsi="Arial"/>
          <w:b/>
          <w:color w:val="58626E"/>
          <w:spacing w:val="-14"/>
          <w:sz w:val="26"/>
        </w:rPr>
        <w:t>INPAC</w:t>
      </w:r>
      <w:r>
        <w:rPr>
          <w:rFonts w:ascii="Arial" w:hAnsi="Arial"/>
          <w:b/>
          <w:color w:val="58626E"/>
          <w:spacing w:val="-14"/>
          <w:sz w:val="25"/>
        </w:rPr>
        <w:t>T™</w:t>
      </w:r>
      <w:r>
        <w:rPr>
          <w:rFonts w:ascii="Arial" w:hAnsi="Arial"/>
          <w:b/>
          <w:color w:val="58626E"/>
          <w:spacing w:val="-8"/>
          <w:sz w:val="25"/>
        </w:rPr>
        <w:t> </w:t>
      </w:r>
      <w:r>
        <w:rPr>
          <w:rFonts w:ascii="Arial" w:hAnsi="Arial"/>
          <w:b/>
          <w:color w:val="58626E"/>
          <w:spacing w:val="-14"/>
          <w:sz w:val="25"/>
        </w:rPr>
        <w:t>+</w:t>
      </w:r>
      <w:r>
        <w:rPr>
          <w:rFonts w:ascii="Arial" w:hAnsi="Arial"/>
          <w:b/>
          <w:color w:val="58626E"/>
          <w:spacing w:val="-9"/>
          <w:sz w:val="25"/>
        </w:rPr>
        <w:t> </w:t>
      </w:r>
      <w:r>
        <w:rPr>
          <w:rFonts w:ascii="Arial" w:hAnsi="Arial"/>
          <w:b/>
          <w:color w:val="58626E"/>
          <w:spacing w:val="-14"/>
          <w:sz w:val="25"/>
        </w:rPr>
        <w:t>7-</w:t>
      </w:r>
      <w:r>
        <w:rPr>
          <w:rFonts w:ascii="Arial" w:hAnsi="Arial"/>
          <w:b/>
          <w:color w:val="58626E"/>
          <w:spacing w:val="-14"/>
          <w:sz w:val="26"/>
        </w:rPr>
        <w:t>L</w:t>
      </w:r>
      <w:r>
        <w:rPr>
          <w:rFonts w:ascii="Arial" w:hAnsi="Arial"/>
          <w:b/>
          <w:color w:val="58626E"/>
          <w:spacing w:val="-14"/>
          <w:sz w:val="27"/>
        </w:rPr>
        <w:t>a</w:t>
      </w:r>
      <w:r>
        <w:rPr>
          <w:rFonts w:ascii="Arial" w:hAnsi="Arial"/>
          <w:b/>
          <w:color w:val="58626E"/>
          <w:spacing w:val="-14"/>
          <w:sz w:val="26"/>
        </w:rPr>
        <w:t>y</w:t>
      </w:r>
      <w:r>
        <w:rPr>
          <w:rFonts w:ascii="Arial" w:hAnsi="Arial"/>
          <w:b/>
          <w:color w:val="58626E"/>
          <w:spacing w:val="-14"/>
          <w:sz w:val="27"/>
        </w:rPr>
        <w:t>e</w:t>
      </w:r>
      <w:r>
        <w:rPr>
          <w:rFonts w:ascii="Arial" w:hAnsi="Arial"/>
          <w:b/>
          <w:color w:val="58626E"/>
          <w:spacing w:val="-14"/>
          <w:sz w:val="26"/>
        </w:rPr>
        <w:t>r</w:t>
      </w:r>
      <w:r>
        <w:rPr>
          <w:rFonts w:ascii="Arial" w:hAnsi="Arial"/>
          <w:b/>
          <w:color w:val="58626E"/>
          <w:spacing w:val="-11"/>
          <w:sz w:val="26"/>
        </w:rPr>
        <w:t> </w:t>
      </w:r>
      <w:r>
        <w:rPr>
          <w:rFonts w:ascii="Arial" w:hAnsi="Arial"/>
          <w:b/>
          <w:color w:val="58626E"/>
          <w:spacing w:val="-14"/>
          <w:sz w:val="26"/>
        </w:rPr>
        <w:t>Ar</w:t>
      </w:r>
      <w:r>
        <w:rPr>
          <w:rFonts w:ascii="Arial" w:hAnsi="Arial"/>
          <w:b/>
          <w:color w:val="58626E"/>
          <w:spacing w:val="-14"/>
          <w:sz w:val="27"/>
        </w:rPr>
        <w:t>chi</w:t>
      </w:r>
      <w:r>
        <w:rPr>
          <w:rFonts w:ascii="Arial" w:hAnsi="Arial"/>
          <w:b/>
          <w:color w:val="58626E"/>
          <w:spacing w:val="-14"/>
          <w:sz w:val="26"/>
        </w:rPr>
        <w:t>t</w:t>
      </w:r>
      <w:r>
        <w:rPr>
          <w:rFonts w:ascii="Arial" w:hAnsi="Arial"/>
          <w:b/>
          <w:color w:val="58626E"/>
          <w:spacing w:val="-14"/>
          <w:sz w:val="27"/>
        </w:rPr>
        <w:t>ec</w:t>
      </w:r>
      <w:r>
        <w:rPr>
          <w:rFonts w:ascii="Arial" w:hAnsi="Arial"/>
          <w:b/>
          <w:color w:val="58626E"/>
          <w:spacing w:val="-14"/>
          <w:sz w:val="26"/>
        </w:rPr>
        <w:t>tur</w:t>
      </w:r>
      <w:r>
        <w:rPr>
          <w:rFonts w:ascii="Arial" w:hAnsi="Arial"/>
          <w:b/>
          <w:color w:val="58626E"/>
          <w:spacing w:val="-14"/>
          <w:sz w:val="27"/>
        </w:rPr>
        <w:t>e</w:t>
      </w:r>
      <w:r>
        <w:rPr>
          <w:rFonts w:ascii="Arial" w:hAnsi="Arial"/>
          <w:b/>
          <w:color w:val="58626E"/>
          <w:spacing w:val="-13"/>
          <w:sz w:val="27"/>
        </w:rPr>
        <w:t> </w:t>
      </w:r>
      <w:r>
        <w:rPr>
          <w:rFonts w:ascii="Arial" w:hAnsi="Arial"/>
          <w:b/>
          <w:color w:val="58626E"/>
          <w:spacing w:val="-14"/>
          <w:sz w:val="25"/>
        </w:rPr>
        <w:t>+</w:t>
      </w:r>
      <w:r>
        <w:rPr>
          <w:rFonts w:ascii="Arial" w:hAnsi="Arial"/>
          <w:b/>
          <w:color w:val="58626E"/>
          <w:spacing w:val="-9"/>
          <w:sz w:val="25"/>
        </w:rPr>
        <w:t> </w:t>
      </w:r>
      <w:r>
        <w:rPr>
          <w:rFonts w:ascii="Arial" w:hAnsi="Arial"/>
          <w:b/>
          <w:color w:val="58626E"/>
          <w:spacing w:val="-14"/>
          <w:sz w:val="26"/>
        </w:rPr>
        <w:t>GOALS</w:t>
      </w:r>
      <w:r>
        <w:rPr>
          <w:rFonts w:ascii="Arial" w:hAnsi="Arial"/>
          <w:b/>
          <w:color w:val="58626E"/>
          <w:spacing w:val="-14"/>
          <w:sz w:val="25"/>
        </w:rPr>
        <w:t>™</w:t>
      </w:r>
    </w:p>
    <w:p>
      <w:pPr>
        <w:pStyle w:val="BodyText"/>
        <w:spacing w:line="237" w:lineRule="auto" w:before="259"/>
        <w:ind w:left="734" w:right="799"/>
      </w:pP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his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equation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captures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the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book's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thesis.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Chapters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1-2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define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INPAC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</w:rPr>
        <w:t>™—what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agents</w:t>
      </w:r>
      <w:r>
        <w:rPr>
          <w:color w:val="1F2328"/>
          <w:spacing w:val="-16"/>
        </w:rPr>
        <w:t> </w:t>
      </w:r>
      <w:r>
        <w:rPr>
          <w:color w:val="1F2328"/>
          <w:spacing w:val="-12"/>
        </w:rPr>
        <w:t>need. </w:t>
      </w:r>
      <w:r>
        <w:rPr>
          <w:color w:val="1F2328"/>
          <w:spacing w:val="-2"/>
          <w:w w:val="90"/>
        </w:rPr>
        <w:t>Chapters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3-6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construct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the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7-Layer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Architecture—how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to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build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it.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Chapters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7-8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establish</w:t>
      </w:r>
      <w:r>
        <w:rPr>
          <w:color w:val="1F2328"/>
          <w:spacing w:val="-11"/>
          <w:w w:val="90"/>
        </w:rPr>
        <w:t> </w:t>
      </w:r>
      <w:r>
        <w:rPr>
          <w:color w:val="1F2328"/>
          <w:spacing w:val="-2"/>
          <w:w w:val="90"/>
        </w:rPr>
        <w:t>GOALS™</w:t>
      </w:r>
    </w:p>
    <w:p>
      <w:pPr>
        <w:spacing w:line="420" w:lineRule="auto" w:before="0"/>
        <w:ind w:left="734" w:right="4958" w:firstLine="0"/>
        <w:jc w:val="left"/>
        <w:rPr>
          <w:rFonts w:ascii="Arial" w:hAnsi="Arial"/>
          <w:b/>
          <w:sz w:val="26"/>
        </w:rPr>
      </w:pPr>
      <w:r>
        <w:rPr>
          <w:color w:val="1F2328"/>
          <w:spacing w:val="-12"/>
          <w:sz w:val="26"/>
        </w:rPr>
        <w:t>—how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to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sustain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it.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By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Chapter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8,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Echo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proves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all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three. </w:t>
      </w:r>
      <w:r>
        <w:rPr>
          <w:rFonts w:ascii="Arial" w:hAnsi="Arial"/>
          <w:b/>
          <w:color w:val="1F2328"/>
          <w:w w:val="90"/>
          <w:sz w:val="26"/>
        </w:rPr>
        <w:t>E</w:t>
      </w:r>
      <w:r>
        <w:rPr>
          <w:rFonts w:ascii="Arial" w:hAnsi="Arial"/>
          <w:b/>
          <w:color w:val="1F2328"/>
          <w:w w:val="90"/>
          <w:sz w:val="27"/>
        </w:rPr>
        <w:t>ch</w:t>
      </w:r>
      <w:r>
        <w:rPr>
          <w:rFonts w:ascii="Arial" w:hAnsi="Arial"/>
          <w:b/>
          <w:color w:val="1F2328"/>
          <w:w w:val="90"/>
          <w:sz w:val="26"/>
        </w:rPr>
        <w:t>o's</w:t>
      </w:r>
      <w:r>
        <w:rPr>
          <w:rFonts w:ascii="Arial" w:hAnsi="Arial"/>
          <w:b/>
          <w:color w:val="1F2328"/>
          <w:spacing w:val="-4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tr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ns</w:t>
      </w:r>
      <w:r>
        <w:rPr>
          <w:rFonts w:ascii="Arial" w:hAnsi="Arial"/>
          <w:b/>
          <w:color w:val="1F2328"/>
          <w:w w:val="90"/>
          <w:sz w:val="27"/>
        </w:rPr>
        <w:t>f</w:t>
      </w:r>
      <w:r>
        <w:rPr>
          <w:rFonts w:ascii="Arial" w:hAnsi="Arial"/>
          <w:b/>
          <w:color w:val="1F2328"/>
          <w:w w:val="90"/>
          <w:sz w:val="26"/>
        </w:rPr>
        <w:t>orm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i</w:t>
      </w:r>
      <w:r>
        <w:rPr>
          <w:rFonts w:ascii="Arial" w:hAnsi="Arial"/>
          <w:b/>
          <w:color w:val="1F2328"/>
          <w:w w:val="90"/>
          <w:sz w:val="26"/>
        </w:rPr>
        <w:t>on</w:t>
      </w:r>
      <w:r>
        <w:rPr>
          <w:rFonts w:ascii="Arial" w:hAnsi="Arial"/>
          <w:b/>
          <w:color w:val="1F2328"/>
          <w:spacing w:val="-4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prov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s</w:t>
      </w:r>
      <w:r>
        <w:rPr>
          <w:rFonts w:ascii="Arial" w:hAnsi="Arial"/>
          <w:b/>
          <w:color w:val="1F2328"/>
          <w:spacing w:val="-4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he</w:t>
      </w:r>
      <w:r>
        <w:rPr>
          <w:rFonts w:ascii="Arial" w:hAnsi="Arial"/>
          <w:b/>
          <w:color w:val="1F2328"/>
          <w:spacing w:val="-7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7"/>
        </w:rPr>
        <w:t>a</w:t>
      </w:r>
      <w:r>
        <w:rPr>
          <w:rFonts w:ascii="Arial" w:hAnsi="Arial"/>
          <w:b/>
          <w:color w:val="1F2328"/>
          <w:w w:val="90"/>
          <w:sz w:val="26"/>
        </w:rPr>
        <w:t>r</w:t>
      </w:r>
      <w:r>
        <w:rPr>
          <w:rFonts w:ascii="Arial" w:hAnsi="Arial"/>
          <w:b/>
          <w:color w:val="1F2328"/>
          <w:w w:val="90"/>
          <w:sz w:val="27"/>
        </w:rPr>
        <w:t>chi</w:t>
      </w:r>
      <w:r>
        <w:rPr>
          <w:rFonts w:ascii="Arial" w:hAnsi="Arial"/>
          <w:b/>
          <w:color w:val="1F2328"/>
          <w:w w:val="90"/>
          <w:sz w:val="26"/>
        </w:rPr>
        <w:t>t</w:t>
      </w:r>
      <w:r>
        <w:rPr>
          <w:rFonts w:ascii="Arial" w:hAnsi="Arial"/>
          <w:b/>
          <w:color w:val="1F2328"/>
          <w:w w:val="90"/>
          <w:sz w:val="27"/>
        </w:rPr>
        <w:t>ec</w:t>
      </w:r>
      <w:r>
        <w:rPr>
          <w:rFonts w:ascii="Arial" w:hAnsi="Arial"/>
          <w:b/>
          <w:color w:val="1F2328"/>
          <w:w w:val="90"/>
          <w:sz w:val="26"/>
        </w:rPr>
        <w:t>tur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spacing w:val="-7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wor</w:t>
      </w:r>
      <w:r>
        <w:rPr>
          <w:rFonts w:ascii="Arial" w:hAnsi="Arial"/>
          <w:b/>
          <w:color w:val="1F2328"/>
          <w:w w:val="90"/>
          <w:sz w:val="27"/>
        </w:rPr>
        <w:t>k</w:t>
      </w:r>
      <w:r>
        <w:rPr>
          <w:rFonts w:ascii="Arial" w:hAnsi="Arial"/>
          <w:b/>
          <w:color w:val="1F2328"/>
          <w:w w:val="90"/>
          <w:sz w:val="26"/>
        </w:rPr>
        <w:t>s: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12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4"/>
          <w:w w:val="90"/>
          <w:sz w:val="25"/>
        </w:rPr>
        <w:t>W</w:t>
      </w:r>
      <w:r>
        <w:rPr>
          <w:rFonts w:ascii="Arial" w:hAnsi="Arial"/>
          <w:b/>
          <w:color w:val="1F2328"/>
          <w:spacing w:val="-4"/>
          <w:w w:val="90"/>
          <w:sz w:val="27"/>
        </w:rPr>
        <w:t>eek</w:t>
      </w:r>
      <w:r>
        <w:rPr>
          <w:rFonts w:ascii="Arial" w:hAnsi="Arial"/>
          <w:b/>
          <w:color w:val="1F2328"/>
          <w:spacing w:val="-9"/>
          <w:w w:val="90"/>
          <w:sz w:val="27"/>
        </w:rPr>
        <w:t> </w:t>
      </w:r>
      <w:r>
        <w:rPr>
          <w:rFonts w:ascii="Arial" w:hAnsi="Arial"/>
          <w:b/>
          <w:color w:val="1F2328"/>
          <w:spacing w:val="-4"/>
          <w:w w:val="90"/>
          <w:sz w:val="26"/>
        </w:rPr>
        <w:t>0:</w:t>
      </w:r>
      <w:r>
        <w:rPr>
          <w:rFonts w:ascii="Arial" w:hAnsi="Arial"/>
          <w:b/>
          <w:color w:val="1F2328"/>
          <w:spacing w:val="-9"/>
          <w:sz w:val="26"/>
        </w:rPr>
        <w:t> </w:t>
      </w:r>
      <w:r>
        <w:rPr>
          <w:color w:val="1F2328"/>
          <w:spacing w:val="-4"/>
          <w:w w:val="90"/>
          <w:sz w:val="26"/>
        </w:rPr>
        <w:t>28/100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score,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failing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infrastructure,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7"/>
        </w:rPr>
        <w:t>$</w:t>
      </w:r>
      <w:r>
        <w:rPr>
          <w:color w:val="1F2328"/>
          <w:spacing w:val="-4"/>
          <w:w w:val="90"/>
          <w:sz w:val="26"/>
        </w:rPr>
        <w:t>2M</w:t>
      </w:r>
      <w:r>
        <w:rPr>
          <w:color w:val="1F2328"/>
          <w:spacing w:val="-6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sunk</w:t>
      </w:r>
      <w:r>
        <w:rPr>
          <w:color w:val="1F2328"/>
          <w:spacing w:val="-7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cost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54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5"/>
        </w:rPr>
        <w:t>W</w:t>
      </w:r>
      <w:r>
        <w:rPr>
          <w:rFonts w:ascii="Arial" w:hAnsi="Arial"/>
          <w:b/>
          <w:color w:val="1F2328"/>
          <w:w w:val="90"/>
          <w:sz w:val="27"/>
        </w:rPr>
        <w:t>eek</w:t>
      </w:r>
      <w:r>
        <w:rPr>
          <w:rFonts w:ascii="Arial" w:hAnsi="Arial"/>
          <w:b/>
          <w:color w:val="1F2328"/>
          <w:spacing w:val="-12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4: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color w:val="1F2328"/>
          <w:w w:val="90"/>
          <w:sz w:val="26"/>
        </w:rPr>
        <w:t>42/100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-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Layers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1-2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operational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(storage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+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real-time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fabric)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5"/>
        </w:rPr>
        <w:t>W</w:t>
      </w:r>
      <w:r>
        <w:rPr>
          <w:rFonts w:ascii="Arial" w:hAnsi="Arial"/>
          <w:b/>
          <w:color w:val="1F2328"/>
          <w:w w:val="90"/>
          <w:sz w:val="27"/>
        </w:rPr>
        <w:t>eek</w:t>
      </w:r>
      <w:r>
        <w:rPr>
          <w:rFonts w:ascii="Arial" w:hAnsi="Arial"/>
          <w:b/>
          <w:color w:val="1F2328"/>
          <w:spacing w:val="-12"/>
          <w:w w:val="90"/>
          <w:sz w:val="27"/>
        </w:rPr>
        <w:t> </w:t>
      </w:r>
      <w:r>
        <w:rPr>
          <w:rFonts w:ascii="Arial" w:hAnsi="Arial"/>
          <w:b/>
          <w:color w:val="1F2328"/>
          <w:w w:val="90"/>
          <w:sz w:val="26"/>
        </w:rPr>
        <w:t>7: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color w:val="1F2328"/>
          <w:w w:val="90"/>
          <w:sz w:val="26"/>
        </w:rPr>
        <w:t>67/100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-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Layers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3-4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operational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(semantic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layer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+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intelligence)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5"/>
        </w:rPr>
        <w:t>W</w:t>
      </w:r>
      <w:r>
        <w:rPr>
          <w:rFonts w:ascii="Arial" w:hAnsi="Arial"/>
          <w:b/>
          <w:color w:val="1F2328"/>
          <w:spacing w:val="-2"/>
          <w:w w:val="90"/>
          <w:sz w:val="27"/>
        </w:rPr>
        <w:t>eek</w:t>
      </w:r>
      <w:r>
        <w:rPr>
          <w:rFonts w:ascii="Arial" w:hAnsi="Arial"/>
          <w:b/>
          <w:color w:val="1F2328"/>
          <w:spacing w:val="-11"/>
          <w:w w:val="90"/>
          <w:sz w:val="27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10:</w:t>
      </w:r>
      <w:r>
        <w:rPr>
          <w:rFonts w:ascii="Arial" w:hAnsi="Arial"/>
          <w:b/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86/100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-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All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layers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operational,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three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agents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production</w:t>
      </w:r>
    </w:p>
    <w:p>
      <w:pPr>
        <w:pStyle w:val="BodyText"/>
        <w:spacing w:line="237" w:lineRule="auto" w:before="240"/>
        <w:ind w:left="734" w:right="799"/>
      </w:pPr>
      <w:r>
        <w:rPr>
          <w:color w:val="1F2328"/>
          <w:spacing w:val="-12"/>
        </w:rPr>
        <w:t>From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infrastructure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chaos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to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agent-ready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in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10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weeks.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Not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because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they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found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a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magic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tool</w:t>
      </w:r>
      <w:r>
        <w:rPr>
          <w:color w:val="1F2328"/>
          <w:spacing w:val="-13"/>
        </w:rPr>
        <w:t> </w:t>
      </w:r>
      <w:r>
        <w:rPr>
          <w:color w:val="1F2328"/>
          <w:spacing w:val="-12"/>
        </w:rPr>
        <w:t>or </w:t>
      </w:r>
      <w:r>
        <w:rPr>
          <w:color w:val="1F2328"/>
          <w:spacing w:val="-2"/>
          <w:w w:val="90"/>
        </w:rPr>
        <w:t>hired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consultants—because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they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followed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an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architecture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that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integrated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proven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frameworks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into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2"/>
          <w:w w:val="90"/>
        </w:rPr>
        <w:t>a </w:t>
      </w:r>
      <w:r>
        <w:rPr>
          <w:color w:val="1F2328"/>
          <w:spacing w:val="-2"/>
        </w:rPr>
        <w:t>coherent</w:t>
      </w:r>
      <w:r>
        <w:rPr>
          <w:color w:val="1F2328"/>
          <w:spacing w:val="-20"/>
        </w:rPr>
        <w:t> </w:t>
      </w:r>
      <w:r>
        <w:rPr>
          <w:color w:val="1F2328"/>
          <w:spacing w:val="-2"/>
        </w:rPr>
        <w:t>system.</w:t>
      </w:r>
    </w:p>
    <w:p>
      <w:pPr>
        <w:spacing w:line="374" w:lineRule="exact" w:before="230"/>
        <w:ind w:left="734" w:right="0" w:firstLine="0"/>
        <w:jc w:val="left"/>
        <w:rPr>
          <w:sz w:val="26"/>
        </w:rPr>
      </w:pPr>
      <w:r>
        <w:rPr>
          <w:rFonts w:ascii="Arial"/>
          <w:b/>
          <w:color w:val="1F2328"/>
          <w:spacing w:val="-4"/>
          <w:w w:val="90"/>
          <w:sz w:val="25"/>
        </w:rPr>
        <w:t>T</w:t>
      </w:r>
      <w:r>
        <w:rPr>
          <w:rFonts w:ascii="Arial"/>
          <w:b/>
          <w:color w:val="1F2328"/>
          <w:spacing w:val="-4"/>
          <w:w w:val="90"/>
          <w:sz w:val="27"/>
        </w:rPr>
        <w:t>he</w:t>
      </w:r>
      <w:r>
        <w:rPr>
          <w:rFonts w:ascii="Arial"/>
          <w:b/>
          <w:color w:val="1F2328"/>
          <w:spacing w:val="-5"/>
          <w:w w:val="90"/>
          <w:sz w:val="27"/>
        </w:rPr>
        <w:t> </w:t>
      </w:r>
      <w:r>
        <w:rPr>
          <w:rFonts w:ascii="Arial"/>
          <w:b/>
          <w:color w:val="1F2328"/>
          <w:spacing w:val="-4"/>
          <w:w w:val="90"/>
          <w:sz w:val="27"/>
        </w:rPr>
        <w:t>i</w:t>
      </w:r>
      <w:r>
        <w:rPr>
          <w:rFonts w:ascii="Arial"/>
          <w:b/>
          <w:color w:val="1F2328"/>
          <w:spacing w:val="-4"/>
          <w:w w:val="90"/>
          <w:sz w:val="26"/>
        </w:rPr>
        <w:t>nv</w:t>
      </w:r>
      <w:r>
        <w:rPr>
          <w:rFonts w:ascii="Arial"/>
          <w:b/>
          <w:color w:val="1F2328"/>
          <w:spacing w:val="-4"/>
          <w:w w:val="90"/>
          <w:sz w:val="27"/>
        </w:rPr>
        <w:t>e</w:t>
      </w:r>
      <w:r>
        <w:rPr>
          <w:rFonts w:ascii="Arial"/>
          <w:b/>
          <w:color w:val="1F2328"/>
          <w:spacing w:val="-4"/>
          <w:w w:val="90"/>
          <w:sz w:val="26"/>
        </w:rPr>
        <w:t>stm</w:t>
      </w:r>
      <w:r>
        <w:rPr>
          <w:rFonts w:ascii="Arial"/>
          <w:b/>
          <w:color w:val="1F2328"/>
          <w:spacing w:val="-4"/>
          <w:w w:val="90"/>
          <w:sz w:val="27"/>
        </w:rPr>
        <w:t>e</w:t>
      </w:r>
      <w:r>
        <w:rPr>
          <w:rFonts w:ascii="Arial"/>
          <w:b/>
          <w:color w:val="1F2328"/>
          <w:spacing w:val="-4"/>
          <w:w w:val="90"/>
          <w:sz w:val="26"/>
        </w:rPr>
        <w:t>nt:</w:t>
      </w:r>
      <w:r>
        <w:rPr>
          <w:rFonts w:ascii="Arial"/>
          <w:b/>
          <w:color w:val="1F2328"/>
          <w:spacing w:val="-6"/>
          <w:sz w:val="26"/>
        </w:rPr>
        <w:t> </w:t>
      </w:r>
      <w:r>
        <w:rPr>
          <w:color w:val="1F2328"/>
          <w:spacing w:val="-4"/>
          <w:w w:val="90"/>
          <w:sz w:val="27"/>
        </w:rPr>
        <w:t>$</w:t>
      </w:r>
      <w:r>
        <w:rPr>
          <w:color w:val="1F2328"/>
          <w:spacing w:val="-4"/>
          <w:w w:val="90"/>
          <w:sz w:val="26"/>
        </w:rPr>
        <w:t>1.23M</w:t>
      </w:r>
      <w:r>
        <w:rPr>
          <w:color w:val="1F2328"/>
          <w:spacing w:val="-11"/>
          <w:sz w:val="26"/>
        </w:rPr>
        <w:t> </w:t>
      </w:r>
      <w:r>
        <w:rPr>
          <w:color w:val="1F2328"/>
          <w:spacing w:val="-4"/>
          <w:w w:val="90"/>
          <w:sz w:val="26"/>
        </w:rPr>
        <w:t>(60</w:t>
      </w:r>
      <w:r>
        <w:rPr>
          <w:color w:val="1F2328"/>
          <w:spacing w:val="-4"/>
          <w:w w:val="90"/>
          <w:sz w:val="25"/>
        </w:rPr>
        <w:t>%</w:t>
      </w:r>
      <w:r>
        <w:rPr>
          <w:color w:val="1F2328"/>
          <w:spacing w:val="-8"/>
          <w:sz w:val="25"/>
        </w:rPr>
        <w:t> </w:t>
      </w:r>
      <w:r>
        <w:rPr>
          <w:color w:val="1F2328"/>
          <w:spacing w:val="-4"/>
          <w:w w:val="90"/>
          <w:sz w:val="26"/>
        </w:rPr>
        <w:t>of</w:t>
      </w:r>
      <w:r>
        <w:rPr>
          <w:color w:val="1F2328"/>
          <w:spacing w:val="-11"/>
          <w:sz w:val="26"/>
        </w:rPr>
        <w:t> </w:t>
      </w:r>
      <w:r>
        <w:rPr>
          <w:color w:val="1F2328"/>
          <w:spacing w:val="-4"/>
          <w:w w:val="90"/>
          <w:sz w:val="26"/>
        </w:rPr>
        <w:t>their</w:t>
      </w:r>
      <w:r>
        <w:rPr>
          <w:color w:val="1F2328"/>
          <w:spacing w:val="-11"/>
          <w:sz w:val="26"/>
        </w:rPr>
        <w:t> </w:t>
      </w:r>
      <w:r>
        <w:rPr>
          <w:color w:val="1F2328"/>
          <w:spacing w:val="-4"/>
          <w:w w:val="90"/>
          <w:sz w:val="26"/>
        </w:rPr>
        <w:t>failed</w:t>
      </w:r>
      <w:r>
        <w:rPr>
          <w:color w:val="1F2328"/>
          <w:spacing w:val="-11"/>
          <w:sz w:val="26"/>
        </w:rPr>
        <w:t> </w:t>
      </w:r>
      <w:r>
        <w:rPr>
          <w:color w:val="1F2328"/>
          <w:spacing w:val="-4"/>
          <w:w w:val="90"/>
          <w:sz w:val="26"/>
        </w:rPr>
        <w:t>pilot</w:t>
      </w:r>
      <w:r>
        <w:rPr>
          <w:color w:val="1F2328"/>
          <w:spacing w:val="-11"/>
          <w:sz w:val="26"/>
        </w:rPr>
        <w:t> </w:t>
      </w:r>
      <w:r>
        <w:rPr>
          <w:color w:val="1F2328"/>
          <w:spacing w:val="-4"/>
          <w:w w:val="90"/>
          <w:sz w:val="26"/>
        </w:rPr>
        <w:t>cost)</w:t>
      </w:r>
    </w:p>
    <w:p>
      <w:pPr>
        <w:spacing w:line="237" w:lineRule="auto" w:before="1"/>
        <w:ind w:left="734" w:right="1131" w:firstLine="0"/>
        <w:jc w:val="left"/>
        <w:rPr>
          <w:sz w:val="26"/>
        </w:rPr>
      </w:pPr>
      <w:r>
        <w:rPr>
          <w:rFonts w:ascii="Arial"/>
          <w:b/>
          <w:color w:val="1F2328"/>
          <w:spacing w:val="-12"/>
          <w:sz w:val="25"/>
        </w:rPr>
        <w:t>T</w:t>
      </w:r>
      <w:r>
        <w:rPr>
          <w:rFonts w:ascii="Arial"/>
          <w:b/>
          <w:color w:val="1F2328"/>
          <w:spacing w:val="-12"/>
          <w:sz w:val="27"/>
        </w:rPr>
        <w:t>he</w:t>
      </w:r>
      <w:r>
        <w:rPr>
          <w:rFonts w:ascii="Arial"/>
          <w:b/>
          <w:color w:val="1F2328"/>
          <w:spacing w:val="-21"/>
          <w:sz w:val="27"/>
        </w:rPr>
        <w:t> </w:t>
      </w:r>
      <w:r>
        <w:rPr>
          <w:rFonts w:ascii="Arial"/>
          <w:b/>
          <w:color w:val="1F2328"/>
          <w:spacing w:val="-12"/>
          <w:sz w:val="26"/>
        </w:rPr>
        <w:t>r</w:t>
      </w:r>
      <w:r>
        <w:rPr>
          <w:rFonts w:ascii="Arial"/>
          <w:b/>
          <w:color w:val="1F2328"/>
          <w:spacing w:val="-12"/>
          <w:sz w:val="27"/>
        </w:rPr>
        <w:t>e</w:t>
      </w:r>
      <w:r>
        <w:rPr>
          <w:rFonts w:ascii="Arial"/>
          <w:b/>
          <w:color w:val="1F2328"/>
          <w:spacing w:val="-12"/>
          <w:sz w:val="26"/>
        </w:rPr>
        <w:t>turn:</w:t>
      </w:r>
      <w:r>
        <w:rPr>
          <w:rFonts w:ascii="Arial"/>
          <w:b/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209</w:t>
      </w:r>
      <w:r>
        <w:rPr>
          <w:color w:val="1F2328"/>
          <w:spacing w:val="-12"/>
          <w:sz w:val="25"/>
        </w:rPr>
        <w:t>%</w:t>
      </w:r>
      <w:r>
        <w:rPr>
          <w:color w:val="1F2328"/>
          <w:spacing w:val="-17"/>
          <w:sz w:val="25"/>
        </w:rPr>
        <w:t> </w:t>
      </w:r>
      <w:r>
        <w:rPr>
          <w:color w:val="1F2328"/>
          <w:spacing w:val="-12"/>
          <w:sz w:val="25"/>
        </w:rPr>
        <w:t>Y</w:t>
      </w:r>
      <w:r>
        <w:rPr>
          <w:color w:val="1F2328"/>
          <w:spacing w:val="-12"/>
          <w:sz w:val="26"/>
        </w:rPr>
        <w:t>ear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1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ROI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(477</w:t>
      </w:r>
      <w:r>
        <w:rPr>
          <w:color w:val="1F2328"/>
          <w:spacing w:val="-12"/>
          <w:sz w:val="25"/>
        </w:rPr>
        <w:t>%</w:t>
      </w:r>
      <w:r>
        <w:rPr>
          <w:color w:val="1F2328"/>
          <w:spacing w:val="-17"/>
          <w:sz w:val="25"/>
        </w:rPr>
        <w:t> </w:t>
      </w:r>
      <w:r>
        <w:rPr>
          <w:color w:val="1F2328"/>
          <w:spacing w:val="-12"/>
          <w:sz w:val="26"/>
        </w:rPr>
        <w:t>3-year),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10-week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payback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from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production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2"/>
          <w:sz w:val="26"/>
        </w:rPr>
        <w:t>deployment </w:t>
      </w:r>
      <w:r>
        <w:rPr>
          <w:rFonts w:ascii="Arial"/>
          <w:b/>
          <w:color w:val="1F2328"/>
          <w:spacing w:val="-12"/>
          <w:sz w:val="25"/>
        </w:rPr>
        <w:t>T</w:t>
      </w:r>
      <w:r>
        <w:rPr>
          <w:rFonts w:ascii="Arial"/>
          <w:b/>
          <w:color w:val="1F2328"/>
          <w:spacing w:val="-12"/>
          <w:sz w:val="27"/>
        </w:rPr>
        <w:t>he</w:t>
      </w:r>
      <w:r>
        <w:rPr>
          <w:rFonts w:ascii="Arial"/>
          <w:b/>
          <w:color w:val="1F2328"/>
          <w:spacing w:val="-18"/>
          <w:sz w:val="27"/>
        </w:rPr>
        <w:t> </w:t>
      </w:r>
      <w:r>
        <w:rPr>
          <w:rFonts w:ascii="Arial"/>
          <w:b/>
          <w:color w:val="1F2328"/>
          <w:spacing w:val="-12"/>
          <w:sz w:val="26"/>
        </w:rPr>
        <w:t>r</w:t>
      </w:r>
      <w:r>
        <w:rPr>
          <w:rFonts w:ascii="Arial"/>
          <w:b/>
          <w:color w:val="1F2328"/>
          <w:spacing w:val="-12"/>
          <w:sz w:val="27"/>
        </w:rPr>
        <w:t>e</w:t>
      </w:r>
      <w:r>
        <w:rPr>
          <w:rFonts w:ascii="Arial"/>
          <w:b/>
          <w:color w:val="1F2328"/>
          <w:spacing w:val="-12"/>
          <w:sz w:val="26"/>
        </w:rPr>
        <w:t>sult: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rust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earned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through</w:t>
      </w:r>
      <w:r>
        <w:rPr>
          <w:color w:val="1F2328"/>
          <w:spacing w:val="-17"/>
          <w:sz w:val="26"/>
        </w:rPr>
        <w:t> </w:t>
      </w:r>
      <w:r>
        <w:rPr>
          <w:color w:val="1F2328"/>
          <w:spacing w:val="-12"/>
          <w:sz w:val="26"/>
        </w:rPr>
        <w:t>architecture</w:t>
      </w:r>
    </w:p>
    <w:p>
      <w:pPr>
        <w:pStyle w:val="BodyText"/>
        <w:spacing w:before="239"/>
        <w:ind w:left="734"/>
      </w:pP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he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remainder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this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book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builds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this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architecture,</w:t>
      </w:r>
      <w:r>
        <w:rPr>
          <w:color w:val="1F2328"/>
          <w:spacing w:val="-6"/>
          <w:w w:val="90"/>
        </w:rPr>
        <w:t> </w:t>
      </w:r>
      <w:r>
        <w:rPr>
          <w:color w:val="1F2328"/>
          <w:spacing w:val="-4"/>
          <w:w w:val="90"/>
        </w:rPr>
        <w:t>pillar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by</w:t>
      </w:r>
      <w:r>
        <w:rPr>
          <w:color w:val="1F2328"/>
          <w:spacing w:val="-5"/>
          <w:w w:val="90"/>
        </w:rPr>
        <w:t> </w:t>
      </w:r>
      <w:r>
        <w:rPr>
          <w:color w:val="1F2328"/>
          <w:spacing w:val="-4"/>
          <w:w w:val="90"/>
        </w:rPr>
        <w:t>pillar: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37" w:lineRule="auto" w:before="241" w:after="0"/>
        <w:ind w:left="1214" w:right="928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C</w:t>
      </w:r>
      <w:r>
        <w:rPr>
          <w:rFonts w:ascii="Arial" w:hAnsi="Arial"/>
          <w:b/>
          <w:color w:val="1F2328"/>
          <w:spacing w:val="-2"/>
          <w:w w:val="90"/>
          <w:sz w:val="27"/>
        </w:rPr>
        <w:t>ha</w:t>
      </w:r>
      <w:r>
        <w:rPr>
          <w:rFonts w:ascii="Arial" w:hAnsi="Arial"/>
          <w:b/>
          <w:color w:val="1F2328"/>
          <w:spacing w:val="-2"/>
          <w:w w:val="90"/>
          <w:sz w:val="26"/>
        </w:rPr>
        <w:t>pt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rs</w:t>
      </w:r>
      <w:r>
        <w:rPr>
          <w:rFonts w:ascii="Arial" w:hAnsi="Arial"/>
          <w:b/>
          <w:color w:val="1F2328"/>
          <w:spacing w:val="-11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1-3</w:t>
      </w:r>
      <w:r>
        <w:rPr>
          <w:rFonts w:ascii="Arial" w:hAnsi="Arial"/>
          <w:b/>
          <w:color w:val="1F2328"/>
          <w:spacing w:val="-9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establish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the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foundation—why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infrastructure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readiness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matters,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what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INPAC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™ </w:t>
      </w:r>
      <w:r>
        <w:rPr>
          <w:color w:val="1F2328"/>
          <w:w w:val="90"/>
          <w:sz w:val="26"/>
        </w:rPr>
        <w:t>measures,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how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the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BI</w:t>
      </w:r>
      <w:r>
        <w:rPr>
          <w:rFonts w:ascii="Times New Roman" w:hAnsi="Times New Roman"/>
          <w:color w:val="1F2328"/>
          <w:w w:val="90"/>
          <w:sz w:val="29"/>
        </w:rPr>
        <w:t>→</w:t>
      </w:r>
      <w:r>
        <w:rPr>
          <w:color w:val="1F2328"/>
          <w:w w:val="90"/>
          <w:sz w:val="26"/>
        </w:rPr>
        <w:t>Agent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transformation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w w:val="90"/>
          <w:sz w:val="26"/>
        </w:rPr>
        <w:t>unfolds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37" w:lineRule="auto" w:before="62" w:after="0"/>
        <w:ind w:left="1214" w:right="1122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C</w:t>
      </w:r>
      <w:r>
        <w:rPr>
          <w:rFonts w:ascii="Arial" w:hAnsi="Arial"/>
          <w:b/>
          <w:color w:val="1F2328"/>
          <w:spacing w:val="-2"/>
          <w:w w:val="90"/>
          <w:sz w:val="27"/>
        </w:rPr>
        <w:t>ha</w:t>
      </w:r>
      <w:r>
        <w:rPr>
          <w:rFonts w:ascii="Arial" w:hAnsi="Arial"/>
          <w:b/>
          <w:color w:val="1F2328"/>
          <w:spacing w:val="-2"/>
          <w:w w:val="90"/>
          <w:sz w:val="26"/>
        </w:rPr>
        <w:t>pt</w:t>
      </w:r>
      <w:r>
        <w:rPr>
          <w:rFonts w:ascii="Arial" w:hAnsi="Arial"/>
          <w:b/>
          <w:color w:val="1F2328"/>
          <w:spacing w:val="-2"/>
          <w:w w:val="90"/>
          <w:sz w:val="27"/>
        </w:rPr>
        <w:t>e</w:t>
      </w:r>
      <w:r>
        <w:rPr>
          <w:rFonts w:ascii="Arial" w:hAnsi="Arial"/>
          <w:b/>
          <w:color w:val="1F2328"/>
          <w:spacing w:val="-2"/>
          <w:w w:val="90"/>
          <w:sz w:val="26"/>
        </w:rPr>
        <w:t>rs</w:t>
      </w:r>
      <w:r>
        <w:rPr>
          <w:rFonts w:ascii="Arial" w:hAnsi="Arial"/>
          <w:b/>
          <w:color w:val="1F2328"/>
          <w:spacing w:val="-3"/>
          <w:w w:val="90"/>
          <w:sz w:val="26"/>
        </w:rPr>
        <w:t> </w:t>
      </w:r>
      <w:r>
        <w:rPr>
          <w:rFonts w:ascii="Arial" w:hAnsi="Arial"/>
          <w:b/>
          <w:color w:val="1F2328"/>
          <w:spacing w:val="-2"/>
          <w:w w:val="90"/>
          <w:sz w:val="26"/>
        </w:rPr>
        <w:t>4-7 </w:t>
      </w:r>
      <w:r>
        <w:rPr>
          <w:color w:val="1F2328"/>
          <w:spacing w:val="-2"/>
          <w:w w:val="90"/>
          <w:sz w:val="26"/>
        </w:rPr>
        <w:t>construct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the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second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pillar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layer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by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layer—the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complete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7-Layer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Architecture </w:t>
      </w:r>
      <w:r>
        <w:rPr>
          <w:color w:val="1F2328"/>
          <w:spacing w:val="-10"/>
          <w:sz w:val="26"/>
        </w:rPr>
        <w:t>from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storage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to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orchestration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37" w:lineRule="auto" w:before="63" w:after="0"/>
        <w:ind w:left="1214" w:right="2111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C</w:t>
      </w:r>
      <w:r>
        <w:rPr>
          <w:rFonts w:ascii="Arial" w:hAnsi="Arial"/>
          <w:b/>
          <w:color w:val="1F2328"/>
          <w:w w:val="90"/>
          <w:sz w:val="27"/>
        </w:rPr>
        <w:t>ha</w:t>
      </w:r>
      <w:r>
        <w:rPr>
          <w:rFonts w:ascii="Arial" w:hAnsi="Arial"/>
          <w:b/>
          <w:color w:val="1F2328"/>
          <w:w w:val="90"/>
          <w:sz w:val="26"/>
        </w:rPr>
        <w:t>pt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rs</w:t>
      </w:r>
      <w:r>
        <w:rPr>
          <w:rFonts w:ascii="Arial" w:hAnsi="Arial"/>
          <w:b/>
          <w:color w:val="1F2328"/>
          <w:spacing w:val="-11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8-10</w:t>
      </w:r>
      <w:r>
        <w:rPr>
          <w:rFonts w:ascii="Arial" w:hAnsi="Arial"/>
          <w:b/>
          <w:color w:val="1F2328"/>
          <w:spacing w:val="-11"/>
          <w:w w:val="90"/>
          <w:sz w:val="26"/>
        </w:rPr>
        <w:t> </w:t>
      </w:r>
      <w:r>
        <w:rPr>
          <w:color w:val="1F2328"/>
          <w:w w:val="90"/>
          <w:sz w:val="26"/>
        </w:rPr>
        <w:t>build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the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third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pillar—GOALS™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operational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framework,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assessment </w:t>
      </w:r>
      <w:r>
        <w:rPr>
          <w:color w:val="1F2328"/>
          <w:spacing w:val="-6"/>
          <w:sz w:val="26"/>
        </w:rPr>
        <w:t>methodology,</w:t>
      </w:r>
      <w:r>
        <w:rPr>
          <w:color w:val="1F2328"/>
          <w:spacing w:val="-13"/>
          <w:sz w:val="26"/>
        </w:rPr>
        <w:t> </w:t>
      </w:r>
      <w:r>
        <w:rPr>
          <w:color w:val="1F2328"/>
          <w:spacing w:val="-6"/>
          <w:sz w:val="26"/>
        </w:rPr>
        <w:t>and</w:t>
      </w:r>
      <w:r>
        <w:rPr>
          <w:color w:val="1F2328"/>
          <w:spacing w:val="-13"/>
          <w:sz w:val="26"/>
        </w:rPr>
        <w:t> </w:t>
      </w:r>
      <w:r>
        <w:rPr>
          <w:color w:val="1F2328"/>
          <w:spacing w:val="-6"/>
          <w:sz w:val="26"/>
        </w:rPr>
        <w:t>90-day</w:t>
      </w:r>
      <w:r>
        <w:rPr>
          <w:color w:val="1F2328"/>
          <w:spacing w:val="-13"/>
          <w:sz w:val="26"/>
        </w:rPr>
        <w:t> </w:t>
      </w:r>
      <w:r>
        <w:rPr>
          <w:color w:val="1F2328"/>
          <w:spacing w:val="-6"/>
          <w:sz w:val="26"/>
        </w:rPr>
        <w:t>execution</w:t>
      </w:r>
      <w:r>
        <w:rPr>
          <w:color w:val="1F2328"/>
          <w:spacing w:val="-13"/>
          <w:sz w:val="26"/>
        </w:rPr>
        <w:t> </w:t>
      </w:r>
      <w:r>
        <w:rPr>
          <w:color w:val="1F2328"/>
          <w:spacing w:val="-6"/>
          <w:sz w:val="26"/>
        </w:rPr>
        <w:t>roadmap</w:t>
      </w:r>
    </w:p>
    <w:p>
      <w:pPr>
        <w:pStyle w:val="ListParagraph"/>
        <w:numPr>
          <w:ilvl w:val="0"/>
          <w:numId w:val="6"/>
        </w:numPr>
        <w:tabs>
          <w:tab w:pos="1214" w:val="left" w:leader="none"/>
        </w:tabs>
        <w:spacing w:line="240" w:lineRule="auto" w:before="60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w w:val="90"/>
          <w:sz w:val="26"/>
        </w:rPr>
        <w:t>C</w:t>
      </w:r>
      <w:r>
        <w:rPr>
          <w:rFonts w:ascii="Arial" w:hAnsi="Arial"/>
          <w:b/>
          <w:color w:val="1F2328"/>
          <w:w w:val="90"/>
          <w:sz w:val="27"/>
        </w:rPr>
        <w:t>ha</w:t>
      </w:r>
      <w:r>
        <w:rPr>
          <w:rFonts w:ascii="Arial" w:hAnsi="Arial"/>
          <w:b/>
          <w:color w:val="1F2328"/>
          <w:w w:val="90"/>
          <w:sz w:val="26"/>
        </w:rPr>
        <w:t>pt</w:t>
      </w:r>
      <w:r>
        <w:rPr>
          <w:rFonts w:ascii="Arial" w:hAnsi="Arial"/>
          <w:b/>
          <w:color w:val="1F2328"/>
          <w:w w:val="90"/>
          <w:sz w:val="27"/>
        </w:rPr>
        <w:t>e</w:t>
      </w:r>
      <w:r>
        <w:rPr>
          <w:rFonts w:ascii="Arial" w:hAnsi="Arial"/>
          <w:b/>
          <w:color w:val="1F2328"/>
          <w:w w:val="90"/>
          <w:sz w:val="26"/>
        </w:rPr>
        <w:t>rs</w:t>
      </w:r>
      <w:r>
        <w:rPr>
          <w:rFonts w:ascii="Arial" w:hAnsi="Arial"/>
          <w:b/>
          <w:color w:val="1F2328"/>
          <w:spacing w:val="-9"/>
          <w:w w:val="90"/>
          <w:sz w:val="26"/>
        </w:rPr>
        <w:t> </w:t>
      </w:r>
      <w:r>
        <w:rPr>
          <w:rFonts w:ascii="Arial" w:hAnsi="Arial"/>
          <w:b/>
          <w:color w:val="1F2328"/>
          <w:w w:val="90"/>
          <w:sz w:val="26"/>
        </w:rPr>
        <w:t>11-12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color w:val="1F2328"/>
          <w:w w:val="90"/>
          <w:sz w:val="26"/>
        </w:rPr>
        <w:t>complete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the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architecture—technology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selection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and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w w:val="90"/>
          <w:sz w:val="26"/>
        </w:rPr>
        <w:t>production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operations</w:t>
      </w:r>
    </w:p>
    <w:p>
      <w:pPr>
        <w:pStyle w:val="BodyText"/>
        <w:spacing w:line="237" w:lineRule="auto" w:before="240"/>
        <w:ind w:left="734" w:right="949"/>
        <w:jc w:val="both"/>
      </w:pPr>
      <w:r>
        <w:rPr>
          <w:color w:val="1F2328"/>
          <w:spacing w:val="-2"/>
          <w:w w:val="90"/>
        </w:rPr>
        <w:t>Sarah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Cedao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needed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an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architecture.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Chapter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1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shows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you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why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infrastructure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isn't</w:t>
      </w:r>
      <w:r>
        <w:rPr>
          <w:color w:val="1F2328"/>
          <w:spacing w:val="-3"/>
          <w:w w:val="90"/>
        </w:rPr>
        <w:t> </w:t>
      </w:r>
      <w:r>
        <w:rPr>
          <w:color w:val="1F2328"/>
          <w:spacing w:val="-2"/>
          <w:w w:val="90"/>
        </w:rPr>
        <w:t>ready—setting </w:t>
      </w:r>
      <w:r>
        <w:rPr>
          <w:color w:val="1F2328"/>
          <w:spacing w:val="-4"/>
          <w:w w:val="90"/>
        </w:rPr>
        <w:t>up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need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4"/>
          <w:w w:val="90"/>
        </w:rPr>
        <w:t>for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the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Architecture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4"/>
          <w:w w:val="90"/>
        </w:rPr>
        <w:t>of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</w:rPr>
        <w:t>rust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that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4"/>
          <w:w w:val="90"/>
        </w:rPr>
        <w:t>transforms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chaos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into</w:t>
      </w:r>
      <w:r>
        <w:rPr>
          <w:color w:val="1F2328"/>
          <w:spacing w:val="-7"/>
          <w:w w:val="90"/>
        </w:rPr>
        <w:t> </w:t>
      </w:r>
      <w:r>
        <w:rPr>
          <w:color w:val="1F2328"/>
          <w:spacing w:val="-4"/>
          <w:w w:val="90"/>
        </w:rPr>
        <w:t>agent-ready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infrastructure</w:t>
      </w:r>
      <w:r>
        <w:rPr>
          <w:color w:val="1F2328"/>
          <w:spacing w:val="-8"/>
          <w:w w:val="90"/>
        </w:rPr>
        <w:t> </w:t>
      </w:r>
      <w:r>
        <w:rPr>
          <w:color w:val="1F2328"/>
          <w:spacing w:val="-4"/>
          <w:w w:val="90"/>
        </w:rPr>
        <w:t>in </w:t>
      </w:r>
      <w:r>
        <w:rPr>
          <w:color w:val="1F2328"/>
        </w:rPr>
        <w:t>90</w:t>
      </w:r>
      <w:r>
        <w:rPr>
          <w:color w:val="1F2328"/>
          <w:spacing w:val="-3"/>
        </w:rPr>
        <w:t> </w:t>
      </w:r>
      <w:r>
        <w:rPr>
          <w:color w:val="1F2328"/>
        </w:rPr>
        <w:t>days.</w:t>
      </w:r>
    </w:p>
    <w:p>
      <w:pPr>
        <w:pStyle w:val="BodyText"/>
        <w:spacing w:after="0" w:line="237" w:lineRule="auto"/>
        <w:jc w:val="both"/>
        <w:sectPr>
          <w:pgSz w:w="12240" w:h="15840"/>
          <w:pgMar w:top="0" w:bottom="0" w:left="0" w:right="0"/>
        </w:sectPr>
      </w:pPr>
    </w:p>
    <w:p>
      <w:pPr>
        <w:spacing w:line="443" w:lineRule="exact" w:before="0"/>
        <w:ind w:left="734" w:right="0" w:firstLine="0"/>
        <w:jc w:val="left"/>
        <w:rPr>
          <w:rFonts w:ascii="Arial"/>
          <w:b/>
          <w:sz w:val="38"/>
        </w:rPr>
      </w:pPr>
      <w:r>
        <w:rPr>
          <w:rFonts w:ascii="Arial"/>
          <w:b/>
          <w:sz w:val="38"/>
        </w:rPr>
        <mc:AlternateContent>
          <mc:Choice Requires="wps">
            <w:drawing>
              <wp:anchor distT="0" distB="0" distL="0" distR="0" allowOverlap="1" layoutInCell="1" locked="0" behindDoc="0" simplePos="0" relativeHeight="15761408">
                <wp:simplePos x="0" y="0"/>
                <wp:positionH relativeFrom="page">
                  <wp:posOffset>7610474</wp:posOffset>
                </wp:positionH>
                <wp:positionV relativeFrom="page">
                  <wp:posOffset>-4</wp:posOffset>
                </wp:positionV>
                <wp:extent cx="9525" cy="10058400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99.249939pt;margin-top:-.000359pt;width:.75pt;height:791.999937pt;mso-position-horizontal-relative:page;mso-position-vertical-relative:page;z-index:15761408" id="docshape188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sz w:val="38"/>
        </w:rPr>
        <mc:AlternateContent>
          <mc:Choice Requires="wps">
            <w:drawing>
              <wp:anchor distT="0" distB="0" distL="0" distR="0" allowOverlap="1" layoutInCell="1" locked="0" behindDoc="0" simplePos="0" relativeHeight="15761920">
                <wp:simplePos x="0" y="0"/>
                <wp:positionH relativeFrom="page">
                  <wp:posOffset>152399</wp:posOffset>
                </wp:positionH>
                <wp:positionV relativeFrom="page">
                  <wp:posOffset>-4</wp:posOffset>
                </wp:positionV>
                <wp:extent cx="9525" cy="10058400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9525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0058400">
                              <a:moveTo>
                                <a:pt x="9524" y="10058399"/>
                              </a:moveTo>
                              <a:lnTo>
                                <a:pt x="0" y="10058399"/>
                              </a:lnTo>
                              <a:lnTo>
                                <a:pt x="0" y="0"/>
                              </a:lnTo>
                              <a:lnTo>
                                <a:pt x="9524" y="0"/>
                              </a:lnTo>
                              <a:lnTo>
                                <a:pt x="9524" y="10058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1.999999pt;margin-top:-.000359pt;width:.75pt;height:791.999937pt;mso-position-horizontal-relative:page;mso-position-vertical-relative:page;z-index:15761920" id="docshape189" filled="true" fillcolor="#d0d9df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b/>
          <w:color w:val="1F2328"/>
          <w:spacing w:val="-6"/>
          <w:sz w:val="38"/>
        </w:rPr>
        <w:t>R</w:t>
      </w:r>
      <w:r>
        <w:rPr>
          <w:rFonts w:ascii="Arial"/>
          <w:b/>
          <w:color w:val="1F2328"/>
          <w:spacing w:val="-6"/>
          <w:sz w:val="39"/>
        </w:rPr>
        <w:t>efe</w:t>
      </w:r>
      <w:r>
        <w:rPr>
          <w:rFonts w:ascii="Arial"/>
          <w:b/>
          <w:color w:val="1F2328"/>
          <w:spacing w:val="-6"/>
          <w:sz w:val="38"/>
        </w:rPr>
        <w:t>r</w:t>
      </w:r>
      <w:r>
        <w:rPr>
          <w:rFonts w:ascii="Arial"/>
          <w:b/>
          <w:color w:val="1F2328"/>
          <w:spacing w:val="-6"/>
          <w:sz w:val="39"/>
        </w:rPr>
        <w:t>e</w:t>
      </w:r>
      <w:r>
        <w:rPr>
          <w:rFonts w:ascii="Arial"/>
          <w:b/>
          <w:color w:val="1F2328"/>
          <w:spacing w:val="-6"/>
          <w:sz w:val="38"/>
        </w:rPr>
        <w:t>n</w:t>
      </w:r>
      <w:r>
        <w:rPr>
          <w:rFonts w:ascii="Arial"/>
          <w:b/>
          <w:color w:val="1F2328"/>
          <w:spacing w:val="-6"/>
          <w:sz w:val="39"/>
        </w:rPr>
        <w:t>ce</w:t>
      </w:r>
      <w:r>
        <w:rPr>
          <w:rFonts w:ascii="Arial"/>
          <w:b/>
          <w:color w:val="1F2328"/>
          <w:spacing w:val="-6"/>
          <w:sz w:val="38"/>
        </w:rPr>
        <w:t>s</w:t>
      </w:r>
    </w:p>
    <w:p>
      <w:pPr>
        <w:pStyle w:val="BodyText"/>
        <w:spacing w:before="7"/>
        <w:rPr>
          <w:rFonts w:ascii="Arial"/>
          <w:b/>
          <w:sz w:val="7"/>
        </w:rPr>
      </w:pPr>
      <w:r>
        <w:rPr>
          <w:rFonts w:ascii="Arial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466724</wp:posOffset>
                </wp:positionH>
                <wp:positionV relativeFrom="paragraph">
                  <wp:posOffset>71339</wp:posOffset>
                </wp:positionV>
                <wp:extent cx="6838950" cy="9525"/>
                <wp:effectExtent l="0" t="0" r="0" b="0"/>
                <wp:wrapTopAndBottom/>
                <wp:docPr id="202" name="Graphic 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2" name="Graphic 202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5.617314pt;width:538.499957pt;height:.75pt;mso-position-horizontal-relative:page;mso-position-vertical-relative:paragraph;z-index:-15696896;mso-wrap-distance-left:0;mso-wrap-distance-right:0" id="docshape190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7"/>
        </w:numPr>
        <w:tabs>
          <w:tab w:pos="1076" w:val="left" w:leader="none"/>
        </w:tabs>
        <w:spacing w:line="237" w:lineRule="auto" w:before="226" w:after="0"/>
        <w:ind w:left="734" w:right="1035" w:firstLine="0"/>
        <w:jc w:val="left"/>
        <w:rPr>
          <w:sz w:val="26"/>
        </w:rPr>
      </w:pPr>
      <w:r>
        <w:rPr>
          <w:color w:val="1F2328"/>
          <w:spacing w:val="-2"/>
          <w:w w:val="90"/>
          <w:sz w:val="26"/>
        </w:rPr>
        <w:t>Challapally,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A.,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Pease,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C.,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Raskar,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R.,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&amp;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Chari,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P.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(2025,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July).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"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he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GenAI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Divide: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State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of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AI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in Business 2025." MI</w:t>
      </w:r>
      <w:r>
        <w:rPr>
          <w:color w:val="1F2328"/>
          <w:spacing w:val="-2"/>
          <w:w w:val="90"/>
          <w:sz w:val="25"/>
        </w:rPr>
        <w:t>T </w:t>
      </w:r>
      <w:r>
        <w:rPr>
          <w:color w:val="1F2328"/>
          <w:spacing w:val="-2"/>
          <w:w w:val="90"/>
          <w:sz w:val="26"/>
        </w:rPr>
        <w:t>NANDA (Networked Agents and Decentralized AI). </w:t>
      </w:r>
      <w:hyperlink r:id="rId59">
        <w:r>
          <w:rPr>
            <w:color w:val="0969D9"/>
            <w:spacing w:val="-6"/>
            <w:w w:val="90"/>
            <w:sz w:val="26"/>
            <w:u w:val="single" w:color="0969D9"/>
          </w:rPr>
          <w:t>https://mlq.ai/media/quarterly_decks/v0.1_State_of_AI_in_Business_2025_Report.pdf</w:t>
        </w:r>
      </w:hyperlink>
    </w:p>
    <w:p>
      <w:pPr>
        <w:pStyle w:val="ListParagraph"/>
        <w:numPr>
          <w:ilvl w:val="0"/>
          <w:numId w:val="7"/>
        </w:numPr>
        <w:tabs>
          <w:tab w:pos="1109" w:val="left" w:leader="none"/>
        </w:tabs>
        <w:spacing w:line="237" w:lineRule="auto" w:before="244" w:after="0"/>
        <w:ind w:left="734" w:right="823" w:firstLine="0"/>
        <w:jc w:val="left"/>
        <w:rPr>
          <w:sz w:val="26"/>
        </w:rPr>
      </w:pPr>
      <w:r>
        <w:rPr>
          <w:color w:val="1F2328"/>
          <w:w w:val="90"/>
          <w:sz w:val="26"/>
        </w:rPr>
        <w:t>ScienceDirect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(July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2025).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"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  <w:sz w:val="26"/>
        </w:rPr>
        <w:t>he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Key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Role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of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Design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and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  <w:sz w:val="26"/>
        </w:rPr>
        <w:t>ransparency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in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Enhancing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  <w:sz w:val="26"/>
        </w:rPr>
        <w:t>rust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w w:val="90"/>
          <w:sz w:val="26"/>
        </w:rPr>
        <w:t>in</w:t>
      </w:r>
      <w:r>
        <w:rPr>
          <w:color w:val="1F2328"/>
          <w:spacing w:val="-13"/>
          <w:w w:val="90"/>
          <w:sz w:val="26"/>
        </w:rPr>
        <w:t> </w:t>
      </w:r>
      <w:r>
        <w:rPr>
          <w:color w:val="1F2328"/>
          <w:w w:val="90"/>
          <w:sz w:val="26"/>
        </w:rPr>
        <w:t>AI-</w:t>
      </w:r>
      <w:r>
        <w:rPr>
          <w:color w:val="1F2328"/>
          <w:sz w:val="26"/>
        </w:rPr>
        <w:t>Powered</w:t>
      </w:r>
      <w:r>
        <w:rPr>
          <w:color w:val="1F2328"/>
          <w:spacing w:val="-14"/>
          <w:sz w:val="26"/>
        </w:rPr>
        <w:t> </w:t>
      </w:r>
      <w:r>
        <w:rPr>
          <w:color w:val="1F2328"/>
          <w:sz w:val="26"/>
        </w:rPr>
        <w:t>Digital</w:t>
      </w:r>
      <w:r>
        <w:rPr>
          <w:color w:val="1F2328"/>
          <w:spacing w:val="-14"/>
          <w:sz w:val="26"/>
        </w:rPr>
        <w:t> </w:t>
      </w:r>
      <w:r>
        <w:rPr>
          <w:color w:val="1F2328"/>
          <w:sz w:val="26"/>
        </w:rPr>
        <w:t>Agents."</w:t>
      </w:r>
      <w:r>
        <w:rPr>
          <w:color w:val="1F2328"/>
          <w:spacing w:val="-14"/>
          <w:sz w:val="26"/>
        </w:rPr>
        <w:t> </w:t>
      </w:r>
      <w:r>
        <w:rPr>
          <w:rFonts w:ascii="Times New Roman"/>
          <w:i/>
          <w:color w:val="1F2328"/>
          <w:sz w:val="26"/>
        </w:rPr>
        <w:t>J</w:t>
      </w:r>
      <w:r>
        <w:rPr>
          <w:rFonts w:ascii="Times New Roman"/>
          <w:i/>
          <w:color w:val="1F2328"/>
          <w:sz w:val="24"/>
        </w:rPr>
        <w:t>ourn</w:t>
      </w:r>
      <w:r>
        <w:rPr>
          <w:rFonts w:ascii="Times New Roman"/>
          <w:i/>
          <w:color w:val="1F2328"/>
          <w:sz w:val="26"/>
        </w:rPr>
        <w:t>al</w:t>
      </w:r>
      <w:r>
        <w:rPr>
          <w:rFonts w:ascii="Times New Roman"/>
          <w:i/>
          <w:color w:val="1F2328"/>
          <w:spacing w:val="-1"/>
          <w:sz w:val="26"/>
        </w:rPr>
        <w:t> </w:t>
      </w:r>
      <w:r>
        <w:rPr>
          <w:rFonts w:ascii="Times New Roman"/>
          <w:i/>
          <w:color w:val="1F2328"/>
          <w:sz w:val="24"/>
        </w:rPr>
        <w:t>o</w:t>
      </w:r>
      <w:r>
        <w:rPr>
          <w:rFonts w:ascii="Times New Roman"/>
          <w:i/>
          <w:color w:val="1F2328"/>
          <w:sz w:val="26"/>
        </w:rPr>
        <w:t>f</w:t>
      </w:r>
      <w:r>
        <w:rPr>
          <w:rFonts w:ascii="Times New Roman"/>
          <w:i/>
          <w:color w:val="1F2328"/>
          <w:spacing w:val="-1"/>
          <w:sz w:val="26"/>
        </w:rPr>
        <w:t> </w:t>
      </w:r>
      <w:r>
        <w:rPr>
          <w:rFonts w:ascii="Times New Roman"/>
          <w:i/>
          <w:color w:val="1F2328"/>
          <w:sz w:val="26"/>
        </w:rPr>
        <w:t>I</w:t>
      </w:r>
      <w:r>
        <w:rPr>
          <w:rFonts w:ascii="Times New Roman"/>
          <w:i/>
          <w:color w:val="1F2328"/>
          <w:sz w:val="24"/>
        </w:rPr>
        <w:t>nnov</w:t>
      </w:r>
      <w:r>
        <w:rPr>
          <w:rFonts w:ascii="Times New Roman"/>
          <w:i/>
          <w:color w:val="1F2328"/>
          <w:sz w:val="26"/>
        </w:rPr>
        <w:t>a</w:t>
      </w:r>
      <w:r>
        <w:rPr>
          <w:rFonts w:ascii="Times New Roman"/>
          <w:i/>
          <w:color w:val="1F2328"/>
          <w:sz w:val="24"/>
        </w:rPr>
        <w:t>t</w:t>
      </w:r>
      <w:r>
        <w:rPr>
          <w:rFonts w:ascii="Times New Roman"/>
          <w:i/>
          <w:color w:val="1F2328"/>
          <w:sz w:val="26"/>
        </w:rPr>
        <w:t>i</w:t>
      </w:r>
      <w:r>
        <w:rPr>
          <w:rFonts w:ascii="Times New Roman"/>
          <w:i/>
          <w:color w:val="1F2328"/>
          <w:sz w:val="24"/>
        </w:rPr>
        <w:t>on </w:t>
      </w:r>
      <w:r>
        <w:rPr>
          <w:rFonts w:ascii="Times New Roman"/>
          <w:i/>
          <w:color w:val="1F2328"/>
          <w:sz w:val="26"/>
        </w:rPr>
        <w:t>&amp;</w:t>
      </w:r>
      <w:r>
        <w:rPr>
          <w:rFonts w:ascii="Times New Roman"/>
          <w:i/>
          <w:color w:val="1F2328"/>
          <w:spacing w:val="-1"/>
          <w:sz w:val="26"/>
        </w:rPr>
        <w:t> </w:t>
      </w:r>
      <w:r>
        <w:rPr>
          <w:rFonts w:ascii="Times New Roman"/>
          <w:i/>
          <w:color w:val="1F2328"/>
          <w:sz w:val="26"/>
        </w:rPr>
        <w:t>K</w:t>
      </w:r>
      <w:r>
        <w:rPr>
          <w:rFonts w:ascii="Times New Roman"/>
          <w:i/>
          <w:color w:val="1F2328"/>
          <w:sz w:val="24"/>
        </w:rPr>
        <w:t>now</w:t>
      </w:r>
      <w:r>
        <w:rPr>
          <w:rFonts w:ascii="Times New Roman"/>
          <w:i/>
          <w:color w:val="1F2328"/>
          <w:sz w:val="26"/>
        </w:rPr>
        <w:t>ledge</w:t>
      </w:r>
      <w:r>
        <w:rPr>
          <w:color w:val="1F2328"/>
          <w:sz w:val="26"/>
        </w:rPr>
        <w:t>. </w:t>
      </w:r>
      <w:hyperlink r:id="rId60">
        <w:r>
          <w:rPr>
            <w:color w:val="0969D9"/>
            <w:spacing w:val="-2"/>
            <w:w w:val="90"/>
            <w:sz w:val="26"/>
            <w:u w:val="single" w:color="0969D9"/>
          </w:rPr>
          <w:t>https://www.sciencedirect.com/science/article/pii/S2444569</w:t>
        </w:r>
        <w:r>
          <w:rPr>
            <w:color w:val="0969D9"/>
            <w:spacing w:val="-2"/>
            <w:w w:val="90"/>
            <w:sz w:val="25"/>
            <w:u w:val="single" w:color="0969D9"/>
          </w:rPr>
          <w:t>X</w:t>
        </w:r>
        <w:r>
          <w:rPr>
            <w:color w:val="0969D9"/>
            <w:spacing w:val="-2"/>
            <w:w w:val="90"/>
            <w:sz w:val="26"/>
            <w:u w:val="single" w:color="0969D9"/>
          </w:rPr>
          <w:t>25001155</w:t>
        </w:r>
      </w:hyperlink>
    </w:p>
    <w:p>
      <w:pPr>
        <w:pStyle w:val="ListParagraph"/>
        <w:numPr>
          <w:ilvl w:val="0"/>
          <w:numId w:val="7"/>
        </w:numPr>
        <w:tabs>
          <w:tab w:pos="1115" w:val="left" w:leader="none"/>
        </w:tabs>
        <w:spacing w:line="237" w:lineRule="auto" w:before="244" w:after="0"/>
        <w:ind w:left="734" w:right="1274" w:firstLine="0"/>
        <w:jc w:val="left"/>
        <w:rPr>
          <w:sz w:val="26"/>
        </w:rPr>
      </w:pPr>
      <w:r>
        <w:rPr>
          <w:color w:val="1F2328"/>
          <w:spacing w:val="-2"/>
          <w:w w:val="90"/>
          <w:sz w:val="26"/>
        </w:rPr>
        <w:t>Park,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K.,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5"/>
        </w:rPr>
        <w:t>Y</w:t>
      </w:r>
      <w:r>
        <w:rPr>
          <w:color w:val="1F2328"/>
          <w:spacing w:val="-2"/>
          <w:w w:val="90"/>
          <w:sz w:val="26"/>
        </w:rPr>
        <w:t>oon,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H.</w:t>
      </w:r>
      <w:r>
        <w:rPr>
          <w:color w:val="1F2328"/>
          <w:spacing w:val="-2"/>
          <w:w w:val="90"/>
          <w:sz w:val="25"/>
        </w:rPr>
        <w:t>Y</w:t>
      </w:r>
      <w:r>
        <w:rPr>
          <w:color w:val="1F2328"/>
          <w:spacing w:val="-2"/>
          <w:w w:val="90"/>
          <w:sz w:val="26"/>
        </w:rPr>
        <w:t>.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(July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2025).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"AI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Algorithm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ransparency,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Pipelines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for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5"/>
        </w:rPr>
        <w:t>T</w:t>
      </w:r>
      <w:r>
        <w:rPr>
          <w:color w:val="1F2328"/>
          <w:spacing w:val="-2"/>
          <w:w w:val="90"/>
          <w:sz w:val="26"/>
        </w:rPr>
        <w:t>rust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Not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Prisms: </w:t>
      </w:r>
      <w:r>
        <w:rPr>
          <w:color w:val="1F2328"/>
          <w:spacing w:val="-10"/>
          <w:sz w:val="26"/>
        </w:rPr>
        <w:t>Mitigating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General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Negative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Attitudes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and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Enhancing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5"/>
        </w:rPr>
        <w:t>T</w:t>
      </w:r>
      <w:r>
        <w:rPr>
          <w:color w:val="1F2328"/>
          <w:spacing w:val="-10"/>
          <w:sz w:val="26"/>
        </w:rPr>
        <w:t>rust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5"/>
        </w:rPr>
        <w:t>T</w:t>
      </w:r>
      <w:r>
        <w:rPr>
          <w:color w:val="1F2328"/>
          <w:spacing w:val="-10"/>
          <w:sz w:val="26"/>
        </w:rPr>
        <w:t>oward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0"/>
          <w:sz w:val="26"/>
        </w:rPr>
        <w:t>AI."</w:t>
      </w:r>
      <w:r>
        <w:rPr>
          <w:color w:val="1F2328"/>
          <w:spacing w:val="-18"/>
          <w:sz w:val="26"/>
        </w:rPr>
        <w:t> </w:t>
      </w:r>
      <w:r>
        <w:rPr>
          <w:rFonts w:ascii="Times New Roman"/>
          <w:i/>
          <w:color w:val="1F2328"/>
          <w:spacing w:val="-10"/>
          <w:sz w:val="26"/>
        </w:rPr>
        <w:t>H</w:t>
      </w:r>
      <w:r>
        <w:rPr>
          <w:rFonts w:ascii="Times New Roman"/>
          <w:i/>
          <w:color w:val="1F2328"/>
          <w:spacing w:val="-10"/>
          <w:sz w:val="24"/>
        </w:rPr>
        <w:t>u</w:t>
      </w:r>
      <w:r>
        <w:rPr>
          <w:rFonts w:ascii="Times New Roman"/>
          <w:i/>
          <w:color w:val="1F2328"/>
          <w:spacing w:val="-10"/>
          <w:sz w:val="26"/>
        </w:rPr>
        <w:t>ma</w:t>
      </w:r>
      <w:r>
        <w:rPr>
          <w:rFonts w:ascii="Times New Roman"/>
          <w:i/>
          <w:color w:val="1F2328"/>
          <w:spacing w:val="-10"/>
          <w:sz w:val="24"/>
        </w:rPr>
        <w:t>n</w:t>
      </w:r>
      <w:r>
        <w:rPr>
          <w:rFonts w:ascii="Times New Roman"/>
          <w:i/>
          <w:color w:val="1F2328"/>
          <w:spacing w:val="-10"/>
          <w:sz w:val="26"/>
        </w:rPr>
        <w:t>i</w:t>
      </w:r>
      <w:r>
        <w:rPr>
          <w:rFonts w:ascii="Times New Roman"/>
          <w:i/>
          <w:color w:val="1F2328"/>
          <w:spacing w:val="-10"/>
          <w:sz w:val="24"/>
        </w:rPr>
        <w:t>t</w:t>
      </w:r>
      <w:r>
        <w:rPr>
          <w:rFonts w:ascii="Times New Roman"/>
          <w:i/>
          <w:color w:val="1F2328"/>
          <w:spacing w:val="-10"/>
          <w:sz w:val="26"/>
        </w:rPr>
        <w:t>ie</w:t>
      </w:r>
      <w:r>
        <w:rPr>
          <w:rFonts w:ascii="Times New Roman"/>
          <w:i/>
          <w:color w:val="1F2328"/>
          <w:spacing w:val="-10"/>
          <w:sz w:val="24"/>
        </w:rPr>
        <w:t>s</w:t>
      </w:r>
      <w:r>
        <w:rPr>
          <w:rFonts w:ascii="Times New Roman"/>
          <w:i/>
          <w:color w:val="1F2328"/>
          <w:sz w:val="24"/>
        </w:rPr>
        <w:t> </w:t>
      </w:r>
      <w:r>
        <w:rPr>
          <w:rFonts w:ascii="Times New Roman"/>
          <w:i/>
          <w:color w:val="1F2328"/>
          <w:spacing w:val="-10"/>
          <w:sz w:val="26"/>
        </w:rPr>
        <w:t>a</w:t>
      </w:r>
      <w:r>
        <w:rPr>
          <w:rFonts w:ascii="Times New Roman"/>
          <w:i/>
          <w:color w:val="1F2328"/>
          <w:spacing w:val="-10"/>
          <w:sz w:val="24"/>
        </w:rPr>
        <w:t>n</w:t>
      </w:r>
      <w:r>
        <w:rPr>
          <w:rFonts w:ascii="Times New Roman"/>
          <w:i/>
          <w:color w:val="1F2328"/>
          <w:spacing w:val="-10"/>
          <w:sz w:val="26"/>
        </w:rPr>
        <w:t>d</w:t>
      </w:r>
      <w:r>
        <w:rPr>
          <w:rFonts w:ascii="Times New Roman"/>
          <w:i/>
          <w:color w:val="1F2328"/>
          <w:spacing w:val="-5"/>
          <w:sz w:val="26"/>
        </w:rPr>
        <w:t> </w:t>
      </w:r>
      <w:r>
        <w:rPr>
          <w:rFonts w:ascii="Times New Roman"/>
          <w:i/>
          <w:color w:val="1F2328"/>
          <w:spacing w:val="-10"/>
          <w:sz w:val="26"/>
        </w:rPr>
        <w:t>S</w:t>
      </w:r>
      <w:r>
        <w:rPr>
          <w:rFonts w:ascii="Times New Roman"/>
          <w:i/>
          <w:color w:val="1F2328"/>
          <w:spacing w:val="-10"/>
          <w:sz w:val="24"/>
        </w:rPr>
        <w:t>o</w:t>
      </w:r>
      <w:r>
        <w:rPr>
          <w:rFonts w:ascii="Times New Roman"/>
          <w:i/>
          <w:color w:val="1F2328"/>
          <w:spacing w:val="-10"/>
          <w:sz w:val="26"/>
        </w:rPr>
        <w:t>cial </w:t>
      </w:r>
      <w:r>
        <w:rPr>
          <w:rFonts w:ascii="Times New Roman"/>
          <w:i/>
          <w:color w:val="1F2328"/>
          <w:spacing w:val="-6"/>
          <w:sz w:val="26"/>
        </w:rPr>
        <w:t>Scie</w:t>
      </w:r>
      <w:r>
        <w:rPr>
          <w:rFonts w:ascii="Times New Roman"/>
          <w:i/>
          <w:color w:val="1F2328"/>
          <w:spacing w:val="-6"/>
          <w:sz w:val="24"/>
        </w:rPr>
        <w:t>n</w:t>
      </w:r>
      <w:r>
        <w:rPr>
          <w:rFonts w:ascii="Times New Roman"/>
          <w:i/>
          <w:color w:val="1F2328"/>
          <w:spacing w:val="-6"/>
          <w:sz w:val="26"/>
        </w:rPr>
        <w:t>ce</w:t>
      </w:r>
      <w:r>
        <w:rPr>
          <w:rFonts w:ascii="Times New Roman"/>
          <w:i/>
          <w:color w:val="1F2328"/>
          <w:spacing w:val="-6"/>
          <w:sz w:val="24"/>
        </w:rPr>
        <w:t>s</w:t>
      </w:r>
      <w:r>
        <w:rPr>
          <w:rFonts w:ascii="Times New Roman"/>
          <w:i/>
          <w:color w:val="1F2328"/>
          <w:sz w:val="24"/>
        </w:rPr>
        <w:t> </w:t>
      </w:r>
      <w:r>
        <w:rPr>
          <w:rFonts w:ascii="Times New Roman"/>
          <w:i/>
          <w:color w:val="1F2328"/>
          <w:spacing w:val="-6"/>
          <w:sz w:val="26"/>
        </w:rPr>
        <w:t>C</w:t>
      </w:r>
      <w:r>
        <w:rPr>
          <w:rFonts w:ascii="Times New Roman"/>
          <w:i/>
          <w:color w:val="1F2328"/>
          <w:spacing w:val="-6"/>
          <w:sz w:val="24"/>
        </w:rPr>
        <w:t>o</w:t>
      </w:r>
      <w:r>
        <w:rPr>
          <w:rFonts w:ascii="Times New Roman"/>
          <w:i/>
          <w:color w:val="1F2328"/>
          <w:spacing w:val="-6"/>
          <w:sz w:val="26"/>
        </w:rPr>
        <w:t>mm</w:t>
      </w:r>
      <w:r>
        <w:rPr>
          <w:rFonts w:ascii="Times New Roman"/>
          <w:i/>
          <w:color w:val="1F2328"/>
          <w:spacing w:val="-6"/>
          <w:sz w:val="24"/>
        </w:rPr>
        <w:t>un</w:t>
      </w:r>
      <w:r>
        <w:rPr>
          <w:rFonts w:ascii="Times New Roman"/>
          <w:i/>
          <w:color w:val="1F2328"/>
          <w:spacing w:val="-6"/>
          <w:sz w:val="26"/>
        </w:rPr>
        <w:t>ica</w:t>
      </w:r>
      <w:r>
        <w:rPr>
          <w:rFonts w:ascii="Times New Roman"/>
          <w:i/>
          <w:color w:val="1F2328"/>
          <w:spacing w:val="-6"/>
          <w:sz w:val="24"/>
        </w:rPr>
        <w:t>t</w:t>
      </w:r>
      <w:r>
        <w:rPr>
          <w:rFonts w:ascii="Times New Roman"/>
          <w:i/>
          <w:color w:val="1F2328"/>
          <w:spacing w:val="-6"/>
          <w:sz w:val="26"/>
        </w:rPr>
        <w:t>i</w:t>
      </w:r>
      <w:r>
        <w:rPr>
          <w:rFonts w:ascii="Times New Roman"/>
          <w:i/>
          <w:color w:val="1F2328"/>
          <w:spacing w:val="-6"/>
          <w:sz w:val="24"/>
        </w:rPr>
        <w:t>ons</w:t>
      </w:r>
      <w:r>
        <w:rPr>
          <w:rFonts w:ascii="Times New Roman"/>
          <w:i/>
          <w:color w:val="1F2328"/>
          <w:spacing w:val="-6"/>
          <w:sz w:val="29"/>
        </w:rPr>
        <w:t>, </w:t>
      </w:r>
      <w:r>
        <w:rPr>
          <w:rFonts w:ascii="Times New Roman"/>
          <w:i/>
          <w:color w:val="1F2328"/>
          <w:spacing w:val="-6"/>
          <w:sz w:val="26"/>
        </w:rPr>
        <w:t>Na</w:t>
      </w:r>
      <w:r>
        <w:rPr>
          <w:rFonts w:ascii="Times New Roman"/>
          <w:i/>
          <w:color w:val="1F2328"/>
          <w:spacing w:val="-6"/>
          <w:sz w:val="24"/>
        </w:rPr>
        <w:t>tur</w:t>
      </w:r>
      <w:r>
        <w:rPr>
          <w:rFonts w:ascii="Times New Roman"/>
          <w:i/>
          <w:color w:val="1F2328"/>
          <w:spacing w:val="-6"/>
          <w:sz w:val="26"/>
        </w:rPr>
        <w:t>e</w:t>
      </w:r>
      <w:r>
        <w:rPr>
          <w:color w:val="1F2328"/>
          <w:spacing w:val="-6"/>
          <w:sz w:val="26"/>
        </w:rPr>
        <w:t>. </w:t>
      </w:r>
      <w:hyperlink r:id="rId61">
        <w:r>
          <w:rPr>
            <w:color w:val="0969D9"/>
            <w:spacing w:val="-6"/>
            <w:sz w:val="26"/>
            <w:u w:val="single" w:color="0969D9"/>
          </w:rPr>
          <w:t>https://www.nature.com/articles/s41599-025-05116-z</w:t>
        </w:r>
      </w:hyperlink>
    </w:p>
    <w:p>
      <w:pPr>
        <w:pStyle w:val="ListParagraph"/>
        <w:numPr>
          <w:ilvl w:val="0"/>
          <w:numId w:val="7"/>
        </w:numPr>
        <w:tabs>
          <w:tab w:pos="1119" w:val="left" w:leader="none"/>
        </w:tabs>
        <w:spacing w:line="237" w:lineRule="auto" w:before="244" w:after="0"/>
        <w:ind w:left="734" w:right="744" w:firstLine="0"/>
        <w:jc w:val="left"/>
        <w:rPr>
          <w:sz w:val="26"/>
        </w:rPr>
      </w:pPr>
      <w:r>
        <w:rPr>
          <w:color w:val="1F2328"/>
          <w:spacing w:val="-4"/>
          <w:w w:val="90"/>
          <w:sz w:val="26"/>
        </w:rPr>
        <w:t>Deloitte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(Q3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2025).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"</w:t>
      </w:r>
      <w:r>
        <w:rPr>
          <w:color w:val="1F2328"/>
          <w:spacing w:val="-4"/>
          <w:w w:val="90"/>
          <w:sz w:val="25"/>
        </w:rPr>
        <w:t>T</w:t>
      </w:r>
      <w:r>
        <w:rPr>
          <w:color w:val="1F2328"/>
          <w:spacing w:val="-4"/>
          <w:w w:val="90"/>
          <w:sz w:val="26"/>
        </w:rPr>
        <w:t>rustID®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5"/>
        </w:rPr>
        <w:t>W</w:t>
      </w:r>
      <w:r>
        <w:rPr>
          <w:color w:val="1F2328"/>
          <w:spacing w:val="-4"/>
          <w:w w:val="90"/>
          <w:sz w:val="26"/>
        </w:rPr>
        <w:t>orkforce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AI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Report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Q3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2025."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Analysis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of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trust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collapse</w:t>
      </w:r>
      <w:r>
        <w:rPr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in </w:t>
      </w:r>
      <w:r>
        <w:rPr>
          <w:color w:val="1F2328"/>
          <w:spacing w:val="-12"/>
          <w:sz w:val="26"/>
        </w:rPr>
        <w:t>agentic AI systems, February-July 2025 cohort: 64-percentage-point collapse overall, 89</w:t>
      </w:r>
      <w:r>
        <w:rPr>
          <w:color w:val="1F2328"/>
          <w:spacing w:val="-12"/>
          <w:sz w:val="25"/>
        </w:rPr>
        <w:t>% </w:t>
      </w:r>
      <w:r>
        <w:rPr>
          <w:color w:val="1F2328"/>
          <w:spacing w:val="-12"/>
          <w:sz w:val="26"/>
        </w:rPr>
        <w:t>drop </w:t>
      </w:r>
      <w:r>
        <w:rPr>
          <w:color w:val="1F2328"/>
          <w:spacing w:val="-10"/>
          <w:sz w:val="26"/>
        </w:rPr>
        <w:t>May-July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0"/>
          <w:sz w:val="26"/>
        </w:rPr>
        <w:t>2025.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0"/>
          <w:sz w:val="26"/>
        </w:rPr>
        <w:t>Primary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0"/>
          <w:sz w:val="26"/>
        </w:rPr>
        <w:t>report: </w:t>
      </w:r>
      <w:hyperlink r:id="rId62">
        <w:r>
          <w:rPr>
            <w:color w:val="0969D9"/>
            <w:spacing w:val="-2"/>
            <w:w w:val="85"/>
            <w:sz w:val="26"/>
            <w:u w:val="single" w:color="0969D9"/>
          </w:rPr>
          <w:t>https://d1lzrgdbvkolkd.cloudfront.net/4749_Deloitte_</w:t>
        </w:r>
        <w:r>
          <w:rPr>
            <w:color w:val="0969D9"/>
            <w:spacing w:val="-2"/>
            <w:w w:val="85"/>
            <w:sz w:val="25"/>
            <w:u w:val="single" w:color="0969D9"/>
          </w:rPr>
          <w:t>T</w:t>
        </w:r>
        <w:r>
          <w:rPr>
            <w:color w:val="0969D9"/>
            <w:spacing w:val="-2"/>
            <w:w w:val="85"/>
            <w:sz w:val="26"/>
            <w:u w:val="single" w:color="0969D9"/>
          </w:rPr>
          <w:t>rust_ID_</w:t>
        </w:r>
        <w:r>
          <w:rPr>
            <w:color w:val="0969D9"/>
            <w:spacing w:val="-2"/>
            <w:w w:val="85"/>
            <w:sz w:val="25"/>
            <w:u w:val="single" w:color="0969D9"/>
          </w:rPr>
          <w:t>W</w:t>
        </w:r>
        <w:r>
          <w:rPr>
            <w:color w:val="0969D9"/>
            <w:spacing w:val="-2"/>
            <w:w w:val="85"/>
            <w:sz w:val="26"/>
            <w:u w:val="single" w:color="0969D9"/>
          </w:rPr>
          <w:t>orkforce_AI_Report_Q3_2025_3aa</w:t>
        </w:r>
      </w:hyperlink>
      <w:r>
        <w:rPr>
          <w:color w:val="0969D9"/>
          <w:spacing w:val="-2"/>
          <w:w w:val="85"/>
          <w:sz w:val="26"/>
        </w:rPr>
        <w:t> </w:t>
      </w:r>
      <w:hyperlink r:id="rId62">
        <w:r>
          <w:rPr>
            <w:color w:val="0969D9"/>
            <w:spacing w:val="-4"/>
            <w:w w:val="90"/>
            <w:sz w:val="26"/>
            <w:u w:val="single" w:color="0969D9"/>
          </w:rPr>
          <w:t>42f916c.pd</w:t>
        </w:r>
      </w:hyperlink>
      <w:r>
        <w:rPr>
          <w:color w:val="0969D9"/>
          <w:spacing w:val="-4"/>
          <w:w w:val="90"/>
          <w:sz w:val="26"/>
          <w:u w:val="single" w:color="0969D9"/>
        </w:rPr>
        <w:t>f</w:t>
      </w:r>
      <w:r>
        <w:rPr>
          <w:color w:val="1F2328"/>
          <w:spacing w:val="-4"/>
          <w:w w:val="90"/>
          <w:sz w:val="26"/>
        </w:rPr>
        <w:t>. Related analysis: </w:t>
      </w:r>
      <w:hyperlink r:id="rId63">
        <w:r>
          <w:rPr>
            <w:color w:val="0969D9"/>
            <w:spacing w:val="-4"/>
            <w:w w:val="90"/>
            <w:sz w:val="26"/>
            <w:u w:val="single" w:color="0969D9"/>
          </w:rPr>
          <w:t>https://action.deloitte.com/insight/4749/the-real-barrier-to-ai-</w:t>
        </w:r>
      </w:hyperlink>
      <w:hyperlink r:id="rId63">
        <w:r>
          <w:rPr>
            <w:color w:val="0969D9"/>
            <w:spacing w:val="-10"/>
            <w:sz w:val="26"/>
            <w:u w:val="single" w:color="0969D9"/>
          </w:rPr>
          <w:t>adoption-isnt-technologyits-trust</w:t>
        </w:r>
      </w:hyperlink>
      <w:r>
        <w:rPr>
          <w:color w:val="1F2328"/>
          <w:spacing w:val="-10"/>
          <w:sz w:val="26"/>
        </w:rPr>
        <w:t>.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Also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cited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in: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Reichheld,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A.,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Brodzik,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C.,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&amp;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5"/>
        </w:rPr>
        <w:t>Y</w:t>
      </w:r>
      <w:r>
        <w:rPr>
          <w:color w:val="1F2328"/>
          <w:spacing w:val="-10"/>
          <w:sz w:val="26"/>
        </w:rPr>
        <w:t>oura,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R.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(November </w:t>
      </w:r>
      <w:r>
        <w:rPr>
          <w:color w:val="1F2328"/>
          <w:spacing w:val="-8"/>
          <w:sz w:val="26"/>
        </w:rPr>
        <w:t>6,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2025).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"</w:t>
      </w:r>
      <w:r>
        <w:rPr>
          <w:color w:val="1F2328"/>
          <w:spacing w:val="-8"/>
          <w:sz w:val="25"/>
        </w:rPr>
        <w:t>W</w:t>
      </w:r>
      <w:r>
        <w:rPr>
          <w:color w:val="1F2328"/>
          <w:spacing w:val="-8"/>
          <w:sz w:val="26"/>
        </w:rPr>
        <w:t>orkers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Don't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5"/>
        </w:rPr>
        <w:t>T</w:t>
      </w:r>
      <w:r>
        <w:rPr>
          <w:color w:val="1F2328"/>
          <w:spacing w:val="-8"/>
          <w:sz w:val="26"/>
        </w:rPr>
        <w:t>rust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AI.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Here's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How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Companies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Can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6"/>
        </w:rPr>
        <w:t>Change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8"/>
          <w:sz w:val="25"/>
        </w:rPr>
        <w:t>T</w:t>
      </w:r>
      <w:r>
        <w:rPr>
          <w:color w:val="1F2328"/>
          <w:spacing w:val="-8"/>
          <w:sz w:val="26"/>
        </w:rPr>
        <w:t>hat."</w:t>
      </w:r>
      <w:r>
        <w:rPr>
          <w:color w:val="1F2328"/>
          <w:spacing w:val="-18"/>
          <w:sz w:val="26"/>
        </w:rPr>
        <w:t> </w:t>
      </w:r>
      <w:r>
        <w:rPr>
          <w:rFonts w:ascii="Times New Roman" w:hAnsi="Times New Roman"/>
          <w:i/>
          <w:color w:val="1F2328"/>
          <w:spacing w:val="-8"/>
          <w:sz w:val="26"/>
        </w:rPr>
        <w:t>Ha</w:t>
      </w:r>
      <w:r>
        <w:rPr>
          <w:rFonts w:ascii="Times New Roman" w:hAnsi="Times New Roman"/>
          <w:i/>
          <w:color w:val="1F2328"/>
          <w:spacing w:val="-8"/>
          <w:sz w:val="24"/>
        </w:rPr>
        <w:t>rv</w:t>
      </w:r>
      <w:r>
        <w:rPr>
          <w:rFonts w:ascii="Times New Roman" w:hAnsi="Times New Roman"/>
          <w:i/>
          <w:color w:val="1F2328"/>
          <w:spacing w:val="-8"/>
          <w:sz w:val="26"/>
        </w:rPr>
        <w:t>a</w:t>
      </w:r>
      <w:r>
        <w:rPr>
          <w:rFonts w:ascii="Times New Roman" w:hAnsi="Times New Roman"/>
          <w:i/>
          <w:color w:val="1F2328"/>
          <w:spacing w:val="-8"/>
          <w:sz w:val="24"/>
        </w:rPr>
        <w:t>r</w:t>
      </w:r>
      <w:r>
        <w:rPr>
          <w:rFonts w:ascii="Times New Roman" w:hAnsi="Times New Roman"/>
          <w:i/>
          <w:color w:val="1F2328"/>
          <w:spacing w:val="-8"/>
          <w:sz w:val="26"/>
        </w:rPr>
        <w:t>d</w:t>
      </w:r>
      <w:r>
        <w:rPr>
          <w:rFonts w:ascii="Times New Roman" w:hAnsi="Times New Roman"/>
          <w:i/>
          <w:color w:val="1F2328"/>
          <w:spacing w:val="-5"/>
          <w:sz w:val="26"/>
        </w:rPr>
        <w:t> </w:t>
      </w:r>
      <w:r>
        <w:rPr>
          <w:rFonts w:ascii="Times New Roman" w:hAnsi="Times New Roman"/>
          <w:i/>
          <w:color w:val="1F2328"/>
          <w:spacing w:val="-8"/>
          <w:sz w:val="26"/>
        </w:rPr>
        <w:t>B</w:t>
      </w:r>
      <w:r>
        <w:rPr>
          <w:rFonts w:ascii="Times New Roman" w:hAnsi="Times New Roman"/>
          <w:i/>
          <w:color w:val="1F2328"/>
          <w:spacing w:val="-8"/>
          <w:sz w:val="24"/>
        </w:rPr>
        <w:t>us</w:t>
      </w:r>
      <w:r>
        <w:rPr>
          <w:rFonts w:ascii="Times New Roman" w:hAnsi="Times New Roman"/>
          <w:i/>
          <w:color w:val="1F2328"/>
          <w:spacing w:val="-8"/>
          <w:sz w:val="26"/>
        </w:rPr>
        <w:t>i</w:t>
      </w:r>
      <w:r>
        <w:rPr>
          <w:rFonts w:ascii="Times New Roman" w:hAnsi="Times New Roman"/>
          <w:i/>
          <w:color w:val="1F2328"/>
          <w:spacing w:val="-8"/>
          <w:sz w:val="24"/>
        </w:rPr>
        <w:t>n</w:t>
      </w:r>
      <w:r>
        <w:rPr>
          <w:rFonts w:ascii="Times New Roman" w:hAnsi="Times New Roman"/>
          <w:i/>
          <w:color w:val="1F2328"/>
          <w:spacing w:val="-8"/>
          <w:sz w:val="26"/>
        </w:rPr>
        <w:t>e</w:t>
      </w:r>
      <w:r>
        <w:rPr>
          <w:rFonts w:ascii="Times New Roman" w:hAnsi="Times New Roman"/>
          <w:i/>
          <w:color w:val="1F2328"/>
          <w:spacing w:val="-8"/>
          <w:sz w:val="24"/>
        </w:rPr>
        <w:t>ss </w:t>
      </w:r>
      <w:r>
        <w:rPr>
          <w:rFonts w:ascii="Times New Roman" w:hAnsi="Times New Roman"/>
          <w:i/>
          <w:color w:val="1F2328"/>
          <w:spacing w:val="-12"/>
          <w:sz w:val="26"/>
        </w:rPr>
        <w:t>Re</w:t>
      </w:r>
      <w:r>
        <w:rPr>
          <w:rFonts w:ascii="Times New Roman" w:hAnsi="Times New Roman"/>
          <w:i/>
          <w:color w:val="1F2328"/>
          <w:spacing w:val="-12"/>
          <w:sz w:val="24"/>
        </w:rPr>
        <w:t>v</w:t>
      </w:r>
      <w:r>
        <w:rPr>
          <w:rFonts w:ascii="Times New Roman" w:hAnsi="Times New Roman"/>
          <w:i/>
          <w:color w:val="1F2328"/>
          <w:spacing w:val="-12"/>
          <w:sz w:val="26"/>
        </w:rPr>
        <w:t>ie</w:t>
      </w:r>
      <w:r>
        <w:rPr>
          <w:rFonts w:ascii="Times New Roman" w:hAnsi="Times New Roman"/>
          <w:i/>
          <w:color w:val="1F2328"/>
          <w:spacing w:val="-12"/>
          <w:sz w:val="24"/>
        </w:rPr>
        <w:t>w</w:t>
      </w:r>
      <w:r>
        <w:rPr>
          <w:color w:val="1F2328"/>
          <w:spacing w:val="-12"/>
          <w:sz w:val="26"/>
        </w:rPr>
        <w:t>.</w:t>
      </w:r>
      <w:r>
        <w:rPr>
          <w:color w:val="1F2328"/>
          <w:spacing w:val="-20"/>
          <w:sz w:val="26"/>
        </w:rPr>
        <w:t> </w:t>
      </w:r>
      <w:hyperlink r:id="rId64">
        <w:r>
          <w:rPr>
            <w:color w:val="0969D9"/>
            <w:spacing w:val="-12"/>
            <w:sz w:val="26"/>
            <w:u w:val="single" w:color="0969D9"/>
          </w:rPr>
          <w:t>https://hbr.org/2025/11/workers-dont-trust-ai-heres-how-companies-can-change-that</w:t>
        </w:r>
      </w:hyperlink>
    </w:p>
    <w:p>
      <w:pPr>
        <w:pStyle w:val="ListParagraph"/>
        <w:numPr>
          <w:ilvl w:val="0"/>
          <w:numId w:val="7"/>
        </w:numPr>
        <w:tabs>
          <w:tab w:pos="1113" w:val="left" w:leader="none"/>
        </w:tabs>
        <w:spacing w:line="237" w:lineRule="auto" w:before="250" w:after="0"/>
        <w:ind w:left="734" w:right="1025" w:firstLine="0"/>
        <w:jc w:val="left"/>
        <w:rPr>
          <w:sz w:val="26"/>
        </w:rPr>
      </w:pPr>
      <w:r>
        <w:rPr>
          <w:color w:val="1F2328"/>
          <w:spacing w:val="-12"/>
          <w:sz w:val="26"/>
        </w:rPr>
        <w:t>McKinsey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&amp;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Company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(November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2025).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"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he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State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of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AI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in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2025: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Agents,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Innovation,</w:t>
      </w:r>
      <w:r>
        <w:rPr>
          <w:color w:val="1F2328"/>
          <w:spacing w:val="-15"/>
          <w:sz w:val="26"/>
        </w:rPr>
        <w:t> </w:t>
      </w:r>
      <w:r>
        <w:rPr>
          <w:color w:val="1F2328"/>
          <w:spacing w:val="-12"/>
          <w:sz w:val="26"/>
        </w:rPr>
        <w:t>and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ransformation."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Global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survey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of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1,993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respondents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across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105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countries.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Key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findings:</w:t>
      </w:r>
      <w:r>
        <w:rPr>
          <w:color w:val="1F2328"/>
          <w:spacing w:val="-18"/>
          <w:sz w:val="26"/>
        </w:rPr>
        <w:t> </w:t>
      </w:r>
      <w:r>
        <w:rPr>
          <w:color w:val="1F2328"/>
          <w:spacing w:val="-12"/>
          <w:sz w:val="26"/>
        </w:rPr>
        <w:t>63</w:t>
      </w:r>
      <w:r>
        <w:rPr>
          <w:color w:val="1F2328"/>
          <w:spacing w:val="-12"/>
          <w:sz w:val="25"/>
        </w:rPr>
        <w:t>%</w:t>
      </w:r>
      <w:r>
        <w:rPr>
          <w:color w:val="1F2328"/>
          <w:spacing w:val="-15"/>
          <w:sz w:val="25"/>
        </w:rPr>
        <w:t> </w:t>
      </w:r>
      <w:r>
        <w:rPr>
          <w:color w:val="1F2328"/>
          <w:spacing w:val="-12"/>
          <w:sz w:val="26"/>
        </w:rPr>
        <w:t>of </w:t>
      </w:r>
      <w:r>
        <w:rPr>
          <w:color w:val="1F2328"/>
          <w:spacing w:val="-2"/>
          <w:w w:val="90"/>
          <w:sz w:val="26"/>
        </w:rPr>
        <w:t>organizations in experimentation/pilot phase (not yet scaled), 62</w:t>
      </w:r>
      <w:r>
        <w:rPr>
          <w:color w:val="1F2328"/>
          <w:spacing w:val="-2"/>
          <w:w w:val="90"/>
          <w:sz w:val="25"/>
        </w:rPr>
        <w:t>% </w:t>
      </w:r>
      <w:r>
        <w:rPr>
          <w:color w:val="1F2328"/>
          <w:spacing w:val="-2"/>
          <w:w w:val="90"/>
          <w:sz w:val="26"/>
        </w:rPr>
        <w:t>experimenting with AI agents, </w:t>
      </w:r>
      <w:r>
        <w:rPr>
          <w:color w:val="1F2328"/>
          <w:spacing w:val="-8"/>
          <w:sz w:val="26"/>
        </w:rPr>
        <w:t>infrastructure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8"/>
          <w:sz w:val="26"/>
        </w:rPr>
        <w:t>and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8"/>
          <w:sz w:val="26"/>
        </w:rPr>
        <w:t>governance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8"/>
          <w:sz w:val="26"/>
        </w:rPr>
        <w:t>gaps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8"/>
          <w:sz w:val="26"/>
        </w:rPr>
        <w:t>limiting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8"/>
          <w:sz w:val="26"/>
        </w:rPr>
        <w:t>deployment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8"/>
          <w:sz w:val="26"/>
        </w:rPr>
        <w:t>success. </w:t>
      </w:r>
      <w:hyperlink r:id="rId65">
        <w:r>
          <w:rPr>
            <w:color w:val="0969D9"/>
            <w:spacing w:val="-2"/>
            <w:w w:val="90"/>
            <w:sz w:val="26"/>
            <w:u w:val="single" w:color="0969D9"/>
          </w:rPr>
          <w:t>https://www.mckinsey.com/capabilities/quantumblack/our-insights/the-state-of-ai</w:t>
        </w:r>
      </w:hyperlink>
    </w:p>
    <w:p>
      <w:pPr>
        <w:pStyle w:val="ListParagraph"/>
        <w:numPr>
          <w:ilvl w:val="0"/>
          <w:numId w:val="7"/>
        </w:numPr>
        <w:tabs>
          <w:tab w:pos="1117" w:val="left" w:leader="none"/>
        </w:tabs>
        <w:spacing w:line="237" w:lineRule="auto" w:before="247" w:after="0"/>
        <w:ind w:left="734" w:right="809" w:firstLine="0"/>
        <w:jc w:val="left"/>
        <w:rPr>
          <w:sz w:val="26"/>
        </w:rPr>
      </w:pPr>
      <w:r>
        <w:rPr>
          <w:color w:val="1F2328"/>
          <w:spacing w:val="-12"/>
          <w:sz w:val="26"/>
        </w:rPr>
        <w:t>Gillespie,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N.,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Lockey,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S.,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5"/>
        </w:rPr>
        <w:t>W</w:t>
      </w:r>
      <w:r>
        <w:rPr>
          <w:color w:val="1F2328"/>
          <w:spacing w:val="-12"/>
          <w:sz w:val="26"/>
        </w:rPr>
        <w:t>ard,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.,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Macdade,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A.,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&amp;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Hassed,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G.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(2025).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"</w:t>
      </w:r>
      <w:r>
        <w:rPr>
          <w:color w:val="1F2328"/>
          <w:spacing w:val="-12"/>
          <w:sz w:val="25"/>
        </w:rPr>
        <w:t>T</w:t>
      </w:r>
      <w:r>
        <w:rPr>
          <w:color w:val="1F2328"/>
          <w:spacing w:val="-12"/>
          <w:sz w:val="26"/>
        </w:rPr>
        <w:t>rust,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Attitudes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6"/>
        </w:rPr>
        <w:t>and</w:t>
      </w:r>
      <w:r>
        <w:rPr>
          <w:color w:val="1F2328"/>
          <w:spacing w:val="-19"/>
          <w:sz w:val="26"/>
        </w:rPr>
        <w:t> </w:t>
      </w:r>
      <w:r>
        <w:rPr>
          <w:color w:val="1F2328"/>
          <w:spacing w:val="-12"/>
          <w:sz w:val="25"/>
        </w:rPr>
        <w:t>U</w:t>
      </w:r>
      <w:r>
        <w:rPr>
          <w:color w:val="1F2328"/>
          <w:spacing w:val="-12"/>
          <w:sz w:val="26"/>
        </w:rPr>
        <w:t>se </w:t>
      </w:r>
      <w:r>
        <w:rPr>
          <w:color w:val="1F2328"/>
          <w:w w:val="90"/>
          <w:sz w:val="26"/>
        </w:rPr>
        <w:t>of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Artificial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Intelligence: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A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Global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Study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2025."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5"/>
        </w:rPr>
        <w:t>T</w:t>
      </w:r>
      <w:r>
        <w:rPr>
          <w:color w:val="1F2328"/>
          <w:w w:val="90"/>
          <w:sz w:val="26"/>
        </w:rPr>
        <w:t>he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5"/>
        </w:rPr>
        <w:t>U</w:t>
      </w:r>
      <w:r>
        <w:rPr>
          <w:color w:val="1F2328"/>
          <w:w w:val="90"/>
          <w:sz w:val="26"/>
        </w:rPr>
        <w:t>niversity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of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Melbourne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and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KPMG.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w w:val="90"/>
          <w:sz w:val="26"/>
        </w:rPr>
        <w:t>Global </w:t>
      </w:r>
      <w:r>
        <w:rPr>
          <w:color w:val="1F2328"/>
          <w:spacing w:val="-10"/>
          <w:sz w:val="26"/>
        </w:rPr>
        <w:t>survey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of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48,000+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people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across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47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countries.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Key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finding: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Only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46</w:t>
      </w:r>
      <w:r>
        <w:rPr>
          <w:color w:val="1F2328"/>
          <w:spacing w:val="-10"/>
          <w:sz w:val="25"/>
        </w:rPr>
        <w:t>%</w:t>
      </w:r>
      <w:r>
        <w:rPr>
          <w:color w:val="1F2328"/>
          <w:spacing w:val="-17"/>
          <w:sz w:val="25"/>
        </w:rPr>
        <w:t> </w:t>
      </w:r>
      <w:r>
        <w:rPr>
          <w:color w:val="1F2328"/>
          <w:spacing w:val="-10"/>
          <w:sz w:val="26"/>
        </w:rPr>
        <w:t>of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people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globally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are</w:t>
      </w:r>
      <w:r>
        <w:rPr>
          <w:color w:val="1F2328"/>
          <w:spacing w:val="-20"/>
          <w:sz w:val="26"/>
        </w:rPr>
        <w:t> </w:t>
      </w:r>
      <w:r>
        <w:rPr>
          <w:color w:val="1F2328"/>
          <w:spacing w:val="-10"/>
          <w:sz w:val="26"/>
        </w:rPr>
        <w:t>willing </w:t>
      </w:r>
      <w:r>
        <w:rPr>
          <w:color w:val="1F2328"/>
          <w:spacing w:val="-4"/>
          <w:w w:val="90"/>
          <w:sz w:val="26"/>
        </w:rPr>
        <w:t>to trust AI systems. </w:t>
      </w:r>
      <w:hyperlink r:id="rId66">
        <w:r>
          <w:rPr>
            <w:color w:val="0969D9"/>
            <w:spacing w:val="-4"/>
            <w:w w:val="90"/>
            <w:sz w:val="26"/>
            <w:u w:val="single" w:color="0969D9"/>
          </w:rPr>
          <w:t>https://kpmg.com/xx/en/our-insights/ai-and-technology/trust-attitudes-and-</w:t>
        </w:r>
      </w:hyperlink>
      <w:hyperlink r:id="rId66">
        <w:r>
          <w:rPr>
            <w:color w:val="0969D9"/>
            <w:spacing w:val="-2"/>
            <w:sz w:val="26"/>
            <w:u w:val="single" w:color="0969D9"/>
          </w:rPr>
          <w:t>use-of-ai.html</w:t>
        </w:r>
      </w:hyperlink>
    </w:p>
    <w:p>
      <w:pPr>
        <w:pStyle w:val="BodyText"/>
        <w:spacing w:before="292"/>
        <w:rPr>
          <w:sz w:val="36"/>
        </w:rPr>
      </w:pPr>
    </w:p>
    <w:p>
      <w:pPr>
        <w:pStyle w:val="Heading1"/>
      </w:pPr>
      <w:r>
        <w:rPr>
          <w:color w:val="1F2328"/>
          <w:spacing w:val="-5"/>
        </w:rPr>
        <w:t>A</w:t>
      </w:r>
      <w:r>
        <w:rPr>
          <w:color w:val="1F2328"/>
          <w:spacing w:val="-5"/>
          <w:sz w:val="39"/>
        </w:rPr>
        <w:t>c</w:t>
      </w:r>
      <w:r>
        <w:rPr>
          <w:color w:val="1F2328"/>
          <w:spacing w:val="-5"/>
        </w:rPr>
        <w:t>ronyms</w:t>
      </w:r>
    </w:p>
    <w:p>
      <w:pPr>
        <w:pStyle w:val="BodyText"/>
        <w:spacing w:before="8"/>
        <w:rPr>
          <w:rFonts w:ascii="Arial"/>
          <w:b/>
          <w:sz w:val="7"/>
        </w:rPr>
      </w:pPr>
      <w:r>
        <w:rPr>
          <w:rFonts w:ascii="Arial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20096">
                <wp:simplePos x="0" y="0"/>
                <wp:positionH relativeFrom="page">
                  <wp:posOffset>466724</wp:posOffset>
                </wp:positionH>
                <wp:positionV relativeFrom="paragraph">
                  <wp:posOffset>71711</wp:posOffset>
                </wp:positionV>
                <wp:extent cx="6838950" cy="9525"/>
                <wp:effectExtent l="0" t="0" r="0" b="0"/>
                <wp:wrapTopAndBottom/>
                <wp:docPr id="203" name="Graphic 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3" name="Graphic 203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.749996pt;margin-top:5.646552pt;width:538.499957pt;height:.75pt;mso-position-horizontal-relative:page;mso-position-vertical-relative:paragraph;z-index:-15696384;mso-wrap-distance-left:0;mso-wrap-distance-right:0" id="docshape191" filled="true" fillcolor="#d0d9df" stroked="false">
                <v:fill opacity="46006f"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1"/>
          <w:numId w:val="7"/>
        </w:numPr>
        <w:tabs>
          <w:tab w:pos="1214" w:val="left" w:leader="none"/>
        </w:tabs>
        <w:spacing w:line="240" w:lineRule="auto" w:before="223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4"/>
          <w:w w:val="90"/>
          <w:sz w:val="26"/>
        </w:rPr>
        <w:t>ABAC:</w:t>
      </w:r>
      <w:r>
        <w:rPr>
          <w:rFonts w:ascii="Arial" w:hAnsi="Arial"/>
          <w:b/>
          <w:color w:val="1F2328"/>
          <w:spacing w:val="-5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Attribute-Based</w:t>
      </w:r>
      <w:r>
        <w:rPr>
          <w:color w:val="1F2328"/>
          <w:spacing w:val="-9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Access</w:t>
      </w:r>
      <w:r>
        <w:rPr>
          <w:color w:val="1F2328"/>
          <w:spacing w:val="-10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Control</w:t>
      </w:r>
    </w:p>
    <w:p>
      <w:pPr>
        <w:pStyle w:val="ListParagraph"/>
        <w:numPr>
          <w:ilvl w:val="1"/>
          <w:numId w:val="7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12"/>
          <w:sz w:val="26"/>
        </w:rPr>
        <w:t>CDC:</w:t>
      </w:r>
      <w:r>
        <w:rPr>
          <w:rFonts w:ascii="Arial" w:hAnsi="Arial"/>
          <w:b/>
          <w:color w:val="1F2328"/>
          <w:spacing w:val="-8"/>
          <w:sz w:val="26"/>
        </w:rPr>
        <w:t> </w:t>
      </w:r>
      <w:r>
        <w:rPr>
          <w:color w:val="1F2328"/>
          <w:spacing w:val="-12"/>
          <w:sz w:val="26"/>
        </w:rPr>
        <w:t>Change</w:t>
      </w:r>
      <w:r>
        <w:rPr>
          <w:color w:val="1F2328"/>
          <w:spacing w:val="-13"/>
          <w:sz w:val="26"/>
        </w:rPr>
        <w:t> </w:t>
      </w:r>
      <w:r>
        <w:rPr>
          <w:color w:val="1F2328"/>
          <w:spacing w:val="-12"/>
          <w:sz w:val="26"/>
        </w:rPr>
        <w:t>Data Capture</w:t>
      </w:r>
    </w:p>
    <w:p>
      <w:pPr>
        <w:pStyle w:val="ListParagraph"/>
        <w:numPr>
          <w:ilvl w:val="1"/>
          <w:numId w:val="7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CDO:</w:t>
      </w:r>
      <w:r>
        <w:rPr>
          <w:rFonts w:ascii="Arial" w:hAnsi="Arial"/>
          <w:b/>
          <w:color w:val="1F2328"/>
          <w:spacing w:val="-7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Chief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Data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Officer</w:t>
      </w:r>
    </w:p>
    <w:p>
      <w:pPr>
        <w:pStyle w:val="ListParagraph"/>
        <w:numPr>
          <w:ilvl w:val="1"/>
          <w:numId w:val="7"/>
        </w:numPr>
        <w:tabs>
          <w:tab w:pos="1214" w:val="left" w:leader="none"/>
        </w:tabs>
        <w:spacing w:line="240" w:lineRule="auto" w:before="57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2"/>
          <w:w w:val="90"/>
          <w:sz w:val="26"/>
        </w:rPr>
        <w:t>CFO:</w:t>
      </w:r>
      <w:r>
        <w:rPr>
          <w:rFonts w:ascii="Arial" w:hAnsi="Arial"/>
          <w:b/>
          <w:color w:val="1F2328"/>
          <w:spacing w:val="-8"/>
          <w:sz w:val="26"/>
        </w:rPr>
        <w:t> </w:t>
      </w:r>
      <w:r>
        <w:rPr>
          <w:color w:val="1F2328"/>
          <w:spacing w:val="-2"/>
          <w:w w:val="90"/>
          <w:sz w:val="26"/>
        </w:rPr>
        <w:t>Chief</w:t>
      </w:r>
      <w:r>
        <w:rPr>
          <w:color w:val="1F2328"/>
          <w:spacing w:val="-4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Financial</w:t>
      </w:r>
      <w:r>
        <w:rPr>
          <w:color w:val="1F2328"/>
          <w:spacing w:val="-5"/>
          <w:w w:val="90"/>
          <w:sz w:val="26"/>
        </w:rPr>
        <w:t> </w:t>
      </w:r>
      <w:r>
        <w:rPr>
          <w:color w:val="1F2328"/>
          <w:spacing w:val="-2"/>
          <w:w w:val="90"/>
          <w:sz w:val="26"/>
        </w:rPr>
        <w:t>Officer</w:t>
      </w:r>
    </w:p>
    <w:p>
      <w:pPr>
        <w:pStyle w:val="ListParagraph"/>
        <w:numPr>
          <w:ilvl w:val="1"/>
          <w:numId w:val="7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14"/>
          <w:sz w:val="26"/>
        </w:rPr>
        <w:t>C</w:t>
      </w:r>
      <w:r>
        <w:rPr>
          <w:rFonts w:ascii="Arial" w:hAnsi="Arial"/>
          <w:b/>
          <w:color w:val="1F2328"/>
          <w:spacing w:val="-14"/>
          <w:sz w:val="25"/>
        </w:rPr>
        <w:t>T</w:t>
      </w:r>
      <w:r>
        <w:rPr>
          <w:rFonts w:ascii="Arial" w:hAnsi="Arial"/>
          <w:b/>
          <w:color w:val="1F2328"/>
          <w:spacing w:val="-14"/>
          <w:sz w:val="26"/>
        </w:rPr>
        <w:t>O:</w:t>
      </w:r>
      <w:r>
        <w:rPr>
          <w:rFonts w:ascii="Arial" w:hAnsi="Arial"/>
          <w:b/>
          <w:color w:val="1F2328"/>
          <w:spacing w:val="-7"/>
          <w:sz w:val="26"/>
        </w:rPr>
        <w:t> </w:t>
      </w:r>
      <w:r>
        <w:rPr>
          <w:color w:val="1F2328"/>
          <w:spacing w:val="-14"/>
          <w:sz w:val="26"/>
        </w:rPr>
        <w:t>Chief</w:t>
      </w:r>
      <w:r>
        <w:rPr>
          <w:color w:val="1F2328"/>
          <w:spacing w:val="-11"/>
          <w:sz w:val="26"/>
        </w:rPr>
        <w:t> </w:t>
      </w:r>
      <w:r>
        <w:rPr>
          <w:color w:val="1F2328"/>
          <w:spacing w:val="-14"/>
          <w:sz w:val="25"/>
        </w:rPr>
        <w:t>T</w:t>
      </w:r>
      <w:r>
        <w:rPr>
          <w:color w:val="1F2328"/>
          <w:spacing w:val="-14"/>
          <w:sz w:val="26"/>
        </w:rPr>
        <w:t>echnology</w:t>
      </w:r>
      <w:r>
        <w:rPr>
          <w:color w:val="1F2328"/>
          <w:spacing w:val="-12"/>
          <w:sz w:val="26"/>
        </w:rPr>
        <w:t> </w:t>
      </w:r>
      <w:r>
        <w:rPr>
          <w:color w:val="1F2328"/>
          <w:spacing w:val="-14"/>
          <w:sz w:val="26"/>
        </w:rPr>
        <w:t>Officer</w:t>
      </w:r>
    </w:p>
    <w:p>
      <w:pPr>
        <w:pStyle w:val="ListParagraph"/>
        <w:numPr>
          <w:ilvl w:val="1"/>
          <w:numId w:val="7"/>
        </w:numPr>
        <w:tabs>
          <w:tab w:pos="1214" w:val="left" w:leader="none"/>
        </w:tabs>
        <w:spacing w:line="240" w:lineRule="auto" w:before="58" w:after="0"/>
        <w:ind w:left="1214" w:right="0" w:hanging="255"/>
        <w:jc w:val="left"/>
        <w:rPr>
          <w:sz w:val="26"/>
        </w:rPr>
      </w:pPr>
      <w:r>
        <w:rPr>
          <w:rFonts w:ascii="Arial" w:hAnsi="Arial"/>
          <w:b/>
          <w:color w:val="1F2328"/>
          <w:spacing w:val="-4"/>
          <w:w w:val="90"/>
          <w:sz w:val="26"/>
        </w:rPr>
        <w:t>EHR:</w:t>
      </w:r>
      <w:r>
        <w:rPr>
          <w:rFonts w:ascii="Arial" w:hAnsi="Arial"/>
          <w:b/>
          <w:color w:val="1F2328"/>
          <w:spacing w:val="-8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Electronic</w:t>
      </w:r>
      <w:r>
        <w:rPr>
          <w:color w:val="1F2328"/>
          <w:spacing w:val="-11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Health</w:t>
      </w:r>
      <w:r>
        <w:rPr>
          <w:color w:val="1F2328"/>
          <w:spacing w:val="-12"/>
          <w:w w:val="90"/>
          <w:sz w:val="26"/>
        </w:rPr>
        <w:t> </w:t>
      </w:r>
      <w:r>
        <w:rPr>
          <w:color w:val="1F2328"/>
          <w:spacing w:val="-4"/>
          <w:w w:val="90"/>
          <w:sz w:val="26"/>
        </w:rPr>
        <w:t>Record</w:t>
      </w:r>
    </w:p>
    <w:p>
      <w:pPr>
        <w:pStyle w:val="ListParagraph"/>
        <w:spacing w:after="0" w:line="240" w:lineRule="auto"/>
        <w:jc w:val="left"/>
        <w:rPr>
          <w:sz w:val="26"/>
        </w:rPr>
        <w:sectPr>
          <w:pgSz w:w="12240" w:h="15840"/>
          <w:pgMar w:top="0" w:bottom="0" w:left="0" w:right="0"/>
        </w:sectPr>
      </w:pPr>
    </w:p>
    <w:p>
      <w:pPr>
        <w:spacing w:line="240" w:lineRule="auto"/>
        <w:ind w:left="24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7467600" cy="3629660"/>
                <wp:effectExtent l="9525" t="0" r="0" b="8889"/>
                <wp:docPr id="204" name="Group 2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4" name="Group 204"/>
                      <wpg:cNvGrpSpPr/>
                      <wpg:grpSpPr>
                        <a:xfrm>
                          <a:off x="0" y="0"/>
                          <a:ext cx="7467600" cy="3629660"/>
                          <a:chExt cx="7467600" cy="3629660"/>
                        </a:xfrm>
                      </wpg:grpSpPr>
                      <wps:wsp>
                        <wps:cNvPr id="205" name="Graphic 205"/>
                        <wps:cNvSpPr/>
                        <wps:spPr>
                          <a:xfrm>
                            <a:off x="-12" y="11"/>
                            <a:ext cx="7467600" cy="3629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7600" h="3629025">
                                <a:moveTo>
                                  <a:pt x="7467600" y="0"/>
                                </a:moveTo>
                                <a:lnTo>
                                  <a:pt x="7458075" y="0"/>
                                </a:lnTo>
                                <a:lnTo>
                                  <a:pt x="7458075" y="3571875"/>
                                </a:lnTo>
                                <a:lnTo>
                                  <a:pt x="7457211" y="3581374"/>
                                </a:lnTo>
                                <a:lnTo>
                                  <a:pt x="7454595" y="3590150"/>
                                </a:lnTo>
                                <a:lnTo>
                                  <a:pt x="7450239" y="3598214"/>
                                </a:lnTo>
                                <a:lnTo>
                                  <a:pt x="7444130" y="3605555"/>
                                </a:lnTo>
                                <a:lnTo>
                                  <a:pt x="7443610" y="3605987"/>
                                </a:lnTo>
                                <a:lnTo>
                                  <a:pt x="7436790" y="3611651"/>
                                </a:lnTo>
                                <a:lnTo>
                                  <a:pt x="7428738" y="3616020"/>
                                </a:lnTo>
                                <a:lnTo>
                                  <a:pt x="7419962" y="3618636"/>
                                </a:lnTo>
                                <a:lnTo>
                                  <a:pt x="7410450" y="3619500"/>
                                </a:lnTo>
                                <a:lnTo>
                                  <a:pt x="57150" y="3619500"/>
                                </a:lnTo>
                                <a:lnTo>
                                  <a:pt x="47650" y="3618636"/>
                                </a:lnTo>
                                <a:lnTo>
                                  <a:pt x="38874" y="3616020"/>
                                </a:lnTo>
                                <a:lnTo>
                                  <a:pt x="30810" y="3611651"/>
                                </a:lnTo>
                                <a:lnTo>
                                  <a:pt x="23990" y="3606000"/>
                                </a:lnTo>
                                <a:lnTo>
                                  <a:pt x="23482" y="3605555"/>
                                </a:lnTo>
                                <a:lnTo>
                                  <a:pt x="17373" y="3598214"/>
                                </a:lnTo>
                                <a:lnTo>
                                  <a:pt x="13017" y="3590150"/>
                                </a:lnTo>
                                <a:lnTo>
                                  <a:pt x="10401" y="3581374"/>
                                </a:lnTo>
                                <a:lnTo>
                                  <a:pt x="9525" y="357187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79457"/>
                                </a:lnTo>
                                <a:lnTo>
                                  <a:pt x="1460" y="3586746"/>
                                </a:lnTo>
                                <a:lnTo>
                                  <a:pt x="7251" y="3600742"/>
                                </a:lnTo>
                                <a:lnTo>
                                  <a:pt x="11391" y="3606927"/>
                                </a:lnTo>
                                <a:lnTo>
                                  <a:pt x="16751" y="3612286"/>
                                </a:lnTo>
                                <a:lnTo>
                                  <a:pt x="22098" y="3617645"/>
                                </a:lnTo>
                                <a:lnTo>
                                  <a:pt x="28282" y="3621773"/>
                                </a:lnTo>
                                <a:lnTo>
                                  <a:pt x="42291" y="3627577"/>
                                </a:lnTo>
                                <a:lnTo>
                                  <a:pt x="49580" y="3629025"/>
                                </a:lnTo>
                                <a:lnTo>
                                  <a:pt x="7418032" y="3629025"/>
                                </a:lnTo>
                                <a:lnTo>
                                  <a:pt x="7450391" y="3612756"/>
                                </a:lnTo>
                                <a:lnTo>
                                  <a:pt x="7450861" y="3612286"/>
                                </a:lnTo>
                                <a:lnTo>
                                  <a:pt x="7456221" y="3606927"/>
                                </a:lnTo>
                                <a:lnTo>
                                  <a:pt x="7460361" y="3600742"/>
                                </a:lnTo>
                                <a:lnTo>
                                  <a:pt x="7466152" y="3586746"/>
                                </a:lnTo>
                                <a:lnTo>
                                  <a:pt x="7467600" y="3579457"/>
                                </a:lnTo>
                                <a:lnTo>
                                  <a:pt x="7467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9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9512" y="11"/>
                            <a:ext cx="7448550" cy="3619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48550" h="3619500">
                                <a:moveTo>
                                  <a:pt x="74485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62350"/>
                                </a:lnTo>
                                <a:lnTo>
                                  <a:pt x="0" y="3566096"/>
                                </a:lnTo>
                                <a:lnTo>
                                  <a:pt x="19392" y="3605403"/>
                                </a:lnTo>
                                <a:lnTo>
                                  <a:pt x="53403" y="3619487"/>
                                </a:lnTo>
                                <a:lnTo>
                                  <a:pt x="7395159" y="3619487"/>
                                </a:lnTo>
                                <a:lnTo>
                                  <a:pt x="7434466" y="3600107"/>
                                </a:lnTo>
                                <a:lnTo>
                                  <a:pt x="7448550" y="3566096"/>
                                </a:lnTo>
                                <a:lnTo>
                                  <a:pt x="7448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457187" y="95261"/>
                            <a:ext cx="47625" cy="2181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2181225">
                                <a:moveTo>
                                  <a:pt x="47625" y="2154237"/>
                                </a:moveTo>
                                <a:lnTo>
                                  <a:pt x="26974" y="2133600"/>
                                </a:lnTo>
                                <a:lnTo>
                                  <a:pt x="20662" y="2133600"/>
                                </a:lnTo>
                                <a:lnTo>
                                  <a:pt x="0" y="2154237"/>
                                </a:lnTo>
                                <a:lnTo>
                                  <a:pt x="0" y="2160562"/>
                                </a:lnTo>
                                <a:lnTo>
                                  <a:pt x="20662" y="2181212"/>
                                </a:lnTo>
                                <a:lnTo>
                                  <a:pt x="26974" y="2181212"/>
                                </a:lnTo>
                                <a:lnTo>
                                  <a:pt x="47625" y="2160562"/>
                                </a:lnTo>
                                <a:lnTo>
                                  <a:pt x="47625" y="2157412"/>
                                </a:lnTo>
                                <a:lnTo>
                                  <a:pt x="47625" y="2154237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1887550"/>
                                </a:moveTo>
                                <a:lnTo>
                                  <a:pt x="26974" y="1866900"/>
                                </a:lnTo>
                                <a:lnTo>
                                  <a:pt x="20662" y="1866900"/>
                                </a:lnTo>
                                <a:lnTo>
                                  <a:pt x="0" y="1887550"/>
                                </a:lnTo>
                                <a:lnTo>
                                  <a:pt x="0" y="1893862"/>
                                </a:lnTo>
                                <a:lnTo>
                                  <a:pt x="20662" y="1914512"/>
                                </a:lnTo>
                                <a:lnTo>
                                  <a:pt x="26974" y="1914512"/>
                                </a:lnTo>
                                <a:lnTo>
                                  <a:pt x="47625" y="1893862"/>
                                </a:lnTo>
                                <a:lnTo>
                                  <a:pt x="47625" y="1890712"/>
                                </a:lnTo>
                                <a:lnTo>
                                  <a:pt x="47625" y="1887550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1620837"/>
                                </a:moveTo>
                                <a:lnTo>
                                  <a:pt x="26974" y="1600200"/>
                                </a:lnTo>
                                <a:lnTo>
                                  <a:pt x="20662" y="1600200"/>
                                </a:lnTo>
                                <a:lnTo>
                                  <a:pt x="0" y="1620837"/>
                                </a:lnTo>
                                <a:lnTo>
                                  <a:pt x="0" y="1627162"/>
                                </a:lnTo>
                                <a:lnTo>
                                  <a:pt x="20662" y="1647812"/>
                                </a:lnTo>
                                <a:lnTo>
                                  <a:pt x="26974" y="1647812"/>
                                </a:lnTo>
                                <a:lnTo>
                                  <a:pt x="47625" y="1627162"/>
                                </a:lnTo>
                                <a:lnTo>
                                  <a:pt x="47625" y="1624012"/>
                                </a:lnTo>
                                <a:lnTo>
                                  <a:pt x="47625" y="1620837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1354150"/>
                                </a:moveTo>
                                <a:lnTo>
                                  <a:pt x="26974" y="1333500"/>
                                </a:lnTo>
                                <a:lnTo>
                                  <a:pt x="20662" y="1333500"/>
                                </a:lnTo>
                                <a:lnTo>
                                  <a:pt x="0" y="1354150"/>
                                </a:lnTo>
                                <a:lnTo>
                                  <a:pt x="0" y="1360462"/>
                                </a:lnTo>
                                <a:lnTo>
                                  <a:pt x="20662" y="1381112"/>
                                </a:lnTo>
                                <a:lnTo>
                                  <a:pt x="26974" y="1381112"/>
                                </a:lnTo>
                                <a:lnTo>
                                  <a:pt x="47625" y="1360462"/>
                                </a:lnTo>
                                <a:lnTo>
                                  <a:pt x="47625" y="1357312"/>
                                </a:lnTo>
                                <a:lnTo>
                                  <a:pt x="47625" y="1354150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1087437"/>
                                </a:moveTo>
                                <a:lnTo>
                                  <a:pt x="26974" y="1066800"/>
                                </a:lnTo>
                                <a:lnTo>
                                  <a:pt x="20662" y="1066800"/>
                                </a:lnTo>
                                <a:lnTo>
                                  <a:pt x="0" y="1087437"/>
                                </a:lnTo>
                                <a:lnTo>
                                  <a:pt x="0" y="1093762"/>
                                </a:lnTo>
                                <a:lnTo>
                                  <a:pt x="20662" y="1114412"/>
                                </a:lnTo>
                                <a:lnTo>
                                  <a:pt x="26974" y="1114412"/>
                                </a:lnTo>
                                <a:lnTo>
                                  <a:pt x="47625" y="1093762"/>
                                </a:lnTo>
                                <a:lnTo>
                                  <a:pt x="47625" y="1090612"/>
                                </a:lnTo>
                                <a:lnTo>
                                  <a:pt x="47625" y="1087437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820737"/>
                                </a:moveTo>
                                <a:lnTo>
                                  <a:pt x="26974" y="800100"/>
                                </a:lnTo>
                                <a:lnTo>
                                  <a:pt x="20662" y="800100"/>
                                </a:lnTo>
                                <a:lnTo>
                                  <a:pt x="0" y="820737"/>
                                </a:lnTo>
                                <a:lnTo>
                                  <a:pt x="0" y="827062"/>
                                </a:lnTo>
                                <a:lnTo>
                                  <a:pt x="20662" y="847712"/>
                                </a:lnTo>
                                <a:lnTo>
                                  <a:pt x="26974" y="847712"/>
                                </a:lnTo>
                                <a:lnTo>
                                  <a:pt x="47625" y="827062"/>
                                </a:lnTo>
                                <a:lnTo>
                                  <a:pt x="47625" y="823912"/>
                                </a:lnTo>
                                <a:lnTo>
                                  <a:pt x="47625" y="820737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554050"/>
                                </a:moveTo>
                                <a:lnTo>
                                  <a:pt x="26974" y="533400"/>
                                </a:lnTo>
                                <a:lnTo>
                                  <a:pt x="20662" y="533400"/>
                                </a:lnTo>
                                <a:lnTo>
                                  <a:pt x="0" y="554050"/>
                                </a:lnTo>
                                <a:lnTo>
                                  <a:pt x="0" y="560362"/>
                                </a:lnTo>
                                <a:lnTo>
                                  <a:pt x="20662" y="581012"/>
                                </a:lnTo>
                                <a:lnTo>
                                  <a:pt x="26974" y="581012"/>
                                </a:lnTo>
                                <a:lnTo>
                                  <a:pt x="47625" y="560362"/>
                                </a:lnTo>
                                <a:lnTo>
                                  <a:pt x="47625" y="557212"/>
                                </a:lnTo>
                                <a:lnTo>
                                  <a:pt x="47625" y="554050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287337"/>
                                </a:moveTo>
                                <a:lnTo>
                                  <a:pt x="26974" y="266700"/>
                                </a:lnTo>
                                <a:lnTo>
                                  <a:pt x="20662" y="266700"/>
                                </a:lnTo>
                                <a:lnTo>
                                  <a:pt x="0" y="287337"/>
                                </a:lnTo>
                                <a:lnTo>
                                  <a:pt x="0" y="293662"/>
                                </a:lnTo>
                                <a:lnTo>
                                  <a:pt x="20662" y="314312"/>
                                </a:lnTo>
                                <a:lnTo>
                                  <a:pt x="26974" y="314312"/>
                                </a:lnTo>
                                <a:lnTo>
                                  <a:pt x="47625" y="293662"/>
                                </a:lnTo>
                                <a:lnTo>
                                  <a:pt x="47625" y="290512"/>
                                </a:lnTo>
                                <a:lnTo>
                                  <a:pt x="47625" y="287337"/>
                                </a:lnTo>
                                <a:close/>
                              </a:path>
                              <a:path w="47625" h="2181225">
                                <a:moveTo>
                                  <a:pt x="47625" y="20637"/>
                                </a:moveTo>
                                <a:lnTo>
                                  <a:pt x="26974" y="0"/>
                                </a:lnTo>
                                <a:lnTo>
                                  <a:pt x="20662" y="0"/>
                                </a:lnTo>
                                <a:lnTo>
                                  <a:pt x="0" y="20637"/>
                                </a:lnTo>
                                <a:lnTo>
                                  <a:pt x="0" y="26962"/>
                                </a:lnTo>
                                <a:lnTo>
                                  <a:pt x="20662" y="47612"/>
                                </a:lnTo>
                                <a:lnTo>
                                  <a:pt x="26974" y="47612"/>
                                </a:lnTo>
                                <a:lnTo>
                                  <a:pt x="47625" y="26962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06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23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Textbox 208"/>
                        <wps:cNvSpPr txBox="1"/>
                        <wps:spPr>
                          <a:xfrm>
                            <a:off x="619125" y="26279"/>
                            <a:ext cx="4052570" cy="2315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exact" w:before="0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F2328"/>
                                  <w:w w:val="85"/>
                                  <w:sz w:val="26"/>
                                </w:rPr>
                                <w:t>E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w w:val="85"/>
                                  <w:sz w:val="25"/>
                                </w:rPr>
                                <w:t>T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w w:val="85"/>
                                  <w:sz w:val="26"/>
                                </w:rPr>
                                <w:t>L: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w w:val="85"/>
                                  <w:sz w:val="26"/>
                                </w:rPr>
                                <w:t>Extract,</w:t>
                              </w:r>
                              <w:r>
                                <w:rPr>
                                  <w:color w:val="1F2328"/>
                                  <w:spacing w:val="-9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w w:val="85"/>
                                  <w:sz w:val="25"/>
                                </w:rPr>
                                <w:t>T</w:t>
                              </w:r>
                              <w:r>
                                <w:rPr>
                                  <w:color w:val="1F2328"/>
                                  <w:w w:val="85"/>
                                  <w:sz w:val="26"/>
                                </w:rPr>
                                <w:t>ransform,</w:t>
                              </w:r>
                              <w:r>
                                <w:rPr>
                                  <w:color w:val="1F2328"/>
                                  <w:spacing w:val="-8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4"/>
                                  <w:w w:val="85"/>
                                  <w:sz w:val="26"/>
                                </w:rPr>
                                <w:t>Load</w:t>
                              </w:r>
                            </w:p>
                            <w:p>
                              <w:pPr>
                                <w:spacing w:before="57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F2328"/>
                                  <w:w w:val="90"/>
                                  <w:sz w:val="26"/>
                                </w:rPr>
                                <w:t>HBR: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11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w w:val="90"/>
                                  <w:sz w:val="26"/>
                                </w:rPr>
                                <w:t>Harvard</w:t>
                              </w:r>
                              <w:r>
                                <w:rPr>
                                  <w:color w:val="1F2328"/>
                                  <w:spacing w:val="-12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w w:val="90"/>
                                  <w:sz w:val="26"/>
                                </w:rPr>
                                <w:t>Business</w:t>
                              </w:r>
                              <w:r>
                                <w:rPr>
                                  <w:color w:val="1F2328"/>
                                  <w:spacing w:val="-12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Review</w:t>
                              </w:r>
                            </w:p>
                            <w:p>
                              <w:pPr>
                                <w:spacing w:line="278" w:lineRule="auto" w:before="58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4"/>
                                  <w:w w:val="90"/>
                                  <w:sz w:val="26"/>
                                </w:rPr>
                                <w:t>HIPAA: </w:t>
                              </w:r>
                              <w:r>
                                <w:rPr>
                                  <w:color w:val="1F2328"/>
                                  <w:spacing w:val="-4"/>
                                  <w:w w:val="90"/>
                                  <w:sz w:val="26"/>
                                </w:rPr>
                                <w:t>Health</w:t>
                              </w:r>
                              <w:r>
                                <w:rPr>
                                  <w:color w:val="1F2328"/>
                                  <w:spacing w:val="-5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4"/>
                                  <w:w w:val="90"/>
                                  <w:sz w:val="26"/>
                                </w:rPr>
                                <w:t>Insurance</w:t>
                              </w:r>
                              <w:r>
                                <w:rPr>
                                  <w:color w:val="1F2328"/>
                                  <w:spacing w:val="-5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4"/>
                                  <w:w w:val="90"/>
                                  <w:sz w:val="26"/>
                                </w:rPr>
                                <w:t>Portability</w:t>
                              </w:r>
                              <w:r>
                                <w:rPr>
                                  <w:color w:val="1F2328"/>
                                  <w:spacing w:val="-5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4"/>
                                  <w:w w:val="90"/>
                                  <w:sz w:val="26"/>
                                </w:rPr>
                                <w:t>and</w:t>
                              </w:r>
                              <w:r>
                                <w:rPr>
                                  <w:color w:val="1F2328"/>
                                  <w:spacing w:val="-5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4"/>
                                  <w:w w:val="90"/>
                                  <w:sz w:val="26"/>
                                </w:rPr>
                                <w:t>Accountability</w:t>
                              </w:r>
                              <w:r>
                                <w:rPr>
                                  <w:color w:val="1F2328"/>
                                  <w:spacing w:val="-5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4"/>
                                  <w:w w:val="90"/>
                                  <w:sz w:val="26"/>
                                </w:rPr>
                                <w:t>Act 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z w:val="26"/>
                                </w:rPr>
                                <w:t>HI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z w:val="25"/>
                                </w:rPr>
                                <w:t>T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z w:val="26"/>
                                </w:rPr>
                                <w:t>L: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z w:val="26"/>
                                </w:rPr>
                                <w:t>Human-in-the-Loop</w:t>
                              </w:r>
                            </w:p>
                            <w:p>
                              <w:pPr>
                                <w:spacing w:line="362" w:lineRule="exact" w:before="0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LLM: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10"/>
                                  <w:sz w:val="26"/>
                                </w:rPr>
                                <w:t>Large</w:t>
                              </w:r>
                              <w:r>
                                <w:rPr>
                                  <w:color w:val="1F2328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10"/>
                                  <w:sz w:val="26"/>
                                </w:rPr>
                                <w:t>Language</w:t>
                              </w:r>
                              <w:r>
                                <w:rPr>
                                  <w:color w:val="1F2328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10"/>
                                  <w:sz w:val="26"/>
                                </w:rPr>
                                <w:t>Model</w:t>
                              </w:r>
                            </w:p>
                            <w:p>
                              <w:pPr>
                                <w:spacing w:line="278" w:lineRule="auto" w:before="58"/>
                                <w:ind w:left="0" w:right="1067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MI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2"/>
                                  <w:w w:val="90"/>
                                  <w:sz w:val="25"/>
                                </w:rPr>
                                <w:t>T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: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9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Massachusetts</w:t>
                              </w:r>
                              <w:r>
                                <w:rPr>
                                  <w:color w:val="1F2328"/>
                                  <w:spacing w:val="-13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Institute</w:t>
                              </w:r>
                              <w:r>
                                <w:rPr>
                                  <w:color w:val="1F2328"/>
                                  <w:spacing w:val="-12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of</w:t>
                              </w:r>
                              <w:r>
                                <w:rPr>
                                  <w:color w:val="1F2328"/>
                                  <w:spacing w:val="-12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2"/>
                                  <w:w w:val="90"/>
                                  <w:sz w:val="25"/>
                                </w:rPr>
                                <w:t>T</w:t>
                              </w:r>
                              <w:r>
                                <w:rPr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echnology 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6"/>
                                  <w:sz w:val="26"/>
                                </w:rPr>
                                <w:t>RAG: </w:t>
                              </w:r>
                              <w:r>
                                <w:rPr>
                                  <w:color w:val="1F2328"/>
                                  <w:spacing w:val="-6"/>
                                  <w:sz w:val="26"/>
                                </w:rPr>
                                <w:t>Retrieval-Augmented Generation 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z w:val="26"/>
                                </w:rPr>
                                <w:t>RBAC: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1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z w:val="26"/>
                                </w:rPr>
                                <w:t>Role-Based</w:t>
                              </w:r>
                              <w:r>
                                <w:rPr>
                                  <w:color w:val="1F2328"/>
                                  <w:spacing w:val="-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z w:val="26"/>
                                </w:rPr>
                                <w:t>Access</w:t>
                              </w:r>
                              <w:r>
                                <w:rPr>
                                  <w:color w:val="1F2328"/>
                                  <w:spacing w:val="-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z w:val="26"/>
                                </w:rPr>
                                <w:t>Control</w:t>
                              </w:r>
                            </w:p>
                            <w:p>
                              <w:pPr>
                                <w:spacing w:line="344" w:lineRule="exact" w:before="0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F2328"/>
                                  <w:w w:val="90"/>
                                  <w:sz w:val="26"/>
                                </w:rPr>
                                <w:t>ROI:</w:t>
                              </w:r>
                              <w:r>
                                <w:rPr>
                                  <w:rFonts w:ascii="Arial"/>
                                  <w:b/>
                                  <w:color w:val="1F2328"/>
                                  <w:spacing w:val="-9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w w:val="90"/>
                                  <w:sz w:val="26"/>
                                </w:rPr>
                                <w:t>Return</w:t>
                              </w:r>
                              <w:r>
                                <w:rPr>
                                  <w:color w:val="1F2328"/>
                                  <w:spacing w:val="-12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w w:val="90"/>
                                  <w:sz w:val="26"/>
                                </w:rPr>
                                <w:t>on</w:t>
                              </w:r>
                              <w:r>
                                <w:rPr>
                                  <w:color w:val="1F2328"/>
                                  <w:spacing w:val="-12"/>
                                  <w:w w:val="9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2"/>
                                  <w:w w:val="90"/>
                                  <w:sz w:val="26"/>
                                </w:rPr>
                                <w:t>Investment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314325" y="2883779"/>
                            <a:ext cx="3889375" cy="410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6" w:lineRule="exact" w:before="0"/>
                                <w:ind w:left="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©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3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2025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Col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7"/>
                                </w:rPr>
                                <w:t>abe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rry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In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7"/>
                                </w:rPr>
                                <w:t>c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3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All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7"/>
                                </w:rPr>
                                <w:t>igh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ts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7"/>
                                </w:rPr>
                                <w:t>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7"/>
                                </w:rPr>
                                <w:t>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rv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7"/>
                                </w:rPr>
                                <w:t>ed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2328"/>
                                  <w:spacing w:val="-10"/>
                                  <w:sz w:val="26"/>
                                </w:rPr>
                                <w:t>.</w:t>
                              </w:r>
                            </w:p>
                            <w:p>
                              <w:pPr>
                                <w:spacing w:line="345" w:lineRule="exact" w:before="16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INPAC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5"/>
                                </w:rPr>
                                <w:t>T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™</w:t>
                              </w:r>
                              <w:r>
                                <w:rPr>
                                  <w:color w:val="1F2328"/>
                                  <w:spacing w:val="-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and</w:t>
                              </w:r>
                              <w:r>
                                <w:rPr>
                                  <w:color w:val="1F2328"/>
                                  <w:spacing w:val="-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GOALS™</w:t>
                              </w:r>
                              <w:r>
                                <w:rPr>
                                  <w:color w:val="1F2328"/>
                                  <w:spacing w:val="-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are</w:t>
                              </w:r>
                              <w:r>
                                <w:rPr>
                                  <w:color w:val="1F2328"/>
                                  <w:spacing w:val="-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trademarks</w:t>
                              </w:r>
                              <w:r>
                                <w:rPr>
                                  <w:color w:val="1F2328"/>
                                  <w:spacing w:val="-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of</w:t>
                              </w:r>
                              <w:r>
                                <w:rPr>
                                  <w:color w:val="1F2328"/>
                                  <w:spacing w:val="-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Colaberry</w:t>
                              </w:r>
                              <w:r>
                                <w:rPr>
                                  <w:color w:val="1F2328"/>
                                  <w:spacing w:val="-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1F2328"/>
                                  <w:spacing w:val="-6"/>
                                  <w:w w:val="90"/>
                                  <w:sz w:val="26"/>
                                </w:rPr>
                                <w:t>Inc.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88pt;height:285.8pt;mso-position-horizontal-relative:char;mso-position-vertical-relative:line" id="docshapegroup192" coordorigin="0,0" coordsize="11760,5716">
                <v:shape style="position:absolute;left:-1;top:0;width:11760;height:5715" id="docshape193" coordorigin="0,0" coordsize="11760,5715" path="m11760,0l11745,0,11745,5625,11744,5640,11740,5654,11733,5666,11723,5678,11722,5679,11711,5688,11699,5695,11685,5699,11670,5700,90,5700,75,5699,61,5695,49,5688,38,5679,37,5678,27,5666,20,5654,16,5640,15,5625,15,0,0,0,0,5637,2,5648,11,5670,18,5680,26,5689,35,5697,45,5704,67,5713,78,5715,11682,5715,11733,5689,11734,5689,11742,5680,11749,5670,11758,5648,11760,5637,11760,0xe" filled="true" fillcolor="#d0d9df" stroked="false">
                  <v:path arrowok="t"/>
                  <v:fill type="solid"/>
                </v:shape>
                <v:shape style="position:absolute;left:14;top:0;width:11730;height:5700" id="docshape194" coordorigin="15,0" coordsize="11730,5700" path="m11745,0l15,0,15,5610,15,5616,46,5678,99,5700,11661,5700,11723,5669,11745,5616,11745,0xe" filled="true" fillcolor="#ffffff" stroked="false">
                  <v:path arrowok="t"/>
                  <v:fill type="solid"/>
                </v:shape>
                <v:shape style="position:absolute;left:719;top:150;width:75;height:3435" id="docshape195" coordorigin="720,150" coordsize="75,3435" path="m795,3543l794,3538,790,3529,788,3524,781,3517,776,3515,767,3511,762,3510,753,3510,748,3511,739,3515,734,3517,727,3524,725,3529,721,3538,720,3543,720,3552,721,3557,725,3566,727,3570,734,3578,739,3580,748,3584,753,3585,762,3585,767,3584,776,3580,781,3578,788,3570,790,3566,794,3557,795,3552,795,3548,795,3543xm795,3123l794,3118,790,3109,788,3104,781,3097,776,3095,767,3091,762,3090,753,3090,748,3091,739,3095,734,3097,727,3104,725,3109,721,3118,720,3123,720,3132,721,3137,725,3146,727,3150,734,3158,739,3160,748,3164,753,3165,762,3165,767,3164,776,3160,781,3158,788,3150,790,3146,794,3137,795,3132,795,3128,795,3123xm795,2703l794,2698,790,2689,788,2684,781,2677,776,2675,767,2671,762,2670,753,2670,748,2671,739,2675,734,2677,727,2684,725,2689,721,2698,720,2703,720,2712,721,2717,725,2726,727,2730,734,2738,739,2740,748,2744,753,2745,762,2745,767,2744,776,2740,781,2738,788,2730,790,2726,794,2717,795,2712,795,2708,795,2703xm795,2283l794,2278,790,2269,788,2264,781,2257,776,2255,767,2251,762,2250,753,2250,748,2251,739,2255,734,2257,727,2264,725,2269,721,2278,720,2283,720,2292,721,2297,725,2306,727,2310,734,2318,739,2320,748,2324,753,2325,762,2325,767,2324,776,2320,781,2318,788,2310,790,2306,794,2297,795,2292,795,2288,795,2283xm795,1863l794,1858,790,1849,788,1844,781,1837,776,1835,767,1831,762,1830,753,1830,748,1831,739,1835,734,1837,727,1844,725,1849,721,1858,720,1863,720,1872,721,1877,725,1886,727,1890,734,1898,739,1900,748,1904,753,1905,762,1905,767,1904,776,1900,781,1898,788,1890,790,1886,794,1877,795,1872,795,1868,795,1863xm795,1443l794,1438,790,1429,788,1424,781,1417,776,1415,767,1411,762,1410,753,1410,748,1411,739,1415,734,1417,727,1424,725,1429,721,1438,720,1443,720,1452,721,1457,725,1466,727,1470,734,1477,739,1480,748,1484,753,1485,762,1485,767,1484,776,1480,781,1477,788,1470,790,1466,794,1457,795,1452,795,1448,795,1443xm795,1023l794,1018,790,1009,788,1004,781,997,776,995,767,991,762,990,753,990,748,991,739,995,734,997,727,1004,725,1009,721,1018,720,1023,720,1032,721,1037,725,1046,727,1050,734,1058,739,1060,748,1064,753,1065,762,1065,767,1064,776,1060,781,1058,788,1050,790,1046,794,1037,795,1032,795,1028,795,1023xm795,603l794,598,790,589,788,584,781,577,776,575,767,571,762,570,753,570,748,571,739,575,734,577,727,584,725,589,721,598,720,603,720,612,721,617,725,626,727,630,734,638,739,640,748,644,753,645,762,645,767,644,776,640,781,638,788,630,790,626,794,617,795,612,795,608,795,603xm795,183l794,178,790,169,788,164,781,157,776,155,767,151,762,150,753,150,748,151,739,155,734,157,727,164,725,169,721,178,720,183,720,192,721,197,725,206,727,210,734,218,739,220,748,224,753,225,762,225,767,224,776,220,781,218,788,210,790,206,794,197,795,192,795,188,795,183xe" filled="true" fillcolor="#1f2328" stroked="false">
                  <v:path arrowok="t"/>
                  <v:fill type="solid"/>
                </v:shape>
                <v:shape style="position:absolute;left:975;top:41;width:6382;height:3647" type="#_x0000_t202" id="docshape196" filled="false" stroked="false">
                  <v:textbox inset="0,0,0,0">
                    <w:txbxContent>
                      <w:p>
                        <w:pPr>
                          <w:spacing w:line="304" w:lineRule="exact" w:before="0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rFonts w:ascii="Arial"/>
                            <w:b/>
                            <w:color w:val="1F2328"/>
                            <w:w w:val="85"/>
                            <w:sz w:val="26"/>
                          </w:rPr>
                          <w:t>E</w:t>
                        </w:r>
                        <w:r>
                          <w:rPr>
                            <w:rFonts w:ascii="Arial"/>
                            <w:b/>
                            <w:color w:val="1F2328"/>
                            <w:w w:val="85"/>
                            <w:sz w:val="25"/>
                          </w:rPr>
                          <w:t>T</w:t>
                        </w:r>
                        <w:r>
                          <w:rPr>
                            <w:rFonts w:ascii="Arial"/>
                            <w:b/>
                            <w:color w:val="1F2328"/>
                            <w:w w:val="85"/>
                            <w:sz w:val="26"/>
                          </w:rPr>
                          <w:t>L: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w w:val="85"/>
                            <w:sz w:val="26"/>
                          </w:rPr>
                          <w:t>Extract,</w:t>
                        </w:r>
                        <w:r>
                          <w:rPr>
                            <w:color w:val="1F2328"/>
                            <w:spacing w:val="-9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w w:val="85"/>
                            <w:sz w:val="25"/>
                          </w:rPr>
                          <w:t>T</w:t>
                        </w:r>
                        <w:r>
                          <w:rPr>
                            <w:color w:val="1F2328"/>
                            <w:w w:val="85"/>
                            <w:sz w:val="26"/>
                          </w:rPr>
                          <w:t>ransform,</w:t>
                        </w:r>
                        <w:r>
                          <w:rPr>
                            <w:color w:val="1F2328"/>
                            <w:spacing w:val="-8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4"/>
                            <w:w w:val="85"/>
                            <w:sz w:val="26"/>
                          </w:rPr>
                          <w:t>Load</w:t>
                        </w:r>
                      </w:p>
                      <w:p>
                        <w:pPr>
                          <w:spacing w:before="57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rFonts w:ascii="Arial"/>
                            <w:b/>
                            <w:color w:val="1F2328"/>
                            <w:w w:val="90"/>
                            <w:sz w:val="26"/>
                          </w:rPr>
                          <w:t>HBR: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11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w w:val="90"/>
                            <w:sz w:val="26"/>
                          </w:rPr>
                          <w:t>Harvard</w:t>
                        </w:r>
                        <w:r>
                          <w:rPr>
                            <w:color w:val="1F2328"/>
                            <w:spacing w:val="-12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w w:val="90"/>
                            <w:sz w:val="26"/>
                          </w:rPr>
                          <w:t>Business</w:t>
                        </w:r>
                        <w:r>
                          <w:rPr>
                            <w:color w:val="1F2328"/>
                            <w:spacing w:val="-12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2"/>
                            <w:w w:val="90"/>
                            <w:sz w:val="26"/>
                          </w:rPr>
                          <w:t>Review</w:t>
                        </w:r>
                      </w:p>
                      <w:p>
                        <w:pPr>
                          <w:spacing w:line="278" w:lineRule="auto" w:before="58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rFonts w:ascii="Arial"/>
                            <w:b/>
                            <w:color w:val="1F2328"/>
                            <w:spacing w:val="-4"/>
                            <w:w w:val="90"/>
                            <w:sz w:val="26"/>
                          </w:rPr>
                          <w:t>HIPAA: </w:t>
                        </w:r>
                        <w:r>
                          <w:rPr>
                            <w:color w:val="1F2328"/>
                            <w:spacing w:val="-4"/>
                            <w:w w:val="90"/>
                            <w:sz w:val="26"/>
                          </w:rPr>
                          <w:t>Health</w:t>
                        </w:r>
                        <w:r>
                          <w:rPr>
                            <w:color w:val="1F2328"/>
                            <w:spacing w:val="-5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4"/>
                            <w:w w:val="90"/>
                            <w:sz w:val="26"/>
                          </w:rPr>
                          <w:t>Insurance</w:t>
                        </w:r>
                        <w:r>
                          <w:rPr>
                            <w:color w:val="1F2328"/>
                            <w:spacing w:val="-5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4"/>
                            <w:w w:val="90"/>
                            <w:sz w:val="26"/>
                          </w:rPr>
                          <w:t>Portability</w:t>
                        </w:r>
                        <w:r>
                          <w:rPr>
                            <w:color w:val="1F2328"/>
                            <w:spacing w:val="-5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4"/>
                            <w:w w:val="90"/>
                            <w:sz w:val="26"/>
                          </w:rPr>
                          <w:t>and</w:t>
                        </w:r>
                        <w:r>
                          <w:rPr>
                            <w:color w:val="1F2328"/>
                            <w:spacing w:val="-5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4"/>
                            <w:w w:val="90"/>
                            <w:sz w:val="26"/>
                          </w:rPr>
                          <w:t>Accountability</w:t>
                        </w:r>
                        <w:r>
                          <w:rPr>
                            <w:color w:val="1F2328"/>
                            <w:spacing w:val="-5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4"/>
                            <w:w w:val="90"/>
                            <w:sz w:val="26"/>
                          </w:rPr>
                          <w:t>Act </w:t>
                        </w:r>
                        <w:r>
                          <w:rPr>
                            <w:rFonts w:ascii="Arial"/>
                            <w:b/>
                            <w:color w:val="1F2328"/>
                            <w:sz w:val="26"/>
                          </w:rPr>
                          <w:t>HI</w:t>
                        </w:r>
                        <w:r>
                          <w:rPr>
                            <w:rFonts w:ascii="Arial"/>
                            <w:b/>
                            <w:color w:val="1F2328"/>
                            <w:sz w:val="25"/>
                          </w:rPr>
                          <w:t>T</w:t>
                        </w:r>
                        <w:r>
                          <w:rPr>
                            <w:rFonts w:ascii="Arial"/>
                            <w:b/>
                            <w:color w:val="1F2328"/>
                            <w:sz w:val="26"/>
                          </w:rPr>
                          <w:t>L: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z w:val="26"/>
                          </w:rPr>
                          <w:t>Human-in-the-Loop</w:t>
                        </w:r>
                      </w:p>
                      <w:p>
                        <w:pPr>
                          <w:spacing w:line="362" w:lineRule="exact" w:before="0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rFonts w:ascii="Arial"/>
                            <w:b/>
                            <w:color w:val="1F2328"/>
                            <w:spacing w:val="-10"/>
                            <w:sz w:val="26"/>
                          </w:rPr>
                          <w:t>LLM: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10"/>
                            <w:sz w:val="26"/>
                          </w:rPr>
                          <w:t>Large</w:t>
                        </w:r>
                        <w:r>
                          <w:rPr>
                            <w:color w:val="1F2328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10"/>
                            <w:sz w:val="26"/>
                          </w:rPr>
                          <w:t>Language</w:t>
                        </w:r>
                        <w:r>
                          <w:rPr>
                            <w:color w:val="1F2328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10"/>
                            <w:sz w:val="26"/>
                          </w:rPr>
                          <w:t>Model</w:t>
                        </w:r>
                      </w:p>
                      <w:p>
                        <w:pPr>
                          <w:spacing w:line="278" w:lineRule="auto" w:before="58"/>
                          <w:ind w:left="0" w:right="1067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rFonts w:ascii="Arial"/>
                            <w:b/>
                            <w:color w:val="1F2328"/>
                            <w:spacing w:val="-2"/>
                            <w:w w:val="90"/>
                            <w:sz w:val="26"/>
                          </w:rPr>
                          <w:t>MI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2"/>
                            <w:w w:val="90"/>
                            <w:sz w:val="25"/>
                          </w:rPr>
                          <w:t>T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2"/>
                            <w:w w:val="90"/>
                            <w:sz w:val="26"/>
                          </w:rPr>
                          <w:t>: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9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2"/>
                            <w:w w:val="90"/>
                            <w:sz w:val="26"/>
                          </w:rPr>
                          <w:t>Massachusetts</w:t>
                        </w:r>
                        <w:r>
                          <w:rPr>
                            <w:color w:val="1F2328"/>
                            <w:spacing w:val="-13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2"/>
                            <w:w w:val="90"/>
                            <w:sz w:val="26"/>
                          </w:rPr>
                          <w:t>Institute</w:t>
                        </w:r>
                        <w:r>
                          <w:rPr>
                            <w:color w:val="1F2328"/>
                            <w:spacing w:val="-12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2"/>
                            <w:w w:val="90"/>
                            <w:sz w:val="26"/>
                          </w:rPr>
                          <w:t>of</w:t>
                        </w:r>
                        <w:r>
                          <w:rPr>
                            <w:color w:val="1F2328"/>
                            <w:spacing w:val="-12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2"/>
                            <w:w w:val="90"/>
                            <w:sz w:val="25"/>
                          </w:rPr>
                          <w:t>T</w:t>
                        </w:r>
                        <w:r>
                          <w:rPr>
                            <w:color w:val="1F2328"/>
                            <w:spacing w:val="-2"/>
                            <w:w w:val="90"/>
                            <w:sz w:val="26"/>
                          </w:rPr>
                          <w:t>echnology 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6"/>
                            <w:sz w:val="26"/>
                          </w:rPr>
                          <w:t>RAG: </w:t>
                        </w:r>
                        <w:r>
                          <w:rPr>
                            <w:color w:val="1F2328"/>
                            <w:spacing w:val="-6"/>
                            <w:sz w:val="26"/>
                          </w:rPr>
                          <w:t>Retrieval-Augmented Generation </w:t>
                        </w:r>
                        <w:r>
                          <w:rPr>
                            <w:rFonts w:ascii="Arial"/>
                            <w:b/>
                            <w:color w:val="1F2328"/>
                            <w:sz w:val="26"/>
                          </w:rPr>
                          <w:t>RBAC: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19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z w:val="26"/>
                          </w:rPr>
                          <w:t>Role-Based</w:t>
                        </w:r>
                        <w:r>
                          <w:rPr>
                            <w:color w:val="1F2328"/>
                            <w:spacing w:val="-2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z w:val="26"/>
                          </w:rPr>
                          <w:t>Access</w:t>
                        </w:r>
                        <w:r>
                          <w:rPr>
                            <w:color w:val="1F2328"/>
                            <w:spacing w:val="-2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z w:val="26"/>
                          </w:rPr>
                          <w:t>Control</w:t>
                        </w:r>
                      </w:p>
                      <w:p>
                        <w:pPr>
                          <w:spacing w:line="344" w:lineRule="exact" w:before="0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rFonts w:ascii="Arial"/>
                            <w:b/>
                            <w:color w:val="1F2328"/>
                            <w:w w:val="90"/>
                            <w:sz w:val="26"/>
                          </w:rPr>
                          <w:t>ROI:</w:t>
                        </w:r>
                        <w:r>
                          <w:rPr>
                            <w:rFonts w:ascii="Arial"/>
                            <w:b/>
                            <w:color w:val="1F2328"/>
                            <w:spacing w:val="-9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w w:val="90"/>
                            <w:sz w:val="26"/>
                          </w:rPr>
                          <w:t>Return</w:t>
                        </w:r>
                        <w:r>
                          <w:rPr>
                            <w:color w:val="1F2328"/>
                            <w:spacing w:val="-12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w w:val="90"/>
                            <w:sz w:val="26"/>
                          </w:rPr>
                          <w:t>on</w:t>
                        </w:r>
                        <w:r>
                          <w:rPr>
                            <w:color w:val="1F2328"/>
                            <w:spacing w:val="-12"/>
                            <w:w w:val="9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2"/>
                            <w:w w:val="90"/>
                            <w:sz w:val="26"/>
                          </w:rPr>
                          <w:t>Investment</w:t>
                        </w:r>
                      </w:p>
                    </w:txbxContent>
                  </v:textbox>
                  <w10:wrap type="none"/>
                </v:shape>
                <v:shape style="position:absolute;left:495;top:4541;width:6125;height:647" type="#_x0000_t202" id="docshape197" filled="false" stroked="false">
                  <v:textbox inset="0,0,0,0">
                    <w:txbxContent>
                      <w:p>
                        <w:pPr>
                          <w:spacing w:line="286" w:lineRule="exact" w:before="0"/>
                          <w:ind w:left="0" w:right="0" w:firstLine="0"/>
                          <w:jc w:val="left"/>
                          <w:rPr>
                            <w:rFonts w:ascii="Arial" w:hAnsi="Arial"/>
                            <w:b/>
                            <w:sz w:val="26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©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3"/>
                            <w:sz w:val="26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2025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Col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7"/>
                          </w:rPr>
                          <w:t>abe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rry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In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7"/>
                          </w:rPr>
                          <w:t>c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.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3"/>
                            <w:sz w:val="26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All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R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7"/>
                          </w:rPr>
                          <w:t>igh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ts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R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7"/>
                          </w:rPr>
                          <w:t>e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s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7"/>
                          </w:rPr>
                          <w:t>e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rv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7"/>
                          </w:rPr>
                          <w:t>ed</w:t>
                        </w:r>
                        <w:r>
                          <w:rPr>
                            <w:rFonts w:ascii="Arial" w:hAnsi="Arial"/>
                            <w:b/>
                            <w:color w:val="1F2328"/>
                            <w:spacing w:val="-10"/>
                            <w:sz w:val="26"/>
                          </w:rPr>
                          <w:t>.</w:t>
                        </w:r>
                      </w:p>
                      <w:p>
                        <w:pPr>
                          <w:spacing w:line="345" w:lineRule="exact" w:before="16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INPAC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5"/>
                          </w:rPr>
                          <w:t>T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™</w:t>
                        </w:r>
                        <w:r>
                          <w:rPr>
                            <w:color w:val="1F2328"/>
                            <w:spacing w:val="-10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and</w:t>
                        </w:r>
                        <w:r>
                          <w:rPr>
                            <w:color w:val="1F2328"/>
                            <w:spacing w:val="-9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GOALS™</w:t>
                        </w:r>
                        <w:r>
                          <w:rPr>
                            <w:color w:val="1F2328"/>
                            <w:spacing w:val="-9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are</w:t>
                        </w:r>
                        <w:r>
                          <w:rPr>
                            <w:color w:val="1F2328"/>
                            <w:spacing w:val="-9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trademarks</w:t>
                        </w:r>
                        <w:r>
                          <w:rPr>
                            <w:color w:val="1F2328"/>
                            <w:spacing w:val="-9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of</w:t>
                        </w:r>
                        <w:r>
                          <w:rPr>
                            <w:color w:val="1F2328"/>
                            <w:spacing w:val="-9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Colaberry</w:t>
                        </w:r>
                        <w:r>
                          <w:rPr>
                            <w:color w:val="1F2328"/>
                            <w:spacing w:val="-9"/>
                            <w:sz w:val="26"/>
                          </w:rPr>
                          <w:t> </w:t>
                        </w:r>
                        <w:r>
                          <w:rPr>
                            <w:color w:val="1F2328"/>
                            <w:spacing w:val="-6"/>
                            <w:w w:val="90"/>
                            <w:sz w:val="26"/>
                          </w:rPr>
                          <w:t>Inc.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sectPr>
      <w:pgSz w:w="12240" w:h="15840"/>
      <w:pgMar w:top="0" w:bottom="28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omic Sans MS">
    <w:altName w:val="Comic Sans MS"/>
    <w:charset w:val="0"/>
    <w:family w:val="script"/>
    <w:pitch w:val="variable"/>
  </w:font>
  <w:font w:name="Menlo">
    <w:altName w:val="Menlo"/>
    <w:charset w:val="0"/>
    <w:family w:val="swiss"/>
    <w:pitch w:val="fixed"/>
  </w:font>
  <w:font w:name="Trebuchet MS">
    <w:altName w:val="Trebuchet MS"/>
    <w:charset w:val="0"/>
    <w:family w:val="swiss"/>
    <w:pitch w:val="variable"/>
  </w:font>
  <w:font w:name="Apple Color Emoji">
    <w:altName w:val="Apple Color Emoji"/>
    <w:charset w:val="0"/>
    <w:family w:val="auto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29.png"/>
      </v:shape>
    </w:pict>
  </w:numPicBullet>
  <w:numPicBullet w:numPicBulletId="1">
    <w:pict>
      <v:shape id="_x0000_i1076" type="#_x0000_t75" style="width:7.500000pt;height:7.500000pt" o:bullet="t">
        <v:imagedata r:id="rId2" o:title="image31.png"/>
      </v:shape>
    </w:pict>
  </w:numPicBullet>
  <w:numPicBullet w:numPicBulletId="2">
    <w:pict>
      <v:shape id="_x0000_i1077" type="#_x0000_t75" style="width:7.500000pt;height:7.500000pt" o:bullet="t">
        <v:imagedata r:id="rId3" o:title="image35.png"/>
      </v:shape>
    </w:pict>
  </w:numPicBullet>
  <w:numPicBullet w:numPicBulletId="3">
    <w:pict>
      <v:shape id="_x0000_i1078" type="#_x0000_t75" style="width:7.500000pt;height:7.500000pt" o:bullet="t">
        <v:imagedata r:id="rId4" o:title="image37.png"/>
      </v:shape>
    </w:pict>
  </w:numPicBullet>
  <w:abstractNum w:abstractNumId="3">
    <w:multiLevelType w:val="hybridMultilevel"/>
    <w:lvl w:ilvl="0">
      <w:start w:val="1"/>
      <w:numFmt w:val="decimal"/>
      <w:lvlText w:val="%1."/>
      <w:lvlJc w:val="left"/>
      <w:pPr>
        <w:ind w:left="1215" w:hanging="276"/>
        <w:jc w:val="left"/>
      </w:pPr>
      <w:rPr>
        <w:rFonts w:hint="default" w:ascii="Comic Sans MS" w:hAnsi="Comic Sans MS" w:eastAsia="Comic Sans MS" w:cs="Comic Sans MS"/>
        <w:b w:val="0"/>
        <w:bCs w:val="0"/>
        <w:i w:val="0"/>
        <w:iCs w:val="0"/>
        <w:color w:val="1F2328"/>
        <w:spacing w:val="-5"/>
        <w:w w:val="110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22" w:hanging="27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24" w:hanging="27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26" w:hanging="27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628" w:hanging="27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30" w:hanging="27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32" w:hanging="27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34" w:hanging="27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36" w:hanging="276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[%1]"/>
      <w:lvlJc w:val="left"/>
      <w:pPr>
        <w:ind w:left="735" w:hanging="344"/>
        <w:jc w:val="left"/>
      </w:pPr>
      <w:rPr>
        <w:rFonts w:hint="default" w:ascii="Comic Sans MS" w:hAnsi="Comic Sans MS" w:eastAsia="Comic Sans MS" w:cs="Comic Sans MS"/>
        <w:b w:val="0"/>
        <w:bCs w:val="0"/>
        <w:i w:val="0"/>
        <w:iCs w:val="0"/>
        <w:color w:val="1F2328"/>
        <w:spacing w:val="-5"/>
        <w:w w:val="93"/>
        <w:sz w:val="26"/>
        <w:szCs w:val="26"/>
        <w:lang w:val="en-US" w:eastAsia="en-US" w:bidi="ar-SA"/>
      </w:rPr>
    </w:lvl>
    <w:lvl w:ilvl="1">
      <w:start w:val="0"/>
      <w:numFmt w:val="bullet"/>
      <w:lvlText w:val="&amp;"/>
      <w:lvlPicBulletId w:val="3"/>
      <w:lvlJc w:val="left"/>
      <w:pPr>
        <w:ind w:left="1215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4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68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93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1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42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566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791" w:hanging="255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&amp;"/>
      <w:lvlPicBulletId w:val="2"/>
      <w:lvlJc w:val="left"/>
      <w:pPr>
        <w:ind w:left="1215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22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24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26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628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30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32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3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36" w:hanging="255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1215" w:hanging="276"/>
        <w:jc w:val="left"/>
      </w:pPr>
      <w:rPr>
        <w:rFonts w:hint="default" w:ascii="Comic Sans MS" w:hAnsi="Comic Sans MS" w:eastAsia="Comic Sans MS" w:cs="Comic Sans MS"/>
        <w:b w:val="0"/>
        <w:bCs w:val="0"/>
        <w:i w:val="0"/>
        <w:iCs w:val="0"/>
        <w:color w:val="1F2328"/>
        <w:spacing w:val="-5"/>
        <w:w w:val="110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22" w:hanging="27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24" w:hanging="27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26" w:hanging="27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628" w:hanging="27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30" w:hanging="27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32" w:hanging="27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34" w:hanging="27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36" w:hanging="276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&amp;"/>
      <w:lvlPicBulletId w:val="1"/>
      <w:lvlJc w:val="left"/>
      <w:pPr>
        <w:ind w:left="1215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22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24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26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628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30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32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3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36" w:hanging="25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1215" w:hanging="276"/>
        <w:jc w:val="left"/>
      </w:pPr>
      <w:rPr>
        <w:rFonts w:hint="default" w:ascii="Comic Sans MS" w:hAnsi="Comic Sans MS" w:eastAsia="Comic Sans MS" w:cs="Comic Sans MS"/>
        <w:b w:val="0"/>
        <w:bCs w:val="0"/>
        <w:i w:val="0"/>
        <w:iCs w:val="0"/>
        <w:color w:val="1F2328"/>
        <w:spacing w:val="-5"/>
        <w:w w:val="110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22" w:hanging="27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24" w:hanging="27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26" w:hanging="27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628" w:hanging="27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30" w:hanging="27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32" w:hanging="27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34" w:hanging="27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36" w:hanging="276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1215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22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24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26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628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30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32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3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36" w:hanging="255"/>
      </w:pPr>
      <w:rPr>
        <w:rFonts w:hint="default"/>
        <w:lang w:val="en-US" w:eastAsia="en-US" w:bidi="ar-SA"/>
      </w:rPr>
    </w:lvl>
  </w:abstractNum>
  <w:num w:numId="4">
    <w:abstractNumId w:val="3"/>
  </w:num>
  <w:num w:numId="7">
    <w:abstractNumId w:val="6"/>
  </w:num>
  <w:num w:numId="6">
    <w:abstractNumId w:val="5"/>
  </w:num>
  <w:num w:numId="5">
    <w:abstractNumId w:val="4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omic Sans MS" w:hAnsi="Comic Sans MS" w:eastAsia="Comic Sans MS" w:cs="Comic Sans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omic Sans MS" w:hAnsi="Comic Sans MS" w:eastAsia="Comic Sans MS" w:cs="Comic Sans MS"/>
      <w:sz w:val="26"/>
      <w:szCs w:val="26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734"/>
      <w:outlineLvl w:val="1"/>
    </w:pPr>
    <w:rPr>
      <w:rFonts w:ascii="Arial" w:hAnsi="Arial" w:eastAsia="Arial" w:cs="Arial"/>
      <w:b/>
      <w:bCs/>
      <w:sz w:val="38"/>
      <w:szCs w:val="3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58"/>
      <w:ind w:left="1214" w:hanging="255"/>
    </w:pPr>
    <w:rPr>
      <w:rFonts w:ascii="Comic Sans MS" w:hAnsi="Comic Sans MS" w:eastAsia="Comic Sans MS" w:cs="Comic Sans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github.com/" TargetMode="Externa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s://github.com/copilot" TargetMode="Externa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hyperlink" Target="https://github.com/issues" TargetMode="External"/><Relationship Id="rId12" Type="http://schemas.openxmlformats.org/officeDocument/2006/relationships/image" Target="media/image5.png"/><Relationship Id="rId13" Type="http://schemas.openxmlformats.org/officeDocument/2006/relationships/hyperlink" Target="https://github.com/pulls" TargetMode="External"/><Relationship Id="rId14" Type="http://schemas.openxmlformats.org/officeDocument/2006/relationships/image" Target="media/image6.png"/><Relationship Id="rId15" Type="http://schemas.openxmlformats.org/officeDocument/2006/relationships/hyperlink" Target="https://github.com/repos" TargetMode="External"/><Relationship Id="rId16" Type="http://schemas.openxmlformats.org/officeDocument/2006/relationships/image" Target="media/image7.png"/><Relationship Id="rId17" Type="http://schemas.openxmlformats.org/officeDocument/2006/relationships/hyperlink" Target="https://github.com/notifications" TargetMode="External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hyperlink" Target="https://github.com/colaberry" TargetMode="External"/><Relationship Id="rId21" Type="http://schemas.openxmlformats.org/officeDocument/2006/relationships/image" Target="media/image10.png"/><Relationship Id="rId22" Type="http://schemas.openxmlformats.org/officeDocument/2006/relationships/hyperlink" Target="https://github.com/colaberry/trust-before-intelligence-book" TargetMode="External"/><Relationship Id="rId23" Type="http://schemas.openxmlformats.org/officeDocument/2006/relationships/hyperlink" Target="https://github.com/colaberry/trust-before-intelligence-book/tree/FirstCleanBookVersion" TargetMode="External"/><Relationship Id="rId24" Type="http://schemas.openxmlformats.org/officeDocument/2006/relationships/image" Target="media/image11.png"/><Relationship Id="rId25" Type="http://schemas.openxmlformats.org/officeDocument/2006/relationships/hyperlink" Target="https://github.com/colaberry/trust-before-intelligence-book/issues" TargetMode="External"/><Relationship Id="rId26" Type="http://schemas.openxmlformats.org/officeDocument/2006/relationships/hyperlink" Target="https://github.com/colaberry/trust-before-intelligence-book/pulls" TargetMode="External"/><Relationship Id="rId27" Type="http://schemas.openxmlformats.org/officeDocument/2006/relationships/hyperlink" Target="https://github.com/colaberry/trust-before-intelligence-book/actions" TargetMode="External"/><Relationship Id="rId28" Type="http://schemas.openxmlformats.org/officeDocument/2006/relationships/image" Target="media/image12.png"/><Relationship Id="rId29" Type="http://schemas.openxmlformats.org/officeDocument/2006/relationships/hyperlink" Target="https://github.com/colaberry/trust-before-intelligence-book/projects" TargetMode="External"/><Relationship Id="rId30" Type="http://schemas.openxmlformats.org/officeDocument/2006/relationships/image" Target="media/image13.png"/><Relationship Id="rId31" Type="http://schemas.openxmlformats.org/officeDocument/2006/relationships/hyperlink" Target="https://github.com/colaberry/trust-before-intelligence-book/wiki" TargetMode="External"/><Relationship Id="rId32" Type="http://schemas.openxmlformats.org/officeDocument/2006/relationships/image" Target="media/image14.png"/><Relationship Id="rId33" Type="http://schemas.openxmlformats.org/officeDocument/2006/relationships/hyperlink" Target="https://github.com/colaberry/trust-before-intelligence-book/security" TargetMode="External"/><Relationship Id="rId34" Type="http://schemas.openxmlformats.org/officeDocument/2006/relationships/image" Target="media/image15.png"/><Relationship Id="rId35" Type="http://schemas.openxmlformats.org/officeDocument/2006/relationships/hyperlink" Target="https://github.com/colaberry/trust-before-intelligence-book/pulse" TargetMode="External"/><Relationship Id="rId36" Type="http://schemas.openxmlformats.org/officeDocument/2006/relationships/image" Target="media/image16.png"/><Relationship Id="rId37" Type="http://schemas.openxmlformats.org/officeDocument/2006/relationships/image" Target="media/image17.png"/><Relationship Id="rId38" Type="http://schemas.openxmlformats.org/officeDocument/2006/relationships/image" Target="media/image18.png"/><Relationship Id="rId39" Type="http://schemas.openxmlformats.org/officeDocument/2006/relationships/hyperlink" Target="https://github.com/ramdhanyk" TargetMode="External"/><Relationship Id="rId40" Type="http://schemas.openxmlformats.org/officeDocument/2006/relationships/image" Target="media/image19.png"/><Relationship Id="rId41" Type="http://schemas.openxmlformats.org/officeDocument/2006/relationships/image" Target="media/image20.png"/><Relationship Id="rId42" Type="http://schemas.openxmlformats.org/officeDocument/2006/relationships/hyperlink" Target="https://github.com/colaberry/trust-before-intelligence-book/commits/FirstCleanBookVersion/manuscript/01_chapter_0_trust_before_intelligence.md" TargetMode="External"/><Relationship Id="rId43" Type="http://schemas.openxmlformats.org/officeDocument/2006/relationships/hyperlink" Target="https://github.com/colaberry/trust-before-intelligence-book/commits?author=ramdhanyk" TargetMode="External"/><Relationship Id="rId44" Type="http://schemas.openxmlformats.org/officeDocument/2006/relationships/hyperlink" Target="https://github.com/colaberry/trust-before-intelligence-book/commit/79b7a8a9eeb909edb50ea375dc5a99fdaeecbd07" TargetMode="External"/><Relationship Id="rId45" Type="http://schemas.openxmlformats.org/officeDocument/2006/relationships/image" Target="media/image21.png"/><Relationship Id="rId46" Type="http://schemas.openxmlformats.org/officeDocument/2006/relationships/image" Target="media/image22.png"/><Relationship Id="rId47" Type="http://schemas.openxmlformats.org/officeDocument/2006/relationships/image" Target="media/image23.png"/><Relationship Id="rId48" Type="http://schemas.openxmlformats.org/officeDocument/2006/relationships/hyperlink" Target="https://github.com/colaberry/trust-before-intelligence-book/tree/FirstCleanBookVersion/manuscript" TargetMode="External"/><Relationship Id="rId49" Type="http://schemas.openxmlformats.org/officeDocument/2006/relationships/image" Target="media/image24.png"/><Relationship Id="rId50" Type="http://schemas.openxmlformats.org/officeDocument/2006/relationships/image" Target="media/image25.png"/><Relationship Id="rId51" Type="http://schemas.openxmlformats.org/officeDocument/2006/relationships/image" Target="media/image26.png"/><Relationship Id="rId52" Type="http://schemas.openxmlformats.org/officeDocument/2006/relationships/image" Target="media/image27.png"/><Relationship Id="rId53" Type="http://schemas.openxmlformats.org/officeDocument/2006/relationships/image" Target="media/image28.png"/><Relationship Id="rId54" Type="http://schemas.openxmlformats.org/officeDocument/2006/relationships/image" Target="media/image30.png"/><Relationship Id="rId55" Type="http://schemas.openxmlformats.org/officeDocument/2006/relationships/image" Target="media/image32.png"/><Relationship Id="rId56" Type="http://schemas.openxmlformats.org/officeDocument/2006/relationships/image" Target="media/image33.png"/><Relationship Id="rId57" Type="http://schemas.openxmlformats.org/officeDocument/2006/relationships/image" Target="media/image34.png"/><Relationship Id="rId58" Type="http://schemas.openxmlformats.org/officeDocument/2006/relationships/image" Target="media/image36.png"/><Relationship Id="rId59" Type="http://schemas.openxmlformats.org/officeDocument/2006/relationships/hyperlink" Target="https://mlq.ai/media/quarterly_decks/v0.1_State_of_AI_in_Business_2025_Report.pdf" TargetMode="External"/><Relationship Id="rId60" Type="http://schemas.openxmlformats.org/officeDocument/2006/relationships/hyperlink" Target="https://www.sciencedirect.com/science/article/pii/S2444569X25001155" TargetMode="External"/><Relationship Id="rId61" Type="http://schemas.openxmlformats.org/officeDocument/2006/relationships/hyperlink" Target="https://www.nature.com/articles/s41599-025-05116-z" TargetMode="External"/><Relationship Id="rId62" Type="http://schemas.openxmlformats.org/officeDocument/2006/relationships/hyperlink" Target="https://d1lzrgdbvkolkd.cloudfront.net/4749_Deloitte_Trust_ID_Workforce_AI_Report_Q3_2025_3aa42f916c.pdf" TargetMode="External"/><Relationship Id="rId63" Type="http://schemas.openxmlformats.org/officeDocument/2006/relationships/hyperlink" Target="https://action.deloitte.com/insight/4749/the-real-barrier-to-ai-adoption-isnt-technologyits-trust" TargetMode="External"/><Relationship Id="rId64" Type="http://schemas.openxmlformats.org/officeDocument/2006/relationships/hyperlink" Target="https://hbr.org/2025/11/workers-dont-trust-ai-heres-how-companies-can-change-that" TargetMode="External"/><Relationship Id="rId65" Type="http://schemas.openxmlformats.org/officeDocument/2006/relationships/hyperlink" Target="https://www.mckinsey.com/capabilities/quantumblack/our-insights/the-state-of-ai" TargetMode="External"/><Relationship Id="rId66" Type="http://schemas.openxmlformats.org/officeDocument/2006/relationships/hyperlink" Target="https://kpmg.com/xx/en/our-insights/ai-and-technology/trust-attitudes-and-use-of-ai.html" TargetMode="External"/><Relationship Id="rId67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29.png"/><Relationship Id="rId2" Type="http://schemas.openxmlformats.org/officeDocument/2006/relationships/image" Target="media/image31.png"/><Relationship Id="rId3" Type="http://schemas.openxmlformats.org/officeDocument/2006/relationships/image" Target="media/image35.png"/><Relationship Id="rId4" Type="http://schemas.openxmlformats.org/officeDocument/2006/relationships/image" Target="media/image3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trust-before-intelligence-book/manuscript/01_chapter_0_trust_before_intelligence.md at FirstCleanBookVersion · colaberry/trust-before-intelligence-book</dc:title>
  <dcterms:created xsi:type="dcterms:W3CDTF">2025-12-18T12:32:44Z</dcterms:created>
  <dcterms:modified xsi:type="dcterms:W3CDTF">2025-12-18T12:32:44Z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Mozilla/5.0 (Macintosh; Intel Mac OS X 10_15_7) AppleWebKit/537.36 (KHTML, like Gecko) Chrome/143.0.0.0 Safari/537.36</vt:lpwstr>
  </property>
  <property fmtid="{D5CDD505-2E9C-101B-9397-08002B2CF9AE}" pid="4" name="LastSaved">
    <vt:filetime>2025-12-18T00:00:00Z</vt:filetime>
  </property>
  <property fmtid="{D5CDD505-2E9C-101B-9397-08002B2CF9AE}" pid="5" name="Producer">
    <vt:lpwstr>Skia/PDF m143</vt:lpwstr>
  </property>
</Properties>
</file>