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95248" w14:textId="77777777" w:rsidR="007A3526" w:rsidRDefault="007A3526" w:rsidP="001B44F6">
      <w:pPr>
        <w:rPr>
          <w:sz w:val="24"/>
          <w:szCs w:val="24"/>
        </w:rPr>
      </w:pPr>
    </w:p>
    <w:p w14:paraId="4EE7122C" w14:textId="6E640623" w:rsidR="007A3526" w:rsidRPr="001930D9" w:rsidRDefault="001930D9" w:rsidP="001B44F6">
      <w:pPr>
        <w:rPr>
          <w:sz w:val="28"/>
          <w:szCs w:val="28"/>
          <w:u w:val="single"/>
        </w:rPr>
      </w:pPr>
      <w:r w:rsidRPr="001930D9">
        <w:rPr>
          <w:sz w:val="28"/>
          <w:szCs w:val="28"/>
          <w:u w:val="single"/>
        </w:rPr>
        <w:t>Inventory Table:</w:t>
      </w:r>
    </w:p>
    <w:p w14:paraId="7069EEBC" w14:textId="455AFEA0" w:rsidR="0035210A" w:rsidRDefault="0035210A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 xml:space="preserve">Creating the </w:t>
      </w:r>
      <w:r>
        <w:rPr>
          <w:sz w:val="24"/>
          <w:szCs w:val="24"/>
        </w:rPr>
        <w:t>Inventory table by taking the duplicate tables of the main table(dataset) as follows:</w:t>
      </w:r>
    </w:p>
    <w:p w14:paraId="7CE90CB3" w14:textId="4089407F" w:rsidR="0035210A" w:rsidRDefault="0035210A" w:rsidP="0035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Firstly, we have to load the data by using the ‘Get Data’ in the home pages of Power BI.</w:t>
      </w:r>
    </w:p>
    <w:p w14:paraId="0B2DB447" w14:textId="6C7C2B6A" w:rsidR="0035210A" w:rsidRDefault="0035210A" w:rsidP="0035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we have to transform the data by clicking on the ‘Transform Data’.</w:t>
      </w:r>
    </w:p>
    <w:p w14:paraId="6F4CC202" w14:textId="1AA2DAA2" w:rsidR="0035210A" w:rsidRDefault="0035210A" w:rsidP="0035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get the new page of Power BI.</w:t>
      </w:r>
    </w:p>
    <w:p w14:paraId="43BA92EA" w14:textId="16E13B83" w:rsidR="0035210A" w:rsidRDefault="0035210A" w:rsidP="0035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right side of the </w:t>
      </w:r>
      <w:proofErr w:type="gramStart"/>
      <w:r>
        <w:rPr>
          <w:sz w:val="24"/>
          <w:szCs w:val="24"/>
        </w:rPr>
        <w:t>page</w:t>
      </w:r>
      <w:proofErr w:type="gramEnd"/>
      <w:r>
        <w:rPr>
          <w:sz w:val="24"/>
          <w:szCs w:val="24"/>
        </w:rPr>
        <w:t xml:space="preserve"> we have the our table name, now we have to take duplicate table and rename it as ‘Inventory Table’.</w:t>
      </w:r>
    </w:p>
    <w:p w14:paraId="32635405" w14:textId="59B4CFC1" w:rsidR="0035210A" w:rsidRDefault="0035210A" w:rsidP="0035210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Now just take the required columns remaining columns should be deleted.  </w:t>
      </w:r>
    </w:p>
    <w:p w14:paraId="32FAB5B7" w14:textId="7BF29297" w:rsidR="007A3526" w:rsidRPr="001930D9" w:rsidRDefault="0035210A" w:rsidP="007A352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have our required Inventory table.</w:t>
      </w:r>
    </w:p>
    <w:p w14:paraId="57B89D89" w14:textId="421ECF12" w:rsidR="007A3526" w:rsidRPr="007A3526" w:rsidRDefault="007A3526" w:rsidP="007A35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526">
        <w:rPr>
          <w:sz w:val="24"/>
          <w:szCs w:val="24"/>
        </w:rPr>
        <w:t>The Inventory Table contains the following columns:</w:t>
      </w:r>
    </w:p>
    <w:p w14:paraId="13313223" w14:textId="77777777" w:rsidR="001930D9" w:rsidRDefault="001930D9" w:rsidP="001B44F6">
      <w:pPr>
        <w:rPr>
          <w:sz w:val="24"/>
          <w:szCs w:val="24"/>
        </w:rPr>
      </w:pPr>
    </w:p>
    <w:p w14:paraId="129B191E" w14:textId="23EE975B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1. Product type</w:t>
      </w:r>
    </w:p>
    <w:p w14:paraId="631F5516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2. SKU</w:t>
      </w:r>
    </w:p>
    <w:p w14:paraId="441007E1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3. Availability</w:t>
      </w:r>
    </w:p>
    <w:p w14:paraId="360B293E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4. Number of products sold</w:t>
      </w:r>
    </w:p>
    <w:p w14:paraId="6539F594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5. Customer demographics</w:t>
      </w:r>
    </w:p>
    <w:p w14:paraId="7B8F2899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6. Stock levels</w:t>
      </w:r>
    </w:p>
    <w:p w14:paraId="3E155CC2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7. Lead times</w:t>
      </w:r>
    </w:p>
    <w:p w14:paraId="54945CF6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8. Order quantities</w:t>
      </w:r>
    </w:p>
    <w:p w14:paraId="5ABF2514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9. Lead time</w:t>
      </w:r>
    </w:p>
    <w:p w14:paraId="4550A9C1" w14:textId="166AF66F" w:rsidR="001B44F6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10. Revenue generated</w:t>
      </w:r>
    </w:p>
    <w:p w14:paraId="29C8FBDF" w14:textId="77777777" w:rsidR="007A3526" w:rsidRDefault="007A3526" w:rsidP="001B44F6">
      <w:pPr>
        <w:rPr>
          <w:sz w:val="24"/>
          <w:szCs w:val="24"/>
        </w:rPr>
      </w:pPr>
    </w:p>
    <w:p w14:paraId="1E6699D8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7170CE60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0CBEEFA9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64DD8197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35762C04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79E146F5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4D70E591" w14:textId="77777777" w:rsidR="001930D9" w:rsidRDefault="001930D9" w:rsidP="007A3526">
      <w:pPr>
        <w:pStyle w:val="ListParagraph"/>
        <w:ind w:left="360"/>
        <w:rPr>
          <w:sz w:val="24"/>
          <w:szCs w:val="24"/>
        </w:rPr>
      </w:pPr>
    </w:p>
    <w:p w14:paraId="19129980" w14:textId="77777777" w:rsidR="001930D9" w:rsidRDefault="001930D9" w:rsidP="007A3526">
      <w:pPr>
        <w:pStyle w:val="ListParagraph"/>
        <w:ind w:left="360"/>
        <w:rPr>
          <w:sz w:val="24"/>
          <w:szCs w:val="24"/>
        </w:rPr>
      </w:pPr>
    </w:p>
    <w:p w14:paraId="44B60FBB" w14:textId="77777777" w:rsidR="001930D9" w:rsidRDefault="001930D9" w:rsidP="007A3526">
      <w:pPr>
        <w:pStyle w:val="ListParagraph"/>
        <w:ind w:left="360"/>
        <w:rPr>
          <w:sz w:val="24"/>
          <w:szCs w:val="24"/>
        </w:rPr>
      </w:pPr>
    </w:p>
    <w:p w14:paraId="38868E11" w14:textId="7B45B9C2" w:rsidR="007A3526" w:rsidRPr="001930D9" w:rsidRDefault="001930D9" w:rsidP="001930D9">
      <w:pPr>
        <w:rPr>
          <w:sz w:val="28"/>
          <w:szCs w:val="28"/>
          <w:u w:val="single"/>
        </w:rPr>
      </w:pPr>
      <w:r w:rsidRPr="001930D9">
        <w:rPr>
          <w:sz w:val="28"/>
          <w:szCs w:val="28"/>
          <w:u w:val="single"/>
        </w:rPr>
        <w:lastRenderedPageBreak/>
        <w:t>Manufacturing table:</w:t>
      </w:r>
    </w:p>
    <w:p w14:paraId="6DF02FC7" w14:textId="78538E49" w:rsidR="007A3526" w:rsidRPr="007A3526" w:rsidRDefault="007A3526" w:rsidP="007A35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526">
        <w:rPr>
          <w:sz w:val="24"/>
          <w:szCs w:val="24"/>
        </w:rPr>
        <w:t>Same as the Inventory we have to create the Manufacturing Table by using the following columns:</w:t>
      </w:r>
    </w:p>
    <w:p w14:paraId="17A0C1EA" w14:textId="77777777" w:rsidR="001930D9" w:rsidRDefault="001930D9" w:rsidP="001B44F6">
      <w:pPr>
        <w:rPr>
          <w:sz w:val="24"/>
          <w:szCs w:val="24"/>
        </w:rPr>
      </w:pPr>
    </w:p>
    <w:p w14:paraId="3C6527EF" w14:textId="17865612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1. Product type</w:t>
      </w:r>
    </w:p>
    <w:p w14:paraId="0FB9D584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2. SKU</w:t>
      </w:r>
    </w:p>
    <w:p w14:paraId="6740ECB0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3. Production volumes</w:t>
      </w:r>
    </w:p>
    <w:p w14:paraId="40C4FD92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4. Manutacturing lead time</w:t>
      </w:r>
    </w:p>
    <w:p w14:paraId="60409783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5. Manufacturing costs</w:t>
      </w:r>
    </w:p>
    <w:p w14:paraId="290175C0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6. Inspection results</w:t>
      </w:r>
    </w:p>
    <w:p w14:paraId="1FAB2E0B" w14:textId="380F1593" w:rsidR="00982230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 xml:space="preserve">7. </w:t>
      </w:r>
      <w:r w:rsidRPr="0035210A">
        <w:rPr>
          <w:rFonts w:ascii="Segoe UI Symbol" w:hAnsi="Segoe UI Symbol" w:cs="Segoe UI Symbol"/>
          <w:sz w:val="24"/>
          <w:szCs w:val="24"/>
        </w:rPr>
        <w:t>⁠</w:t>
      </w:r>
      <w:r w:rsidRPr="0035210A">
        <w:rPr>
          <w:sz w:val="24"/>
          <w:szCs w:val="24"/>
        </w:rPr>
        <w:t xml:space="preserve"> defect rates</w:t>
      </w:r>
    </w:p>
    <w:p w14:paraId="7F508922" w14:textId="77777777" w:rsidR="007A3526" w:rsidRDefault="007A3526" w:rsidP="007A3526">
      <w:pPr>
        <w:pStyle w:val="ListParagraph"/>
        <w:ind w:left="360"/>
        <w:rPr>
          <w:sz w:val="24"/>
          <w:szCs w:val="24"/>
        </w:rPr>
      </w:pPr>
    </w:p>
    <w:p w14:paraId="42B0E1D1" w14:textId="3CCAB0C5" w:rsidR="007A3526" w:rsidRPr="001930D9" w:rsidRDefault="001930D9" w:rsidP="001930D9">
      <w:pPr>
        <w:rPr>
          <w:sz w:val="28"/>
          <w:szCs w:val="28"/>
          <w:u w:val="single"/>
        </w:rPr>
      </w:pPr>
      <w:r w:rsidRPr="001930D9">
        <w:rPr>
          <w:sz w:val="28"/>
          <w:szCs w:val="28"/>
          <w:u w:val="single"/>
        </w:rPr>
        <w:t>Supplier Table</w:t>
      </w:r>
      <w:r>
        <w:rPr>
          <w:sz w:val="28"/>
          <w:szCs w:val="28"/>
          <w:u w:val="single"/>
        </w:rPr>
        <w:t>:</w:t>
      </w:r>
    </w:p>
    <w:p w14:paraId="75FED081" w14:textId="4FA9DDDA" w:rsidR="001B44F6" w:rsidRPr="007A3526" w:rsidRDefault="007A3526" w:rsidP="007A35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526">
        <w:rPr>
          <w:sz w:val="24"/>
          <w:szCs w:val="24"/>
        </w:rPr>
        <w:t>Same as the above process create duplicate table and delete the unrequired columns and the columns in the ‘Supplier Table’ as follows:</w:t>
      </w:r>
    </w:p>
    <w:p w14:paraId="4EC75263" w14:textId="77777777" w:rsidR="001930D9" w:rsidRDefault="001930D9" w:rsidP="001B44F6">
      <w:pPr>
        <w:rPr>
          <w:sz w:val="24"/>
          <w:szCs w:val="24"/>
        </w:rPr>
      </w:pPr>
    </w:p>
    <w:p w14:paraId="485C7606" w14:textId="0D3BEB8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1. Supplier name</w:t>
      </w:r>
    </w:p>
    <w:p w14:paraId="1E28AF7B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2. Location</w:t>
      </w:r>
    </w:p>
    <w:p w14:paraId="19E0B95C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3. Lead time</w:t>
      </w:r>
    </w:p>
    <w:p w14:paraId="5D33B053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4. transportation modes</w:t>
      </w:r>
    </w:p>
    <w:p w14:paraId="32CEFFCF" w14:textId="230038F2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5. Routes</w:t>
      </w:r>
    </w:p>
    <w:p w14:paraId="2E7AD0D6" w14:textId="77777777" w:rsidR="001B44F6" w:rsidRPr="0035210A" w:rsidRDefault="001B44F6" w:rsidP="001B44F6">
      <w:pPr>
        <w:rPr>
          <w:sz w:val="24"/>
          <w:szCs w:val="24"/>
        </w:rPr>
      </w:pPr>
    </w:p>
    <w:p w14:paraId="12BD4568" w14:textId="77777777" w:rsidR="002252B0" w:rsidRPr="0035210A" w:rsidRDefault="002252B0" w:rsidP="001B44F6">
      <w:pPr>
        <w:rPr>
          <w:sz w:val="24"/>
          <w:szCs w:val="24"/>
        </w:rPr>
      </w:pPr>
    </w:p>
    <w:p w14:paraId="25201625" w14:textId="77777777" w:rsidR="007A3526" w:rsidRDefault="007A3526" w:rsidP="001B44F6">
      <w:pPr>
        <w:rPr>
          <w:sz w:val="24"/>
          <w:szCs w:val="24"/>
        </w:rPr>
      </w:pPr>
    </w:p>
    <w:p w14:paraId="6A08DA2C" w14:textId="77777777" w:rsidR="007A3526" w:rsidRDefault="007A3526" w:rsidP="001B44F6">
      <w:pPr>
        <w:rPr>
          <w:sz w:val="24"/>
          <w:szCs w:val="24"/>
        </w:rPr>
      </w:pPr>
    </w:p>
    <w:p w14:paraId="0DAC817C" w14:textId="77777777" w:rsidR="001930D9" w:rsidRDefault="001930D9" w:rsidP="001B44F6">
      <w:pPr>
        <w:rPr>
          <w:sz w:val="24"/>
          <w:szCs w:val="24"/>
        </w:rPr>
      </w:pPr>
    </w:p>
    <w:p w14:paraId="7455A770" w14:textId="77777777" w:rsidR="001930D9" w:rsidRDefault="001930D9" w:rsidP="001B44F6">
      <w:pPr>
        <w:rPr>
          <w:sz w:val="28"/>
          <w:szCs w:val="28"/>
          <w:u w:val="single"/>
        </w:rPr>
      </w:pPr>
    </w:p>
    <w:p w14:paraId="2FDA1609" w14:textId="46EC5A6B" w:rsidR="001930D9" w:rsidRPr="001930D9" w:rsidRDefault="001930D9" w:rsidP="001B44F6">
      <w:pPr>
        <w:rPr>
          <w:sz w:val="28"/>
          <w:szCs w:val="28"/>
          <w:u w:val="single"/>
        </w:rPr>
      </w:pPr>
      <w:r w:rsidRPr="001930D9">
        <w:rPr>
          <w:sz w:val="28"/>
          <w:szCs w:val="28"/>
          <w:u w:val="single"/>
        </w:rPr>
        <w:lastRenderedPageBreak/>
        <w:t>Supply chain table</w:t>
      </w:r>
      <w:r w:rsidRPr="001930D9">
        <w:rPr>
          <w:sz w:val="28"/>
          <w:szCs w:val="28"/>
          <w:u w:val="single"/>
        </w:rPr>
        <w:t>:</w:t>
      </w:r>
    </w:p>
    <w:p w14:paraId="1242B470" w14:textId="1C28C2C9" w:rsidR="007A3526" w:rsidRDefault="007A3526" w:rsidP="007A352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A3526">
        <w:rPr>
          <w:sz w:val="24"/>
          <w:szCs w:val="24"/>
        </w:rPr>
        <w:t xml:space="preserve">The last and final table ‘Supply chain Table’ </w:t>
      </w:r>
      <w:r>
        <w:rPr>
          <w:sz w:val="24"/>
          <w:szCs w:val="24"/>
        </w:rPr>
        <w:t xml:space="preserve">same as above process we can delete the columns which are not required for our requirements.  </w:t>
      </w:r>
    </w:p>
    <w:p w14:paraId="575D9C34" w14:textId="1CAC0F73" w:rsidR="007A3526" w:rsidRPr="007A3526" w:rsidRDefault="007A3526" w:rsidP="007A35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Supply chain Table contains the columns </w:t>
      </w:r>
      <w:r w:rsidR="001930D9">
        <w:rPr>
          <w:sz w:val="24"/>
          <w:szCs w:val="24"/>
        </w:rPr>
        <w:t xml:space="preserve">are </w:t>
      </w:r>
      <w:r>
        <w:rPr>
          <w:sz w:val="24"/>
          <w:szCs w:val="24"/>
        </w:rPr>
        <w:t>as follows</w:t>
      </w:r>
      <w:r w:rsidR="001930D9">
        <w:rPr>
          <w:sz w:val="24"/>
          <w:szCs w:val="24"/>
        </w:rPr>
        <w:t>:</w:t>
      </w:r>
    </w:p>
    <w:p w14:paraId="43A77E31" w14:textId="77777777" w:rsidR="001930D9" w:rsidRDefault="001930D9" w:rsidP="001B44F6">
      <w:pPr>
        <w:rPr>
          <w:sz w:val="24"/>
          <w:szCs w:val="24"/>
        </w:rPr>
      </w:pPr>
    </w:p>
    <w:p w14:paraId="79799BBC" w14:textId="4FB09095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1. Product type</w:t>
      </w:r>
    </w:p>
    <w:p w14:paraId="495870A2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2. SKU</w:t>
      </w:r>
    </w:p>
    <w:p w14:paraId="60E5E212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3. Price</w:t>
      </w:r>
    </w:p>
    <w:p w14:paraId="6E1EC9F7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4. Availability</w:t>
      </w:r>
    </w:p>
    <w:p w14:paraId="2E370B7B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5. Number of products sold</w:t>
      </w:r>
    </w:p>
    <w:p w14:paraId="10C0462D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6. Revenue generated</w:t>
      </w:r>
    </w:p>
    <w:p w14:paraId="3B50F3AE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7. Customer demographics</w:t>
      </w:r>
    </w:p>
    <w:p w14:paraId="2BA1310E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8. Stock levels</w:t>
      </w:r>
    </w:p>
    <w:p w14:paraId="61E3AD91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9. Lead times</w:t>
      </w:r>
    </w:p>
    <w:p w14:paraId="76867874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10. Order quantities</w:t>
      </w:r>
    </w:p>
    <w:p w14:paraId="1FC7DFBF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11. Shipping times</w:t>
      </w:r>
    </w:p>
    <w:p w14:paraId="51DF618D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12. Shipping carriers</w:t>
      </w:r>
    </w:p>
    <w:p w14:paraId="01AE3CC9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13. Shipping costs</w:t>
      </w:r>
    </w:p>
    <w:p w14:paraId="145EA757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14. Supplier name</w:t>
      </w:r>
    </w:p>
    <w:p w14:paraId="0E46708E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15. Location</w:t>
      </w:r>
    </w:p>
    <w:p w14:paraId="3F58A7B1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16. Lead time</w:t>
      </w:r>
    </w:p>
    <w:p w14:paraId="4725FC4E" w14:textId="77777777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17. Transportation modes</w:t>
      </w:r>
    </w:p>
    <w:p w14:paraId="7CCD11E5" w14:textId="174D0F5C" w:rsidR="001B44F6" w:rsidRPr="0035210A" w:rsidRDefault="001B44F6" w:rsidP="001B44F6">
      <w:pPr>
        <w:rPr>
          <w:sz w:val="24"/>
          <w:szCs w:val="24"/>
        </w:rPr>
      </w:pPr>
      <w:r w:rsidRPr="0035210A">
        <w:rPr>
          <w:sz w:val="24"/>
          <w:szCs w:val="24"/>
        </w:rPr>
        <w:t>18. Routes</w:t>
      </w:r>
    </w:p>
    <w:sectPr w:rsidR="001B44F6" w:rsidRPr="00352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644B2" w14:textId="77777777" w:rsidR="005D2F44" w:rsidRDefault="005D2F44" w:rsidP="0035210A">
      <w:pPr>
        <w:spacing w:after="0" w:line="240" w:lineRule="auto"/>
      </w:pPr>
      <w:r>
        <w:separator/>
      </w:r>
    </w:p>
  </w:endnote>
  <w:endnote w:type="continuationSeparator" w:id="0">
    <w:p w14:paraId="0E331D78" w14:textId="77777777" w:rsidR="005D2F44" w:rsidRDefault="005D2F44" w:rsidP="00352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892B0" w14:textId="77777777" w:rsidR="005D2F44" w:rsidRDefault="005D2F44" w:rsidP="0035210A">
      <w:pPr>
        <w:spacing w:after="0" w:line="240" w:lineRule="auto"/>
      </w:pPr>
      <w:r>
        <w:separator/>
      </w:r>
    </w:p>
  </w:footnote>
  <w:footnote w:type="continuationSeparator" w:id="0">
    <w:p w14:paraId="1AFA99AD" w14:textId="77777777" w:rsidR="005D2F44" w:rsidRDefault="005D2F44" w:rsidP="00352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F6C87"/>
    <w:multiLevelType w:val="hybridMultilevel"/>
    <w:tmpl w:val="81586AF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207F92"/>
    <w:multiLevelType w:val="hybridMultilevel"/>
    <w:tmpl w:val="AF32861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822DFD"/>
    <w:multiLevelType w:val="hybridMultilevel"/>
    <w:tmpl w:val="197AD7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DF20D7"/>
    <w:multiLevelType w:val="hybridMultilevel"/>
    <w:tmpl w:val="11F420C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D42DB1"/>
    <w:multiLevelType w:val="hybridMultilevel"/>
    <w:tmpl w:val="379EF0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6C43ED"/>
    <w:multiLevelType w:val="hybridMultilevel"/>
    <w:tmpl w:val="9B12A27A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7222EEC"/>
    <w:multiLevelType w:val="hybridMultilevel"/>
    <w:tmpl w:val="23CEF6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203">
    <w:abstractNumId w:val="6"/>
  </w:num>
  <w:num w:numId="2" w16cid:durableId="869994862">
    <w:abstractNumId w:val="4"/>
  </w:num>
  <w:num w:numId="3" w16cid:durableId="535390295">
    <w:abstractNumId w:val="0"/>
  </w:num>
  <w:num w:numId="4" w16cid:durableId="46269268">
    <w:abstractNumId w:val="2"/>
  </w:num>
  <w:num w:numId="5" w16cid:durableId="1623417704">
    <w:abstractNumId w:val="3"/>
  </w:num>
  <w:num w:numId="6" w16cid:durableId="1560827194">
    <w:abstractNumId w:val="1"/>
  </w:num>
  <w:num w:numId="7" w16cid:durableId="11764585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6"/>
    <w:rsid w:val="00114E21"/>
    <w:rsid w:val="001930D9"/>
    <w:rsid w:val="001B44F6"/>
    <w:rsid w:val="002252B0"/>
    <w:rsid w:val="00316B69"/>
    <w:rsid w:val="0035210A"/>
    <w:rsid w:val="005D2F44"/>
    <w:rsid w:val="005D6265"/>
    <w:rsid w:val="00627033"/>
    <w:rsid w:val="00731433"/>
    <w:rsid w:val="007A3526"/>
    <w:rsid w:val="00982230"/>
    <w:rsid w:val="00F9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7C24"/>
  <w15:chartTrackingRefBased/>
  <w15:docId w15:val="{BE989D11-BF03-4360-86A4-A903A699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4F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2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10A"/>
  </w:style>
  <w:style w:type="paragraph" w:styleId="Footer">
    <w:name w:val="footer"/>
    <w:basedOn w:val="Normal"/>
    <w:link w:val="FooterChar"/>
    <w:uiPriority w:val="99"/>
    <w:unhideWhenUsed/>
    <w:rsid w:val="00352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Girish Sathe</dc:creator>
  <cp:keywords/>
  <dc:description/>
  <cp:lastModifiedBy>SAI THANMAISRI S</cp:lastModifiedBy>
  <cp:revision>2</cp:revision>
  <dcterms:created xsi:type="dcterms:W3CDTF">2025-01-23T15:05:00Z</dcterms:created>
  <dcterms:modified xsi:type="dcterms:W3CDTF">2025-01-23T15:05:00Z</dcterms:modified>
</cp:coreProperties>
</file>