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1630" w14:textId="69D0F880" w:rsidR="009755FA" w:rsidRPr="009755FA" w:rsidRDefault="009755FA" w:rsidP="009755FA">
      <w:pPr>
        <w:rPr>
          <w:b/>
          <w:bCs/>
        </w:rPr>
      </w:pPr>
      <w:r>
        <w:rPr>
          <w:b/>
          <w:bCs/>
        </w:rPr>
        <w:t>1</w:t>
      </w:r>
      <w:r w:rsidRPr="009755FA">
        <w:rPr>
          <w:b/>
          <w:bCs/>
        </w:rPr>
        <w:t>. Library Fine System</w:t>
      </w:r>
    </w:p>
    <w:p w14:paraId="41E2E6CF" w14:textId="77777777" w:rsidR="009755FA" w:rsidRPr="009755FA" w:rsidRDefault="009755FA" w:rsidP="009755FA">
      <w:pPr>
        <w:numPr>
          <w:ilvl w:val="0"/>
          <w:numId w:val="1"/>
        </w:numPr>
      </w:pPr>
      <w:r w:rsidRPr="009755FA">
        <w:rPr>
          <w:b/>
          <w:bCs/>
        </w:rPr>
        <w:t>Scenario:</w:t>
      </w:r>
      <w:r w:rsidRPr="009755FA">
        <w:t> A library imposes a fine for overdue books:</w:t>
      </w:r>
    </w:p>
    <w:p w14:paraId="38BD75F5" w14:textId="77777777" w:rsidR="009755FA" w:rsidRPr="009755FA" w:rsidRDefault="009755FA" w:rsidP="009755FA">
      <w:pPr>
        <w:numPr>
          <w:ilvl w:val="1"/>
          <w:numId w:val="1"/>
        </w:numPr>
      </w:pPr>
      <w:r w:rsidRPr="009755FA">
        <w:t>If a book is overdue:</w:t>
      </w:r>
    </w:p>
    <w:p w14:paraId="5762FAEA" w14:textId="59283ECA" w:rsidR="009755FA" w:rsidRPr="009755FA" w:rsidRDefault="009755FA" w:rsidP="009755FA">
      <w:pPr>
        <w:numPr>
          <w:ilvl w:val="2"/>
          <w:numId w:val="1"/>
        </w:numPr>
      </w:pPr>
      <w:r w:rsidRPr="009755FA">
        <w:t xml:space="preserve">If it is late by 1-5 days, fine is </w:t>
      </w:r>
      <w:r>
        <w:t>50rs</w:t>
      </w:r>
      <w:r w:rsidRPr="009755FA">
        <w:t xml:space="preserve"> per day.</w:t>
      </w:r>
    </w:p>
    <w:p w14:paraId="0B40C4B8" w14:textId="65360DA7" w:rsidR="009755FA" w:rsidRPr="009755FA" w:rsidRDefault="009755FA" w:rsidP="009755FA">
      <w:pPr>
        <w:numPr>
          <w:ilvl w:val="2"/>
          <w:numId w:val="1"/>
        </w:numPr>
      </w:pPr>
      <w:r w:rsidRPr="009755FA">
        <w:t xml:space="preserve">If late by 6-10 days, fine is </w:t>
      </w:r>
      <w:r>
        <w:t>100rs</w:t>
      </w:r>
      <w:r w:rsidRPr="009755FA">
        <w:t xml:space="preserve"> per day.</w:t>
      </w:r>
    </w:p>
    <w:p w14:paraId="4EC774ED" w14:textId="00F02927" w:rsidR="009755FA" w:rsidRPr="009755FA" w:rsidRDefault="009755FA" w:rsidP="009755FA">
      <w:pPr>
        <w:numPr>
          <w:ilvl w:val="2"/>
          <w:numId w:val="1"/>
        </w:numPr>
      </w:pPr>
      <w:r w:rsidRPr="009755FA">
        <w:t>If more than 10 days, a flat fine of 50</w:t>
      </w:r>
      <w:r>
        <w:t>0rs</w:t>
      </w:r>
      <w:r w:rsidRPr="009755FA">
        <w:t xml:space="preserve"> is imposed.</w:t>
      </w:r>
    </w:p>
    <w:p w14:paraId="54DD76C5" w14:textId="77777777" w:rsidR="009755FA" w:rsidRPr="009755FA" w:rsidRDefault="009755FA" w:rsidP="009755FA">
      <w:pPr>
        <w:numPr>
          <w:ilvl w:val="1"/>
          <w:numId w:val="1"/>
        </w:numPr>
      </w:pPr>
      <w:r w:rsidRPr="009755FA">
        <w:t>If the book is returned on time, no fine is applied.</w:t>
      </w:r>
    </w:p>
    <w:p w14:paraId="4F225921" w14:textId="77777777" w:rsidR="009755FA" w:rsidRPr="009755FA" w:rsidRDefault="009755FA" w:rsidP="009755FA">
      <w:pPr>
        <w:numPr>
          <w:ilvl w:val="0"/>
          <w:numId w:val="1"/>
        </w:numPr>
      </w:pPr>
      <w:r w:rsidRPr="009755FA">
        <w:rPr>
          <w:b/>
          <w:bCs/>
        </w:rPr>
        <w:t>Question:</w:t>
      </w:r>
      <w:r w:rsidRPr="009755FA">
        <w:t> Write a program to calculate the fine based on the number of overdue days.</w:t>
      </w:r>
    </w:p>
    <w:p w14:paraId="22F913CF" w14:textId="7BAD1000" w:rsidR="009755FA" w:rsidRPr="009755FA" w:rsidRDefault="009755FA" w:rsidP="009755FA">
      <w:pPr>
        <w:rPr>
          <w:b/>
          <w:bCs/>
        </w:rPr>
      </w:pPr>
      <w:r>
        <w:rPr>
          <w:b/>
          <w:bCs/>
        </w:rPr>
        <w:t>2</w:t>
      </w:r>
      <w:r w:rsidRPr="009755FA">
        <w:rPr>
          <w:b/>
          <w:bCs/>
        </w:rPr>
        <w:t>. School Grading System</w:t>
      </w:r>
    </w:p>
    <w:p w14:paraId="4879B734" w14:textId="77777777" w:rsidR="009755FA" w:rsidRPr="009755FA" w:rsidRDefault="009755FA" w:rsidP="009755FA">
      <w:pPr>
        <w:numPr>
          <w:ilvl w:val="0"/>
          <w:numId w:val="2"/>
        </w:numPr>
      </w:pPr>
      <w:r w:rsidRPr="009755FA">
        <w:rPr>
          <w:b/>
          <w:bCs/>
        </w:rPr>
        <w:t>Scenario:</w:t>
      </w:r>
      <w:r w:rsidRPr="009755FA">
        <w:t> A school assigns grades based on marks:</w:t>
      </w:r>
    </w:p>
    <w:p w14:paraId="007618EA" w14:textId="77777777" w:rsidR="009755FA" w:rsidRPr="009755FA" w:rsidRDefault="009755FA" w:rsidP="009755FA">
      <w:pPr>
        <w:numPr>
          <w:ilvl w:val="1"/>
          <w:numId w:val="2"/>
        </w:numPr>
      </w:pPr>
      <w:r w:rsidRPr="009755FA">
        <w:t>If the student scored above 90:</w:t>
      </w:r>
    </w:p>
    <w:p w14:paraId="4DA68660" w14:textId="77777777" w:rsidR="009755FA" w:rsidRPr="009755FA" w:rsidRDefault="009755FA" w:rsidP="009755FA">
      <w:pPr>
        <w:numPr>
          <w:ilvl w:val="2"/>
          <w:numId w:val="2"/>
        </w:numPr>
      </w:pPr>
      <w:r w:rsidRPr="009755FA">
        <w:t>Check if they participated in extra-curricular activities.</w:t>
      </w:r>
    </w:p>
    <w:p w14:paraId="087DE1A7" w14:textId="77777777" w:rsidR="009755FA" w:rsidRPr="009755FA" w:rsidRDefault="009755FA" w:rsidP="009755FA">
      <w:pPr>
        <w:numPr>
          <w:ilvl w:val="3"/>
          <w:numId w:val="2"/>
        </w:numPr>
      </w:pPr>
      <w:r w:rsidRPr="009755FA">
        <w:t>If yes, assign "Grade A+."</w:t>
      </w:r>
    </w:p>
    <w:p w14:paraId="60467B43" w14:textId="77777777" w:rsidR="009755FA" w:rsidRPr="009755FA" w:rsidRDefault="009755FA" w:rsidP="009755FA">
      <w:pPr>
        <w:numPr>
          <w:ilvl w:val="3"/>
          <w:numId w:val="2"/>
        </w:numPr>
      </w:pPr>
      <w:r w:rsidRPr="009755FA">
        <w:t>If no, assign "Grade A."</w:t>
      </w:r>
    </w:p>
    <w:p w14:paraId="0AF3B101" w14:textId="77777777" w:rsidR="009755FA" w:rsidRPr="009755FA" w:rsidRDefault="009755FA" w:rsidP="009755FA">
      <w:pPr>
        <w:numPr>
          <w:ilvl w:val="1"/>
          <w:numId w:val="2"/>
        </w:numPr>
      </w:pPr>
      <w:r w:rsidRPr="009755FA">
        <w:t>If the score is between 60 and 90:</w:t>
      </w:r>
    </w:p>
    <w:p w14:paraId="41DA29E9" w14:textId="77777777" w:rsidR="009755FA" w:rsidRPr="009755FA" w:rsidRDefault="009755FA" w:rsidP="009755FA">
      <w:pPr>
        <w:numPr>
          <w:ilvl w:val="2"/>
          <w:numId w:val="2"/>
        </w:numPr>
      </w:pPr>
      <w:r w:rsidRPr="009755FA">
        <w:t>Assign "Grade B."</w:t>
      </w:r>
    </w:p>
    <w:p w14:paraId="6986B279" w14:textId="77777777" w:rsidR="009755FA" w:rsidRPr="009755FA" w:rsidRDefault="009755FA" w:rsidP="009755FA">
      <w:pPr>
        <w:numPr>
          <w:ilvl w:val="1"/>
          <w:numId w:val="2"/>
        </w:numPr>
      </w:pPr>
      <w:r w:rsidRPr="009755FA">
        <w:t>If the score is below 60:</w:t>
      </w:r>
    </w:p>
    <w:p w14:paraId="6F79BC32" w14:textId="77777777" w:rsidR="009755FA" w:rsidRPr="009755FA" w:rsidRDefault="009755FA" w:rsidP="009755FA">
      <w:pPr>
        <w:numPr>
          <w:ilvl w:val="2"/>
          <w:numId w:val="2"/>
        </w:numPr>
      </w:pPr>
      <w:r w:rsidRPr="009755FA">
        <w:t>Assign "Grade C."</w:t>
      </w:r>
    </w:p>
    <w:p w14:paraId="5ABE8883" w14:textId="77777777" w:rsidR="00325565" w:rsidRDefault="009755FA" w:rsidP="009755FA">
      <w:pPr>
        <w:pStyle w:val="ListParagraph"/>
        <w:ind w:left="142"/>
        <w:rPr>
          <w:b/>
          <w:bCs/>
        </w:rPr>
      </w:pPr>
      <w:r>
        <w:rPr>
          <w:b/>
          <w:bCs/>
        </w:rPr>
        <w:t xml:space="preserve">3. </w:t>
      </w:r>
      <w:r w:rsidR="00325565" w:rsidRPr="00325565">
        <w:rPr>
          <w:b/>
          <w:bCs/>
        </w:rPr>
        <w:t>Bank Loan Eligibility</w:t>
      </w:r>
      <w:r w:rsidRPr="009755FA">
        <w:rPr>
          <w:b/>
          <w:bCs/>
        </w:rPr>
        <w:t>:</w:t>
      </w:r>
    </w:p>
    <w:p w14:paraId="2C35CE1D" w14:textId="5744D5BB" w:rsidR="009755FA" w:rsidRPr="009755FA" w:rsidRDefault="00325565" w:rsidP="00325565">
      <w:pPr>
        <w:pStyle w:val="ListParagraph"/>
        <w:numPr>
          <w:ilvl w:val="0"/>
          <w:numId w:val="10"/>
        </w:numPr>
      </w:pPr>
      <w:r w:rsidRPr="00325565">
        <w:rPr>
          <w:b/>
          <w:bCs/>
        </w:rPr>
        <w:t>S</w:t>
      </w:r>
      <w:r>
        <w:rPr>
          <w:b/>
          <w:bCs/>
        </w:rPr>
        <w:t>c</w:t>
      </w:r>
      <w:r w:rsidRPr="00325565">
        <w:rPr>
          <w:b/>
          <w:bCs/>
        </w:rPr>
        <w:t>enario</w:t>
      </w:r>
      <w:r>
        <w:t xml:space="preserve">: </w:t>
      </w:r>
      <w:r w:rsidR="009755FA" w:rsidRPr="009755FA">
        <w:t>Write a program to assign grades based on the above rules.</w:t>
      </w:r>
    </w:p>
    <w:p w14:paraId="032CE84F" w14:textId="77777777" w:rsidR="009755FA" w:rsidRPr="009755FA" w:rsidRDefault="009755FA" w:rsidP="00325565">
      <w:pPr>
        <w:numPr>
          <w:ilvl w:val="2"/>
          <w:numId w:val="2"/>
        </w:numPr>
        <w:spacing w:line="480" w:lineRule="auto"/>
      </w:pPr>
      <w:r w:rsidRPr="009755FA">
        <w:t>Bank Loan Eligibility:</w:t>
      </w:r>
    </w:p>
    <w:p w14:paraId="6CD8CCB4" w14:textId="1D17AA1D" w:rsidR="009755FA" w:rsidRPr="009755FA" w:rsidRDefault="009755FA" w:rsidP="00325565">
      <w:pPr>
        <w:pStyle w:val="ListParagraph"/>
        <w:numPr>
          <w:ilvl w:val="0"/>
          <w:numId w:val="4"/>
        </w:numPr>
        <w:spacing w:line="480" w:lineRule="auto"/>
      </w:pPr>
      <w:r w:rsidRPr="009755FA">
        <w:t>Write a program to determine if a person is eligible for a loan:</w:t>
      </w:r>
    </w:p>
    <w:p w14:paraId="46F968E0" w14:textId="77777777" w:rsidR="009755FA" w:rsidRDefault="009755FA" w:rsidP="00325565">
      <w:pPr>
        <w:pStyle w:val="ListParagraph"/>
        <w:numPr>
          <w:ilvl w:val="0"/>
          <w:numId w:val="5"/>
        </w:numPr>
        <w:spacing w:line="480" w:lineRule="auto"/>
      </w:pPr>
      <w:r w:rsidRPr="009755FA">
        <w:t>If the person’s age is between 18 and 60:</w:t>
      </w:r>
    </w:p>
    <w:p w14:paraId="1DBBB031" w14:textId="530D7975" w:rsidR="009755FA" w:rsidRPr="009755FA" w:rsidRDefault="009755FA" w:rsidP="00325565">
      <w:pPr>
        <w:pStyle w:val="ListParagraph"/>
        <w:numPr>
          <w:ilvl w:val="0"/>
          <w:numId w:val="7"/>
        </w:numPr>
        <w:spacing w:line="480" w:lineRule="auto"/>
      </w:pPr>
      <w:r w:rsidRPr="009755FA">
        <w:t>Check their monthly income:</w:t>
      </w:r>
    </w:p>
    <w:p w14:paraId="446317F9" w14:textId="0937F766" w:rsidR="009755FA" w:rsidRPr="009755FA" w:rsidRDefault="009755FA" w:rsidP="00325565">
      <w:pPr>
        <w:pStyle w:val="ListParagraph"/>
        <w:numPr>
          <w:ilvl w:val="0"/>
          <w:numId w:val="8"/>
        </w:numPr>
        <w:spacing w:line="480" w:lineRule="auto"/>
      </w:pPr>
      <w:r w:rsidRPr="009755FA">
        <w:t>If above ₹30,000, they are eligible.</w:t>
      </w:r>
    </w:p>
    <w:p w14:paraId="289B92EF" w14:textId="1094E055" w:rsidR="009755FA" w:rsidRPr="009755FA" w:rsidRDefault="009755FA" w:rsidP="00325565">
      <w:pPr>
        <w:pStyle w:val="ListParagraph"/>
        <w:numPr>
          <w:ilvl w:val="0"/>
          <w:numId w:val="8"/>
        </w:numPr>
        <w:spacing w:line="480" w:lineRule="auto"/>
      </w:pPr>
      <w:r w:rsidRPr="009755FA">
        <w:t>If below ₹30,000, check if they have a co-signer:</w:t>
      </w:r>
    </w:p>
    <w:p w14:paraId="02BA291F" w14:textId="77777777" w:rsidR="00325565" w:rsidRDefault="009755FA" w:rsidP="00325565">
      <w:pPr>
        <w:pStyle w:val="ListParagraph"/>
        <w:numPr>
          <w:ilvl w:val="0"/>
          <w:numId w:val="9"/>
        </w:numPr>
        <w:spacing w:line="480" w:lineRule="auto"/>
      </w:pPr>
      <w:r w:rsidRPr="009755FA">
        <w:t>If yes, they are eligible.</w:t>
      </w:r>
    </w:p>
    <w:p w14:paraId="5F1C99A5" w14:textId="1CD06B89" w:rsidR="009755FA" w:rsidRPr="009755FA" w:rsidRDefault="009755FA" w:rsidP="00325565">
      <w:pPr>
        <w:pStyle w:val="ListParagraph"/>
        <w:numPr>
          <w:ilvl w:val="0"/>
          <w:numId w:val="9"/>
        </w:numPr>
        <w:spacing w:line="480" w:lineRule="auto"/>
      </w:pPr>
      <w:r w:rsidRPr="009755FA">
        <w:t>If no, they are not eligible.</w:t>
      </w:r>
    </w:p>
    <w:p w14:paraId="673F3B10" w14:textId="77777777" w:rsidR="009755FA" w:rsidRPr="009755FA" w:rsidRDefault="009755FA" w:rsidP="00325565">
      <w:pPr>
        <w:pStyle w:val="ListParagraph"/>
        <w:numPr>
          <w:ilvl w:val="0"/>
          <w:numId w:val="5"/>
        </w:numPr>
        <w:spacing w:line="480" w:lineRule="auto"/>
      </w:pPr>
      <w:r w:rsidRPr="009755FA">
        <w:t>If the age is not between 18 and 60, they are not eligible.</w:t>
      </w:r>
    </w:p>
    <w:p w14:paraId="7FC9B2C5" w14:textId="26AD0D15" w:rsidR="009755FA" w:rsidRPr="009755FA" w:rsidRDefault="009755FA" w:rsidP="00325565">
      <w:pPr>
        <w:ind w:left="2160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</w:p>
    <w:p w14:paraId="322E316F" w14:textId="77777777" w:rsidR="00EB3DA6" w:rsidRDefault="00EB3DA6"/>
    <w:sectPr w:rsidR="00EB3DA6" w:rsidSect="00E30554">
      <w:pgSz w:w="11906" w:h="16838"/>
      <w:pgMar w:top="567" w:right="424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320"/>
    <w:multiLevelType w:val="hybridMultilevel"/>
    <w:tmpl w:val="4C909B88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19201C8A"/>
    <w:multiLevelType w:val="hybridMultilevel"/>
    <w:tmpl w:val="1284A796"/>
    <w:lvl w:ilvl="0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216D1C8B"/>
    <w:multiLevelType w:val="hybridMultilevel"/>
    <w:tmpl w:val="88D828B0"/>
    <w:lvl w:ilvl="0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25BE108D"/>
    <w:multiLevelType w:val="multilevel"/>
    <w:tmpl w:val="2EA85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129E4"/>
    <w:multiLevelType w:val="hybridMultilevel"/>
    <w:tmpl w:val="77A68A7E"/>
    <w:lvl w:ilvl="0" w:tplc="4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39EE2A61"/>
    <w:multiLevelType w:val="hybridMultilevel"/>
    <w:tmpl w:val="F77CE05C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6" w15:restartNumberingAfterBreak="0">
    <w:nsid w:val="4FBF1C5D"/>
    <w:multiLevelType w:val="hybridMultilevel"/>
    <w:tmpl w:val="F184D4B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EA67A94"/>
    <w:multiLevelType w:val="multilevel"/>
    <w:tmpl w:val="971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BD6E1F"/>
    <w:multiLevelType w:val="hybridMultilevel"/>
    <w:tmpl w:val="BBF4F0EC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FEA1538"/>
    <w:multiLevelType w:val="multilevel"/>
    <w:tmpl w:val="04E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3"/>
      <w:numFmt w:val="decimal"/>
      <w:lvlText w:val="%7."/>
      <w:lvlJc w:val="left"/>
      <w:pPr>
        <w:ind w:left="5040" w:hanging="360"/>
      </w:pPr>
      <w:rPr>
        <w:rFonts w:hint="default"/>
        <w:b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7650761">
    <w:abstractNumId w:val="7"/>
  </w:num>
  <w:num w:numId="2" w16cid:durableId="1726684779">
    <w:abstractNumId w:val="9"/>
  </w:num>
  <w:num w:numId="3" w16cid:durableId="950824802">
    <w:abstractNumId w:val="3"/>
  </w:num>
  <w:num w:numId="4" w16cid:durableId="888567324">
    <w:abstractNumId w:val="6"/>
  </w:num>
  <w:num w:numId="5" w16cid:durableId="2096124329">
    <w:abstractNumId w:val="8"/>
  </w:num>
  <w:num w:numId="6" w16cid:durableId="1056124120">
    <w:abstractNumId w:val="2"/>
  </w:num>
  <w:num w:numId="7" w16cid:durableId="1541628548">
    <w:abstractNumId w:val="4"/>
  </w:num>
  <w:num w:numId="8" w16cid:durableId="1390962424">
    <w:abstractNumId w:val="0"/>
  </w:num>
  <w:num w:numId="9" w16cid:durableId="964114365">
    <w:abstractNumId w:val="1"/>
  </w:num>
  <w:num w:numId="10" w16cid:durableId="1797330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A"/>
    <w:rsid w:val="00325565"/>
    <w:rsid w:val="00504514"/>
    <w:rsid w:val="0072674F"/>
    <w:rsid w:val="009755FA"/>
    <w:rsid w:val="00BB4C88"/>
    <w:rsid w:val="00E24937"/>
    <w:rsid w:val="00E30554"/>
    <w:rsid w:val="00EB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ACF"/>
  <w15:chartTrackingRefBased/>
  <w15:docId w15:val="{36793FCC-3EB9-4DEA-9174-5C61D336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5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5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166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3194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00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0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2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692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320387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4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73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534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31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2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71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044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636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45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90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641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00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9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9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03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58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617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824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2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7429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092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356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56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3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606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9180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41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5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58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5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394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90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986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3983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58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96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552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9092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108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71180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51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9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36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490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728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776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75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212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6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7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28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486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98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257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158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545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4338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294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5549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74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09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56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2653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447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411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26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373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00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923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520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412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22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2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053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277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689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264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551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14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3396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602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9140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71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10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514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505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654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8459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59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9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164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4819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956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09515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2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58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24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2771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139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76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74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87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89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782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458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901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26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060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08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978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9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60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06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670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58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885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4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60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63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97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3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579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119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5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540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410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125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19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557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28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06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4797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914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257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20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086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1980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16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70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6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622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441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1728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09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5491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1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56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466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0267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3442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2651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7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919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494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6049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866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797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73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362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51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66258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659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12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8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482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796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2805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352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2029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86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3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157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841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376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98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66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259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851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18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359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839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1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04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61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5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1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419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6627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2166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53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16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55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1148723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29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4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023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475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6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822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984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149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2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99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96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277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3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70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38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0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124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438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304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34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1819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045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906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55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90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7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0755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012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12123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94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223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687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532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968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7610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54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385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1189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893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530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27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44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50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894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9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415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538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673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27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12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96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596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624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866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51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370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2324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545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945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24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09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68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4585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18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950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9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891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11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95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260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907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47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46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65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101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757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462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292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071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019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4931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51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9139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19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300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804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2344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7668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693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61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604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260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72155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274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617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22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89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989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4565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918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971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1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9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92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874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32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341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64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958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2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06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75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524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830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24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51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530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563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5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47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813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800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507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43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71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0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82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151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574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50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476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135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56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1230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546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8622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34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043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60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0430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152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833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99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235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691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57662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40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674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98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121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75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1021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183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593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4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305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815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2658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57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156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18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66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748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9450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722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690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1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5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527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86273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451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292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86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1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42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417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554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66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891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99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226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282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790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3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46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9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79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192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B N</dc:creator>
  <cp:keywords/>
  <dc:description/>
  <cp:lastModifiedBy>Rangaswamy B N</cp:lastModifiedBy>
  <cp:revision>1</cp:revision>
  <dcterms:created xsi:type="dcterms:W3CDTF">2024-11-28T16:22:00Z</dcterms:created>
  <dcterms:modified xsi:type="dcterms:W3CDTF">2024-11-28T16:37:00Z</dcterms:modified>
</cp:coreProperties>
</file>