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0 abalone </w:t>
        <w:tab/>
        <w:t xml:space="preserve">N: 4177 </w:t>
        <w:tab/>
        <w:t xml:space="preserve">d: 8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0.6652298850574713 </w:t>
        <w:tab/>
        <w:t xml:space="preserve">C: 10.0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0.6549329501915708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acute-inflammation </w:t>
        <w:tab/>
        <w:t xml:space="preserve">N: 120 </w:t>
        <w:tab/>
        <w:t xml:space="preserve">d: 6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1.0 </w:t>
        <w:tab/>
        <w:t xml:space="preserve">C: 0.01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1.0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 acute-nephritis </w:t>
        <w:tab/>
        <w:t xml:space="preserve">N: 120 </w:t>
        <w:tab/>
        <w:t xml:space="preserve">d: 6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1.0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1.0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 arrhythmia </w:t>
        <w:tab/>
        <w:t xml:space="preserve">N: 452 </w:t>
        <w:tab/>
        <w:t xml:space="preserve">d: 262 </w:t>
        <w:tab/>
        <w:t>c: 13</w:t>
      </w:r>
    </w:p>
    <w:p>
      <w:pPr>
        <w:pStyle w:val="Normal"/>
        <w:bidi w:val="0"/>
        <w:jc w:val="left"/>
        <w:rPr/>
      </w:pPr>
      <w:r>
        <w:rPr/>
        <w:t xml:space="preserve">best acc: 0.6902654867256637 </w:t>
        <w:tab/>
        <w:t xml:space="preserve">C: 0.01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0.7190265486725664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 balance-scale </w:t>
        <w:tab/>
        <w:t xml:space="preserve">N: 625 </w:t>
        <w:tab/>
        <w:t xml:space="preserve">d: 4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0.9743589743589743 </w:t>
        <w:tab/>
        <w:t xml:space="preserve">C: 10.0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0.983974358974359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 balloons </w:t>
        <w:tab/>
        <w:t xml:space="preserve">N: 16 </w:t>
        <w:tab/>
        <w:t xml:space="preserve">d: 4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1.0 </w:t>
        <w:tab/>
        <w:t xml:space="preserve">C: 1.0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1.0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9 bank </w:t>
        <w:tab/>
        <w:t xml:space="preserve">N: 4521 </w:t>
        <w:tab/>
        <w:t xml:space="preserve">d: 16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0.8938053097345132 </w:t>
        <w:tab/>
        <w:t xml:space="preserve">C: 1.0 </w:t>
        <w:tab/>
        <w:t xml:space="preserve">dep: 4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0.8986725663716814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10 blood </w:t>
        <w:tab/>
        <w:t xml:space="preserve">N: 748 </w:t>
        <w:tab/>
        <w:t xml:space="preserve">d: 4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0.7780748663101604 </w:t>
        <w:tab/>
        <w:t xml:space="preserve">C: 1.0 </w:t>
        <w:tab/>
        <w:t xml:space="preserve">dep: 3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0.7927807486631017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11 breast-cancer </w:t>
        <w:tab/>
        <w:t xml:space="preserve">N: 286 </w:t>
        <w:tab/>
        <w:t xml:space="preserve">d: 9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0.7692307692307693 </w:t>
        <w:tab/>
        <w:t xml:space="preserve">C: 1.0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0.7359154929577464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12 breast-cancer-wisc </w:t>
        <w:tab/>
        <w:t xml:space="preserve">N: 699 </w:t>
        <w:tab/>
        <w:t xml:space="preserve">d: 9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0.9713467048710601 </w:t>
        <w:tab/>
        <w:t xml:space="preserve">C: 1.0 </w:t>
        <w:tab/>
        <w:t xml:space="preserve">dep: 2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0.9728571428571429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13 breast-cancer-wisc-diag </w:t>
        <w:tab/>
        <w:t xml:space="preserve">N: 569 </w:t>
        <w:tab/>
        <w:t xml:space="preserve">d: 30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0.9929577464788732 </w:t>
        <w:tab/>
        <w:t xml:space="preserve">C: 1.0 </w:t>
        <w:tab/>
        <w:t xml:space="preserve">dep: 3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0.9683098591549296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14 breast-cancer-wisc-prog </w:t>
        <w:tab/>
        <w:t xml:space="preserve">N: 198 </w:t>
        <w:tab/>
        <w:t xml:space="preserve">d: 33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0.8181818181818182 </w:t>
        <w:tab/>
        <w:t xml:space="preserve">C: 0.1 </w:t>
        <w:tab/>
        <w:t xml:space="preserve">dep: 2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0.8061224489795917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15 breast-tissue </w:t>
        <w:tab/>
        <w:t xml:space="preserve">N: 106 </w:t>
        <w:tab/>
        <w:t xml:space="preserve">d: 9 </w:t>
        <w:tab/>
        <w:t>c: 6</w:t>
      </w:r>
    </w:p>
    <w:p>
      <w:pPr>
        <w:pStyle w:val="Normal"/>
        <w:bidi w:val="0"/>
        <w:jc w:val="left"/>
        <w:rPr/>
      </w:pPr>
      <w:r>
        <w:rPr/>
        <w:t xml:space="preserve">best acc: 0.7547169811320755 </w:t>
        <w:tab/>
        <w:t xml:space="preserve">C: 10.0 </w:t>
        <w:tab/>
        <w:t xml:space="preserve">dep: 3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0.7019230769230769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16 car </w:t>
        <w:tab/>
        <w:t xml:space="preserve">N: 1728 </w:t>
        <w:tab/>
        <w:t xml:space="preserve">d: 6 </w:t>
        <w:tab/>
        <w:t>c: 4</w:t>
      </w:r>
    </w:p>
    <w:p>
      <w:pPr>
        <w:pStyle w:val="Normal"/>
        <w:bidi w:val="0"/>
        <w:jc w:val="left"/>
        <w:rPr/>
      </w:pPr>
      <w:r>
        <w:rPr/>
        <w:t xml:space="preserve">best acc: 0.9803240740740741 </w:t>
        <w:tab/>
        <w:t xml:space="preserve">C: 100.0 </w:t>
        <w:tab/>
        <w:t xml:space="preserve">dep: 4 </w:t>
        <w:tab/>
        <w:t>fix: 4</w:t>
      </w:r>
    </w:p>
    <w:p>
      <w:pPr>
        <w:pStyle w:val="Normal"/>
        <w:bidi w:val="0"/>
        <w:jc w:val="left"/>
        <w:rPr/>
      </w:pPr>
      <w:r>
        <w:rPr/>
        <w:t xml:space="preserve">acc: 0.9855324074074074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17 cardiotocography-10clases </w:t>
        <w:tab/>
        <w:t xml:space="preserve">N: 2126 </w:t>
        <w:tab/>
        <w:t xml:space="preserve">d: 21 </w:t>
        <w:tab/>
        <w:t>c: 10</w:t>
      </w:r>
    </w:p>
    <w:p>
      <w:pPr>
        <w:pStyle w:val="Normal"/>
        <w:bidi w:val="0"/>
        <w:jc w:val="left"/>
        <w:rPr/>
      </w:pPr>
      <w:r>
        <w:rPr/>
        <w:t xml:space="preserve">best acc: 0.8240827845719662 </w:t>
        <w:tab/>
        <w:t xml:space="preserve">C: 1.0 </w:t>
        <w:tab/>
        <w:t xml:space="preserve">dep: 2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0.8611111111111112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18 cardiotocography-3clases </w:t>
        <w:tab/>
        <w:t xml:space="preserve">N: 2126 </w:t>
        <w:tab/>
        <w:t xml:space="preserve">d: 21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0.9322671683913453 </w:t>
        <w:tab/>
        <w:t xml:space="preserve">C: 1000.0 </w:t>
        <w:tab/>
        <w:t xml:space="preserve">dep: 3 </w:t>
        <w:tab/>
        <w:t>fix: 3</w:t>
      </w:r>
    </w:p>
    <w:p>
      <w:pPr>
        <w:pStyle w:val="Normal"/>
        <w:bidi w:val="0"/>
        <w:jc w:val="left"/>
        <w:rPr/>
      </w:pPr>
      <w:r>
        <w:rPr/>
        <w:t xml:space="preserve">acc: 0.9307909604519774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 chess-krvkp </w:t>
        <w:tab/>
        <w:t xml:space="preserve">N: 3196 </w:t>
        <w:tab/>
        <w:t xml:space="preserve">d: 36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0.9918648310387985 </w:t>
        <w:tab/>
        <w:t xml:space="preserve">C: 10.0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0.9912390488110138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21 congressional-voting </w:t>
        <w:tab/>
        <w:t xml:space="preserve">N: 435 </w:t>
        <w:tab/>
        <w:t xml:space="preserve">d: 16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0.6267281105990783 </w:t>
        <w:tab/>
        <w:t xml:space="preserve">C: 0.01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0.6192660550458715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22 conn-bench-sonar-mines-rocks </w:t>
        <w:tab/>
        <w:t xml:space="preserve">N: 208 </w:t>
        <w:tab/>
        <w:t xml:space="preserve">d: 60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0.8269230769230769 </w:t>
        <w:tab/>
        <w:t xml:space="preserve">C: 0.1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0.8509615384615384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25 contrac </w:t>
        <w:tab/>
        <w:t xml:space="preserve">N: 1473 </w:t>
        <w:tab/>
        <w:t xml:space="preserve">d: 9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0.5421195652173914 </w:t>
        <w:tab/>
        <w:t xml:space="preserve">C: 0.1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0.5360054347826088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26 credit-approval </w:t>
        <w:tab/>
        <w:t xml:space="preserve">N: 690 </w:t>
        <w:tab/>
        <w:t xml:space="preserve">d: 15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0.8956521739130435 </w:t>
        <w:tab/>
        <w:t xml:space="preserve">C: 0.1 </w:t>
        <w:tab/>
        <w:t xml:space="preserve">dep: 4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0.8648255813953487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27 cylinder-bands </w:t>
        <w:tab/>
        <w:t xml:space="preserve">N: 512 </w:t>
        <w:tab/>
        <w:t xml:space="preserve">d: 35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0.8125 </w:t>
        <w:tab/>
        <w:t xml:space="preserve">C: 1.0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0.783203125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28 dermatology </w:t>
        <w:tab/>
        <w:t xml:space="preserve">N: 366 </w:t>
        <w:tab/>
        <w:t xml:space="preserve">d: 34 </w:t>
        <w:tab/>
        <w:t>c: 6</w:t>
      </w:r>
    </w:p>
    <w:p>
      <w:pPr>
        <w:pStyle w:val="Normal"/>
        <w:bidi w:val="0"/>
        <w:jc w:val="left"/>
        <w:rPr/>
      </w:pPr>
      <w:r>
        <w:rPr/>
        <w:t xml:space="preserve">best acc: 0.994535519125683 </w:t>
        <w:tab/>
        <w:t xml:space="preserve">C: 10.0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0.9697802197802199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29 echocardiogram </w:t>
        <w:tab/>
        <w:t xml:space="preserve">N: 131 </w:t>
        <w:tab/>
        <w:t xml:space="preserve">d: 10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0.8923076923076924 </w:t>
        <w:tab/>
        <w:t xml:space="preserve">C: 1.0 </w:t>
        <w:tab/>
        <w:t xml:space="preserve">dep: 2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0.8560606060606061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30 ecoli </w:t>
        <w:tab/>
        <w:t xml:space="preserve">N: 336 </w:t>
        <w:tab/>
        <w:t xml:space="preserve">d: 7 </w:t>
        <w:tab/>
        <w:t>c: 8</w:t>
      </w:r>
    </w:p>
    <w:p>
      <w:pPr>
        <w:pStyle w:val="Normal"/>
        <w:bidi w:val="0"/>
        <w:jc w:val="left"/>
        <w:rPr/>
      </w:pPr>
      <w:r>
        <w:rPr/>
        <w:t xml:space="preserve">best acc: 0.8690476190476191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0.8660714285714286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31 energy-y1 </w:t>
        <w:tab/>
        <w:t xml:space="preserve">N: 768 </w:t>
        <w:tab/>
        <w:t xml:space="preserve">d: 8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0.9192708333333334 </w:t>
        <w:tab/>
        <w:t xml:space="preserve">C: 1000.0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0.9505208333333333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32 energy-y2 </w:t>
        <w:tab/>
        <w:t xml:space="preserve">N: 768 </w:t>
        <w:tab/>
        <w:t xml:space="preserve">d: 8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0.9192708333333334 </w:t>
        <w:tab/>
        <w:t xml:space="preserve">C: 1.0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0.87890625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33 fertility </w:t>
        <w:tab/>
        <w:t xml:space="preserve">N: 100 </w:t>
        <w:tab/>
        <w:t xml:space="preserve">d: 9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0.92 </w:t>
        <w:tab/>
        <w:t xml:space="preserve">C: 1.0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34 flags </w:t>
        <w:tab/>
        <w:t xml:space="preserve">N: 194 </w:t>
        <w:tab/>
        <w:t xml:space="preserve">d: 28 </w:t>
        <w:tab/>
        <w:t>c: 8</w:t>
      </w:r>
    </w:p>
    <w:p>
      <w:pPr>
        <w:pStyle w:val="Normal"/>
        <w:bidi w:val="0"/>
        <w:jc w:val="left"/>
        <w:rPr/>
      </w:pPr>
      <w:r>
        <w:rPr/>
        <w:t xml:space="preserve">best acc: 0.5670103092783505 </w:t>
        <w:tab/>
        <w:t xml:space="preserve">C: 1.0 </w:t>
        <w:tab/>
        <w:t xml:space="preserve">dep: 4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35 glass </w:t>
        <w:tab/>
        <w:t xml:space="preserve">N: 214 </w:t>
        <w:tab/>
        <w:t xml:space="preserve">d: 9 </w:t>
        <w:tab/>
        <w:t>c: 6</w:t>
      </w:r>
    </w:p>
    <w:p>
      <w:pPr>
        <w:pStyle w:val="Normal"/>
        <w:bidi w:val="0"/>
        <w:jc w:val="left"/>
        <w:rPr/>
      </w:pPr>
      <w:r>
        <w:rPr/>
        <w:t xml:space="preserve">best acc: 0.7383177570093458 </w:t>
        <w:tab/>
        <w:t xml:space="preserve">C: 10.0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0.6839622641509434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36 haberman-survival </w:t>
        <w:tab/>
        <w:t xml:space="preserve">N: 306 </w:t>
        <w:tab/>
        <w:t xml:space="preserve">d: 3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0.738562091503268 </w:t>
        <w:tab/>
        <w:t xml:space="preserve">C: 0.01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0.7368421052631579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38 heart-cleveland </w:t>
        <w:tab/>
        <w:t xml:space="preserve">N: 303 </w:t>
        <w:tab/>
        <w:t xml:space="preserve">d: 13 </w:t>
        <w:tab/>
        <w:t>c: 5</w:t>
      </w:r>
    </w:p>
    <w:p>
      <w:pPr>
        <w:pStyle w:val="Normal"/>
        <w:bidi w:val="0"/>
        <w:jc w:val="left"/>
        <w:rPr/>
      </w:pPr>
      <w:r>
        <w:rPr/>
        <w:t xml:space="preserve">best acc: 0.609271523178808 </w:t>
        <w:tab/>
        <w:t xml:space="preserve">C: 0.1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0.5953947368421052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39 heart-hungarian </w:t>
        <w:tab/>
        <w:t xml:space="preserve">N: 294 </w:t>
        <w:tab/>
        <w:t xml:space="preserve">d: 12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0.8979591836734694 </w:t>
        <w:tab/>
        <w:t xml:space="preserve">C: 1.0 </w:t>
        <w:tab/>
        <w:t xml:space="preserve">dep: 2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0.8595890410958903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40 heart-switzerland </w:t>
        <w:tab/>
        <w:t xml:space="preserve">N: 123 </w:t>
        <w:tab/>
        <w:t xml:space="preserve">d: 12 </w:t>
        <w:tab/>
        <w:t>c: 5</w:t>
      </w:r>
    </w:p>
    <w:p>
      <w:pPr>
        <w:pStyle w:val="Normal"/>
        <w:bidi w:val="0"/>
        <w:jc w:val="left"/>
        <w:rPr/>
      </w:pPr>
      <w:r>
        <w:rPr/>
        <w:t xml:space="preserve">best acc: 0.4262295081967213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0.47580645161290325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41 heart-va </w:t>
        <w:tab/>
        <w:t xml:space="preserve">N: 200 </w:t>
        <w:tab/>
        <w:t xml:space="preserve">d: 12 </w:t>
        <w:tab/>
        <w:t>c: 5</w:t>
      </w:r>
    </w:p>
    <w:p>
      <w:pPr>
        <w:pStyle w:val="Normal"/>
        <w:bidi w:val="0"/>
        <w:jc w:val="left"/>
        <w:rPr/>
      </w:pPr>
      <w:r>
        <w:rPr/>
        <w:t xml:space="preserve">best acc: 0.37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0.335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42 hepatitis </w:t>
        <w:tab/>
        <w:t xml:space="preserve">N: 155 </w:t>
        <w:tab/>
        <w:t xml:space="preserve">d: 19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0.8051948051948052 </w:t>
        <w:tab/>
        <w:t xml:space="preserve">C: 10.0 </w:t>
        <w:tab/>
        <w:t xml:space="preserve">dep: 2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0.8205128205128205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45 ilpd-indian-liver </w:t>
        <w:tab/>
        <w:t xml:space="preserve">N: 583 </w:t>
        <w:tab/>
        <w:t xml:space="preserve">d: 9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0.7216494845360825 </w:t>
        <w:tab/>
        <w:t xml:space="preserve">C: 1.0 </w:t>
        <w:tab/>
        <w:t xml:space="preserve">dep: 3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0.7277397260273972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47 ionosphere </w:t>
        <w:tab/>
        <w:t xml:space="preserve">N: 351 </w:t>
        <w:tab/>
        <w:t xml:space="preserve">d: 33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0.9542857142857143 </w:t>
        <w:tab/>
        <w:t xml:space="preserve">C: 1.0 </w:t>
        <w:tab/>
        <w:t xml:space="preserve">dep: 2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0.9488636363636364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48 iris </w:t>
        <w:tab/>
        <w:t xml:space="preserve">N: 150 </w:t>
        <w:tab/>
        <w:t xml:space="preserve">d: 4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0.9866666666666667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0.972972972972973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49 led-display </w:t>
        <w:tab/>
        <w:t xml:space="preserve">N: 1000 </w:t>
        <w:tab/>
        <w:t xml:space="preserve">d: 7 </w:t>
        <w:tab/>
        <w:t>c: 10</w:t>
      </w:r>
    </w:p>
    <w:p>
      <w:pPr>
        <w:pStyle w:val="Normal"/>
        <w:bidi w:val="0"/>
        <w:jc w:val="left"/>
        <w:rPr/>
      </w:pPr>
      <w:r>
        <w:rPr/>
        <w:t xml:space="preserve">best acc: 0.72 </w:t>
        <w:tab/>
        <w:t xml:space="preserve">C: 0.1 </w:t>
        <w:tab/>
        <w:t xml:space="preserve">dep: 4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0.742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50 lenses </w:t>
        <w:tab/>
        <w:t xml:space="preserve">N: 24 </w:t>
        <w:tab/>
        <w:t xml:space="preserve">d: 4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0.8333333333333334 </w:t>
        <w:tab/>
        <w:t xml:space="preserve">C: 1.0 </w:t>
        <w:tab/>
        <w:t xml:space="preserve">dep: 3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0.8333333333333333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52 libras </w:t>
        <w:tab/>
        <w:t xml:space="preserve">N: 360 </w:t>
        <w:tab/>
        <w:t xml:space="preserve">d: 90 </w:t>
        <w:tab/>
        <w:t>c: 15</w:t>
      </w:r>
    </w:p>
    <w:p>
      <w:pPr>
        <w:pStyle w:val="Normal"/>
        <w:bidi w:val="0"/>
        <w:jc w:val="left"/>
        <w:rPr/>
      </w:pPr>
      <w:r>
        <w:rPr/>
        <w:t xml:space="preserve">best acc: 0.7888888888888889 </w:t>
        <w:tab/>
        <w:t xml:space="preserve">C: 10.0 </w:t>
        <w:tab/>
        <w:t xml:space="preserve">dep: 3 </w:t>
        <w:tab/>
        <w:t>fix: 3</w:t>
      </w:r>
    </w:p>
    <w:p>
      <w:pPr>
        <w:pStyle w:val="Normal"/>
        <w:bidi w:val="0"/>
        <w:jc w:val="left"/>
        <w:rPr/>
      </w:pPr>
      <w:r>
        <w:rPr/>
        <w:t xml:space="preserve">acc: 0.8583333333333333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53 low-res-spect </w:t>
        <w:tab/>
        <w:t xml:space="preserve">N: 531 </w:t>
        <w:tab/>
        <w:t xml:space="preserve">d: 100 </w:t>
        <w:tab/>
        <w:t>c: 9</w:t>
      </w:r>
    </w:p>
    <w:p>
      <w:pPr>
        <w:pStyle w:val="Normal"/>
        <w:bidi w:val="0"/>
        <w:jc w:val="left"/>
        <w:rPr/>
      </w:pPr>
      <w:r>
        <w:rPr/>
        <w:t xml:space="preserve">best acc: 0.9056603773584906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0.93796992481203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54 lung-cancer </w:t>
        <w:tab/>
        <w:t xml:space="preserve">N: 32 </w:t>
        <w:tab/>
        <w:t xml:space="preserve">d: 56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0.6875 </w:t>
        <w:tab/>
        <w:t xml:space="preserve">C: 0.1 </w:t>
        <w:tab/>
        <w:t xml:space="preserve">dep: 3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0.53125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55 lymphography </w:t>
        <w:tab/>
        <w:t xml:space="preserve">N: 148 </w:t>
        <w:tab/>
        <w:t xml:space="preserve">d: 18 </w:t>
        <w:tab/>
        <w:t>c: 4</w:t>
      </w:r>
    </w:p>
    <w:p>
      <w:pPr>
        <w:pStyle w:val="Normal"/>
        <w:bidi w:val="0"/>
        <w:jc w:val="left"/>
        <w:rPr/>
      </w:pPr>
      <w:r>
        <w:rPr/>
        <w:t xml:space="preserve">best acc: 0.8513513513513513 </w:t>
        <w:tab/>
        <w:t xml:space="preserve">C: 1.0 </w:t>
        <w:tab/>
        <w:t xml:space="preserve">dep: 2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0.8716216216216216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57 mammographic </w:t>
        <w:tab/>
        <w:t xml:space="preserve">N: 961 </w:t>
        <w:tab/>
        <w:t xml:space="preserve">d: 5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0.8354166666666667 </w:t>
        <w:tab/>
        <w:t xml:space="preserve">C: 1.0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0.8104166666666666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59 molec-biol-promoter </w:t>
        <w:tab/>
        <w:t xml:space="preserve">N: 106 </w:t>
        <w:tab/>
        <w:t xml:space="preserve">d: 57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0.8490566037735849 </w:t>
        <w:tab/>
        <w:t xml:space="preserve">C: 1.0 </w:t>
        <w:tab/>
        <w:t xml:space="preserve">dep: 4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0.8846153846153846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61 molec-biol-splice </w:t>
        <w:tab/>
        <w:t xml:space="preserve">N: 3190 </w:t>
        <w:tab/>
        <w:t xml:space="preserve">d: 60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0.8551724137931035 </w:t>
        <w:tab/>
        <w:t xml:space="preserve">C: 10.0 </w:t>
        <w:tab/>
        <w:t xml:space="preserve">dep: 4 </w:t>
        <w:tab/>
        <w:t>fix: 4</w:t>
      </w:r>
    </w:p>
    <w:p>
      <w:pPr>
        <w:pStyle w:val="Normal"/>
        <w:bidi w:val="0"/>
        <w:jc w:val="left"/>
        <w:rPr/>
      </w:pPr>
      <w:r>
        <w:rPr/>
        <w:t xml:space="preserve">acc: 0.8701380175658721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66 musk-1 </w:t>
        <w:tab/>
        <w:t xml:space="preserve">N: 476 </w:t>
        <w:tab/>
        <w:t xml:space="preserve">d: 166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0.8991596638655462 </w:t>
        <w:tab/>
        <w:t xml:space="preserve">C: 0.1 </w:t>
        <w:tab/>
        <w:t xml:space="preserve">dep: 4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0.8781512605042017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69 oocytes_merluccius_nucleus_4d </w:t>
        <w:tab/>
        <w:t xml:space="preserve">N: 1022 </w:t>
        <w:tab/>
        <w:t xml:space="preserve">d: 41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0.8454011741682974 </w:t>
        <w:tab/>
        <w:t xml:space="preserve">C: 10.0 </w:t>
        <w:tab/>
        <w:t xml:space="preserve">dep: 3 </w:t>
        <w:tab/>
        <w:t>fix: 3</w:t>
      </w:r>
    </w:p>
    <w:p>
      <w:pPr>
        <w:pStyle w:val="Normal"/>
        <w:bidi w:val="0"/>
        <w:jc w:val="left"/>
        <w:rPr/>
      </w:pPr>
      <w:r>
        <w:rPr/>
        <w:t xml:space="preserve">acc: 0.8411764705882353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70 oocytes_merluccius_states_2f </w:t>
        <w:tab/>
        <w:t xml:space="preserve">N: 1022 </w:t>
        <w:tab/>
        <w:t xml:space="preserve">d: 25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0.9315068493150684 </w:t>
        <w:tab/>
        <w:t xml:space="preserve">C: 10.0 </w:t>
        <w:tab/>
        <w:t xml:space="preserve">dep: 3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0.9294117647058824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71 oocytes_trisopterus_nucleus_2f </w:t>
        <w:tab/>
        <w:t xml:space="preserve">N: 912 </w:t>
        <w:tab/>
        <w:t xml:space="preserve">d: 25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0.8267543859649122 </w:t>
        <w:tab/>
        <w:t xml:space="preserve">C: 10.0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0.8662280701754386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72 oocytes_trisopterus_states_5b </w:t>
        <w:tab/>
        <w:t xml:space="preserve">N: 912 </w:t>
        <w:tab/>
        <w:t xml:space="preserve">d: 32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0.9385964912280702 </w:t>
        <w:tab/>
        <w:t xml:space="preserve">C: 10.0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0.944078947368421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74 ozone </w:t>
        <w:tab/>
        <w:t xml:space="preserve">N: 2536 </w:t>
        <w:tab/>
        <w:t xml:space="preserve">d: 72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0.9716088328075709 </w:t>
        <w:tab/>
        <w:t xml:space="preserve">C: 0.01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0.9716088328075709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76 parkinsons </w:t>
        <w:tab/>
        <w:t xml:space="preserve">N: 195 </w:t>
        <w:tab/>
        <w:t xml:space="preserve">d: 22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0.9484536082474226 </w:t>
        <w:tab/>
        <w:t xml:space="preserve">C: 10.0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0.9183673469387754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78 pima </w:t>
        <w:tab/>
        <w:t xml:space="preserve">N: 768 </w:t>
        <w:tab/>
        <w:t xml:space="preserve">d: 8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0.7838541666666666 </w:t>
        <w:tab/>
        <w:t xml:space="preserve">C: 0.1 </w:t>
        <w:tab/>
        <w:t xml:space="preserve">dep: 3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0.7552083333333334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79 pittsburg-bridges-MATERIAL </w:t>
        <w:tab/>
        <w:t xml:space="preserve">N: 106 </w:t>
        <w:tab/>
        <w:t xml:space="preserve">d: 7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0.8867924528301887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0.9134615384615385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80 pittsburg-bridges-REL-L </w:t>
        <w:tab/>
        <w:t xml:space="preserve">N: 103 </w:t>
        <w:tab/>
        <w:t xml:space="preserve">d: 7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0.803921568627451 </w:t>
        <w:tab/>
        <w:t xml:space="preserve">C: 10.0 </w:t>
        <w:tab/>
        <w:t xml:space="preserve">dep: 4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0.7307692307692307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81 pittsburg-bridges-SPAN </w:t>
        <w:tab/>
        <w:t xml:space="preserve">N: 92 </w:t>
        <w:tab/>
        <w:t xml:space="preserve">d: 7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0.7391304347826086 </w:t>
        <w:tab/>
        <w:t xml:space="preserve">C: 1.0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0.7173913043478262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82 pittsburg-bridges-T-OR-D </w:t>
        <w:tab/>
        <w:t xml:space="preserve">N: 102 </w:t>
        <w:tab/>
        <w:t xml:space="preserve">d: 7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0.8823529411764706 </w:t>
        <w:tab/>
        <w:t xml:space="preserve">C: 1.0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0.8400000000000001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83 pittsburg-bridges-TYPE </w:t>
        <w:tab/>
        <w:t xml:space="preserve">N: 105 </w:t>
        <w:tab/>
        <w:t xml:space="preserve">d: 7 </w:t>
        <w:tab/>
        <w:t>c: 6</w:t>
      </w:r>
    </w:p>
    <w:p>
      <w:pPr>
        <w:pStyle w:val="Normal"/>
        <w:bidi w:val="0"/>
        <w:jc w:val="left"/>
        <w:rPr/>
      </w:pPr>
      <w:r>
        <w:rPr/>
        <w:t xml:space="preserve">best acc: 0.6730769230769231 </w:t>
        <w:tab/>
        <w:t xml:space="preserve">C: 1.0 </w:t>
        <w:tab/>
        <w:t xml:space="preserve">dep: 2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0.7019230769230769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84 planning </w:t>
        <w:tab/>
        <w:t xml:space="preserve">N: 182 </w:t>
        <w:tab/>
        <w:t xml:space="preserve">d: 12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0.7252747252747253 </w:t>
        <w:tab/>
        <w:t xml:space="preserve">C: 1.0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0.7111111111111111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85 plant-margin </w:t>
        <w:tab/>
        <w:t xml:space="preserve">N: 1600 </w:t>
        <w:tab/>
        <w:t xml:space="preserve">d: 64 </w:t>
        <w:tab/>
        <w:t>c: 100</w:t>
      </w:r>
    </w:p>
    <w:p>
      <w:pPr>
        <w:pStyle w:val="Normal"/>
        <w:bidi w:val="0"/>
        <w:jc w:val="left"/>
        <w:rPr/>
      </w:pPr>
      <w:r>
        <w:rPr/>
        <w:t xml:space="preserve">best acc: 0.8125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0.838125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86 plant-shape </w:t>
        <w:tab/>
        <w:t xml:space="preserve">N: 1600 </w:t>
        <w:tab/>
        <w:t xml:space="preserve">d: 64 </w:t>
        <w:tab/>
        <w:t>c: 100</w:t>
      </w:r>
    </w:p>
    <w:p>
      <w:pPr>
        <w:pStyle w:val="Normal"/>
        <w:bidi w:val="0"/>
        <w:jc w:val="left"/>
        <w:rPr/>
      </w:pPr>
      <w:r>
        <w:rPr/>
        <w:t xml:space="preserve">best acc: 0.69125 </w:t>
        <w:tab/>
        <w:t xml:space="preserve">C: 10.0 </w:t>
        <w:tab/>
        <w:t xml:space="preserve">dep: 2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0.7318749999999999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87 plant-texture </w:t>
        <w:tab/>
        <w:t xml:space="preserve">N: 1599 </w:t>
        <w:tab/>
        <w:t xml:space="preserve">d: 64 </w:t>
        <w:tab/>
        <w:t>c: 100</w:t>
      </w:r>
    </w:p>
    <w:p>
      <w:pPr>
        <w:pStyle w:val="Normal"/>
        <w:bidi w:val="0"/>
        <w:jc w:val="left"/>
        <w:rPr/>
      </w:pPr>
      <w:r>
        <w:rPr/>
        <w:t xml:space="preserve">best acc: 0.8160200250312891 </w:t>
        <w:tab/>
        <w:t xml:space="preserve">C: 1.0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0.849375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88 post-operative </w:t>
        <w:tab/>
        <w:t xml:space="preserve">N: 90 </w:t>
        <w:tab/>
        <w:t xml:space="preserve">d: 8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0.7111111111111111 </w:t>
        <w:tab/>
        <w:t xml:space="preserve">C: 0.01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0.7272727272727273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89 primary-tumor </w:t>
        <w:tab/>
        <w:t xml:space="preserve">N: 330 </w:t>
        <w:tab/>
        <w:t xml:space="preserve">d: 17 </w:t>
        <w:tab/>
        <w:t>c: 15</w:t>
      </w:r>
    </w:p>
    <w:p>
      <w:pPr>
        <w:pStyle w:val="Normal"/>
        <w:bidi w:val="0"/>
        <w:jc w:val="left"/>
        <w:rPr/>
      </w:pPr>
      <w:r>
        <w:rPr/>
        <w:t xml:space="preserve">best acc: 0.47878787878787876 </w:t>
        <w:tab/>
        <w:t xml:space="preserve">C: 1.0 </w:t>
        <w:tab/>
        <w:t xml:space="preserve">dep: 3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0.5213414634146342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91 seeds </w:t>
        <w:tab/>
        <w:t xml:space="preserve">N: 210 </w:t>
        <w:tab/>
        <w:t xml:space="preserve">d: 7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0.9333333333333333 </w:t>
        <w:tab/>
        <w:t xml:space="preserve">C: 10000.0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0.9278846153846154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92 semeion </w:t>
        <w:tab/>
        <w:t xml:space="preserve">N: 1593 </w:t>
        <w:tab/>
        <w:t xml:space="preserve">d: 256 </w:t>
        <w:tab/>
        <w:t>c: 10</w:t>
      </w:r>
    </w:p>
    <w:p>
      <w:pPr>
        <w:pStyle w:val="Normal"/>
        <w:bidi w:val="0"/>
        <w:jc w:val="left"/>
        <w:rPr/>
      </w:pPr>
      <w:r>
        <w:rPr/>
        <w:t xml:space="preserve">best acc: 0.9472361809045227 </w:t>
        <w:tab/>
        <w:t xml:space="preserve">C: 1.0 </w:t>
        <w:tab/>
        <w:t xml:space="preserve">dep: 4 </w:t>
        <w:tab/>
        <w:t>fix: 4</w:t>
      </w:r>
    </w:p>
    <w:p>
      <w:pPr>
        <w:pStyle w:val="Normal"/>
        <w:bidi w:val="0"/>
        <w:jc w:val="left"/>
        <w:rPr/>
      </w:pPr>
      <w:r>
        <w:rPr/>
        <w:t xml:space="preserve">acc: 0.9566582914572865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94 spambase </w:t>
        <w:tab/>
        <w:t xml:space="preserve">N: 4601 </w:t>
        <w:tab/>
        <w:t xml:space="preserve">d: 57 </w:t>
        <w:tab/>
        <w:t>c: 2</w:t>
      </w:r>
    </w:p>
    <w:p>
      <w:pPr>
        <w:pStyle w:val="Normal"/>
        <w:bidi w:val="0"/>
        <w:jc w:val="left"/>
        <w:rPr/>
      </w:pPr>
      <w:r>
        <w:rPr/>
        <w:t>[4]+  Killed                  python3 UCI.py -max_tot 150000 -max_dep 5 -file NTK_outputs.csv</w:t>
      </w:r>
    </w:p>
    <w:p>
      <w:pPr>
        <w:pStyle w:val="Normal"/>
        <w:bidi w:val="0"/>
        <w:jc w:val="left"/>
        <w:rPr/>
      </w:pPr>
      <w:r>
        <w:rPr/>
        <w:t>Killed</w:t>
      </w:r>
    </w:p>
    <w:p>
      <w:pPr>
        <w:pStyle w:val="Normal"/>
        <w:bidi w:val="0"/>
        <w:jc w:val="left"/>
        <w:rPr/>
      </w:pPr>
      <w:r>
        <w:rPr/>
        <w:t>sai@sairog14:~/Desktop$ python3 UCI.py -file NTK_outputs.csv</w:t>
      </w:r>
    </w:p>
    <w:p>
      <w:pPr>
        <w:pStyle w:val="Normal"/>
        <w:bidi w:val="0"/>
        <w:jc w:val="left"/>
        <w:rPr/>
      </w:pPr>
      <w:r>
        <w:rPr/>
        <w:t xml:space="preserve">2 statlog-australian-credit </w:t>
        <w:tab/>
        <w:t xml:space="preserve">N: 690 </w:t>
        <w:tab/>
        <w:t xml:space="preserve">d: 14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0.6782608695652174 </w:t>
        <w:tab/>
        <w:t xml:space="preserve">C: 0.01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0.6802325581395349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 statlog-german-credit </w:t>
        <w:tab/>
        <w:t xml:space="preserve">N: 1000 </w:t>
        <w:tab/>
        <w:t xml:space="preserve">d: 24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0.772 </w:t>
        <w:tab/>
        <w:t xml:space="preserve">C: 1.0 </w:t>
        <w:tab/>
        <w:t xml:space="preserve">dep: 2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0.776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 statlog-heart </w:t>
        <w:tab/>
        <w:t xml:space="preserve">N: 270 </w:t>
        <w:tab/>
        <w:t xml:space="preserve">d: 13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0.8814814814814815 </w:t>
        <w:tab/>
        <w:t xml:space="preserve">C: 0.01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0.8805970149253731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 statlog-image </w:t>
        <w:tab/>
        <w:t xml:space="preserve">N: 2310 </w:t>
        <w:tab/>
        <w:t xml:space="preserve">d: 18 </w:t>
        <w:tab/>
        <w:t>c: 7</w:t>
      </w:r>
    </w:p>
    <w:p>
      <w:pPr>
        <w:pStyle w:val="Normal"/>
        <w:bidi w:val="0"/>
        <w:jc w:val="left"/>
        <w:rPr/>
      </w:pPr>
      <w:r>
        <w:rPr/>
        <w:t xml:space="preserve">best acc: 0.9653679653679653 </w:t>
        <w:tab/>
        <w:t xml:space="preserve">C: 10.0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0.9805025996533796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 statlog-vehicle </w:t>
        <w:tab/>
        <w:t xml:space="preserve">N: 846 </w:t>
        <w:tab/>
        <w:t xml:space="preserve">d: 18 </w:t>
        <w:tab/>
        <w:t>c: 4</w:t>
      </w:r>
    </w:p>
    <w:p>
      <w:pPr>
        <w:pStyle w:val="Normal"/>
        <w:bidi w:val="0"/>
        <w:jc w:val="left"/>
        <w:rPr/>
      </w:pPr>
      <w:r>
        <w:rPr/>
        <w:t xml:space="preserve">best acc: 0.8156028368794326 </w:t>
        <w:tab/>
        <w:t xml:space="preserve">C: 10.0 </w:t>
        <w:tab/>
        <w:t xml:space="preserve">dep: 2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0.8341232227488151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9 steel-plates </w:t>
        <w:tab/>
        <w:t xml:space="preserve">N: 1941 </w:t>
        <w:tab/>
        <w:t xml:space="preserve">d: 27 </w:t>
        <w:tab/>
        <w:t>c: 7</w:t>
      </w:r>
    </w:p>
    <w:p>
      <w:pPr>
        <w:pStyle w:val="Normal"/>
        <w:bidi w:val="0"/>
        <w:jc w:val="left"/>
        <w:rPr/>
      </w:pPr>
      <w:r>
        <w:rPr/>
        <w:t xml:space="preserve">best acc: 0.7587628865979381 </w:t>
        <w:tab/>
        <w:t xml:space="preserve">C: 1.0 </w:t>
        <w:tab/>
        <w:t xml:space="preserve">dep: 4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0.7778350515463918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10 synthetic-control </w:t>
        <w:tab/>
        <w:t xml:space="preserve">N: 600 </w:t>
        <w:tab/>
        <w:t xml:space="preserve">d: 60 </w:t>
        <w:tab/>
        <w:t>c: 6</w:t>
      </w:r>
    </w:p>
    <w:p>
      <w:pPr>
        <w:pStyle w:val="Normal"/>
        <w:bidi w:val="0"/>
        <w:jc w:val="left"/>
        <w:rPr/>
      </w:pPr>
      <w:r>
        <w:rPr/>
        <w:t xml:space="preserve">best acc: 0.99 </w:t>
        <w:tab/>
        <w:t xml:space="preserve">C: 1.0 </w:t>
        <w:tab/>
        <w:t xml:space="preserve">dep: 2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0.995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11 teaching </w:t>
        <w:tab/>
        <w:t xml:space="preserve">N: 151 </w:t>
        <w:tab/>
        <w:t xml:space="preserve">d: 5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0.64 </w:t>
        <w:tab/>
        <w:t xml:space="preserve">C: 10.0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0.5986842105263158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13 tic-tac-toe </w:t>
        <w:tab/>
        <w:t xml:space="preserve">N: 958 </w:t>
        <w:tab/>
        <w:t xml:space="preserve">d: 9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0.9916492693110647 </w:t>
        <w:tab/>
        <w:t xml:space="preserve">C: 10.0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0.997907949790795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14 titanic </w:t>
        <w:tab/>
        <w:t xml:space="preserve">N: 2201 </w:t>
        <w:tab/>
        <w:t xml:space="preserve">d: 3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0.7863636363636364 </w:t>
        <w:tab/>
        <w:t xml:space="preserve">C: 1.0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0.7895454545454546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15 trains </w:t>
        <w:tab/>
        <w:t xml:space="preserve">N: 10 </w:t>
        <w:tab/>
        <w:t xml:space="preserve">d: 29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0.6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0.875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17 vertebral-column-2clases </w:t>
        <w:tab/>
        <w:t xml:space="preserve">N: 310 </w:t>
        <w:tab/>
        <w:t xml:space="preserve">d: 6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0.8516129032258064 </w:t>
        <w:tab/>
        <w:t xml:space="preserve">C: 10.0 </w:t>
        <w:tab/>
        <w:t xml:space="preserve">dep: 1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0.8603896103896104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18 vertebral-column-3clases </w:t>
        <w:tab/>
        <w:t xml:space="preserve">N: 310 </w:t>
        <w:tab/>
        <w:t xml:space="preserve">d: 6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0.864516129032258 </w:t>
        <w:tab/>
        <w:t xml:space="preserve">C: 10.0 </w:t>
        <w:tab/>
        <w:t xml:space="preserve">dep: 2 </w:t>
        <w:tab/>
        <w:t>fix: 2</w:t>
      </w:r>
    </w:p>
    <w:p>
      <w:pPr>
        <w:pStyle w:val="Normal"/>
        <w:bidi w:val="0"/>
        <w:jc w:val="left"/>
        <w:rPr/>
      </w:pPr>
      <w:r>
        <w:rPr/>
        <w:t xml:space="preserve">acc: 0.8409090909090909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 waveform </w:t>
        <w:tab/>
        <w:t xml:space="preserve">N: 5000 </w:t>
        <w:tab/>
        <w:t xml:space="preserve">d: 21 </w:t>
        <w:tab/>
        <w:t>c: 3</w:t>
      </w:r>
    </w:p>
    <w:p>
      <w:pPr>
        <w:pStyle w:val="Normal"/>
        <w:bidi w:val="0"/>
        <w:jc w:val="left"/>
        <w:rPr/>
      </w:pPr>
      <w:r>
        <w:rPr/>
        <w:t>Killed</w:t>
      </w:r>
    </w:p>
    <w:p>
      <w:pPr>
        <w:pStyle w:val="Normal"/>
        <w:bidi w:val="0"/>
        <w:jc w:val="left"/>
        <w:rPr/>
      </w:pPr>
      <w:r>
        <w:rPr/>
        <w:t>sai@sairog14:~/Desktop$ python3 UCI.py -file NTK_outputs.csv</w:t>
      </w:r>
    </w:p>
    <w:p>
      <w:pPr>
        <w:pStyle w:val="Normal"/>
        <w:bidi w:val="0"/>
        <w:jc w:val="left"/>
        <w:rPr/>
      </w:pPr>
      <w:r>
        <w:rPr/>
        <w:t xml:space="preserve">0 spambase </w:t>
        <w:tab/>
        <w:t xml:space="preserve">N: 4601 </w:t>
        <w:tab/>
        <w:t xml:space="preserve">d: 57 </w:t>
        <w:tab/>
        <w:t>c: 2</w:t>
      </w:r>
    </w:p>
    <w:p>
      <w:pPr>
        <w:pStyle w:val="Normal"/>
        <w:bidi w:val="0"/>
        <w:jc w:val="left"/>
        <w:rPr/>
      </w:pPr>
      <w:r>
        <w:rPr/>
        <w:t xml:space="preserve">best acc: 0.9391304347826087 </w:t>
        <w:tab/>
        <w:t xml:space="preserve">C: 1.0 </w:t>
        <w:tab/>
        <w:t xml:space="preserve">dep: 3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0.9452173913043479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 waveform </w:t>
        <w:tab/>
        <w:t xml:space="preserve">N: 5000 </w:t>
        <w:tab/>
        <w:t xml:space="preserve">d: 21 </w:t>
        <w:tab/>
        <w:t>c: 3</w:t>
      </w:r>
    </w:p>
    <w:p>
      <w:pPr>
        <w:pStyle w:val="Normal"/>
        <w:bidi w:val="0"/>
        <w:jc w:val="left"/>
        <w:rPr/>
      </w:pPr>
      <w:r>
        <w:rPr/>
        <w:t>Killed</w:t>
      </w:r>
    </w:p>
    <w:p>
      <w:pPr>
        <w:pStyle w:val="Normal"/>
        <w:bidi w:val="0"/>
        <w:jc w:val="left"/>
        <w:rPr/>
      </w:pPr>
      <w:r>
        <w:rPr/>
        <w:t>sai@sairog14:~/Desktop$ python3 UCI.py -file NTK_outputs.csv</w:t>
      </w:r>
    </w:p>
    <w:p>
      <w:pPr>
        <w:pStyle w:val="Normal"/>
        <w:bidi w:val="0"/>
        <w:jc w:val="left"/>
        <w:rPr/>
      </w:pPr>
      <w:r>
        <w:rPr/>
        <w:t xml:space="preserve">1 waveform-noise </w:t>
        <w:tab/>
        <w:t xml:space="preserve">N: 5000 </w:t>
        <w:tab/>
        <w:t xml:space="preserve">d: 40 </w:t>
        <w:tab/>
        <w:t>c: 3</w:t>
      </w:r>
    </w:p>
    <w:p>
      <w:pPr>
        <w:pStyle w:val="Normal"/>
        <w:bidi w:val="0"/>
        <w:jc w:val="left"/>
        <w:rPr/>
      </w:pPr>
      <w:r>
        <w:rPr/>
        <w:t>^Z</w:t>
      </w:r>
    </w:p>
    <w:p>
      <w:pPr>
        <w:pStyle w:val="Normal"/>
        <w:bidi w:val="0"/>
        <w:jc w:val="left"/>
        <w:rPr/>
      </w:pPr>
      <w:r>
        <w:rPr/>
        <w:t>[3]+  Stopped                 python3 UCI.py -file NTK_outputs.csv</w:t>
      </w:r>
    </w:p>
    <w:p>
      <w:pPr>
        <w:pStyle w:val="Normal"/>
        <w:bidi w:val="0"/>
        <w:jc w:val="left"/>
        <w:rPr/>
      </w:pPr>
      <w:r>
        <w:rPr/>
        <w:t>sai@sairog14:~/Desktop$ python3 UCI.py -file NTK_outputs.csv</w:t>
      </w:r>
    </w:p>
    <w:p>
      <w:pPr>
        <w:pStyle w:val="Normal"/>
        <w:bidi w:val="0"/>
        <w:jc w:val="left"/>
        <w:rPr/>
      </w:pPr>
      <w:r>
        <w:rPr/>
        <w:t xml:space="preserve">1 wine </w:t>
        <w:tab/>
        <w:t xml:space="preserve">N: 178 </w:t>
        <w:tab/>
        <w:t xml:space="preserve">d: 13 </w:t>
        <w:tab/>
        <w:t>c: 3</w:t>
      </w:r>
    </w:p>
    <w:p>
      <w:pPr>
        <w:pStyle w:val="Normal"/>
        <w:bidi w:val="0"/>
        <w:jc w:val="left"/>
        <w:rPr/>
      </w:pPr>
      <w:r>
        <w:rPr/>
        <w:t xml:space="preserve">best acc: 0.9887640449438202 </w:t>
        <w:tab/>
        <w:t xml:space="preserve">C: 0.1 </w:t>
        <w:tab/>
        <w:t xml:space="preserve">dep: 1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0.9772727272727273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 wine-quality-red </w:t>
        <w:tab/>
        <w:t xml:space="preserve">N: 1599 </w:t>
        <w:tab/>
        <w:t xml:space="preserve">d: 11 </w:t>
        <w:tab/>
        <w:t>c: 6</w:t>
      </w:r>
    </w:p>
    <w:p>
      <w:pPr>
        <w:pStyle w:val="Normal"/>
        <w:bidi w:val="0"/>
        <w:jc w:val="left"/>
        <w:rPr/>
      </w:pPr>
      <w:r>
        <w:rPr/>
        <w:t xml:space="preserve">best acc: 0.6245306633291614 </w:t>
        <w:tab/>
        <w:t xml:space="preserve">C: 100.0 </w:t>
        <w:tab/>
        <w:t xml:space="preserve">dep: 2 </w:t>
        <w:tab/>
        <w:t>fix: 1</w:t>
      </w:r>
    </w:p>
    <w:p>
      <w:pPr>
        <w:pStyle w:val="Normal"/>
        <w:bidi w:val="0"/>
        <w:jc w:val="left"/>
        <w:rPr/>
      </w:pPr>
      <w:r>
        <w:rPr/>
        <w:t xml:space="preserve">acc: 0.65625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 wine-quality-white </w:t>
        <w:tab/>
        <w:t xml:space="preserve">N: 4898 </w:t>
        <w:tab/>
        <w:t xml:space="preserve">d: 11 </w:t>
        <w:tab/>
        <w:t>c: 7</w:t>
      </w:r>
    </w:p>
    <w:p>
      <w:pPr>
        <w:pStyle w:val="Normal"/>
        <w:bidi w:val="0"/>
        <w:jc w:val="left"/>
        <w:rPr/>
      </w:pPr>
      <w:r>
        <w:rPr/>
        <w:t>Killed</w:t>
      </w:r>
    </w:p>
    <w:p>
      <w:pPr>
        <w:pStyle w:val="Normal"/>
        <w:bidi w:val="0"/>
        <w:jc w:val="left"/>
        <w:rPr/>
      </w:pPr>
      <w:r>
        <w:rPr/>
        <w:t>sai@sairog14:~/Desktop$ python3 UCI.py -file NTK_outputs.csv</w:t>
      </w:r>
    </w:p>
    <w:p>
      <w:pPr>
        <w:pStyle w:val="Normal"/>
        <w:bidi w:val="0"/>
        <w:jc w:val="left"/>
        <w:rPr/>
      </w:pPr>
      <w:r>
        <w:rPr/>
        <w:t xml:space="preserve">0 yeast </w:t>
        <w:tab/>
        <w:t xml:space="preserve">N: 1484 </w:t>
        <w:tab/>
        <w:t xml:space="preserve">d: 8 </w:t>
        <w:tab/>
        <w:t>c: 10</w:t>
      </w:r>
    </w:p>
    <w:p>
      <w:pPr>
        <w:pStyle w:val="Normal"/>
        <w:bidi w:val="0"/>
        <w:jc w:val="left"/>
        <w:rPr/>
      </w:pPr>
      <w:r>
        <w:rPr/>
        <w:t xml:space="preserve">best acc: 0.6078167115902965 </w:t>
        <w:tab/>
        <w:t xml:space="preserve">C: 1.0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0.5977088948787062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zoo </w:t>
        <w:tab/>
        <w:t xml:space="preserve">N: 101 </w:t>
        <w:tab/>
        <w:t xml:space="preserve">d: 16 </w:t>
        <w:tab/>
        <w:t>c: 7</w:t>
      </w:r>
    </w:p>
    <w:p>
      <w:pPr>
        <w:pStyle w:val="Normal"/>
        <w:bidi w:val="0"/>
        <w:jc w:val="left"/>
        <w:rPr/>
      </w:pPr>
      <w:r>
        <w:rPr/>
        <w:t xml:space="preserve">best acc: 0.96 </w:t>
        <w:tab/>
        <w:t xml:space="preserve">C: 0.1 </w:t>
        <w:tab/>
        <w:t xml:space="preserve">dep: 0 </w:t>
        <w:tab/>
        <w:t>fix: 0</w:t>
      </w:r>
    </w:p>
    <w:p>
      <w:pPr>
        <w:pStyle w:val="Normal"/>
        <w:bidi w:val="0"/>
        <w:jc w:val="left"/>
        <w:rPr/>
      </w:pPr>
      <w:r>
        <w:rPr/>
        <w:t xml:space="preserve">acc: 0.96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avg_acc: 77.88544474393531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8</Pages>
  <Words>1741</Words>
  <Characters>8045</Characters>
  <CharactersWithSpaces>10166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2023-06-24T13:54:14Z</dcterms:created>
  <dc:creator/>
  <dc:description/>
  <dc:language>en-IN</dc:language>
  <cp:lastModifiedBy/>
  <dcterms:modified xsi:type="dcterms:W3CDTF">2023-06-24T13:54:37Z</dcterms:modified>
  <cp:revision>1</cp:revision>
  <dc:subject/>
  <dc:title/>
</cp:coreProperties>
</file>