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40F" w14:textId="0B06AFD7" w:rsidR="00A15082" w:rsidRDefault="00AF12E8">
      <w:r>
        <w:t>AWS</w:t>
      </w:r>
      <w:r>
        <w:rPr>
          <w:rFonts w:hint="eastAsia"/>
        </w:rPr>
        <w:t>動画U</w:t>
      </w:r>
      <w:r>
        <w:t>RL</w:t>
      </w:r>
    </w:p>
    <w:p w14:paraId="4EBA60F0" w14:textId="6FB8F592" w:rsidR="00AF12E8" w:rsidRDefault="00AF12E8">
      <w:r>
        <w:rPr>
          <w:rFonts w:hint="eastAsia"/>
        </w:rPr>
        <w:t>・G</w:t>
      </w:r>
      <w:r>
        <w:t>REAT</w:t>
      </w:r>
      <w:r w:rsidR="00FF5BCD">
        <w:t xml:space="preserve"> </w:t>
      </w:r>
      <w:r w:rsidR="00FF5BCD" w:rsidRPr="00FF5BCD">
        <w:t>https://originalgame-videos-simantyu.s3.ap-northeast-1.amazonaws.com/Great%E3%81%82%E3%82%93%E3%81%BF%E3%81%8B.mp4</w:t>
      </w:r>
    </w:p>
    <w:p w14:paraId="390F5FCB" w14:textId="14E4B48A" w:rsidR="00AF12E8" w:rsidRDefault="00AF12E8">
      <w:r>
        <w:rPr>
          <w:rFonts w:hint="eastAsia"/>
        </w:rPr>
        <w:t>・G</w:t>
      </w:r>
      <w:r>
        <w:t>OOD</w:t>
      </w:r>
      <w:r w:rsidR="00FF5BCD">
        <w:t xml:space="preserve"> </w:t>
      </w:r>
      <w:r w:rsidR="00FF5BCD" w:rsidRPr="00FF5BCD">
        <w:t>https://originalgame-videos-simantyu.s3.ap-northeast-1.amazonaws.com/Good%E3%82%A2%E3%83%B3%E3%83%9F%E3%82%AB.mp4</w:t>
      </w:r>
    </w:p>
    <w:p w14:paraId="2D3A9752" w14:textId="320A23D5" w:rsidR="00AF12E8" w:rsidRDefault="00AF12E8">
      <w:r>
        <w:rPr>
          <w:rFonts w:hint="eastAsia"/>
        </w:rPr>
        <w:t>・</w:t>
      </w:r>
      <w:r>
        <w:t xml:space="preserve">BAD </w:t>
      </w:r>
      <w:r w:rsidR="00FF5BCD" w:rsidRPr="00FF5BCD">
        <w:t>https://originalgame-videos-simantyu.s3.ap-northeast-1.amazonaws.com/bad%E3%81%82%E3%82%93%E3%81%BF%E3%81%8B.mp4</w:t>
      </w:r>
    </w:p>
    <w:p w14:paraId="469FF59C" w14:textId="2F24319C" w:rsidR="00AF12E8" w:rsidRDefault="00AF12E8">
      <w:r>
        <w:rPr>
          <w:rFonts w:hint="eastAsia"/>
        </w:rPr>
        <w:t>・M</w:t>
      </w:r>
      <w:r>
        <w:t>ISS</w:t>
      </w:r>
      <w:r w:rsidR="00FF5BCD">
        <w:t xml:space="preserve"> </w:t>
      </w:r>
      <w:r w:rsidR="00FF5BCD" w:rsidRPr="00FF5BCD">
        <w:t>https://originalgame-videos-simantyu.s3.ap-northeast-1.amazonaws.com/miss%E3%82%A2%E3%83%B3%E3%83%9F%E3%82%AB.mp4</w:t>
      </w:r>
    </w:p>
    <w:p w14:paraId="0A550A85" w14:textId="785CE678" w:rsidR="00AF12E8" w:rsidRDefault="00AF12E8">
      <w:pPr>
        <w:rPr>
          <w:rFonts w:hint="eastAsia"/>
        </w:rPr>
      </w:pPr>
      <w:r>
        <w:rPr>
          <w:rFonts w:hint="eastAsia"/>
        </w:rPr>
        <w:t>・</w:t>
      </w:r>
      <w:r>
        <w:t>INTRO</w:t>
      </w:r>
      <w:r w:rsidR="00FF5BCD">
        <w:t xml:space="preserve"> </w:t>
      </w:r>
      <w:r w:rsidR="00FF5BCD" w:rsidRPr="00FF5BCD">
        <w:t>https://originalgame-videos-simantyu.s3.ap-northeast-1.amazonaws.com/%E3%82%A2%E3%83%B3%E3%83%9F%E3%82%AB%E3%82%A4%E3%83%B3%E3%83%88%E3%83%AD.mp4</w:t>
      </w:r>
    </w:p>
    <w:sectPr w:rsidR="00AF12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E8"/>
    <w:rsid w:val="00723E48"/>
    <w:rsid w:val="00A15082"/>
    <w:rsid w:val="00AF12E8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4FB4B8"/>
  <w15:chartTrackingRefBased/>
  <w15:docId w15:val="{860DBD81-7180-44C6-8081-1A60045A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颯汰</dc:creator>
  <cp:keywords/>
  <dc:description/>
  <cp:lastModifiedBy>斉藤　颯汰</cp:lastModifiedBy>
  <cp:revision>2</cp:revision>
  <dcterms:created xsi:type="dcterms:W3CDTF">2023-06-09T13:36:00Z</dcterms:created>
  <dcterms:modified xsi:type="dcterms:W3CDTF">2023-06-09T13:48:00Z</dcterms:modified>
</cp:coreProperties>
</file>