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5E1" w:rsidRDefault="00605334" w:rsidP="00605334">
      <w:pPr>
        <w:pStyle w:val="Heading1"/>
      </w:pPr>
      <w:bookmarkStart w:id="0" w:name="_Toc487319967"/>
      <w:r>
        <w:t>KHOA HỌC DỮ LIỆU</w:t>
      </w:r>
      <w:bookmarkEnd w:id="0"/>
    </w:p>
    <w:p w:rsidR="00605334" w:rsidRPr="00605334" w:rsidRDefault="00605334" w:rsidP="00605334"/>
    <w:p w:rsidR="00605334" w:rsidRDefault="00605334" w:rsidP="00605334">
      <w:pPr>
        <w:jc w:val="center"/>
        <w:rPr>
          <w:b/>
          <w:sz w:val="44"/>
        </w:rPr>
      </w:pPr>
      <w:r w:rsidRPr="00605334">
        <w:rPr>
          <w:b/>
          <w:sz w:val="44"/>
        </w:rPr>
        <w:t>BÁO CÁO ĐỒ ÁN CUỐI KỲ</w:t>
      </w:r>
    </w:p>
    <w:p w:rsidR="00605334" w:rsidRDefault="00605334" w:rsidP="00605334">
      <w:pPr>
        <w:jc w:val="center"/>
        <w:rPr>
          <w:b/>
          <w:sz w:val="44"/>
        </w:rPr>
      </w:pPr>
      <w:r>
        <w:rPr>
          <w:b/>
          <w:sz w:val="44"/>
        </w:rPr>
        <w:t>Đề tài: Xây dựng hệ thống gợi ý phim</w:t>
      </w:r>
    </w:p>
    <w:p w:rsidR="00FB4EFC" w:rsidRDefault="00FB4EFC" w:rsidP="00605334">
      <w:pPr>
        <w:jc w:val="center"/>
        <w:rPr>
          <w:b/>
          <w:sz w:val="44"/>
        </w:rPr>
      </w:pPr>
    </w:p>
    <w:p w:rsidR="00FB4EFC" w:rsidRDefault="00FB4EFC" w:rsidP="00605334">
      <w:pPr>
        <w:jc w:val="center"/>
        <w:rPr>
          <w:b/>
          <w:sz w:val="44"/>
        </w:rPr>
      </w:pPr>
    </w:p>
    <w:p w:rsidR="00FB4EFC" w:rsidRDefault="00FB4EFC" w:rsidP="00FB4EFC">
      <w:pPr>
        <w:rPr>
          <w:b/>
          <w:sz w:val="44"/>
        </w:rPr>
      </w:pP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>
        <w:rPr>
          <w:b/>
          <w:sz w:val="44"/>
        </w:rPr>
        <w:tab/>
      </w:r>
      <w:r w:rsidR="00A93E66">
        <w:rPr>
          <w:b/>
          <w:sz w:val="44"/>
        </w:rPr>
        <w:tab/>
      </w:r>
      <w:r>
        <w:rPr>
          <w:b/>
          <w:sz w:val="44"/>
        </w:rPr>
        <w:t>Nhóm thực hiện:</w:t>
      </w:r>
    </w:p>
    <w:p w:rsidR="00FB4EFC" w:rsidRPr="00A93E66" w:rsidRDefault="00FB4EFC" w:rsidP="00FB4EFC">
      <w:pPr>
        <w:rPr>
          <w:sz w:val="36"/>
        </w:rPr>
      </w:pPr>
      <w:r>
        <w:tab/>
      </w:r>
      <w:r>
        <w:tab/>
      </w:r>
      <w:r>
        <w:tab/>
      </w:r>
      <w:r>
        <w:tab/>
      </w:r>
      <w:r>
        <w:tab/>
      </w:r>
      <w:r w:rsidR="00A93E66">
        <w:tab/>
      </w:r>
      <w:r w:rsidRPr="00A93E66">
        <w:rPr>
          <w:sz w:val="36"/>
        </w:rPr>
        <w:t>Võ Quốc Cường – 1412071</w:t>
      </w:r>
    </w:p>
    <w:p w:rsidR="00FB4EFC" w:rsidRDefault="00FB4EFC" w:rsidP="00FB4EFC">
      <w:pPr>
        <w:rPr>
          <w:sz w:val="36"/>
        </w:rPr>
      </w:pPr>
      <w:r w:rsidRPr="00A93E66">
        <w:rPr>
          <w:sz w:val="36"/>
        </w:rPr>
        <w:tab/>
      </w:r>
      <w:r w:rsidRPr="00A93E66">
        <w:rPr>
          <w:sz w:val="36"/>
        </w:rPr>
        <w:tab/>
      </w:r>
      <w:r w:rsidRPr="00A93E66">
        <w:rPr>
          <w:sz w:val="36"/>
        </w:rPr>
        <w:tab/>
      </w:r>
      <w:r w:rsidRPr="00A93E66">
        <w:rPr>
          <w:sz w:val="36"/>
        </w:rPr>
        <w:tab/>
      </w:r>
      <w:r w:rsidRPr="00A93E66">
        <w:rPr>
          <w:sz w:val="36"/>
        </w:rPr>
        <w:tab/>
      </w:r>
      <w:r w:rsidR="00A93E66" w:rsidRPr="00A93E66">
        <w:rPr>
          <w:sz w:val="36"/>
        </w:rPr>
        <w:tab/>
      </w:r>
      <w:r w:rsidRPr="00A93E66">
        <w:rPr>
          <w:sz w:val="36"/>
        </w:rPr>
        <w:t>Tiêu Thanh Sơn – 1412467</w:t>
      </w:r>
    </w:p>
    <w:p w:rsidR="00A93E66" w:rsidRPr="00A93E66" w:rsidRDefault="00A93E66" w:rsidP="00FB4EFC">
      <w:pPr>
        <w:rPr>
          <w:b/>
          <w:sz w:val="44"/>
        </w:rPr>
      </w:pP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 w:rsidRPr="00A93E66">
        <w:rPr>
          <w:b/>
          <w:sz w:val="44"/>
        </w:rPr>
        <w:t>Giảng viên:</w:t>
      </w:r>
    </w:p>
    <w:p w:rsidR="00391423" w:rsidRDefault="00A93E66" w:rsidP="00FB4EFC">
      <w:pPr>
        <w:rPr>
          <w:sz w:val="36"/>
        </w:rPr>
      </w:pP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 w:rsidR="00E16A0F">
        <w:rPr>
          <w:sz w:val="36"/>
        </w:rPr>
        <w:t>Trần Trung Kiên</w:t>
      </w:r>
    </w:p>
    <w:p w:rsidR="00391423" w:rsidRDefault="00391423" w:rsidP="00391423">
      <w:r>
        <w:br w:type="page"/>
      </w:r>
    </w:p>
    <w:sdt>
      <w:sdtPr>
        <w:rPr>
          <w:rFonts w:ascii="Cambria" w:eastAsiaTheme="minorEastAsia" w:hAnsi="Cambria" w:cstheme="minorBidi"/>
          <w:sz w:val="28"/>
          <w:szCs w:val="22"/>
          <w:lang w:eastAsia="ja-JP"/>
        </w:rPr>
        <w:id w:val="-16532160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D3036" w:rsidRDefault="004D3036">
          <w:pPr>
            <w:pStyle w:val="TOCHeading"/>
          </w:pPr>
        </w:p>
        <w:p w:rsidR="0077076F" w:rsidRPr="00056C2D" w:rsidRDefault="008B1C59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r w:rsidRPr="00056C2D">
            <w:rPr>
              <w:b/>
            </w:rPr>
            <w:fldChar w:fldCharType="begin"/>
          </w:r>
          <w:r w:rsidRPr="00056C2D">
            <w:rPr>
              <w:b/>
            </w:rPr>
            <w:instrText xml:space="preserve"> TOC \o "1-4" \h \z \u </w:instrText>
          </w:r>
          <w:r w:rsidRPr="00056C2D">
            <w:rPr>
              <w:b/>
            </w:rPr>
            <w:fldChar w:fldCharType="separate"/>
          </w:r>
          <w:hyperlink w:anchor="_Toc487319967" w:history="1">
            <w:r w:rsidR="0077076F" w:rsidRPr="00056C2D">
              <w:rPr>
                <w:rStyle w:val="Hyperlink"/>
                <w:b/>
                <w:noProof/>
              </w:rPr>
              <w:t>KHOA HỌC DỮ LIỆU</w:t>
            </w:r>
            <w:r w:rsidR="0077076F" w:rsidRPr="00056C2D">
              <w:rPr>
                <w:b/>
                <w:noProof/>
                <w:webHidden/>
              </w:rPr>
              <w:tab/>
            </w:r>
            <w:r w:rsidR="0077076F" w:rsidRPr="00056C2D">
              <w:rPr>
                <w:b/>
                <w:noProof/>
                <w:webHidden/>
              </w:rPr>
              <w:fldChar w:fldCharType="begin"/>
            </w:r>
            <w:r w:rsidR="0077076F" w:rsidRPr="00056C2D">
              <w:rPr>
                <w:b/>
                <w:noProof/>
                <w:webHidden/>
              </w:rPr>
              <w:instrText xml:space="preserve"> PAGEREF _Toc487319967 \h </w:instrText>
            </w:r>
            <w:r w:rsidR="0077076F" w:rsidRPr="00056C2D">
              <w:rPr>
                <w:b/>
                <w:noProof/>
                <w:webHidden/>
              </w:rPr>
            </w:r>
            <w:r w:rsidR="0077076F"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1</w:t>
            </w:r>
            <w:r w:rsidR="0077076F"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2"/>
            <w:tabs>
              <w:tab w:val="left" w:pos="84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68" w:history="1">
            <w:r w:rsidRPr="00056C2D">
              <w:rPr>
                <w:rStyle w:val="Hyperlink"/>
                <w:b/>
                <w:noProof/>
              </w:rPr>
              <w:t>I.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Giới thiệu bài toán: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_Toc487319968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3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2"/>
            <w:tabs>
              <w:tab w:val="left" w:pos="84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69" w:history="1">
            <w:r w:rsidRPr="00056C2D">
              <w:rPr>
                <w:rStyle w:val="Hyperlink"/>
                <w:b/>
                <w:noProof/>
              </w:rPr>
              <w:t>II.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Thu thập dữ liệu: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_Toc487319969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3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0" w:history="1">
            <w:r w:rsidRPr="00056C2D">
              <w:rPr>
                <w:rStyle w:val="Hyperlink"/>
                <w:b/>
                <w:noProof/>
              </w:rPr>
              <w:t>1.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Dữ liệu movies: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_Toc487319970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3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1" w:history="1">
            <w:r w:rsidRPr="00056C2D">
              <w:rPr>
                <w:rStyle w:val="Hyperlink"/>
                <w:b/>
                <w:noProof/>
              </w:rPr>
              <w:t>2.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Dữ liệu ratings: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_Toc487319971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3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2"/>
            <w:tabs>
              <w:tab w:val="left" w:pos="84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2" w:history="1">
            <w:r w:rsidRPr="00056C2D">
              <w:rPr>
                <w:rStyle w:val="Hyperlink"/>
                <w:b/>
                <w:noProof/>
              </w:rPr>
              <w:t>III.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Tiền xử lý dữ liệu: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_Toc487319972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4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3" w:history="1">
            <w:r w:rsidRPr="00056C2D">
              <w:rPr>
                <w:rStyle w:val="Hyperlink"/>
                <w:b/>
                <w:noProof/>
              </w:rPr>
              <w:t>1.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Dữ liệu movies: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_Toc487319973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4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4" w:history="1">
            <w:r w:rsidRPr="00056C2D">
              <w:rPr>
                <w:rStyle w:val="Hyperlink"/>
                <w:b/>
                <w:noProof/>
              </w:rPr>
              <w:t>2.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Dữ liệu ratings: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_Toc487319974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4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2"/>
            <w:tabs>
              <w:tab w:val="left" w:pos="84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5" w:history="1">
            <w:r w:rsidRPr="00056C2D">
              <w:rPr>
                <w:rStyle w:val="Hyperlink"/>
                <w:b/>
                <w:noProof/>
              </w:rPr>
              <w:t>IV.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Máy học: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_Toc487319975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4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6" w:history="1">
            <w:r w:rsidRPr="00056C2D">
              <w:rPr>
                <w:rStyle w:val="Hyperlink"/>
                <w:b/>
                <w:noProof/>
              </w:rPr>
              <w:t>1.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Mô hình content-based: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_Toc487319976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4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4"/>
            <w:tabs>
              <w:tab w:val="left" w:pos="132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7" w:history="1">
            <w:r w:rsidRPr="00056C2D">
              <w:rPr>
                <w:rStyle w:val="Hyperlink"/>
                <w:b/>
                <w:noProof/>
              </w:rPr>
              <w:t>a.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Sơ lược về mô hình: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_Toc487319977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4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4"/>
            <w:tabs>
              <w:tab w:val="left" w:pos="132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8" w:history="1">
            <w:r w:rsidRPr="00056C2D">
              <w:rPr>
                <w:rStyle w:val="Hyperlink"/>
                <w:b/>
                <w:noProof/>
              </w:rPr>
              <w:t>b.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Các bước xây dựng thuật toán: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_Toc487319978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4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4"/>
            <w:tabs>
              <w:tab w:val="left" w:pos="132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79" w:history="1">
            <w:r w:rsidRPr="00056C2D">
              <w:rPr>
                <w:rStyle w:val="Hyperlink"/>
                <w:b/>
                <w:noProof/>
              </w:rPr>
              <w:t>c.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Tính toán lỗi: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_Toc487319979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6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0" w:history="1">
            <w:r w:rsidRPr="00056C2D">
              <w:rPr>
                <w:rStyle w:val="Hyperlink"/>
                <w:b/>
                <w:noProof/>
              </w:rPr>
              <w:t>2.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Matrix Factorization (MF):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_Toc487319980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7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4"/>
            <w:tabs>
              <w:tab w:val="left" w:pos="132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1" w:history="1">
            <w:r w:rsidRPr="00056C2D">
              <w:rPr>
                <w:rStyle w:val="Hyperlink"/>
                <w:b/>
                <w:noProof/>
              </w:rPr>
              <w:t>a.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Sơ lược về mô hình: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_Toc487319981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7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4"/>
            <w:tabs>
              <w:tab w:val="left" w:pos="132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2" w:history="1">
            <w:r w:rsidRPr="00056C2D">
              <w:rPr>
                <w:rStyle w:val="Hyperlink"/>
                <w:b/>
                <w:noProof/>
              </w:rPr>
              <w:t>b.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Các bước xây dựng thuật toán: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_Toc487319982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7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4"/>
            <w:tabs>
              <w:tab w:val="left" w:pos="132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3" w:history="1">
            <w:r w:rsidRPr="00056C2D">
              <w:rPr>
                <w:rStyle w:val="Hyperlink"/>
                <w:b/>
                <w:noProof/>
              </w:rPr>
              <w:t>c.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Tính toán lỗi: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_Toc487319983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10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4" w:history="1">
            <w:r w:rsidRPr="00056C2D">
              <w:rPr>
                <w:rStyle w:val="Hyperlink"/>
                <w:b/>
                <w:noProof/>
              </w:rPr>
              <w:t>3.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Kết quả: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_Toc487319984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10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4"/>
            <w:tabs>
              <w:tab w:val="left" w:pos="132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5" w:history="1">
            <w:r w:rsidRPr="00056C2D">
              <w:rPr>
                <w:rStyle w:val="Hyperlink"/>
                <w:b/>
                <w:noProof/>
              </w:rPr>
              <w:t>a.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Content-based: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_Toc487319985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10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4"/>
            <w:tabs>
              <w:tab w:val="left" w:pos="132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6" w:history="1">
            <w:r w:rsidRPr="00056C2D">
              <w:rPr>
                <w:rStyle w:val="Hyperlink"/>
                <w:b/>
                <w:noProof/>
              </w:rPr>
              <w:t>b.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Matrix Factorization: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_Toc487319986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11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7" w:history="1">
            <w:r w:rsidRPr="00056C2D">
              <w:rPr>
                <w:rStyle w:val="Hyperlink"/>
                <w:b/>
                <w:noProof/>
              </w:rPr>
              <w:t>4.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Nhận xét: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_Toc487319987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13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8" w:history="1">
            <w:r w:rsidRPr="00056C2D">
              <w:rPr>
                <w:rStyle w:val="Hyperlink"/>
                <w:b/>
                <w:noProof/>
              </w:rPr>
              <w:t>5.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Tổng kết: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_Toc487319988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13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77076F" w:rsidRPr="00056C2D" w:rsidRDefault="0077076F">
          <w:pPr>
            <w:pStyle w:val="TOC2"/>
            <w:tabs>
              <w:tab w:val="left" w:pos="840"/>
              <w:tab w:val="right" w:leader="dot" w:pos="9350"/>
            </w:tabs>
            <w:rPr>
              <w:rFonts w:asciiTheme="minorHAnsi" w:hAnsiTheme="minorHAnsi"/>
              <w:b/>
              <w:noProof/>
              <w:color w:val="auto"/>
              <w:sz w:val="22"/>
            </w:rPr>
          </w:pPr>
          <w:hyperlink w:anchor="_Toc487319989" w:history="1">
            <w:r w:rsidRPr="00056C2D">
              <w:rPr>
                <w:rStyle w:val="Hyperlink"/>
                <w:b/>
                <w:noProof/>
              </w:rPr>
              <w:t>V.</w:t>
            </w:r>
            <w:r w:rsidRPr="00056C2D">
              <w:rPr>
                <w:rFonts w:asciiTheme="minorHAnsi" w:hAnsiTheme="minorHAnsi"/>
                <w:b/>
                <w:noProof/>
                <w:color w:val="auto"/>
                <w:sz w:val="22"/>
              </w:rPr>
              <w:tab/>
            </w:r>
            <w:r w:rsidRPr="00056C2D">
              <w:rPr>
                <w:rStyle w:val="Hyperlink"/>
                <w:b/>
                <w:noProof/>
              </w:rPr>
              <w:t>Tham khảo:</w:t>
            </w:r>
            <w:r w:rsidRPr="00056C2D">
              <w:rPr>
                <w:b/>
                <w:noProof/>
                <w:webHidden/>
              </w:rPr>
              <w:tab/>
            </w:r>
            <w:r w:rsidRPr="00056C2D">
              <w:rPr>
                <w:b/>
                <w:noProof/>
                <w:webHidden/>
              </w:rPr>
              <w:fldChar w:fldCharType="begin"/>
            </w:r>
            <w:r w:rsidRPr="00056C2D">
              <w:rPr>
                <w:b/>
                <w:noProof/>
                <w:webHidden/>
              </w:rPr>
              <w:instrText xml:space="preserve"> PAGEREF _Toc487319989 \h </w:instrText>
            </w:r>
            <w:r w:rsidRPr="00056C2D">
              <w:rPr>
                <w:b/>
                <w:noProof/>
                <w:webHidden/>
              </w:rPr>
            </w:r>
            <w:r w:rsidRPr="00056C2D">
              <w:rPr>
                <w:b/>
                <w:noProof/>
                <w:webHidden/>
              </w:rPr>
              <w:fldChar w:fldCharType="separate"/>
            </w:r>
            <w:r w:rsidR="00475F52">
              <w:rPr>
                <w:b/>
                <w:noProof/>
                <w:webHidden/>
              </w:rPr>
              <w:t>13</w:t>
            </w:r>
            <w:r w:rsidRPr="00056C2D">
              <w:rPr>
                <w:b/>
                <w:noProof/>
                <w:webHidden/>
              </w:rPr>
              <w:fldChar w:fldCharType="end"/>
            </w:r>
          </w:hyperlink>
        </w:p>
        <w:p w:rsidR="004D3036" w:rsidRDefault="008B1C59">
          <w:r w:rsidRPr="00056C2D">
            <w:rPr>
              <w:b/>
            </w:rPr>
            <w:fldChar w:fldCharType="end"/>
          </w:r>
        </w:p>
      </w:sdtContent>
    </w:sdt>
    <w:p w:rsidR="00391423" w:rsidRDefault="00391423" w:rsidP="00FB4EFC">
      <w:pPr>
        <w:rPr>
          <w:sz w:val="36"/>
        </w:rPr>
      </w:pPr>
    </w:p>
    <w:p w:rsidR="00391423" w:rsidRDefault="00391423" w:rsidP="00391423">
      <w:r>
        <w:br w:type="page"/>
      </w:r>
    </w:p>
    <w:p w:rsidR="00A93E66" w:rsidRDefault="00E16A0F" w:rsidP="00E16A0F">
      <w:pPr>
        <w:pStyle w:val="Heading2"/>
        <w:ind w:left="360"/>
      </w:pPr>
      <w:bookmarkStart w:id="1" w:name="_Toc487319968"/>
      <w:r>
        <w:lastRenderedPageBreak/>
        <w:t>Giới thiệu bài toán:</w:t>
      </w:r>
      <w:bookmarkEnd w:id="1"/>
    </w:p>
    <w:p w:rsidR="00E16A0F" w:rsidRDefault="00E16A0F" w:rsidP="003B74A3">
      <w:pPr>
        <w:pStyle w:val="ListParagraph"/>
        <w:numPr>
          <w:ilvl w:val="0"/>
          <w:numId w:val="2"/>
        </w:numPr>
      </w:pPr>
      <w:r>
        <w:t>Gợi ý phim cho người dùng dựa trên dữ liệu thu thập được trên imdb.com</w:t>
      </w:r>
    </w:p>
    <w:p w:rsidR="00E16A0F" w:rsidRDefault="00E16A0F" w:rsidP="003B74A3">
      <w:pPr>
        <w:pStyle w:val="ListParagraph"/>
        <w:numPr>
          <w:ilvl w:val="0"/>
          <w:numId w:val="2"/>
        </w:numPr>
      </w:pPr>
      <w:r>
        <w:t>Dữ liệu training:</w:t>
      </w:r>
    </w:p>
    <w:p w:rsidR="00E16A0F" w:rsidRDefault="00E16A0F" w:rsidP="003B74A3">
      <w:pPr>
        <w:pStyle w:val="ListParagraph"/>
        <w:numPr>
          <w:ilvl w:val="1"/>
          <w:numId w:val="2"/>
        </w:numPr>
        <w:ind w:left="900"/>
      </w:pPr>
      <w:r>
        <w:t>Movies: dữ liệu chứa thông tin của từng bộ phim như: tiêu đề</w:t>
      </w:r>
      <w:r w:rsidR="00E7552B">
        <w:t>, năm phát hành</w:t>
      </w:r>
      <w:r>
        <w:t>, danh sách thể loại, danh sách diễn viên, thời lượng phim (dài tập hay 1 tậ</w:t>
      </w:r>
      <w:r w:rsidR="00E416A2">
        <w:t>p)</w:t>
      </w:r>
    </w:p>
    <w:p w:rsidR="00E416A2" w:rsidRDefault="00E416A2" w:rsidP="003B74A3">
      <w:pPr>
        <w:pStyle w:val="ListParagraph"/>
        <w:numPr>
          <w:ilvl w:val="1"/>
          <w:numId w:val="2"/>
        </w:numPr>
        <w:ind w:left="900"/>
      </w:pPr>
      <w:r>
        <w:t>Ratings: dữ liệu rating của user cho các bộ phim</w:t>
      </w:r>
    </w:p>
    <w:p w:rsidR="007837EE" w:rsidRDefault="007837EE" w:rsidP="003B74A3">
      <w:pPr>
        <w:pStyle w:val="ListParagraph"/>
        <w:numPr>
          <w:ilvl w:val="0"/>
          <w:numId w:val="16"/>
        </w:numPr>
        <w:ind w:left="720"/>
      </w:pPr>
      <w:r w:rsidRPr="007837EE">
        <w:t>Ứng dụ</w:t>
      </w:r>
      <w:r>
        <w:t>ng:</w:t>
      </w:r>
    </w:p>
    <w:p w:rsidR="007837EE" w:rsidRDefault="007837EE" w:rsidP="003B74A3">
      <w:pPr>
        <w:pStyle w:val="ListParagraph"/>
        <w:numPr>
          <w:ilvl w:val="0"/>
          <w:numId w:val="4"/>
        </w:numPr>
        <w:ind w:left="900"/>
      </w:pPr>
      <w:r>
        <w:t>Tặng lượt view của các bộ phim =&gt; tăng doanh thu của trang web.</w:t>
      </w:r>
    </w:p>
    <w:p w:rsidR="007837EE" w:rsidRDefault="007837EE" w:rsidP="003B74A3">
      <w:pPr>
        <w:pStyle w:val="ListParagraph"/>
        <w:numPr>
          <w:ilvl w:val="0"/>
          <w:numId w:val="4"/>
        </w:numPr>
        <w:ind w:left="900"/>
      </w:pPr>
      <w:r>
        <w:t>Giúp trang web có thể thu hút và giữ người dùng hiệu quả hơn.</w:t>
      </w:r>
    </w:p>
    <w:p w:rsidR="00AC6602" w:rsidRDefault="00AC6602" w:rsidP="00AC6602">
      <w:pPr>
        <w:pStyle w:val="Heading2"/>
        <w:ind w:left="360"/>
      </w:pPr>
      <w:bookmarkStart w:id="2" w:name="_Toc487319969"/>
      <w:r>
        <w:t>Thu thập dữ liệu:</w:t>
      </w:r>
      <w:bookmarkEnd w:id="2"/>
    </w:p>
    <w:p w:rsidR="00B80C64" w:rsidRPr="00B80C64" w:rsidRDefault="00B80C64" w:rsidP="00B80C64">
      <w:pPr>
        <w:pStyle w:val="Heading3"/>
        <w:ind w:left="540"/>
      </w:pPr>
      <w:bookmarkStart w:id="3" w:name="_Toc487319970"/>
      <w:r>
        <w:t>Dữ liệu movies:</w:t>
      </w:r>
      <w:bookmarkEnd w:id="3"/>
    </w:p>
    <w:p w:rsidR="00AC6602" w:rsidRPr="00AC6602" w:rsidRDefault="00B80C64" w:rsidP="003B74A3">
      <w:pPr>
        <w:pStyle w:val="ListParagraph"/>
        <w:numPr>
          <w:ilvl w:val="0"/>
          <w:numId w:val="3"/>
        </w:numPr>
        <w:ind w:left="720"/>
      </w:pPr>
      <w:r w:rsidRPr="004D3036">
        <w:rPr>
          <w:b/>
        </w:rPr>
        <w:t>D</w:t>
      </w:r>
      <w:r w:rsidR="00AC6602" w:rsidRPr="004D3036">
        <w:rPr>
          <w:b/>
        </w:rPr>
        <w:t>ựa</w:t>
      </w:r>
      <w:r w:rsidR="007C5613" w:rsidRPr="004D3036">
        <w:rPr>
          <w:b/>
        </w:rPr>
        <w:t xml:space="preserve"> trên Advance Search của imdb.com dạng:</w:t>
      </w:r>
      <w:r w:rsidR="007C5613" w:rsidRPr="00AC6602">
        <w:t xml:space="preserve"> </w:t>
      </w:r>
      <w:hyperlink r:id="rId8" w:history="1">
        <w:r w:rsidR="007C5613" w:rsidRPr="00AC6602">
          <w:rPr>
            <w:rStyle w:val="Hyperlink"/>
          </w:rPr>
          <w:t>http://www.imdb.com/search/title?release_date=[%year%]&amp;page=[%page%</w:t>
        </w:r>
      </w:hyperlink>
      <w:r w:rsidR="007C5613" w:rsidRPr="00AC6602">
        <w:t>]</w:t>
      </w:r>
    </w:p>
    <w:p w:rsidR="00BA053D" w:rsidRPr="00BA053D" w:rsidRDefault="007B4EE3" w:rsidP="00BA053D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E00B571" wp14:editId="46C1A15F">
            <wp:extent cx="4329030" cy="1906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011" cy="192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C64" w:rsidRDefault="00B80C64" w:rsidP="00B80C64">
      <w:pPr>
        <w:pStyle w:val="Heading3"/>
        <w:ind w:left="540"/>
      </w:pPr>
      <w:bookmarkStart w:id="4" w:name="_Toc487319971"/>
      <w:r>
        <w:t>Dữ liệu ratings:</w:t>
      </w:r>
      <w:bookmarkEnd w:id="4"/>
    </w:p>
    <w:p w:rsidR="00BA053D" w:rsidRDefault="00B80C64" w:rsidP="003B74A3">
      <w:pPr>
        <w:pStyle w:val="ListParagraph"/>
        <w:numPr>
          <w:ilvl w:val="0"/>
          <w:numId w:val="6"/>
        </w:numPr>
      </w:pPr>
      <w:r>
        <w:t>Ở mỗi bộ phim, ta sẽ thu thập các rating, sau đó tổng hợp lại.</w:t>
      </w:r>
    </w:p>
    <w:p w:rsidR="00BA053D" w:rsidRDefault="00893E03" w:rsidP="003B74A3">
      <w:pPr>
        <w:pStyle w:val="ListParagraph"/>
        <w:numPr>
          <w:ilvl w:val="0"/>
          <w:numId w:val="6"/>
        </w:numPr>
      </w:pPr>
      <w:r>
        <w:t>Dữ liệu rating gồm các cột: user_id, movie_id, rating</w:t>
      </w:r>
    </w:p>
    <w:p w:rsidR="00BA053D" w:rsidRDefault="000A5DD1" w:rsidP="00BA053D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3F4F177A" wp14:editId="511DBB2B">
            <wp:extent cx="2733675" cy="1266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53D" w:rsidRDefault="00E7552B" w:rsidP="00BA053D">
      <w:pPr>
        <w:pStyle w:val="Heading2"/>
        <w:ind w:left="360"/>
      </w:pPr>
      <w:bookmarkStart w:id="5" w:name="_Toc487319972"/>
      <w:r>
        <w:lastRenderedPageBreak/>
        <w:t>Tiền xử lý dữ liệu:</w:t>
      </w:r>
      <w:bookmarkEnd w:id="5"/>
    </w:p>
    <w:p w:rsidR="00E7552B" w:rsidRDefault="00E7552B" w:rsidP="003B74A3">
      <w:pPr>
        <w:pStyle w:val="Heading3"/>
        <w:numPr>
          <w:ilvl w:val="0"/>
          <w:numId w:val="7"/>
        </w:numPr>
        <w:ind w:left="540"/>
      </w:pPr>
      <w:bookmarkStart w:id="6" w:name="_Toc487319973"/>
      <w:r>
        <w:t xml:space="preserve">Dữ liệu </w:t>
      </w:r>
      <w:r w:rsidRPr="0059112F">
        <w:rPr>
          <w:i/>
        </w:rPr>
        <w:t>movies</w:t>
      </w:r>
      <w:r>
        <w:t>:</w:t>
      </w:r>
      <w:bookmarkEnd w:id="6"/>
    </w:p>
    <w:p w:rsidR="00E95A00" w:rsidRPr="00E95A00" w:rsidRDefault="00E95A00" w:rsidP="003B74A3">
      <w:pPr>
        <w:pStyle w:val="ListParagraph"/>
        <w:numPr>
          <w:ilvl w:val="0"/>
          <w:numId w:val="6"/>
        </w:numPr>
      </w:pPr>
      <w:r>
        <w:t xml:space="preserve">Chuyển đổi </w:t>
      </w:r>
      <w:r w:rsidRPr="0059112F">
        <w:rPr>
          <w:i/>
        </w:rPr>
        <w:t>movie_id</w:t>
      </w:r>
      <w:r>
        <w:t xml:space="preserve"> thành dạng số thứ tự</w:t>
      </w:r>
      <w:r w:rsidR="00172E6C">
        <w:t>.</w:t>
      </w:r>
    </w:p>
    <w:p w:rsidR="00E7552B" w:rsidRDefault="00E7552B" w:rsidP="003B74A3">
      <w:pPr>
        <w:pStyle w:val="ListParagraph"/>
        <w:numPr>
          <w:ilvl w:val="0"/>
          <w:numId w:val="6"/>
        </w:numPr>
      </w:pPr>
      <w:r>
        <w:t xml:space="preserve">Đối với những trường dữ liệu rời rạc ta chuyển về dạng </w:t>
      </w:r>
      <w:r w:rsidRPr="0059112F">
        <w:rPr>
          <w:i/>
        </w:rPr>
        <w:t>one hot</w:t>
      </w:r>
      <w:r>
        <w:t>: mỗi giá trị rời rạc sẽ là một cột nhị phân [0, 1].</w:t>
      </w:r>
    </w:p>
    <w:p w:rsidR="00B265A7" w:rsidRDefault="00B265A7" w:rsidP="00B265A7">
      <w:pPr>
        <w:pStyle w:val="ListParagraph"/>
        <w:ind w:left="0"/>
        <w:jc w:val="center"/>
      </w:pPr>
      <w:r w:rsidRPr="00B265A7">
        <w:rPr>
          <w:noProof/>
        </w:rPr>
        <w:drawing>
          <wp:inline distT="0" distB="0" distL="0" distR="0" wp14:anchorId="617549CB" wp14:editId="7C114BC3">
            <wp:extent cx="2906386" cy="1390650"/>
            <wp:effectExtent l="0" t="0" r="889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3A10B499-E216-4F51-B1F5-4D49579CE2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3A10B499-E216-4F51-B1F5-4D49579CE2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7006" cy="14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A2" w:rsidRDefault="003208A2" w:rsidP="003B74A3">
      <w:pPr>
        <w:pStyle w:val="ListParagraph"/>
        <w:numPr>
          <w:ilvl w:val="0"/>
          <w:numId w:val="6"/>
        </w:numPr>
      </w:pPr>
      <w:r>
        <w:t xml:space="preserve">Ví dụ, ta có dữ liệu cột </w:t>
      </w:r>
      <w:r w:rsidRPr="0059112F">
        <w:rPr>
          <w:i/>
        </w:rPr>
        <w:t>genre</w:t>
      </w:r>
      <w:r>
        <w:t xml:space="preserve"> như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5"/>
      </w:tblGrid>
      <w:tr w:rsidR="003208A2" w:rsidTr="002C40CC">
        <w:trPr>
          <w:jc w:val="center"/>
        </w:trPr>
        <w:tc>
          <w:tcPr>
            <w:tcW w:w="4050" w:type="dxa"/>
          </w:tcPr>
          <w:p w:rsidR="003208A2" w:rsidRDefault="002C40CC" w:rsidP="002C40CC">
            <w:pPr>
              <w:ind w:left="-30"/>
              <w:jc w:val="center"/>
            </w:pPr>
            <w:r>
              <w:t>Genre</w:t>
            </w:r>
          </w:p>
        </w:tc>
      </w:tr>
      <w:tr w:rsidR="003208A2" w:rsidTr="002C40CC">
        <w:trPr>
          <w:jc w:val="center"/>
        </w:trPr>
        <w:tc>
          <w:tcPr>
            <w:tcW w:w="4050" w:type="dxa"/>
          </w:tcPr>
          <w:p w:rsidR="003208A2" w:rsidRDefault="002C40CC" w:rsidP="003208A2">
            <w:r>
              <w:t>Advanture|Comedy|Animation</w:t>
            </w:r>
          </w:p>
        </w:tc>
      </w:tr>
      <w:tr w:rsidR="003208A2" w:rsidTr="002C40CC">
        <w:trPr>
          <w:jc w:val="center"/>
        </w:trPr>
        <w:tc>
          <w:tcPr>
            <w:tcW w:w="4050" w:type="dxa"/>
          </w:tcPr>
          <w:p w:rsidR="003208A2" w:rsidRDefault="002C40CC" w:rsidP="003208A2">
            <w:r>
              <w:t>Children|Animation|Action|Comedy</w:t>
            </w:r>
          </w:p>
        </w:tc>
      </w:tr>
      <w:tr w:rsidR="003208A2" w:rsidTr="002C40CC">
        <w:trPr>
          <w:jc w:val="center"/>
        </w:trPr>
        <w:tc>
          <w:tcPr>
            <w:tcW w:w="4050" w:type="dxa"/>
          </w:tcPr>
          <w:p w:rsidR="003208A2" w:rsidRDefault="002C40CC" w:rsidP="003208A2">
            <w:r>
              <w:t>Fantasy|Animation</w:t>
            </w:r>
          </w:p>
        </w:tc>
      </w:tr>
      <w:tr w:rsidR="003208A2" w:rsidTr="002C40CC">
        <w:trPr>
          <w:jc w:val="center"/>
        </w:trPr>
        <w:tc>
          <w:tcPr>
            <w:tcW w:w="4050" w:type="dxa"/>
          </w:tcPr>
          <w:p w:rsidR="003208A2" w:rsidRDefault="002C40CC" w:rsidP="003208A2">
            <w:r>
              <w:t>Children|Advanture|</w:t>
            </w:r>
          </w:p>
        </w:tc>
      </w:tr>
    </w:tbl>
    <w:p w:rsidR="0005642A" w:rsidRDefault="002C40CC" w:rsidP="003B74A3">
      <w:pPr>
        <w:pStyle w:val="ListParagraph"/>
        <w:numPr>
          <w:ilvl w:val="0"/>
          <w:numId w:val="6"/>
        </w:numPr>
      </w:pPr>
      <w:r>
        <w:t>Thì dạng</w:t>
      </w:r>
      <w:r w:rsidR="00612425">
        <w:t xml:space="preserve"> one hot sẽ như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2"/>
        <w:gridCol w:w="1257"/>
        <w:gridCol w:w="1472"/>
        <w:gridCol w:w="1288"/>
        <w:gridCol w:w="1152"/>
        <w:gridCol w:w="1238"/>
      </w:tblGrid>
      <w:tr w:rsidR="0005642A" w:rsidTr="00201D1F">
        <w:trPr>
          <w:jc w:val="center"/>
        </w:trPr>
        <w:tc>
          <w:tcPr>
            <w:tcW w:w="1127" w:type="dxa"/>
          </w:tcPr>
          <w:p w:rsidR="0005642A" w:rsidRDefault="0005642A" w:rsidP="0005642A">
            <w:r>
              <w:t>Advanture</w:t>
            </w:r>
          </w:p>
        </w:tc>
        <w:tc>
          <w:tcPr>
            <w:tcW w:w="1257" w:type="dxa"/>
          </w:tcPr>
          <w:p w:rsidR="0005642A" w:rsidRDefault="0005642A" w:rsidP="0005642A">
            <w:r>
              <w:t>Comedy</w:t>
            </w:r>
          </w:p>
        </w:tc>
        <w:tc>
          <w:tcPr>
            <w:tcW w:w="1472" w:type="dxa"/>
          </w:tcPr>
          <w:p w:rsidR="0005642A" w:rsidRDefault="0005642A" w:rsidP="0005642A">
            <w:r>
              <w:t>Animation</w:t>
            </w:r>
          </w:p>
        </w:tc>
        <w:tc>
          <w:tcPr>
            <w:tcW w:w="1288" w:type="dxa"/>
          </w:tcPr>
          <w:p w:rsidR="0005642A" w:rsidRDefault="0005642A" w:rsidP="0005642A">
            <w:r>
              <w:t>Children</w:t>
            </w:r>
          </w:p>
        </w:tc>
        <w:tc>
          <w:tcPr>
            <w:tcW w:w="1152" w:type="dxa"/>
          </w:tcPr>
          <w:p w:rsidR="0005642A" w:rsidRDefault="0005642A" w:rsidP="0005642A">
            <w:r>
              <w:t>Action</w:t>
            </w:r>
          </w:p>
        </w:tc>
        <w:tc>
          <w:tcPr>
            <w:tcW w:w="1238" w:type="dxa"/>
          </w:tcPr>
          <w:p w:rsidR="0005642A" w:rsidRDefault="0005642A" w:rsidP="0005642A">
            <w:r>
              <w:t>Fantasy</w:t>
            </w:r>
          </w:p>
        </w:tc>
      </w:tr>
      <w:tr w:rsidR="0005642A" w:rsidTr="00201D1F">
        <w:trPr>
          <w:jc w:val="center"/>
        </w:trPr>
        <w:tc>
          <w:tcPr>
            <w:tcW w:w="1127" w:type="dxa"/>
          </w:tcPr>
          <w:p w:rsidR="0005642A" w:rsidRDefault="0005642A" w:rsidP="0005642A">
            <w:r>
              <w:t>1</w:t>
            </w:r>
          </w:p>
        </w:tc>
        <w:tc>
          <w:tcPr>
            <w:tcW w:w="1257" w:type="dxa"/>
          </w:tcPr>
          <w:p w:rsidR="0005642A" w:rsidRDefault="0005642A" w:rsidP="0005642A">
            <w:r>
              <w:t>1</w:t>
            </w:r>
          </w:p>
        </w:tc>
        <w:tc>
          <w:tcPr>
            <w:tcW w:w="1472" w:type="dxa"/>
          </w:tcPr>
          <w:p w:rsidR="0005642A" w:rsidRDefault="0005642A" w:rsidP="0005642A">
            <w:r>
              <w:t>1</w:t>
            </w:r>
          </w:p>
        </w:tc>
        <w:tc>
          <w:tcPr>
            <w:tcW w:w="1288" w:type="dxa"/>
          </w:tcPr>
          <w:p w:rsidR="0005642A" w:rsidRDefault="0005642A" w:rsidP="0005642A">
            <w:r>
              <w:t>0</w:t>
            </w:r>
          </w:p>
        </w:tc>
        <w:tc>
          <w:tcPr>
            <w:tcW w:w="1152" w:type="dxa"/>
          </w:tcPr>
          <w:p w:rsidR="0005642A" w:rsidRDefault="0005642A" w:rsidP="0005642A">
            <w:r>
              <w:t>0</w:t>
            </w:r>
          </w:p>
        </w:tc>
        <w:tc>
          <w:tcPr>
            <w:tcW w:w="1238" w:type="dxa"/>
          </w:tcPr>
          <w:p w:rsidR="0005642A" w:rsidRDefault="0005642A" w:rsidP="0005642A">
            <w:r>
              <w:t>0</w:t>
            </w:r>
          </w:p>
        </w:tc>
      </w:tr>
      <w:tr w:rsidR="0005642A" w:rsidTr="00201D1F">
        <w:trPr>
          <w:jc w:val="center"/>
        </w:trPr>
        <w:tc>
          <w:tcPr>
            <w:tcW w:w="1127" w:type="dxa"/>
          </w:tcPr>
          <w:p w:rsidR="0005642A" w:rsidRDefault="0005642A" w:rsidP="0005642A">
            <w:r>
              <w:t>0</w:t>
            </w:r>
          </w:p>
        </w:tc>
        <w:tc>
          <w:tcPr>
            <w:tcW w:w="1257" w:type="dxa"/>
          </w:tcPr>
          <w:p w:rsidR="0005642A" w:rsidRDefault="0005642A" w:rsidP="0005642A">
            <w:r>
              <w:t>1</w:t>
            </w:r>
          </w:p>
        </w:tc>
        <w:tc>
          <w:tcPr>
            <w:tcW w:w="1472" w:type="dxa"/>
          </w:tcPr>
          <w:p w:rsidR="0005642A" w:rsidRDefault="0005642A" w:rsidP="0005642A">
            <w:r>
              <w:t>1</w:t>
            </w:r>
          </w:p>
        </w:tc>
        <w:tc>
          <w:tcPr>
            <w:tcW w:w="1288" w:type="dxa"/>
          </w:tcPr>
          <w:p w:rsidR="0005642A" w:rsidRDefault="0005642A" w:rsidP="0005642A">
            <w:r>
              <w:t>1</w:t>
            </w:r>
          </w:p>
        </w:tc>
        <w:tc>
          <w:tcPr>
            <w:tcW w:w="1152" w:type="dxa"/>
          </w:tcPr>
          <w:p w:rsidR="0005642A" w:rsidRDefault="0005642A" w:rsidP="0005642A">
            <w:r>
              <w:t>1</w:t>
            </w:r>
          </w:p>
        </w:tc>
        <w:tc>
          <w:tcPr>
            <w:tcW w:w="1238" w:type="dxa"/>
          </w:tcPr>
          <w:p w:rsidR="0005642A" w:rsidRDefault="0005642A" w:rsidP="0005642A">
            <w:r>
              <w:t>1</w:t>
            </w:r>
          </w:p>
        </w:tc>
      </w:tr>
      <w:tr w:rsidR="0005642A" w:rsidTr="00201D1F">
        <w:trPr>
          <w:jc w:val="center"/>
        </w:trPr>
        <w:tc>
          <w:tcPr>
            <w:tcW w:w="1127" w:type="dxa"/>
          </w:tcPr>
          <w:p w:rsidR="0005642A" w:rsidRDefault="0005642A" w:rsidP="0005642A">
            <w:r>
              <w:t>0</w:t>
            </w:r>
          </w:p>
        </w:tc>
        <w:tc>
          <w:tcPr>
            <w:tcW w:w="1257" w:type="dxa"/>
          </w:tcPr>
          <w:p w:rsidR="0005642A" w:rsidRDefault="0005642A" w:rsidP="0005642A">
            <w:r>
              <w:t>0</w:t>
            </w:r>
          </w:p>
        </w:tc>
        <w:tc>
          <w:tcPr>
            <w:tcW w:w="1472" w:type="dxa"/>
          </w:tcPr>
          <w:p w:rsidR="0005642A" w:rsidRDefault="0005642A" w:rsidP="0005642A">
            <w:r>
              <w:t>1</w:t>
            </w:r>
          </w:p>
        </w:tc>
        <w:tc>
          <w:tcPr>
            <w:tcW w:w="1288" w:type="dxa"/>
          </w:tcPr>
          <w:p w:rsidR="0005642A" w:rsidRDefault="0005642A" w:rsidP="0005642A">
            <w:r>
              <w:t>0</w:t>
            </w:r>
          </w:p>
        </w:tc>
        <w:tc>
          <w:tcPr>
            <w:tcW w:w="1152" w:type="dxa"/>
          </w:tcPr>
          <w:p w:rsidR="0005642A" w:rsidRDefault="0005642A" w:rsidP="0005642A">
            <w:r>
              <w:t>0</w:t>
            </w:r>
          </w:p>
        </w:tc>
        <w:tc>
          <w:tcPr>
            <w:tcW w:w="1238" w:type="dxa"/>
          </w:tcPr>
          <w:p w:rsidR="0005642A" w:rsidRDefault="0005642A" w:rsidP="0005642A">
            <w:r>
              <w:t>1</w:t>
            </w:r>
          </w:p>
        </w:tc>
      </w:tr>
      <w:tr w:rsidR="0005642A" w:rsidTr="00201D1F">
        <w:trPr>
          <w:jc w:val="center"/>
        </w:trPr>
        <w:tc>
          <w:tcPr>
            <w:tcW w:w="1127" w:type="dxa"/>
          </w:tcPr>
          <w:p w:rsidR="0005642A" w:rsidRDefault="0005642A" w:rsidP="0005642A">
            <w:r>
              <w:t>1</w:t>
            </w:r>
          </w:p>
        </w:tc>
        <w:tc>
          <w:tcPr>
            <w:tcW w:w="1257" w:type="dxa"/>
          </w:tcPr>
          <w:p w:rsidR="0005642A" w:rsidRDefault="0005642A" w:rsidP="0005642A">
            <w:r>
              <w:t>0</w:t>
            </w:r>
          </w:p>
        </w:tc>
        <w:tc>
          <w:tcPr>
            <w:tcW w:w="1472" w:type="dxa"/>
          </w:tcPr>
          <w:p w:rsidR="0005642A" w:rsidRDefault="0005642A" w:rsidP="0005642A">
            <w:r>
              <w:t>0</w:t>
            </w:r>
          </w:p>
        </w:tc>
        <w:tc>
          <w:tcPr>
            <w:tcW w:w="1288" w:type="dxa"/>
          </w:tcPr>
          <w:p w:rsidR="0005642A" w:rsidRDefault="0005642A" w:rsidP="0005642A">
            <w:r>
              <w:t>1</w:t>
            </w:r>
          </w:p>
        </w:tc>
        <w:tc>
          <w:tcPr>
            <w:tcW w:w="1152" w:type="dxa"/>
          </w:tcPr>
          <w:p w:rsidR="0005642A" w:rsidRDefault="0005642A" w:rsidP="0005642A">
            <w:r>
              <w:t>0</w:t>
            </w:r>
          </w:p>
        </w:tc>
        <w:tc>
          <w:tcPr>
            <w:tcW w:w="1238" w:type="dxa"/>
          </w:tcPr>
          <w:p w:rsidR="0005642A" w:rsidRDefault="0005642A" w:rsidP="00201D1F">
            <w:r>
              <w:t>0</w:t>
            </w:r>
          </w:p>
        </w:tc>
      </w:tr>
    </w:tbl>
    <w:p w:rsidR="00B265A7" w:rsidRDefault="00E7552B" w:rsidP="003B74A3">
      <w:pPr>
        <w:pStyle w:val="ListParagraph"/>
        <w:numPr>
          <w:ilvl w:val="0"/>
          <w:numId w:val="6"/>
        </w:numPr>
      </w:pPr>
      <w:r>
        <w:t xml:space="preserve">Trong dữ liệu thu thập không có trường dữ liệu </w:t>
      </w:r>
      <w:r w:rsidRPr="0059112F">
        <w:rPr>
          <w:i/>
        </w:rPr>
        <w:t>numeric</w:t>
      </w:r>
      <w:r>
        <w:t xml:space="preserve"> nên ta không cần chuẩn hóa.</w:t>
      </w:r>
    </w:p>
    <w:p w:rsidR="00E7552B" w:rsidRDefault="00E7552B" w:rsidP="00E7552B">
      <w:pPr>
        <w:pStyle w:val="Heading3"/>
        <w:ind w:left="540"/>
      </w:pPr>
      <w:bookmarkStart w:id="7" w:name="_Toc487319974"/>
      <w:r>
        <w:t xml:space="preserve">Dữ liệu </w:t>
      </w:r>
      <w:r w:rsidRPr="0059112F">
        <w:rPr>
          <w:i/>
        </w:rPr>
        <w:t>ratings</w:t>
      </w:r>
      <w:r>
        <w:t>:</w:t>
      </w:r>
      <w:bookmarkEnd w:id="7"/>
    </w:p>
    <w:p w:rsidR="00E7552B" w:rsidRDefault="002A1F3E" w:rsidP="003B74A3">
      <w:pPr>
        <w:pStyle w:val="ListParagraph"/>
        <w:numPr>
          <w:ilvl w:val="0"/>
          <w:numId w:val="8"/>
        </w:numPr>
        <w:ind w:left="720"/>
      </w:pPr>
      <w:r>
        <w:t xml:space="preserve">Chuyển </w:t>
      </w:r>
      <w:r w:rsidRPr="0059112F">
        <w:rPr>
          <w:i/>
        </w:rPr>
        <w:t>movie_id</w:t>
      </w:r>
      <w:r>
        <w:t xml:space="preserve"> và </w:t>
      </w:r>
      <w:r w:rsidRPr="0059112F">
        <w:rPr>
          <w:i/>
        </w:rPr>
        <w:t>rating_id</w:t>
      </w:r>
      <w:r>
        <w:t xml:space="preserve"> thành dạng số thứ tự</w:t>
      </w:r>
      <w:r w:rsidR="001710D9">
        <w:t>.</w:t>
      </w:r>
    </w:p>
    <w:p w:rsidR="0035337D" w:rsidRDefault="0035337D" w:rsidP="0035337D">
      <w:pPr>
        <w:pStyle w:val="Heading2"/>
        <w:ind w:left="360"/>
      </w:pPr>
      <w:bookmarkStart w:id="8" w:name="_Toc487319975"/>
      <w:r>
        <w:t>Máy học:</w:t>
      </w:r>
      <w:bookmarkEnd w:id="8"/>
    </w:p>
    <w:p w:rsidR="000A76F6" w:rsidRDefault="00C02205" w:rsidP="003B74A3">
      <w:pPr>
        <w:pStyle w:val="Heading3"/>
        <w:numPr>
          <w:ilvl w:val="0"/>
          <w:numId w:val="9"/>
        </w:numPr>
        <w:ind w:left="540"/>
      </w:pPr>
      <w:bookmarkStart w:id="9" w:name="_Toc487319976"/>
      <w:r>
        <w:t>Mô hình content-based:</w:t>
      </w:r>
      <w:bookmarkEnd w:id="9"/>
    </w:p>
    <w:p w:rsidR="003208A2" w:rsidRPr="003208A2" w:rsidRDefault="000B5C1D" w:rsidP="003208A2">
      <w:pPr>
        <w:pStyle w:val="Heading4"/>
      </w:pPr>
      <w:bookmarkStart w:id="10" w:name="_Toc487319977"/>
      <w:r>
        <w:t>Sơ lược về mô hình:</w:t>
      </w:r>
      <w:bookmarkEnd w:id="10"/>
    </w:p>
    <w:p w:rsidR="00D60756" w:rsidRDefault="008F542D" w:rsidP="003B74A3">
      <w:pPr>
        <w:pStyle w:val="ListParagraph"/>
        <w:numPr>
          <w:ilvl w:val="0"/>
          <w:numId w:val="10"/>
        </w:numPr>
      </w:pPr>
      <w:r w:rsidRPr="0059112F">
        <w:rPr>
          <w:i/>
        </w:rPr>
        <w:t>Content-based</w:t>
      </w:r>
      <w:r>
        <w:t xml:space="preserve"> là gì? Là mô hình gợi ý </w:t>
      </w:r>
      <w:r w:rsidRPr="008F542D">
        <w:t>đánh giá đặc tính của </w:t>
      </w:r>
      <w:r w:rsidR="002F4B88">
        <w:rPr>
          <w:i/>
        </w:rPr>
        <w:t>movie</w:t>
      </w:r>
      <w:r w:rsidRPr="008F542D">
        <w:rPr>
          <w:i/>
        </w:rPr>
        <w:t>s</w:t>
      </w:r>
      <w:r w:rsidRPr="008F542D">
        <w:t> </w:t>
      </w:r>
      <w:r>
        <w:t xml:space="preserve">để </w:t>
      </w:r>
      <w:r w:rsidRPr="0059112F">
        <w:rPr>
          <w:i/>
        </w:rPr>
        <w:t>recommended</w:t>
      </w:r>
      <w:r w:rsidR="0059112F">
        <w:rPr>
          <w:i/>
        </w:rPr>
        <w:t>.</w:t>
      </w:r>
    </w:p>
    <w:p w:rsidR="0063777D" w:rsidRDefault="0063777D" w:rsidP="0063777D">
      <w:pPr>
        <w:pStyle w:val="Heading4"/>
      </w:pPr>
      <w:bookmarkStart w:id="11" w:name="_Toc487319978"/>
      <w:r>
        <w:t>Các bước xây dựng thuật toán:</w:t>
      </w:r>
      <w:bookmarkEnd w:id="11"/>
    </w:p>
    <w:p w:rsidR="00BB7997" w:rsidRDefault="00DE1F04" w:rsidP="003B74A3">
      <w:pPr>
        <w:pStyle w:val="ListParagraph"/>
        <w:numPr>
          <w:ilvl w:val="0"/>
          <w:numId w:val="10"/>
        </w:numPr>
      </w:pPr>
      <w:r>
        <w:t xml:space="preserve">Gọi </w:t>
      </w:r>
      <w:r w:rsidR="00454055">
        <w:t>U, M</w:t>
      </w:r>
      <w:r>
        <w:t xml:space="preserve"> lần lượt là số lượng </w:t>
      </w:r>
      <w:r w:rsidRPr="0059112F">
        <w:rPr>
          <w:i/>
        </w:rPr>
        <w:t>user</w:t>
      </w:r>
      <w:r>
        <w:t xml:space="preserve"> và </w:t>
      </w:r>
      <w:r w:rsidRPr="0059112F">
        <w:rPr>
          <w:i/>
        </w:rPr>
        <w:t>movie</w:t>
      </w:r>
      <w:r>
        <w:t xml:space="preserve"> thu thập được trong dữ liệu. </w:t>
      </w:r>
    </w:p>
    <w:p w:rsidR="001142BA" w:rsidRDefault="00DE1F04" w:rsidP="003B74A3">
      <w:pPr>
        <w:pStyle w:val="ListParagraph"/>
        <w:numPr>
          <w:ilvl w:val="0"/>
          <w:numId w:val="10"/>
        </w:numPr>
      </w:pPr>
      <w:r>
        <w:lastRenderedPageBreak/>
        <w:t xml:space="preserve">Ma trận </w:t>
      </w:r>
      <w:r w:rsidR="001142BA" w:rsidRPr="0059112F">
        <w:rPr>
          <w:i/>
        </w:rPr>
        <w:t>ratings</w:t>
      </w:r>
      <w:r w:rsidR="001142BA">
        <w:t xml:space="preserve"> </w:t>
      </w:r>
      <w:r w:rsidR="009244E1">
        <w:t>Y</w:t>
      </w:r>
      <w:r>
        <w:t xml:space="preserve"> được xây dựng dựa trên tập dữ liệu </w:t>
      </w:r>
      <w:r w:rsidRPr="0059112F">
        <w:rPr>
          <w:i/>
        </w:rPr>
        <w:t>ratings</w:t>
      </w:r>
      <w:r>
        <w:t xml:space="preserve">, có kích thước </w:t>
      </w:r>
      <w:r w:rsidR="000C307C">
        <w:t xml:space="preserve">M </w:t>
      </w:r>
      <w:proofErr w:type="gramStart"/>
      <w:r w:rsidR="000C307C">
        <w:t>x</w:t>
      </w:r>
      <w:proofErr w:type="gramEnd"/>
      <w:r w:rsidR="00F37886">
        <w:t xml:space="preserve"> U</w:t>
      </w:r>
      <w:r>
        <w:t>.</w:t>
      </w:r>
    </w:p>
    <w:p w:rsidR="005F1483" w:rsidRPr="005F1483" w:rsidRDefault="009244E1" w:rsidP="005F1483">
      <w:pPr>
        <w:pStyle w:val="ListParagraph"/>
        <w:ind w:left="0"/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1,1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1,U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M,1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M,U</m:t>
                        </m:r>
                      </m:sub>
                    </m:sSub>
                  </m:e>
                </m:mr>
              </m:m>
            </m:e>
          </m:d>
        </m:oMath>
      </m:oMathPara>
    </w:p>
    <w:p w:rsidR="005F1483" w:rsidRDefault="005F1483" w:rsidP="003B74A3">
      <w:pPr>
        <w:pStyle w:val="ListParagraph"/>
        <w:numPr>
          <w:ilvl w:val="0"/>
          <w:numId w:val="10"/>
        </w:numPr>
      </w:pPr>
      <w:r>
        <w:t xml:space="preserve">Trong đó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t xml:space="preserve"> là rating của </w:t>
      </w:r>
      <w:r w:rsidRPr="0059112F">
        <w:rPr>
          <w:i/>
        </w:rPr>
        <w:t>user</w:t>
      </w:r>
      <w:r>
        <w:t xml:space="preserve"> </w:t>
      </w:r>
      <w:r w:rsidR="00291C90">
        <w:t>j</w:t>
      </w:r>
      <w:r>
        <w:t xml:space="preserve"> cho </w:t>
      </w:r>
      <w:r w:rsidRPr="0059112F">
        <w:rPr>
          <w:i/>
        </w:rPr>
        <w:t>movie</w:t>
      </w:r>
      <w:r>
        <w:t xml:space="preserve"> </w:t>
      </w:r>
      <w:r w:rsidR="00291C90">
        <w:t>i</w:t>
      </w:r>
      <w:r w:rsidR="003208A2">
        <w:t>.</w:t>
      </w:r>
      <w:r w:rsidR="00AA3AAA">
        <w:t xml:space="preserve"> Trong ma trận này có nhiều giá trị </w:t>
      </w:r>
      <w:r w:rsidR="00143891" w:rsidRPr="0059112F">
        <w:rPr>
          <w:i/>
        </w:rPr>
        <w:t>rating</w:t>
      </w:r>
      <w:r w:rsidR="00AA3AAA">
        <w:t xml:space="preserve"> bị thiếu. </w:t>
      </w:r>
    </w:p>
    <w:p w:rsidR="005204E1" w:rsidRDefault="005204E1" w:rsidP="003B74A3">
      <w:pPr>
        <w:pStyle w:val="ListParagraph"/>
        <w:numPr>
          <w:ilvl w:val="0"/>
          <w:numId w:val="10"/>
        </w:numPr>
      </w:pPr>
      <w:r>
        <w:t xml:space="preserve">Để gợi ý phim cho </w:t>
      </w:r>
      <w:r w:rsidRPr="0059112F">
        <w:rPr>
          <w:i/>
        </w:rPr>
        <w:t>user</w:t>
      </w:r>
      <w:r>
        <w:t xml:space="preserve">, ta phải dự đoán được các giá trị </w:t>
      </w:r>
      <w:r w:rsidRPr="0059112F">
        <w:rPr>
          <w:i/>
        </w:rPr>
        <w:t>rating</w:t>
      </w:r>
      <w:r>
        <w:t xml:space="preserve"> thiếu trong ma trận </w:t>
      </w:r>
      <w:r w:rsidR="00131DD4">
        <w:t>Y.</w:t>
      </w:r>
    </w:p>
    <w:p w:rsidR="00776459" w:rsidRDefault="00776459" w:rsidP="003B74A3">
      <w:pPr>
        <w:pStyle w:val="ListParagraph"/>
        <w:numPr>
          <w:ilvl w:val="0"/>
          <w:numId w:val="10"/>
        </w:numPr>
      </w:pPr>
      <w:r>
        <w:t xml:space="preserve">Với mỗi bộ phim ta sẽ xây dựng một </w:t>
      </w:r>
      <w:r w:rsidR="00692DCA" w:rsidRPr="0059112F">
        <w:rPr>
          <w:i/>
        </w:rPr>
        <w:t>feature</w:t>
      </w:r>
      <w:r w:rsidRPr="0059112F">
        <w:rPr>
          <w:i/>
        </w:rPr>
        <w:t xml:space="preserve"> vector</w:t>
      </w:r>
      <w:r>
        <w:t xml:space="preserve"> dựa trên tập dữ liệu </w:t>
      </w:r>
      <w:r w:rsidRPr="0059112F">
        <w:rPr>
          <w:i/>
        </w:rPr>
        <w:t>movies</w:t>
      </w:r>
      <w:r w:rsidR="001377C9">
        <w:t>.</w:t>
      </w:r>
      <w:r>
        <w:t xml:space="preserve"> Do đó, ta sẽ có ma trậ</w:t>
      </w:r>
      <w:r w:rsidR="002D7C4A">
        <w:t xml:space="preserve">n </w:t>
      </w:r>
      <w:r w:rsidR="002D7C4A" w:rsidRPr="0059112F">
        <w:rPr>
          <w:i/>
        </w:rPr>
        <w:t xml:space="preserve">feature </w:t>
      </w:r>
      <w:r w:rsidR="00F31A67" w:rsidRPr="0059112F">
        <w:t>X</w:t>
      </w:r>
      <w:r w:rsidR="001377C9">
        <w:t xml:space="preserve"> (M x d):</w:t>
      </w:r>
    </w:p>
    <w:p w:rsidR="00776459" w:rsidRPr="002D7C4A" w:rsidRDefault="00F31A67" w:rsidP="00FF3027">
      <w:pPr>
        <w:pStyle w:val="ListParagraph"/>
        <w:ind w:left="0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:rsidR="002D7C4A" w:rsidRDefault="002D7C4A" w:rsidP="003B74A3">
      <w:pPr>
        <w:pStyle w:val="ListParagraph"/>
        <w:numPr>
          <w:ilvl w:val="0"/>
          <w:numId w:val="12"/>
        </w:numPr>
      </w:pPr>
      <w:r>
        <w:t xml:space="preserve">Trong đó: </w:t>
      </w:r>
      <w:r>
        <w:tab/>
        <w:t xml:space="preserve">d là số thuộc tính của </w:t>
      </w:r>
      <w:r w:rsidRPr="0059112F">
        <w:rPr>
          <w:i/>
        </w:rPr>
        <w:t>movie</w:t>
      </w:r>
    </w:p>
    <w:p w:rsidR="002D7C4A" w:rsidRPr="002D7C4A" w:rsidRDefault="004D2014" w:rsidP="002D7C4A">
      <w:pPr>
        <w:pStyle w:val="ListParagraph"/>
        <w:ind w:left="2160"/>
      </w:pPr>
      <w:r>
        <w:t>x</w:t>
      </w:r>
      <w:r w:rsidR="005B7BD0">
        <w:rPr>
          <w:vertAlign w:val="subscript"/>
        </w:rPr>
        <w:t>i</w:t>
      </w:r>
      <w:r w:rsidR="007D4899">
        <w:t xml:space="preserve"> l</w:t>
      </w:r>
      <w:r w:rsidR="002D7C4A">
        <w:t xml:space="preserve">à vector feature của </w:t>
      </w:r>
      <w:r w:rsidR="002D7C4A" w:rsidRPr="0059112F">
        <w:rPr>
          <w:i/>
        </w:rPr>
        <w:t>movie</w:t>
      </w:r>
      <w:r w:rsidR="002D7C4A">
        <w:t xml:space="preserve"> 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630"/>
        <w:gridCol w:w="630"/>
        <w:gridCol w:w="603"/>
        <w:gridCol w:w="657"/>
        <w:gridCol w:w="630"/>
        <w:gridCol w:w="541"/>
        <w:gridCol w:w="809"/>
        <w:gridCol w:w="810"/>
      </w:tblGrid>
      <w:tr w:rsidR="00DE24ED" w:rsidTr="00F2716A">
        <w:trPr>
          <w:jc w:val="center"/>
        </w:trPr>
        <w:tc>
          <w:tcPr>
            <w:tcW w:w="605" w:type="dxa"/>
            <w:shd w:val="clear" w:color="auto" w:fill="auto"/>
          </w:tcPr>
          <w:p w:rsidR="00DE24ED" w:rsidRDefault="00DE24ED" w:rsidP="00EF1555">
            <w:pPr>
              <w:ind w:left="165"/>
            </w:pPr>
          </w:p>
        </w:tc>
        <w:tc>
          <w:tcPr>
            <w:tcW w:w="630" w:type="dxa"/>
            <w:shd w:val="clear" w:color="auto" w:fill="auto"/>
          </w:tcPr>
          <w:p w:rsidR="00DE24ED" w:rsidRDefault="00695167" w:rsidP="00F37886">
            <w:r>
              <w:t>u</w:t>
            </w:r>
            <w:r w:rsidR="00666074">
              <w:t>1</w:t>
            </w:r>
          </w:p>
        </w:tc>
        <w:tc>
          <w:tcPr>
            <w:tcW w:w="630" w:type="dxa"/>
            <w:shd w:val="clear" w:color="auto" w:fill="auto"/>
          </w:tcPr>
          <w:p w:rsidR="00DE24ED" w:rsidRDefault="00695167" w:rsidP="00F37886">
            <w:r>
              <w:t>u</w:t>
            </w:r>
            <w:r w:rsidR="00666074">
              <w:t>2</w:t>
            </w:r>
          </w:p>
        </w:tc>
        <w:tc>
          <w:tcPr>
            <w:tcW w:w="603" w:type="dxa"/>
            <w:shd w:val="clear" w:color="auto" w:fill="auto"/>
          </w:tcPr>
          <w:p w:rsidR="00DE24ED" w:rsidRDefault="00695167" w:rsidP="00F37886">
            <w:r>
              <w:t>u</w:t>
            </w:r>
            <w:r w:rsidR="00666074">
              <w:t>3</w:t>
            </w:r>
          </w:p>
        </w:tc>
        <w:tc>
          <w:tcPr>
            <w:tcW w:w="657" w:type="dxa"/>
            <w:shd w:val="clear" w:color="auto" w:fill="auto"/>
          </w:tcPr>
          <w:p w:rsidR="00DE24ED" w:rsidRDefault="00695167" w:rsidP="00F37886">
            <w:r>
              <w:t>u</w:t>
            </w:r>
            <w:r w:rsidR="00666074">
              <w:t>4</w:t>
            </w:r>
          </w:p>
        </w:tc>
        <w:tc>
          <w:tcPr>
            <w:tcW w:w="630" w:type="dxa"/>
            <w:shd w:val="clear" w:color="auto" w:fill="auto"/>
          </w:tcPr>
          <w:p w:rsidR="00DE24ED" w:rsidRDefault="00695167" w:rsidP="00F37886">
            <w:r>
              <w:t>u</w:t>
            </w:r>
            <w:r w:rsidR="00666074">
              <w:t>5</w:t>
            </w:r>
          </w:p>
        </w:tc>
        <w:tc>
          <w:tcPr>
            <w:tcW w:w="541" w:type="dxa"/>
            <w:shd w:val="clear" w:color="auto" w:fill="auto"/>
          </w:tcPr>
          <w:p w:rsidR="00DE24ED" w:rsidRDefault="00695167" w:rsidP="00F37886">
            <w:r>
              <w:t>u</w:t>
            </w:r>
            <w:r w:rsidR="00666074">
              <w:t>6</w:t>
            </w:r>
          </w:p>
        </w:tc>
        <w:tc>
          <w:tcPr>
            <w:tcW w:w="809" w:type="dxa"/>
            <w:shd w:val="clear" w:color="auto" w:fill="auto"/>
          </w:tcPr>
          <w:p w:rsidR="00DE24ED" w:rsidRDefault="00695167" w:rsidP="00F37886">
            <w:r>
              <w:t>f</w:t>
            </w:r>
            <w:r w:rsidR="00DE24ED">
              <w:t>1</w:t>
            </w:r>
          </w:p>
        </w:tc>
        <w:tc>
          <w:tcPr>
            <w:tcW w:w="810" w:type="dxa"/>
            <w:shd w:val="clear" w:color="auto" w:fill="auto"/>
          </w:tcPr>
          <w:p w:rsidR="00DE24ED" w:rsidRDefault="00695167" w:rsidP="00F37886">
            <w:r>
              <w:t>f</w:t>
            </w:r>
            <w:r w:rsidR="00DE24ED">
              <w:t>2</w:t>
            </w:r>
          </w:p>
        </w:tc>
      </w:tr>
      <w:tr w:rsidR="00DE24ED" w:rsidTr="00F2716A">
        <w:trPr>
          <w:jc w:val="center"/>
        </w:trPr>
        <w:tc>
          <w:tcPr>
            <w:tcW w:w="605" w:type="dxa"/>
            <w:shd w:val="clear" w:color="auto" w:fill="auto"/>
          </w:tcPr>
          <w:p w:rsidR="00DE24ED" w:rsidRDefault="00695167" w:rsidP="00F37886">
            <w:r>
              <w:t>m</w:t>
            </w:r>
            <w:r w:rsidR="00DE24ED">
              <w:t>1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?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4</w:t>
            </w:r>
          </w:p>
        </w:tc>
        <w:tc>
          <w:tcPr>
            <w:tcW w:w="603" w:type="dxa"/>
            <w:shd w:val="clear" w:color="auto" w:fill="auto"/>
          </w:tcPr>
          <w:p w:rsidR="00DE24ED" w:rsidRDefault="00DE24ED" w:rsidP="00F37886">
            <w:r>
              <w:t>5</w:t>
            </w:r>
          </w:p>
        </w:tc>
        <w:tc>
          <w:tcPr>
            <w:tcW w:w="657" w:type="dxa"/>
            <w:shd w:val="clear" w:color="auto" w:fill="auto"/>
          </w:tcPr>
          <w:p w:rsidR="00DE24ED" w:rsidRDefault="00DE24ED" w:rsidP="00F37886">
            <w:r>
              <w:t>2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1</w:t>
            </w:r>
          </w:p>
        </w:tc>
        <w:tc>
          <w:tcPr>
            <w:tcW w:w="541" w:type="dxa"/>
            <w:shd w:val="clear" w:color="auto" w:fill="auto"/>
          </w:tcPr>
          <w:p w:rsidR="00DE24ED" w:rsidRDefault="00DE24ED" w:rsidP="00F37886">
            <w:r>
              <w:t>?</w:t>
            </w:r>
          </w:p>
        </w:tc>
        <w:tc>
          <w:tcPr>
            <w:tcW w:w="809" w:type="dxa"/>
            <w:shd w:val="clear" w:color="auto" w:fill="auto"/>
          </w:tcPr>
          <w:p w:rsidR="00DE24ED" w:rsidRDefault="00DE24ED" w:rsidP="00F37886">
            <w:r>
              <w:t>0.1</w:t>
            </w:r>
            <w:r w:rsidR="00137109">
              <w:t>1</w:t>
            </w:r>
          </w:p>
        </w:tc>
        <w:tc>
          <w:tcPr>
            <w:tcW w:w="810" w:type="dxa"/>
            <w:shd w:val="clear" w:color="auto" w:fill="auto"/>
          </w:tcPr>
          <w:p w:rsidR="00DE24ED" w:rsidRDefault="00DE24ED" w:rsidP="00F37886">
            <w:r>
              <w:t>0.</w:t>
            </w:r>
            <w:r w:rsidR="00137109">
              <w:t>89</w:t>
            </w:r>
          </w:p>
        </w:tc>
      </w:tr>
      <w:tr w:rsidR="00DE24ED" w:rsidTr="00F2716A">
        <w:trPr>
          <w:jc w:val="center"/>
        </w:trPr>
        <w:tc>
          <w:tcPr>
            <w:tcW w:w="605" w:type="dxa"/>
            <w:shd w:val="clear" w:color="auto" w:fill="auto"/>
          </w:tcPr>
          <w:p w:rsidR="00DE24ED" w:rsidRDefault="00695167" w:rsidP="00F37886">
            <w:r>
              <w:t>m</w:t>
            </w:r>
            <w:r w:rsidR="00DE24ED">
              <w:t>2</w:t>
            </w:r>
          </w:p>
        </w:tc>
        <w:tc>
          <w:tcPr>
            <w:tcW w:w="630" w:type="dxa"/>
            <w:tcBorders>
              <w:bottom w:val="single" w:sz="4" w:space="0" w:color="0E57C4" w:themeColor="background2" w:themeShade="80"/>
            </w:tcBorders>
            <w:shd w:val="clear" w:color="auto" w:fill="auto"/>
          </w:tcPr>
          <w:p w:rsidR="00DE24ED" w:rsidRDefault="00DE24ED" w:rsidP="00F37886">
            <w:r>
              <w:t>1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?</w:t>
            </w:r>
          </w:p>
        </w:tc>
        <w:tc>
          <w:tcPr>
            <w:tcW w:w="603" w:type="dxa"/>
            <w:shd w:val="clear" w:color="auto" w:fill="auto"/>
          </w:tcPr>
          <w:p w:rsidR="00DE24ED" w:rsidRDefault="00DE24ED" w:rsidP="00F37886">
            <w:r>
              <w:t>1</w:t>
            </w:r>
          </w:p>
        </w:tc>
        <w:tc>
          <w:tcPr>
            <w:tcW w:w="657" w:type="dxa"/>
            <w:shd w:val="clear" w:color="auto" w:fill="auto"/>
          </w:tcPr>
          <w:p w:rsidR="00DE24ED" w:rsidRDefault="00DE24ED" w:rsidP="00F37886">
            <w:r>
              <w:t>4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3</w:t>
            </w:r>
          </w:p>
        </w:tc>
        <w:tc>
          <w:tcPr>
            <w:tcW w:w="541" w:type="dxa"/>
            <w:shd w:val="clear" w:color="auto" w:fill="auto"/>
          </w:tcPr>
          <w:p w:rsidR="00DE24ED" w:rsidRDefault="00DE24ED" w:rsidP="00F37886">
            <w:r>
              <w:t>5</w:t>
            </w:r>
          </w:p>
        </w:tc>
        <w:tc>
          <w:tcPr>
            <w:tcW w:w="809" w:type="dxa"/>
            <w:shd w:val="clear" w:color="auto" w:fill="auto"/>
          </w:tcPr>
          <w:p w:rsidR="00DE24ED" w:rsidRDefault="00DE24ED" w:rsidP="00F37886">
            <w:r>
              <w:t>0.6</w:t>
            </w:r>
            <w:r w:rsidR="00137109">
              <w:t>2</w:t>
            </w:r>
          </w:p>
        </w:tc>
        <w:tc>
          <w:tcPr>
            <w:tcW w:w="810" w:type="dxa"/>
            <w:shd w:val="clear" w:color="auto" w:fill="auto"/>
          </w:tcPr>
          <w:p w:rsidR="00DE24ED" w:rsidRDefault="00DE24ED" w:rsidP="00F37886">
            <w:r>
              <w:t>0.3</w:t>
            </w:r>
            <w:r w:rsidR="00137109">
              <w:t>8</w:t>
            </w:r>
          </w:p>
        </w:tc>
      </w:tr>
      <w:tr w:rsidR="00DE24ED" w:rsidTr="00F2716A">
        <w:trPr>
          <w:jc w:val="center"/>
        </w:trPr>
        <w:tc>
          <w:tcPr>
            <w:tcW w:w="605" w:type="dxa"/>
            <w:shd w:val="clear" w:color="auto" w:fill="auto"/>
          </w:tcPr>
          <w:p w:rsidR="00DE24ED" w:rsidRDefault="00695167" w:rsidP="00F37886">
            <w:r>
              <w:t>m</w:t>
            </w:r>
            <w:r w:rsidR="00DE24ED">
              <w:t>3</w:t>
            </w:r>
          </w:p>
        </w:tc>
        <w:tc>
          <w:tcPr>
            <w:tcW w:w="630" w:type="dxa"/>
            <w:tcBorders>
              <w:top w:val="single" w:sz="4" w:space="0" w:color="0E57C4" w:themeColor="background2" w:themeShade="80"/>
            </w:tcBorders>
            <w:shd w:val="clear" w:color="auto" w:fill="auto"/>
          </w:tcPr>
          <w:p w:rsidR="00DE24ED" w:rsidRDefault="00DE24ED" w:rsidP="00F37886">
            <w:r>
              <w:t>4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5</w:t>
            </w:r>
          </w:p>
        </w:tc>
        <w:tc>
          <w:tcPr>
            <w:tcW w:w="603" w:type="dxa"/>
            <w:shd w:val="clear" w:color="auto" w:fill="auto"/>
          </w:tcPr>
          <w:p w:rsidR="00DE24ED" w:rsidRDefault="00DE24ED" w:rsidP="00F37886">
            <w:r>
              <w:t>2</w:t>
            </w:r>
          </w:p>
        </w:tc>
        <w:tc>
          <w:tcPr>
            <w:tcW w:w="657" w:type="dxa"/>
            <w:shd w:val="clear" w:color="auto" w:fill="auto"/>
          </w:tcPr>
          <w:p w:rsidR="00DE24ED" w:rsidRDefault="00DE24ED" w:rsidP="00F37886">
            <w:r>
              <w:t>?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?</w:t>
            </w:r>
          </w:p>
        </w:tc>
        <w:tc>
          <w:tcPr>
            <w:tcW w:w="541" w:type="dxa"/>
            <w:shd w:val="clear" w:color="auto" w:fill="auto"/>
          </w:tcPr>
          <w:p w:rsidR="00DE24ED" w:rsidRDefault="00DE24ED" w:rsidP="00F37886">
            <w:r>
              <w:t>4</w:t>
            </w:r>
          </w:p>
        </w:tc>
        <w:tc>
          <w:tcPr>
            <w:tcW w:w="809" w:type="dxa"/>
            <w:shd w:val="clear" w:color="auto" w:fill="auto"/>
          </w:tcPr>
          <w:p w:rsidR="00DE24ED" w:rsidRDefault="00DE24ED" w:rsidP="00F37886">
            <w:r>
              <w:t>0.2</w:t>
            </w:r>
            <w:r w:rsidR="00137109">
              <w:t>1</w:t>
            </w:r>
          </w:p>
        </w:tc>
        <w:tc>
          <w:tcPr>
            <w:tcW w:w="810" w:type="dxa"/>
            <w:shd w:val="clear" w:color="auto" w:fill="auto"/>
          </w:tcPr>
          <w:p w:rsidR="00DE24ED" w:rsidRDefault="00DE24ED" w:rsidP="00F37886">
            <w:r>
              <w:t>0.</w:t>
            </w:r>
            <w:r w:rsidR="00137109">
              <w:t>79</w:t>
            </w:r>
          </w:p>
        </w:tc>
      </w:tr>
      <w:tr w:rsidR="00DE24ED" w:rsidTr="00F2716A">
        <w:trPr>
          <w:jc w:val="center"/>
        </w:trPr>
        <w:tc>
          <w:tcPr>
            <w:tcW w:w="605" w:type="dxa"/>
            <w:shd w:val="clear" w:color="auto" w:fill="auto"/>
          </w:tcPr>
          <w:p w:rsidR="00DE24ED" w:rsidRDefault="00695167" w:rsidP="00F37886">
            <w:r>
              <w:t>m</w:t>
            </w:r>
            <w:r w:rsidR="00DE24ED">
              <w:t>4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5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4</w:t>
            </w:r>
          </w:p>
        </w:tc>
        <w:tc>
          <w:tcPr>
            <w:tcW w:w="603" w:type="dxa"/>
            <w:shd w:val="clear" w:color="auto" w:fill="auto"/>
          </w:tcPr>
          <w:p w:rsidR="00DE24ED" w:rsidRDefault="00DE24ED" w:rsidP="00F37886">
            <w:r>
              <w:t>?</w:t>
            </w:r>
          </w:p>
        </w:tc>
        <w:tc>
          <w:tcPr>
            <w:tcW w:w="657" w:type="dxa"/>
            <w:shd w:val="clear" w:color="auto" w:fill="auto"/>
          </w:tcPr>
          <w:p w:rsidR="00DE24ED" w:rsidRDefault="00DE24ED" w:rsidP="00F37886">
            <w:r>
              <w:t>?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1</w:t>
            </w:r>
          </w:p>
        </w:tc>
        <w:tc>
          <w:tcPr>
            <w:tcW w:w="541" w:type="dxa"/>
            <w:shd w:val="clear" w:color="auto" w:fill="auto"/>
          </w:tcPr>
          <w:p w:rsidR="00DE24ED" w:rsidRDefault="00DE24ED" w:rsidP="00F37886">
            <w:r>
              <w:t>1</w:t>
            </w:r>
          </w:p>
        </w:tc>
        <w:tc>
          <w:tcPr>
            <w:tcW w:w="809" w:type="dxa"/>
            <w:shd w:val="clear" w:color="auto" w:fill="auto"/>
          </w:tcPr>
          <w:p w:rsidR="00DE24ED" w:rsidRDefault="00DE24ED" w:rsidP="00F37886">
            <w:r>
              <w:t>0.1</w:t>
            </w:r>
            <w:r w:rsidR="00137109">
              <w:t>5</w:t>
            </w:r>
          </w:p>
        </w:tc>
        <w:tc>
          <w:tcPr>
            <w:tcW w:w="810" w:type="dxa"/>
            <w:shd w:val="clear" w:color="auto" w:fill="auto"/>
          </w:tcPr>
          <w:p w:rsidR="00DE24ED" w:rsidRDefault="00DE24ED" w:rsidP="00F37886">
            <w:r>
              <w:t>0.8</w:t>
            </w:r>
            <w:r w:rsidR="00137109">
              <w:t>5</w:t>
            </w:r>
          </w:p>
        </w:tc>
      </w:tr>
      <w:tr w:rsidR="00DE24ED" w:rsidTr="00F2716A">
        <w:trPr>
          <w:jc w:val="center"/>
        </w:trPr>
        <w:tc>
          <w:tcPr>
            <w:tcW w:w="605" w:type="dxa"/>
            <w:shd w:val="clear" w:color="auto" w:fill="auto"/>
          </w:tcPr>
          <w:p w:rsidR="00DE24ED" w:rsidRDefault="00695167" w:rsidP="00F37886">
            <w:r>
              <w:t>m</w:t>
            </w:r>
            <w:r w:rsidR="00DE24ED">
              <w:t>5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?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3</w:t>
            </w:r>
          </w:p>
        </w:tc>
        <w:tc>
          <w:tcPr>
            <w:tcW w:w="603" w:type="dxa"/>
            <w:shd w:val="clear" w:color="auto" w:fill="auto"/>
          </w:tcPr>
          <w:p w:rsidR="00DE24ED" w:rsidRDefault="00DE24ED" w:rsidP="00F37886">
            <w:r>
              <w:t>4</w:t>
            </w:r>
          </w:p>
        </w:tc>
        <w:tc>
          <w:tcPr>
            <w:tcW w:w="657" w:type="dxa"/>
            <w:shd w:val="clear" w:color="auto" w:fill="auto"/>
          </w:tcPr>
          <w:p w:rsidR="00DE24ED" w:rsidRDefault="00DE24ED" w:rsidP="00F37886">
            <w:r>
              <w:t>5</w:t>
            </w:r>
          </w:p>
        </w:tc>
        <w:tc>
          <w:tcPr>
            <w:tcW w:w="630" w:type="dxa"/>
            <w:shd w:val="clear" w:color="auto" w:fill="auto"/>
          </w:tcPr>
          <w:p w:rsidR="00DE24ED" w:rsidRDefault="00DE24ED" w:rsidP="00F37886">
            <w:r>
              <w:t>3</w:t>
            </w:r>
          </w:p>
        </w:tc>
        <w:tc>
          <w:tcPr>
            <w:tcW w:w="541" w:type="dxa"/>
            <w:shd w:val="clear" w:color="auto" w:fill="auto"/>
          </w:tcPr>
          <w:p w:rsidR="00DE24ED" w:rsidRDefault="00DE24ED" w:rsidP="00F37886">
            <w:r>
              <w:t>1</w:t>
            </w:r>
          </w:p>
        </w:tc>
        <w:tc>
          <w:tcPr>
            <w:tcW w:w="809" w:type="dxa"/>
            <w:shd w:val="clear" w:color="auto" w:fill="auto"/>
          </w:tcPr>
          <w:p w:rsidR="00DE24ED" w:rsidRDefault="00DE24ED" w:rsidP="00F37886">
            <w:r>
              <w:t>0.2</w:t>
            </w:r>
          </w:p>
        </w:tc>
        <w:tc>
          <w:tcPr>
            <w:tcW w:w="810" w:type="dxa"/>
            <w:shd w:val="clear" w:color="auto" w:fill="auto"/>
          </w:tcPr>
          <w:p w:rsidR="00DE24ED" w:rsidRDefault="00DE24ED" w:rsidP="00F37886">
            <w:r>
              <w:t>0.</w:t>
            </w:r>
            <w:r w:rsidR="00137109">
              <w:t>8</w:t>
            </w:r>
          </w:p>
        </w:tc>
      </w:tr>
      <w:tr w:rsidR="00EF1555" w:rsidTr="00F2716A">
        <w:trPr>
          <w:trHeight w:val="485"/>
          <w:jc w:val="center"/>
        </w:trPr>
        <w:tc>
          <w:tcPr>
            <w:tcW w:w="605" w:type="dxa"/>
            <w:shd w:val="clear" w:color="auto" w:fill="auto"/>
          </w:tcPr>
          <w:p w:rsidR="00EF1555" w:rsidRDefault="00EF1555" w:rsidP="00F37886"/>
        </w:tc>
        <w:tc>
          <w:tcPr>
            <w:tcW w:w="630" w:type="dxa"/>
            <w:shd w:val="clear" w:color="auto" w:fill="auto"/>
          </w:tcPr>
          <w:p w:rsidR="00EF1555" w:rsidRDefault="00281EE1" w:rsidP="00F3788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30" w:type="dxa"/>
            <w:shd w:val="clear" w:color="auto" w:fill="auto"/>
          </w:tcPr>
          <w:p w:rsidR="00EF1555" w:rsidRDefault="00281EE1" w:rsidP="00F3788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03" w:type="dxa"/>
            <w:shd w:val="clear" w:color="auto" w:fill="auto"/>
          </w:tcPr>
          <w:p w:rsidR="00EF1555" w:rsidRDefault="00281EE1" w:rsidP="00F3788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auto"/>
          </w:tcPr>
          <w:p w:rsidR="00EF1555" w:rsidRDefault="00281EE1" w:rsidP="00F3788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30" w:type="dxa"/>
            <w:shd w:val="clear" w:color="auto" w:fill="auto"/>
          </w:tcPr>
          <w:p w:rsidR="00EF1555" w:rsidRDefault="00281EE1" w:rsidP="00F3788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41" w:type="dxa"/>
            <w:shd w:val="clear" w:color="auto" w:fill="auto"/>
          </w:tcPr>
          <w:p w:rsidR="00EF1555" w:rsidRDefault="00281EE1" w:rsidP="00F3788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619" w:type="dxa"/>
            <w:gridSpan w:val="2"/>
            <w:shd w:val="clear" w:color="auto" w:fill="auto"/>
          </w:tcPr>
          <w:p w:rsidR="00EF1555" w:rsidRDefault="00EF1555" w:rsidP="00F37886"/>
        </w:tc>
      </w:tr>
    </w:tbl>
    <w:p w:rsidR="006B5468" w:rsidRDefault="004934B4" w:rsidP="003B74A3">
      <w:pPr>
        <w:pStyle w:val="ListParagraph"/>
        <w:numPr>
          <w:ilvl w:val="0"/>
          <w:numId w:val="10"/>
        </w:numPr>
      </w:pPr>
      <w:r>
        <w:t>Ví dụ,</w:t>
      </w:r>
      <w:r w:rsidR="006B5468">
        <w:t xml:space="preserve"> </w:t>
      </w:r>
      <w:r w:rsidR="006B5468" w:rsidRPr="0059112F">
        <w:rPr>
          <w:i/>
        </w:rPr>
        <w:t xml:space="preserve">feature </w:t>
      </w:r>
      <w:r w:rsidR="005D0C55" w:rsidRPr="0059112F">
        <w:rPr>
          <w:i/>
        </w:rPr>
        <w:t>vector</w:t>
      </w:r>
      <w:r w:rsidR="005D0C55">
        <w:t xml:space="preserve"> </w:t>
      </w:r>
      <w:r w:rsidR="006B5468">
        <w:t xml:space="preserve">của </w:t>
      </w:r>
      <w:r w:rsidR="006B5468" w:rsidRPr="0059112F">
        <w:rPr>
          <w:i/>
        </w:rPr>
        <w:t>movie</w:t>
      </w:r>
      <w:r w:rsidR="005D0C55">
        <w:t xml:space="preserve"> m1</w:t>
      </w:r>
      <w:r w:rsidR="006B5468">
        <w:t xml:space="preserve"> là: </w:t>
      </w:r>
      <w:r w:rsidR="00B20BD5">
        <w:t>x</w:t>
      </w:r>
      <w:r w:rsidR="005B7BD0">
        <w:rPr>
          <w:vertAlign w:val="subscript"/>
        </w:rPr>
        <w:t>1</w:t>
      </w:r>
      <w:r w:rsidR="006B5468">
        <w:t xml:space="preserve"> = [0.11, 0.89]</w:t>
      </w:r>
    </w:p>
    <w:p w:rsidR="00F951F7" w:rsidRDefault="00F951F7" w:rsidP="003B74A3">
      <w:pPr>
        <w:pStyle w:val="ListParagraph"/>
        <w:numPr>
          <w:ilvl w:val="0"/>
          <w:numId w:val="10"/>
        </w:numPr>
      </w:pPr>
      <w:r>
        <w:t xml:space="preserve">Ở phần tiền xử lý, ta đã chuyển dữ liệu </w:t>
      </w:r>
      <w:r w:rsidRPr="0059112F">
        <w:rPr>
          <w:i/>
        </w:rPr>
        <w:t>movies</w:t>
      </w:r>
      <w:r>
        <w:t xml:space="preserve"> thành ma trận </w:t>
      </w:r>
      <w:r w:rsidRPr="0059112F">
        <w:rPr>
          <w:i/>
        </w:rPr>
        <w:t>one hot</w:t>
      </w:r>
      <w:r w:rsidR="003D0D4A">
        <w:t xml:space="preserve">. </w:t>
      </w:r>
      <w:r w:rsidR="00C05737">
        <w:t xml:space="preserve">Tại, đây </w:t>
      </w:r>
      <w:r w:rsidR="003C1CF5">
        <w:t xml:space="preserve">ta sẽ sử dụng </w:t>
      </w:r>
      <w:r w:rsidR="003C1CF5" w:rsidRPr="0059112F">
        <w:rPr>
          <w:i/>
        </w:rPr>
        <w:t>l2 normalize</w:t>
      </w:r>
      <w:r w:rsidR="003C1CF5">
        <w:t xml:space="preserve"> để chuẩn hóa từng vector</w:t>
      </w:r>
      <w:r w:rsidR="004A3BBA">
        <w:t xml:space="preserve"> (theo chiều ngang)</w:t>
      </w:r>
      <w:r w:rsidR="003C1CF5">
        <w:t xml:space="preserve"> </w:t>
      </w:r>
      <w:r w:rsidR="00B111D2">
        <w:t xml:space="preserve">trong ma trận </w:t>
      </w:r>
      <w:r w:rsidR="00B111D2" w:rsidRPr="0059112F">
        <w:rPr>
          <w:i/>
        </w:rPr>
        <w:t>movie feature</w:t>
      </w:r>
      <w:r w:rsidR="00B111D2">
        <w:t>.</w:t>
      </w:r>
    </w:p>
    <w:p w:rsidR="00F74AC0" w:rsidRDefault="00DD12FA" w:rsidP="003B74A3">
      <w:pPr>
        <w:pStyle w:val="ListParagraph"/>
        <w:numPr>
          <w:ilvl w:val="0"/>
          <w:numId w:val="10"/>
        </w:numPr>
      </w:pPr>
      <w:r>
        <w:t xml:space="preserve">Với mỗi </w:t>
      </w:r>
      <w:r w:rsidRPr="0059112F">
        <w:rPr>
          <w:i/>
        </w:rPr>
        <w:t>user</w:t>
      </w:r>
      <w:r>
        <w:t xml:space="preserve"> j ta sẽ đi tìm </w:t>
      </w:r>
      <w:r w:rsidRPr="0059112F">
        <w:rPr>
          <w:i/>
        </w:rPr>
        <w:t>vector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. </w:t>
      </w:r>
      <w:r w:rsidR="00776459">
        <w:t>Từ đó dự đoán được</w:t>
      </w:r>
      <w:r w:rsidR="00F74AC0">
        <w:t xml:space="preserve"> </w:t>
      </w:r>
      <w:r w:rsidR="008D422D" w:rsidRPr="0059112F">
        <w:rPr>
          <w:i/>
        </w:rPr>
        <w:t>rating</w:t>
      </w:r>
      <w:r w:rsidR="008D422D">
        <w:t xml:space="preserve"> của </w:t>
      </w:r>
      <w:r w:rsidR="008D422D" w:rsidRPr="0059112F">
        <w:rPr>
          <w:i/>
        </w:rPr>
        <w:t xml:space="preserve">user </w:t>
      </w:r>
      <w:r w:rsidR="008D422D">
        <w:t xml:space="preserve">j cho </w:t>
      </w:r>
      <w:r w:rsidR="008D422D" w:rsidRPr="0059112F">
        <w:rPr>
          <w:i/>
        </w:rPr>
        <w:t>movie</w:t>
      </w:r>
      <w:r w:rsidR="008D422D">
        <w:t xml:space="preserve"> i</w:t>
      </w:r>
      <w:r w:rsidR="00F74AC0">
        <w:t xml:space="preserve"> </w:t>
      </w:r>
      <w:r w:rsidR="008D422D">
        <w:t>bằng công thức</w:t>
      </w:r>
      <w:r w:rsidR="000109A3">
        <w:t>:</w:t>
      </w:r>
    </w:p>
    <w:p w:rsidR="00A448DB" w:rsidRPr="008F542D" w:rsidRDefault="00281EE1" w:rsidP="00A448DB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=θ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8E5174" w:rsidRDefault="00A4261A" w:rsidP="003B74A3">
      <w:pPr>
        <w:pStyle w:val="ListParagraph"/>
        <w:numPr>
          <w:ilvl w:val="0"/>
          <w:numId w:val="10"/>
        </w:numPr>
      </w:pPr>
      <w:r>
        <w:t xml:space="preserve">Bài toán trở thành bài </w:t>
      </w:r>
      <w:r w:rsidRPr="00A4261A">
        <w:t xml:space="preserve">toán </w:t>
      </w:r>
      <w:r w:rsidR="0059112F">
        <w:rPr>
          <w:i/>
        </w:rPr>
        <w:t>r</w:t>
      </w:r>
      <w:r w:rsidRPr="0059112F">
        <w:rPr>
          <w:i/>
        </w:rPr>
        <w:t>egression</w:t>
      </w:r>
      <w:r>
        <w:t xml:space="preserve"> trong trường hợp </w:t>
      </w:r>
      <w:r w:rsidRPr="0059112F">
        <w:rPr>
          <w:i/>
        </w:rPr>
        <w:t>rating</w:t>
      </w:r>
      <w:r>
        <w:t xml:space="preserve"> là 1đoạn giá trị liên tục hoặc bài toán phân lớp nếu </w:t>
      </w:r>
      <w:r w:rsidRPr="0059112F">
        <w:rPr>
          <w:i/>
        </w:rPr>
        <w:t>rating</w:t>
      </w:r>
      <w:r>
        <w:t xml:space="preserve"> là 1 vài giá trị rời rạc cụ thể. Đối với bài toán gợi ý phim, ta sử dụng </w:t>
      </w:r>
      <w:r w:rsidR="0059112F" w:rsidRPr="0059112F">
        <w:rPr>
          <w:i/>
        </w:rPr>
        <w:t>r</w:t>
      </w:r>
      <w:r w:rsidRPr="0059112F">
        <w:rPr>
          <w:i/>
        </w:rPr>
        <w:t>egression</w:t>
      </w:r>
      <w:r>
        <w:t xml:space="preserve"> để thực hiện.</w:t>
      </w:r>
    </w:p>
    <w:p w:rsidR="00855467" w:rsidRDefault="00B20BD5" w:rsidP="003B74A3">
      <w:pPr>
        <w:pStyle w:val="ListParagraph"/>
        <w:numPr>
          <w:ilvl w:val="0"/>
          <w:numId w:val="10"/>
        </w:numPr>
      </w:pPr>
      <w:r>
        <w:t xml:space="preserve">Đối với mô hình tuyến tính, </w:t>
      </w:r>
      <w:r w:rsidR="0096741B">
        <w:t xml:space="preserve">đánh giá </w:t>
      </w:r>
      <w:r w:rsidR="0096741B" w:rsidRPr="0059112F">
        <w:rPr>
          <w:i/>
        </w:rPr>
        <w:t>rating</w:t>
      </w:r>
      <w:r w:rsidR="006B03B6" w:rsidRPr="0059112F">
        <w:rPr>
          <w:i/>
        </w:rPr>
        <w:t xml:space="preserve"> </w:t>
      </w:r>
      <w:r w:rsidR="006B03B6" w:rsidRPr="0059112F">
        <w:t>của</w:t>
      </w:r>
      <w:r w:rsidR="006B03B6" w:rsidRPr="0059112F">
        <w:rPr>
          <w:i/>
        </w:rPr>
        <w:t xml:space="preserve"> user</w:t>
      </w:r>
      <w:r w:rsidR="006B03B6">
        <w:t xml:space="preserve"> j cho </w:t>
      </w:r>
      <w:r w:rsidR="006B03B6" w:rsidRPr="0059112F">
        <w:rPr>
          <w:i/>
        </w:rPr>
        <w:t>movie</w:t>
      </w:r>
      <w:r w:rsidR="006B03B6">
        <w:t xml:space="preserve"> i được tính bằng 1 hàm tuyến tính:</w:t>
      </w:r>
    </w:p>
    <w:p w:rsidR="006B03B6" w:rsidRPr="006D4780" w:rsidRDefault="00281EE1" w:rsidP="00855467">
      <w:pPr>
        <w:pStyle w:val="ListParagraph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55467">
        <w:t xml:space="preserve"> </w:t>
      </w:r>
      <w:r w:rsidR="00B96AB5">
        <w:t xml:space="preserve"> </w:t>
      </w:r>
      <w:r w:rsidR="00855467">
        <w:t>(1)</w:t>
      </w:r>
    </w:p>
    <w:p w:rsidR="006D4780" w:rsidRPr="00ED54BC" w:rsidRDefault="006D4780" w:rsidP="003B74A3">
      <w:pPr>
        <w:pStyle w:val="ListParagraph"/>
        <w:numPr>
          <w:ilvl w:val="0"/>
          <w:numId w:val="10"/>
        </w:numPr>
      </w:pPr>
      <w:r w:rsidRPr="00F257E4">
        <w:rPr>
          <w:shd w:val="clear" w:color="auto" w:fill="FFFFFF"/>
        </w:rPr>
        <w:t xml:space="preserve">Xét một </w:t>
      </w:r>
      <w:r w:rsidRPr="0059112F">
        <w:rPr>
          <w:i/>
          <w:shd w:val="clear" w:color="auto" w:fill="FFFFFF"/>
        </w:rPr>
        <w:t>user</w:t>
      </w:r>
      <w:r w:rsidR="00F257E4">
        <w:rPr>
          <w:shd w:val="clear" w:color="auto" w:fill="FFFFFF"/>
        </w:rPr>
        <w:t> j</w:t>
      </w:r>
      <w:r w:rsidRPr="00F257E4">
        <w:rPr>
          <w:shd w:val="clear" w:color="auto" w:fill="FFFFFF"/>
        </w:rPr>
        <w:t> bất kỳ, nếu ta coi</w:t>
      </w:r>
      <w:r w:rsidR="00E563B4">
        <w:rPr>
          <w:shd w:val="clear" w:color="auto" w:fill="FFFFFF"/>
        </w:rPr>
        <w:t xml:space="preserve"> tập</w:t>
      </w:r>
      <w:r w:rsidRPr="00F257E4">
        <w:rPr>
          <w:shd w:val="clear" w:color="auto" w:fill="FFFFFF"/>
        </w:rPr>
        <w:t xml:space="preserve"> </w:t>
      </w:r>
      <w:r w:rsidR="00E563B4">
        <w:rPr>
          <w:i/>
          <w:shd w:val="clear" w:color="auto" w:fill="FFFFFF"/>
        </w:rPr>
        <w:t xml:space="preserve">training </w:t>
      </w:r>
      <w:r w:rsidRPr="00F257E4">
        <w:rPr>
          <w:shd w:val="clear" w:color="auto" w:fill="FFFFFF"/>
        </w:rPr>
        <w:t xml:space="preserve">là tập hợp các </w:t>
      </w:r>
      <w:r w:rsidR="00F257E4" w:rsidRPr="0059112F">
        <w:rPr>
          <w:i/>
          <w:shd w:val="clear" w:color="auto" w:fill="FFFFFF"/>
        </w:rPr>
        <w:t>rating</w:t>
      </w:r>
      <w:r w:rsidRPr="00F257E4">
        <w:rPr>
          <w:shd w:val="clear" w:color="auto" w:fill="FFFFFF"/>
        </w:rPr>
        <w:t xml:space="preserve"> đã được </w:t>
      </w:r>
      <w:r w:rsidR="00E563B4">
        <w:rPr>
          <w:shd w:val="clear" w:color="auto" w:fill="FFFFFF"/>
        </w:rPr>
        <w:t>đánh giá</w:t>
      </w:r>
      <w:r w:rsidRPr="00F257E4">
        <w:rPr>
          <w:shd w:val="clear" w:color="auto" w:fill="FFFFFF"/>
        </w:rPr>
        <w:t> </w:t>
      </w:r>
      <w:r w:rsidR="00F257E4">
        <w:rPr>
          <w:shd w:val="clear" w:color="auto" w:fill="FFFFFF"/>
        </w:rPr>
        <w:t xml:space="preserve">bởi </w:t>
      </w:r>
      <w:r w:rsidR="00F257E4" w:rsidRPr="00E563B4">
        <w:rPr>
          <w:i/>
          <w:shd w:val="clear" w:color="auto" w:fill="FFFFFF"/>
        </w:rPr>
        <w:t xml:space="preserve">user </w:t>
      </w:r>
      <w:r w:rsidR="00F257E4">
        <w:rPr>
          <w:shd w:val="clear" w:color="auto" w:fill="FFFFFF"/>
        </w:rPr>
        <w:t>j</w:t>
      </w:r>
      <w:r w:rsidRPr="00F257E4">
        <w:rPr>
          <w:shd w:val="clear" w:color="auto" w:fill="FFFFFF"/>
        </w:rPr>
        <w:t xml:space="preserve">, ta có thể xây dựng hàm </w:t>
      </w:r>
      <w:r w:rsidR="00F810F0">
        <w:rPr>
          <w:shd w:val="clear" w:color="auto" w:fill="FFFFFF"/>
        </w:rPr>
        <w:t>mất mát</w:t>
      </w:r>
      <w:r w:rsidRPr="00F257E4">
        <w:rPr>
          <w:shd w:val="clear" w:color="auto" w:fill="FFFFFF"/>
        </w:rPr>
        <w:t xml:space="preserve"> như sau:</w:t>
      </w:r>
    </w:p>
    <w:p w:rsidR="00ED54BC" w:rsidRPr="005F7DC1" w:rsidRDefault="00281EE1" w:rsidP="00C54B9B">
      <w:pPr>
        <w:pStyle w:val="ListParagraph"/>
        <w:ind w:left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i: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(2)</m:t>
          </m:r>
        </m:oMath>
      </m:oMathPara>
    </w:p>
    <w:p w:rsidR="00EA7F5F" w:rsidRDefault="000E34B1" w:rsidP="003B74A3">
      <w:pPr>
        <w:pStyle w:val="ListParagraph"/>
        <w:numPr>
          <w:ilvl w:val="0"/>
          <w:numId w:val="10"/>
        </w:numPr>
      </w:pPr>
      <w:r>
        <w:t>Trong đó:</w:t>
      </w:r>
      <w:r w:rsidR="005F7DC1">
        <w:t xml:space="preserve"> </w:t>
      </w:r>
      <w:r w:rsidR="00EA7F5F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5F7DC1">
        <w:t xml:space="preserve"> là số lượng </w:t>
      </w:r>
      <w:r w:rsidR="005F7DC1" w:rsidRPr="00E563B4">
        <w:rPr>
          <w:i/>
        </w:rPr>
        <w:t>movi</w:t>
      </w:r>
      <w:r w:rsidR="005F7DC1">
        <w:t xml:space="preserve">e đã được đánh giá bởi </w:t>
      </w:r>
      <w:r w:rsidR="005F7DC1" w:rsidRPr="00E563B4">
        <w:rPr>
          <w:i/>
        </w:rPr>
        <w:t>user</w:t>
      </w:r>
      <w:r w:rsidR="005F7DC1">
        <w:t xml:space="preserve"> j</w:t>
      </w:r>
      <w:r w:rsidR="00C24828">
        <w:t>.</w:t>
      </w:r>
      <w:r w:rsidR="007235E8">
        <w:t xml:space="preserve"> </w:t>
      </w:r>
    </w:p>
    <w:p w:rsidR="000E34B1" w:rsidRPr="00BA2E5F" w:rsidRDefault="00281EE1" w:rsidP="00BA2E5F">
      <w:pPr>
        <w:ind w:left="1440" w:firstLine="7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=1</m:t>
        </m:r>
      </m:oMath>
      <w:r w:rsidR="00EA7F5F">
        <w:t xml:space="preserve"> khi </w:t>
      </w:r>
      <w:r w:rsidR="00EA7F5F" w:rsidRPr="00E563B4">
        <w:rPr>
          <w:i/>
        </w:rPr>
        <w:t>user</w:t>
      </w:r>
      <w:r w:rsidR="006B0601">
        <w:t xml:space="preserve"> j đã đánh giá</w:t>
      </w:r>
      <w:r w:rsidR="00EA7F5F">
        <w:t xml:space="preserve"> cho </w:t>
      </w:r>
      <w:r w:rsidR="00EA7F5F" w:rsidRPr="00B7458C">
        <w:rPr>
          <w:i/>
        </w:rPr>
        <w:t>movie</w:t>
      </w:r>
      <w:r w:rsidR="00EA7F5F">
        <w:t xml:space="preserve"> i</w:t>
      </w:r>
      <w:r w:rsidR="00E6721C">
        <w:t>.</w:t>
      </w:r>
    </w:p>
    <w:p w:rsidR="0000304C" w:rsidRDefault="0000304C" w:rsidP="003B74A3">
      <w:pPr>
        <w:pStyle w:val="ListParagraph"/>
        <w:numPr>
          <w:ilvl w:val="0"/>
          <w:numId w:val="10"/>
        </w:numPr>
      </w:pPr>
      <w:r>
        <w:t>H</w:t>
      </w:r>
      <w:r w:rsidR="0026084A">
        <w:t xml:space="preserve">àm mất mát </w:t>
      </w:r>
      <w:r>
        <w:t>sẽ gồm 2 phần: trung bình sai số củ</w:t>
      </w:r>
      <w:r w:rsidR="00471CDD">
        <w:t xml:space="preserve">a mô hình và </w:t>
      </w:r>
      <w:r w:rsidR="00B7458C" w:rsidRPr="00B7458C">
        <w:rPr>
          <w:i/>
        </w:rPr>
        <w:t>l2</w:t>
      </w:r>
      <w:r w:rsidR="00B7458C">
        <w:rPr>
          <w:i/>
        </w:rPr>
        <w:t>-</w:t>
      </w:r>
      <w:r w:rsidR="00471CDD" w:rsidRPr="00B7458C">
        <w:rPr>
          <w:i/>
        </w:rPr>
        <w:t>regularization</w:t>
      </w:r>
      <w:r w:rsidR="00471CDD">
        <w:t xml:space="preserve"> - </w:t>
      </w:r>
      <w:r>
        <w:t xml:space="preserve">giúp tránh </w:t>
      </w:r>
      <w:r w:rsidRPr="00B7458C">
        <w:rPr>
          <w:i/>
        </w:rPr>
        <w:t>overfitting</w:t>
      </w:r>
      <w:r w:rsidR="003D0098">
        <w:t>.</w:t>
      </w:r>
    </w:p>
    <w:p w:rsidR="00A80449" w:rsidRDefault="00A80449" w:rsidP="003B74A3">
      <w:pPr>
        <w:pStyle w:val="ListParagraph"/>
        <w:numPr>
          <w:ilvl w:val="0"/>
          <w:numId w:val="10"/>
        </w:numPr>
      </w:pPr>
      <w:r>
        <w:t xml:space="preserve">Vì biểu thức </w:t>
      </w:r>
      <w:r w:rsidR="00736C58">
        <w:t>(2)</w:t>
      </w:r>
      <w:r w:rsidR="00783FFA">
        <w:t xml:space="preserve"> </w:t>
      </w:r>
      <w:r>
        <w:t xml:space="preserve">chỉ phụ thuộc vào các </w:t>
      </w:r>
      <w:r w:rsidRPr="00B7458C">
        <w:rPr>
          <w:i/>
        </w:rPr>
        <w:t xml:space="preserve">movie </w:t>
      </w:r>
      <w:r w:rsidR="00B7458C">
        <w:t>đã được đánh giá bởi user j</w:t>
      </w:r>
      <w:r>
        <w:t>. Do đó, ta có thể rút gọn biểu thức lại như sau:</w:t>
      </w:r>
    </w:p>
    <w:p w:rsidR="00A80449" w:rsidRPr="005F7DC1" w:rsidRDefault="00281EE1" w:rsidP="00C54B9B">
      <w:pPr>
        <w:pStyle w:val="ListParagraph"/>
        <w:ind w:left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×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(3)</m:t>
          </m:r>
        </m:oMath>
      </m:oMathPara>
    </w:p>
    <w:p w:rsidR="00802A67" w:rsidRDefault="00DC2B44" w:rsidP="003B74A3">
      <w:pPr>
        <w:pStyle w:val="ListParagraph"/>
        <w:numPr>
          <w:ilvl w:val="0"/>
          <w:numId w:val="10"/>
        </w:numPr>
      </w:pPr>
      <w:r>
        <w:t xml:space="preserve">Trong đó,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là ma trận con của ma trận </w:t>
      </w:r>
      <w:r w:rsidRPr="00B7458C">
        <w:rPr>
          <w:i/>
        </w:rPr>
        <w:t>feature</w:t>
      </w:r>
      <w:r>
        <w:t xml:space="preserve"> X, chứa các </w:t>
      </w:r>
      <w:r w:rsidRPr="00B7458C">
        <w:rPr>
          <w:i/>
        </w:rPr>
        <w:t>vector feature</w:t>
      </w:r>
      <w:r>
        <w:t xml:space="preserve"> của những bộ</w:t>
      </w:r>
      <w:r w:rsidR="00B7458C">
        <w:t xml:space="preserve"> phim đã đánh giá</w:t>
      </w:r>
      <w:r>
        <w:t xml:space="preserve"> bởi user j.</w:t>
      </w:r>
    </w:p>
    <w:p w:rsidR="00104BDC" w:rsidRDefault="00104BDC" w:rsidP="003B74A3">
      <w:pPr>
        <w:pStyle w:val="ListParagraph"/>
        <w:numPr>
          <w:ilvl w:val="0"/>
          <w:numId w:val="10"/>
        </w:numPr>
      </w:pPr>
      <w:r>
        <w:t xml:space="preserve">Ta cần học ma trận: </w:t>
      </w:r>
      <m:oMath>
        <m:r>
          <w:rPr>
            <w:rFonts w:ascii="Cambria Math" w:hAnsi="Cambria Math"/>
          </w:rPr>
          <m:t>W=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mr>
            </m:m>
          </m:e>
        </m:d>
      </m:oMath>
      <w:r>
        <w:t>. W là ma trận trọng số (</w:t>
      </w:r>
      <w:r w:rsidR="00DF5B38">
        <w:t>d</w:t>
      </w:r>
      <w:r>
        <w:t xml:space="preserve"> x </w:t>
      </w:r>
      <w:r w:rsidR="00DF5B38">
        <w:t>U</w:t>
      </w:r>
      <w:r>
        <w:t>).</w:t>
      </w:r>
    </w:p>
    <w:p w:rsidR="00E63B87" w:rsidRDefault="00134C4D" w:rsidP="003B74A3">
      <w:pPr>
        <w:pStyle w:val="ListParagraph"/>
        <w:numPr>
          <w:ilvl w:val="0"/>
          <w:numId w:val="10"/>
        </w:numPr>
      </w:pPr>
      <w:r>
        <w:t xml:space="preserve">Sử dụng mô hình </w:t>
      </w:r>
      <w:r w:rsidRPr="00396D79">
        <w:rPr>
          <w:i/>
        </w:rPr>
        <w:t>Ridge regression</w:t>
      </w:r>
      <w:r>
        <w:t xml:space="preserve"> để </w:t>
      </w:r>
      <w:r w:rsidRPr="00396D79">
        <w:rPr>
          <w:i/>
        </w:rPr>
        <w:t>training</w:t>
      </w:r>
      <w:r>
        <w:t xml:space="preserve"> =&gt; W. Tính được ma trận dự</w:t>
      </w:r>
      <w:r w:rsidR="00E63B87">
        <w:t xml:space="preserve"> đoán </w:t>
      </w:r>
      <w:r w:rsidR="00E63B87" w:rsidRPr="00396D79">
        <w:rPr>
          <w:i/>
        </w:rPr>
        <w:t>rating</w:t>
      </w:r>
      <w:r w:rsidR="00E63B87">
        <w:t xml:space="preserve"> Y (</w:t>
      </w:r>
      <w:r w:rsidR="00D8734F">
        <w:t>M x U</w:t>
      </w:r>
      <w:r w:rsidR="00E63B87">
        <w:t>)</w:t>
      </w:r>
      <w:r w:rsidR="00EF081E">
        <w:t>. Trong đó,</w:t>
      </w:r>
      <w:r w:rsidR="00863A6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="00863A64">
        <w:t xml:space="preserve"> là dự đoán </w:t>
      </w:r>
      <w:r w:rsidR="00863A64" w:rsidRPr="00396D79">
        <w:rPr>
          <w:i/>
        </w:rPr>
        <w:t>rating</w:t>
      </w:r>
      <w:r w:rsidR="00863A64">
        <w:t xml:space="preserve"> của </w:t>
      </w:r>
      <w:r w:rsidR="00863A64" w:rsidRPr="00396D79">
        <w:rPr>
          <w:i/>
        </w:rPr>
        <w:t>user</w:t>
      </w:r>
      <w:r w:rsidR="00863A64">
        <w:t xml:space="preserve"> </w:t>
      </w:r>
      <w:r w:rsidR="00546D19">
        <w:t>j</w:t>
      </w:r>
      <w:r w:rsidR="003C135D">
        <w:t xml:space="preserve"> cho </w:t>
      </w:r>
      <w:r w:rsidR="003C135D" w:rsidRPr="00396D79">
        <w:rPr>
          <w:i/>
        </w:rPr>
        <w:t>movie</w:t>
      </w:r>
      <w:r w:rsidR="003C135D">
        <w:t xml:space="preserve"> </w:t>
      </w:r>
      <w:r w:rsidR="00546D19">
        <w:t>i</w:t>
      </w:r>
      <w:r w:rsidR="002535B7">
        <w:t>.</w:t>
      </w:r>
    </w:p>
    <w:p w:rsidR="00863A64" w:rsidRDefault="00E63B87" w:rsidP="00C54B9B">
      <w:pPr>
        <w:pStyle w:val="ListParagraph"/>
        <w:ind w:left="0"/>
      </w:pPr>
      <m:oMathPara>
        <m:oMath>
          <m:r>
            <w:rPr>
              <w:rFonts w:ascii="Cambria Math" w:hAnsi="Cambria Math"/>
            </w:rPr>
            <m:t>Y=X × W=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1,1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1,U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M,1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M,U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 (4)</m:t>
          </m:r>
        </m:oMath>
      </m:oMathPara>
    </w:p>
    <w:p w:rsidR="00104BDC" w:rsidRDefault="00134C4D" w:rsidP="00104BDC">
      <w:pPr>
        <w:pStyle w:val="Heading4"/>
      </w:pPr>
      <w:bookmarkStart w:id="12" w:name="_Toc487319979"/>
      <w:r>
        <w:t>Tính toán lỗi:</w:t>
      </w:r>
      <w:bookmarkEnd w:id="12"/>
    </w:p>
    <w:p w:rsidR="00E63B87" w:rsidRPr="00E63B87" w:rsidRDefault="00863A64" w:rsidP="003B74A3">
      <w:pPr>
        <w:pStyle w:val="ListParagraph"/>
        <w:numPr>
          <w:ilvl w:val="0"/>
          <w:numId w:val="15"/>
        </w:numPr>
      </w:pPr>
      <w:r>
        <w:t xml:space="preserve">Từ ma trận </w:t>
      </w:r>
      <w:r w:rsidRPr="00396D79">
        <w:rPr>
          <w:i/>
        </w:rPr>
        <w:t>rating</w:t>
      </w:r>
      <w:r>
        <w:t xml:space="preserve"> Y ta thấy, mô hình của chúng ta dự đoán luôn cả </w:t>
      </w:r>
      <w:r w:rsidR="00816E9A">
        <w:t>nh</w:t>
      </w:r>
      <w:r w:rsidR="00BB7065">
        <w:t xml:space="preserve">ững giá trị </w:t>
      </w:r>
      <w:r w:rsidR="00BB7065" w:rsidRPr="00396D79">
        <w:rPr>
          <w:i/>
        </w:rPr>
        <w:t>rating</w:t>
      </w:r>
      <w:r w:rsidR="00BB7065">
        <w:t xml:space="preserve"> có sẵn, ta sẽ dựa vào những giá trị có sẵn này để </w:t>
      </w:r>
      <w:r w:rsidR="006A39B1">
        <w:t>tính toán lỗi.</w:t>
      </w:r>
    </w:p>
    <w:p w:rsidR="00134C4D" w:rsidRDefault="00134C4D" w:rsidP="003B74A3">
      <w:pPr>
        <w:pStyle w:val="ListParagraph"/>
        <w:numPr>
          <w:ilvl w:val="0"/>
          <w:numId w:val="13"/>
        </w:numPr>
      </w:pPr>
      <w:r>
        <w:t xml:space="preserve">Sử dụng </w:t>
      </w:r>
      <w:r w:rsidRPr="00396D79">
        <w:rPr>
          <w:i/>
        </w:rPr>
        <w:t>Root Mean Squared Error</w:t>
      </w:r>
      <w:r>
        <w:t xml:space="preserve"> (RMSE), </w:t>
      </w:r>
      <w:r w:rsidRPr="00134C4D">
        <w:t>tức căn bậc hai của trung bình cộng bình phương của lỗi. Lỗi được tính là hiệu của true</w:t>
      </w:r>
      <w:r w:rsidR="00C15220">
        <w:t xml:space="preserve"> rating</w:t>
      </w:r>
      <w:r w:rsidRPr="00134C4D">
        <w:t xml:space="preserve"> </w:t>
      </w:r>
      <w:r>
        <w:t xml:space="preserve">(những </w:t>
      </w:r>
      <w:r w:rsidRPr="00396D79">
        <w:rPr>
          <w:i/>
        </w:rPr>
        <w:t>rating</w:t>
      </w:r>
      <w:r>
        <w:t xml:space="preserve"> đã được người dùng đánh giá)</w:t>
      </w:r>
      <w:r w:rsidRPr="00134C4D">
        <w:t> và </w:t>
      </w:r>
      <w:r w:rsidRPr="00396D79">
        <w:rPr>
          <w:i/>
        </w:rPr>
        <w:t>predicted</w:t>
      </w:r>
      <w:r w:rsidRPr="00134C4D">
        <w:t xml:space="preserve"> </w:t>
      </w:r>
      <w:r w:rsidRPr="00396D79">
        <w:rPr>
          <w:i/>
        </w:rPr>
        <w:t>rating</w:t>
      </w:r>
      <w:r w:rsidR="00BD579A">
        <w:t>.</w:t>
      </w:r>
    </w:p>
    <w:p w:rsidR="008543DD" w:rsidRDefault="008543DD" w:rsidP="003B74A3">
      <w:pPr>
        <w:pStyle w:val="ListParagraph"/>
        <w:numPr>
          <w:ilvl w:val="0"/>
          <w:numId w:val="13"/>
        </w:numPr>
      </w:pPr>
      <w:r>
        <w:t xml:space="preserve">Kết quả thu được là độ lệch </w:t>
      </w:r>
      <w:r w:rsidRPr="00396D79">
        <w:rPr>
          <w:i/>
        </w:rPr>
        <w:t>rating</w:t>
      </w:r>
      <w:r>
        <w:t xml:space="preserve"> trung bình của giá trị dự đoán và giá trị thực (của những </w:t>
      </w:r>
      <w:r w:rsidRPr="00396D79">
        <w:rPr>
          <w:i/>
        </w:rPr>
        <w:t>rating</w:t>
      </w:r>
      <w:r>
        <w:t xml:space="preserve"> có sẵn)</w:t>
      </w:r>
      <w:r w:rsidR="00561241">
        <w:t>.</w:t>
      </w:r>
    </w:p>
    <w:p w:rsidR="00D44DF2" w:rsidRDefault="00853EF9" w:rsidP="00853EF9">
      <w:pPr>
        <w:pStyle w:val="Heading3"/>
        <w:ind w:left="540"/>
      </w:pPr>
      <w:bookmarkStart w:id="13" w:name="_Toc487319980"/>
      <w:r>
        <w:lastRenderedPageBreak/>
        <w:t xml:space="preserve">Matrix </w:t>
      </w:r>
      <w:r w:rsidRPr="00853EF9">
        <w:t>Factorization</w:t>
      </w:r>
      <w:r w:rsidR="003119A3">
        <w:t xml:space="preserve"> (MF)</w:t>
      </w:r>
      <w:r w:rsidR="00F963C4">
        <w:t>:</w:t>
      </w:r>
      <w:bookmarkEnd w:id="13"/>
    </w:p>
    <w:p w:rsidR="00F963C4" w:rsidRDefault="00F963C4" w:rsidP="003B74A3">
      <w:pPr>
        <w:pStyle w:val="Heading4"/>
        <w:numPr>
          <w:ilvl w:val="0"/>
          <w:numId w:val="14"/>
        </w:numPr>
      </w:pPr>
      <w:bookmarkStart w:id="14" w:name="_Toc487319981"/>
      <w:r>
        <w:t>Sơ lược về mô hình:</w:t>
      </w:r>
      <w:bookmarkEnd w:id="14"/>
    </w:p>
    <w:p w:rsidR="00F963C4" w:rsidRDefault="00F963C4" w:rsidP="003B74A3">
      <w:pPr>
        <w:pStyle w:val="ListParagraph"/>
        <w:numPr>
          <w:ilvl w:val="0"/>
          <w:numId w:val="13"/>
        </w:numPr>
      </w:pPr>
      <w:r w:rsidRPr="00396D79">
        <w:rPr>
          <w:i/>
        </w:rPr>
        <w:t>Collaborative filtering</w:t>
      </w:r>
      <w:r w:rsidR="00476C38" w:rsidRPr="00396D79">
        <w:rPr>
          <w:i/>
        </w:rPr>
        <w:t xml:space="preserve"> (CF)</w:t>
      </w:r>
      <w:r w:rsidRPr="00F963C4">
        <w:rPr>
          <w:shd w:val="clear" w:color="auto" w:fill="FFFFFF"/>
        </w:rPr>
        <w:t>: hệ thống gợi ý </w:t>
      </w:r>
      <w:r w:rsidRPr="00396D79">
        <w:rPr>
          <w:i/>
        </w:rPr>
        <w:t>items</w:t>
      </w:r>
      <w:r w:rsidRPr="00F963C4">
        <w:t> dựa trên sự tương quan (</w:t>
      </w:r>
      <w:r w:rsidRPr="00396D79">
        <w:rPr>
          <w:i/>
        </w:rPr>
        <w:t>similarity</w:t>
      </w:r>
      <w:r w:rsidRPr="00F963C4">
        <w:t>) giữa các </w:t>
      </w:r>
      <w:r w:rsidRPr="00396D79">
        <w:rPr>
          <w:i/>
        </w:rPr>
        <w:t>users</w:t>
      </w:r>
      <w:r w:rsidRPr="00F963C4">
        <w:t> và/hoặc </w:t>
      </w:r>
      <w:r w:rsidRPr="00396D79">
        <w:rPr>
          <w:i/>
        </w:rPr>
        <w:t>items</w:t>
      </w:r>
      <w:r w:rsidRPr="00F963C4">
        <w:t>. Có thể hiểu rằng ở nhóm này một item được </w:t>
      </w:r>
      <w:r w:rsidRPr="00396D79">
        <w:rPr>
          <w:i/>
        </w:rPr>
        <w:t>recommended</w:t>
      </w:r>
      <w:r w:rsidRPr="00F963C4">
        <w:t> tới một </w:t>
      </w:r>
      <w:r w:rsidRPr="00396D79">
        <w:rPr>
          <w:i/>
        </w:rPr>
        <w:t>user</w:t>
      </w:r>
      <w:r w:rsidRPr="00F963C4">
        <w:t> dự</w:t>
      </w:r>
      <w:r w:rsidR="002169FE">
        <w:t xml:space="preserve">a trên những </w:t>
      </w:r>
      <w:r w:rsidR="002169FE" w:rsidRPr="00396D79">
        <w:rPr>
          <w:i/>
        </w:rPr>
        <w:t>user</w:t>
      </w:r>
      <w:r w:rsidR="002169FE">
        <w:t xml:space="preserve"> có hành vi tương tự.</w:t>
      </w:r>
    </w:p>
    <w:p w:rsidR="0063777D" w:rsidRPr="00396D79" w:rsidRDefault="0063777D" w:rsidP="003B74A3">
      <w:pPr>
        <w:pStyle w:val="ListParagraph"/>
        <w:numPr>
          <w:ilvl w:val="0"/>
          <w:numId w:val="13"/>
        </w:numPr>
        <w:rPr>
          <w:i/>
        </w:rPr>
      </w:pPr>
      <w:r>
        <w:t xml:space="preserve">Trong mô hình này có 2 phương pháp chính: </w:t>
      </w:r>
      <w:r w:rsidRPr="00396D79">
        <w:rPr>
          <w:i/>
        </w:rPr>
        <w:t xml:space="preserve">Neighborhood-based Collaborative Filtering (NBCF) </w:t>
      </w:r>
      <w:r w:rsidRPr="00396D79">
        <w:t>và</w:t>
      </w:r>
      <w:r w:rsidRPr="00396D79">
        <w:rPr>
          <w:i/>
        </w:rPr>
        <w:t xml:space="preserve"> Matrix Factorization Collaborative Filtering.</w:t>
      </w:r>
    </w:p>
    <w:p w:rsidR="00476C38" w:rsidRDefault="00476C38" w:rsidP="003B74A3">
      <w:pPr>
        <w:pStyle w:val="ListParagraph"/>
        <w:numPr>
          <w:ilvl w:val="0"/>
          <w:numId w:val="13"/>
        </w:numPr>
      </w:pPr>
      <w:r>
        <w:t xml:space="preserve">Về cơ bản, CF khắc phục được một số hạn chế của </w:t>
      </w:r>
      <w:r w:rsidRPr="00396D79">
        <w:rPr>
          <w:i/>
        </w:rPr>
        <w:t>content-based</w:t>
      </w:r>
      <w:r>
        <w:t xml:space="preserve">. Thay vì recommend sản phẩm riêng biệt ở từng user, CF dựa vào sự tương quan giữa </w:t>
      </w:r>
      <w:r w:rsidRPr="004633B5">
        <w:rPr>
          <w:i/>
        </w:rPr>
        <w:t>user</w:t>
      </w:r>
      <w:r>
        <w:t xml:space="preserve"> và </w:t>
      </w:r>
      <w:r w:rsidRPr="004633B5">
        <w:rPr>
          <w:i/>
        </w:rPr>
        <w:t>item</w:t>
      </w:r>
      <w:r>
        <w:t xml:space="preserve"> để</w:t>
      </w:r>
      <w:r w:rsidR="00396D79">
        <w:t xml:space="preserve"> gợi</w:t>
      </w:r>
      <w:r>
        <w:t xml:space="preserve"> nên </w:t>
      </w:r>
      <w:r w:rsidR="00253EE0">
        <w:t>t</w:t>
      </w:r>
      <w:r w:rsidR="00236F43">
        <w:t>hường</w:t>
      </w:r>
      <w:r w:rsidR="00253EE0">
        <w:t xml:space="preserve"> </w:t>
      </w:r>
      <w:r>
        <w:t>hiệu quả cao hơn.</w:t>
      </w:r>
    </w:p>
    <w:p w:rsidR="00C14537" w:rsidRPr="00C14537" w:rsidRDefault="007E14E3" w:rsidP="00C14537">
      <w:pPr>
        <w:pStyle w:val="Heading4"/>
      </w:pPr>
      <w:bookmarkStart w:id="15" w:name="_Toc487319982"/>
      <w:r>
        <w:t>Các bước x</w:t>
      </w:r>
      <w:r w:rsidR="009F6768">
        <w:t>ây dựng thuật toán:</w:t>
      </w:r>
      <w:bookmarkEnd w:id="15"/>
    </w:p>
    <w:p w:rsidR="00DF5B38" w:rsidRDefault="00DF5B38" w:rsidP="003B74A3">
      <w:pPr>
        <w:pStyle w:val="ListParagraph"/>
        <w:numPr>
          <w:ilvl w:val="0"/>
          <w:numId w:val="17"/>
        </w:numPr>
      </w:pPr>
      <w:r w:rsidRPr="00DF5B38">
        <w:rPr>
          <w:shd w:val="clear" w:color="auto" w:fill="FFFFFF"/>
        </w:rPr>
        <w:t>Trong </w:t>
      </w:r>
      <w:hyperlink r:id="rId12" w:history="1">
        <w:r w:rsidRPr="0059112F">
          <w:rPr>
            <w:i/>
          </w:rPr>
          <w:t>Content-based</w:t>
        </w:r>
      </w:hyperlink>
      <w:r w:rsidRPr="00DF5B38">
        <w:t>, mỗi </w:t>
      </w:r>
      <w:r w:rsidR="002F4B88" w:rsidRPr="002F4B88">
        <w:rPr>
          <w:i/>
        </w:rPr>
        <w:t>movie</w:t>
      </w:r>
      <w:r w:rsidRPr="00DF5B38">
        <w:t xml:space="preserve"> được mô tả bằng một </w:t>
      </w:r>
      <w:r w:rsidRPr="004633B5">
        <w:rPr>
          <w:i/>
        </w:rPr>
        <w:t>vector</w:t>
      </w:r>
      <w:r w:rsidRPr="00DF5B38">
        <w:t> </w:t>
      </w:r>
      <w:r>
        <w:t>x</w:t>
      </w:r>
      <w:r w:rsidRPr="00DF5B38">
        <w:t> được gọi là </w:t>
      </w:r>
      <w:r w:rsidR="002F4B88">
        <w:rPr>
          <w:i/>
        </w:rPr>
        <w:t>movie</w:t>
      </w:r>
      <w:r w:rsidRPr="0059112F">
        <w:rPr>
          <w:i/>
        </w:rPr>
        <w:t xml:space="preserve"> feature</w:t>
      </w:r>
      <w:r w:rsidRPr="00DF5B38">
        <w:t xml:space="preserve">. </w:t>
      </w:r>
      <w:r w:rsidRPr="004633B5">
        <w:rPr>
          <w:i/>
        </w:rPr>
        <w:t>Rating</w:t>
      </w:r>
      <w:r>
        <w:t xml:space="preserve"> được dự đoán: </w:t>
      </w:r>
      <m:oMath>
        <m:r>
          <w:rPr>
            <w:rFonts w:ascii="Cambria Math" w:hAnsi="Cambria Math"/>
          </w:rPr>
          <m:t>Y=X×W</m:t>
        </m:r>
      </m:oMath>
    </w:p>
    <w:p w:rsidR="00563E0A" w:rsidRPr="00C24EDC" w:rsidRDefault="00563E0A" w:rsidP="003B74A3">
      <w:pPr>
        <w:pStyle w:val="ListParagraph"/>
        <w:numPr>
          <w:ilvl w:val="0"/>
          <w:numId w:val="17"/>
        </w:numPr>
      </w:pPr>
      <w:r w:rsidRPr="00563E0A">
        <w:rPr>
          <w:shd w:val="clear" w:color="auto" w:fill="FFFFFF"/>
        </w:rPr>
        <w:t xml:space="preserve">Bây giờ, </w:t>
      </w:r>
      <w:r>
        <w:rPr>
          <w:shd w:val="clear" w:color="auto" w:fill="FFFFFF"/>
        </w:rPr>
        <w:t>thay vì</w:t>
      </w:r>
      <w:r w:rsidRPr="00563E0A">
        <w:rPr>
          <w:shd w:val="clear" w:color="auto" w:fill="FFFFFF"/>
        </w:rPr>
        <w:t xml:space="preserve"> xây </w:t>
      </w:r>
      <w:r w:rsidRPr="00563E0A">
        <w:t>dựng từ trướ</w:t>
      </w:r>
      <w:r w:rsidR="006855E5">
        <w:t>c các</w:t>
      </w:r>
      <w:r w:rsidRPr="00563E0A">
        <w:t xml:space="preserve"> </w:t>
      </w:r>
      <w:r w:rsidRPr="0059112F">
        <w:rPr>
          <w:i/>
        </w:rPr>
        <w:t>feature</w:t>
      </w:r>
      <w:r w:rsidR="006855E5" w:rsidRPr="0059112F">
        <w:rPr>
          <w:i/>
        </w:rPr>
        <w:t xml:space="preserve"> vector</w:t>
      </w:r>
      <w:r w:rsidRPr="00563E0A">
        <w:t> </w:t>
      </w:r>
      <w:r>
        <w:t xml:space="preserve">từ tập dữ liệu </w:t>
      </w:r>
      <w:r w:rsidRPr="0059112F">
        <w:rPr>
          <w:i/>
        </w:rPr>
        <w:t>movies</w:t>
      </w:r>
      <w:r>
        <w:t>, ta có thể</w:t>
      </w:r>
      <w:r w:rsidRPr="00563E0A">
        <w:t xml:space="preserve"> huấn luyện </w:t>
      </w:r>
      <w:r>
        <w:t xml:space="preserve">X </w:t>
      </w:r>
      <w:r w:rsidRPr="00563E0A">
        <w:t xml:space="preserve">đồng thời với </w:t>
      </w:r>
      <w:r w:rsidR="002406A9">
        <w:t>W.</w:t>
      </w:r>
      <w:r w:rsidRPr="00563E0A">
        <w:t xml:space="preserve"> Điều này nghĩa là, biến số bài toán </w:t>
      </w:r>
      <w:r w:rsidR="00895C5C">
        <w:t xml:space="preserve">cần </w:t>
      </w:r>
      <w:r w:rsidRPr="00563E0A">
        <w:t>tối ưu là cả X và W; trong đó, X là ma trận của toàn bộ </w:t>
      </w:r>
      <w:r w:rsidR="002F4B88">
        <w:rPr>
          <w:i/>
        </w:rPr>
        <w:t>movie</w:t>
      </w:r>
      <w:r w:rsidRPr="0059112F">
        <w:rPr>
          <w:i/>
        </w:rPr>
        <w:t xml:space="preserve"> profiles</w:t>
      </w:r>
      <w:r w:rsidRPr="00563E0A">
        <w:t>, mỗi hàng tương ứng với 1 </w:t>
      </w:r>
      <w:r w:rsidR="002F4B88">
        <w:rPr>
          <w:i/>
        </w:rPr>
        <w:t>movie</w:t>
      </w:r>
      <w:r w:rsidRPr="00563E0A">
        <w:t>, W là ma trận của toàn bộ </w:t>
      </w:r>
      <w:r w:rsidRPr="0059112F">
        <w:rPr>
          <w:i/>
        </w:rPr>
        <w:t>user models</w:t>
      </w:r>
      <w:r w:rsidRPr="00563E0A">
        <w:t>, mỗi cột tương ứng với 1 </w:t>
      </w:r>
      <w:r w:rsidRPr="0059112F">
        <w:rPr>
          <w:i/>
        </w:rPr>
        <w:t>user</w:t>
      </w:r>
      <w:r w:rsidRPr="00563E0A">
        <w:rPr>
          <w:shd w:val="clear" w:color="auto" w:fill="FFFFFF"/>
        </w:rPr>
        <w:t>.</w:t>
      </w:r>
      <w:r w:rsidR="00C24EDC">
        <w:rPr>
          <w:shd w:val="clear" w:color="auto" w:fill="FFFFFF"/>
        </w:rPr>
        <w:t xml:space="preserve"> </w:t>
      </w:r>
    </w:p>
    <w:p w:rsidR="00C24EDC" w:rsidRPr="0019053A" w:rsidRDefault="00C24EDC" w:rsidP="003B74A3">
      <w:pPr>
        <w:pStyle w:val="ListParagraph"/>
        <w:numPr>
          <w:ilvl w:val="0"/>
          <w:numId w:val="17"/>
        </w:numPr>
      </w:pPr>
      <w:r>
        <w:rPr>
          <w:shd w:val="clear" w:color="auto" w:fill="FFFFFF"/>
        </w:rPr>
        <w:t xml:space="preserve">Với cách làm này ta chỉ sử dụng duy nhất tập </w:t>
      </w:r>
      <w:r w:rsidRPr="004633B5">
        <w:rPr>
          <w:i/>
          <w:shd w:val="clear" w:color="auto" w:fill="FFFFFF"/>
        </w:rPr>
        <w:t>ratings</w:t>
      </w:r>
      <w:r>
        <w:rPr>
          <w:shd w:val="clear" w:color="auto" w:fill="FFFFFF"/>
        </w:rPr>
        <w:t xml:space="preserve"> để huấn luyện.</w:t>
      </w:r>
    </w:p>
    <w:p w:rsidR="00022752" w:rsidRDefault="009870AC" w:rsidP="003B74A3">
      <w:pPr>
        <w:pStyle w:val="ListParagraph"/>
        <w:numPr>
          <w:ilvl w:val="0"/>
          <w:numId w:val="17"/>
        </w:numPr>
      </w:pPr>
      <w:r>
        <w:t>Ở đây</w:t>
      </w:r>
      <w:r w:rsidR="0019053A" w:rsidRPr="0019053A">
        <w:t>, chúng ta đang cố gắng xấp xỉ </w:t>
      </w:r>
      <w:r>
        <w:t xml:space="preserve">ma trận </w:t>
      </w:r>
      <w:r w:rsidRPr="004633B5">
        <w:rPr>
          <w:i/>
        </w:rPr>
        <w:t>rating</w:t>
      </w:r>
      <w:r w:rsidR="0019053A">
        <w:t xml:space="preserve"> </w:t>
      </w:r>
      <m:oMath>
        <m:r>
          <w:rPr>
            <w:rFonts w:ascii="Cambria Math" w:hAnsi="Cambria Math"/>
          </w:rPr>
          <m:t>Y∈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M×U</m:t>
            </m:r>
          </m:sup>
        </m:sSup>
      </m:oMath>
      <w:r w:rsidR="002C63EF" w:rsidRPr="0019053A">
        <w:t xml:space="preserve"> </w:t>
      </w:r>
      <w:r w:rsidR="0019053A" w:rsidRPr="0019053A">
        <w:t>bằng tích của hai ma trận 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M×K</m:t>
            </m:r>
          </m:sup>
        </m:sSup>
      </m:oMath>
      <w:r w:rsidR="002C63EF" w:rsidRPr="0019053A">
        <w:t xml:space="preserve"> </w:t>
      </w:r>
      <w:r w:rsidR="0019053A" w:rsidRPr="0019053A">
        <w:t>và 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K×U</m:t>
            </m:r>
          </m:sup>
        </m:sSup>
      </m:oMath>
      <w:r w:rsidR="00022752">
        <w:t>.</w:t>
      </w:r>
      <w:r w:rsidR="0022013B">
        <w:t xml:space="preserve"> Với M, U lần lượt là số lượng </w:t>
      </w:r>
      <w:r w:rsidR="0022013B" w:rsidRPr="004633B5">
        <w:rPr>
          <w:i/>
        </w:rPr>
        <w:t>movie</w:t>
      </w:r>
      <w:r w:rsidR="0022013B">
        <w:t xml:space="preserve"> và </w:t>
      </w:r>
      <w:r w:rsidR="0022013B" w:rsidRPr="004633B5">
        <w:rPr>
          <w:i/>
        </w:rPr>
        <w:t>user</w:t>
      </w:r>
      <w:r w:rsidR="0022013B">
        <w:t>.</w:t>
      </w:r>
    </w:p>
    <w:p w:rsidR="00633A22" w:rsidRDefault="00692DCA" w:rsidP="00633A22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0237A9C3" wp14:editId="08A35A93">
            <wp:extent cx="4258664" cy="1486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4741" cy="14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4B1" w:rsidRPr="002324B1" w:rsidRDefault="002324B1" w:rsidP="00633A22">
      <w:pPr>
        <w:pStyle w:val="ListParagraph"/>
        <w:ind w:left="0"/>
        <w:jc w:val="center"/>
      </w:pPr>
      <m:oMath>
        <m:r>
          <w:rPr>
            <w:rFonts w:ascii="Cambria Math" w:hAnsi="Cambria Math"/>
          </w:rPr>
          <m:t>Y=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1,1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1,U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M,U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=X×W=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 xml:space="preserve"> (5)</m:t>
        </m:r>
      </m:oMath>
      <w:r w:rsidR="00E24558">
        <w:t xml:space="preserve"> </w:t>
      </w:r>
    </w:p>
    <w:p w:rsidR="002324B1" w:rsidRDefault="002C0C8F" w:rsidP="003B74A3">
      <w:pPr>
        <w:pStyle w:val="ListParagraph"/>
        <w:numPr>
          <w:ilvl w:val="0"/>
          <w:numId w:val="20"/>
        </w:numPr>
      </w:pPr>
      <w:r>
        <w:t xml:space="preserve">Dự đoán </w:t>
      </w:r>
      <w:r w:rsidRPr="0059112F">
        <w:rPr>
          <w:i/>
        </w:rPr>
        <w:t>rating</w:t>
      </w:r>
      <w:r>
        <w:t xml:space="preserve"> của </w:t>
      </w:r>
      <w:r w:rsidRPr="0059112F">
        <w:rPr>
          <w:i/>
        </w:rPr>
        <w:t>user</w:t>
      </w:r>
      <w:r>
        <w:t xml:space="preserve"> u cho </w:t>
      </w:r>
      <w:r w:rsidRPr="0059112F">
        <w:rPr>
          <w:i/>
        </w:rPr>
        <w:t>movie</w:t>
      </w:r>
      <w:r>
        <w:t xml:space="preserve"> m</w:t>
      </w:r>
      <w:r w:rsidR="00423B64">
        <w:t xml:space="preserve">: </w:t>
      </w:r>
      <w:r w:rsidR="002324B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m,u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:rsidR="00633A22" w:rsidRDefault="000F312D" w:rsidP="003B74A3">
      <w:pPr>
        <w:pStyle w:val="ListParagraph"/>
        <w:numPr>
          <w:ilvl w:val="0"/>
          <w:numId w:val="18"/>
        </w:numPr>
      </w:pPr>
      <w:r>
        <w:t>Ở</w:t>
      </w:r>
      <w:r w:rsidR="00633A22">
        <w:t xml:space="preserve"> đây K là gì?</w:t>
      </w:r>
    </w:p>
    <w:p w:rsidR="00692DCA" w:rsidRDefault="00692DCA" w:rsidP="003B74A3">
      <w:pPr>
        <w:pStyle w:val="ListParagraph"/>
        <w:numPr>
          <w:ilvl w:val="0"/>
          <w:numId w:val="19"/>
        </w:numPr>
        <w:ind w:left="900"/>
      </w:pPr>
      <w:r w:rsidRPr="00692DCA">
        <w:lastRenderedPageBreak/>
        <w:t xml:space="preserve">Ý tưởng chính đằng sau </w:t>
      </w:r>
      <w:r w:rsidRPr="004633B5">
        <w:rPr>
          <w:i/>
        </w:rPr>
        <w:t>Matrix Factorization</w:t>
      </w:r>
      <w:r w:rsidRPr="00692DCA">
        <w:t xml:space="preserve"> là tồn tại các </w:t>
      </w:r>
      <w:r w:rsidRPr="004633B5">
        <w:rPr>
          <w:i/>
        </w:rPr>
        <w:t>latent features</w:t>
      </w:r>
      <w:r w:rsidRPr="00692DCA">
        <w:t> (tính chất ẩn) mô tả sự liên quan giữa các </w:t>
      </w:r>
      <w:r w:rsidR="002F4B88">
        <w:rPr>
          <w:i/>
        </w:rPr>
        <w:t>movie</w:t>
      </w:r>
      <w:r w:rsidRPr="004633B5">
        <w:rPr>
          <w:i/>
        </w:rPr>
        <w:t>s</w:t>
      </w:r>
      <w:r w:rsidRPr="00692DCA">
        <w:t> và </w:t>
      </w:r>
      <w:r w:rsidRPr="004633B5">
        <w:rPr>
          <w:i/>
        </w:rPr>
        <w:t>users</w:t>
      </w:r>
      <w:r w:rsidRPr="00692DCA">
        <w:t>. Ví dụ với hệ thống gợi ý các bộ phim, tính chất ẩn có thể là hình sự, chính trị, hành động, hài, …; cũng có thể là một sự kết hợp nào đó của các thể loại này; hoặc cũng có thể là bất cứ điều gì mà chúng ta không thực sự cần đặ</w:t>
      </w:r>
      <w:r w:rsidR="00633A22">
        <w:t xml:space="preserve">t tên. </w:t>
      </w:r>
    </w:p>
    <w:p w:rsidR="00633A22" w:rsidRDefault="00633A22" w:rsidP="003B74A3">
      <w:pPr>
        <w:pStyle w:val="ListParagraph"/>
        <w:numPr>
          <w:ilvl w:val="0"/>
          <w:numId w:val="19"/>
        </w:numPr>
        <w:ind w:left="900"/>
      </w:pPr>
      <w:r>
        <w:t>Vì vậy, K trong mô hình chính là số tính chất ẩn. Trong quá trình huấn luyện ta có thể cho K một giá trị (như một siêu tham số). Giá trị của K sẽ ảnh hưởng đáng kể đến quá trình học</w:t>
      </w:r>
      <w:r w:rsidR="006636DB">
        <w:t>.</w:t>
      </w:r>
    </w:p>
    <w:p w:rsidR="007B024C" w:rsidRDefault="007B024C" w:rsidP="003B74A3">
      <w:pPr>
        <w:pStyle w:val="ListParagraph"/>
        <w:numPr>
          <w:ilvl w:val="0"/>
          <w:numId w:val="18"/>
        </w:numPr>
      </w:pPr>
      <w:r>
        <w:t>Chuẩn hóa ma trậ</w:t>
      </w:r>
      <w:r w:rsidR="00820164">
        <w:t>n rating:</w:t>
      </w:r>
    </w:p>
    <w:p w:rsidR="00820164" w:rsidRDefault="00820164" w:rsidP="003B74A3">
      <w:pPr>
        <w:pStyle w:val="ListParagraph"/>
        <w:numPr>
          <w:ilvl w:val="0"/>
          <w:numId w:val="24"/>
        </w:numPr>
        <w:ind w:left="900"/>
      </w:pPr>
      <w:r w:rsidRPr="00820164">
        <w:rPr>
          <w:shd w:val="clear" w:color="auto" w:fill="FFFFFF"/>
        </w:rPr>
        <w:t>Giá trị </w:t>
      </w:r>
      <w:r w:rsidRPr="004633B5">
        <w:rPr>
          <w:i/>
        </w:rPr>
        <w:t>ratings</w:t>
      </w:r>
      <w:r w:rsidRPr="00820164">
        <w:t xml:space="preserve"> được chuẩ</w:t>
      </w:r>
      <w:r w:rsidR="00E91F65">
        <w:t xml:space="preserve">n hoá </w:t>
      </w:r>
      <w:r w:rsidRPr="00820164">
        <w:t xml:space="preserve">bằng cách trừ mỗi hàng của </w:t>
      </w:r>
      <w:r w:rsidR="0076507B" w:rsidRPr="004633B5">
        <w:rPr>
          <w:i/>
        </w:rPr>
        <w:t>ratings m</w:t>
      </w:r>
      <w:r w:rsidRPr="004633B5">
        <w:rPr>
          <w:i/>
        </w:rPr>
        <w:t>atrix</w:t>
      </w:r>
      <w:r w:rsidRPr="00820164">
        <w:t xml:space="preserve"> đi trung bình cộng của các giá trị đã biết của hàng đó (</w:t>
      </w:r>
      <w:r w:rsidR="002F4B88">
        <w:rPr>
          <w:i/>
        </w:rPr>
        <w:t>movie</w:t>
      </w:r>
      <w:r w:rsidRPr="0059112F">
        <w:rPr>
          <w:i/>
        </w:rPr>
        <w:t>-based</w:t>
      </w:r>
      <w:r w:rsidRPr="00820164">
        <w:t>) hoặc</w:t>
      </w:r>
      <w:r w:rsidRPr="00820164">
        <w:rPr>
          <w:shd w:val="clear" w:color="auto" w:fill="FFFFFF"/>
        </w:rPr>
        <w:t xml:space="preserve"> trừ mỗi cột đi trung bình cộng của các giá trị đã biết trong cột đó (</w:t>
      </w:r>
      <w:r w:rsidRPr="0059112F">
        <w:rPr>
          <w:i/>
          <w:shd w:val="clear" w:color="auto" w:fill="FFFFFF"/>
        </w:rPr>
        <w:t>user_based</w:t>
      </w:r>
      <w:r w:rsidRPr="00820164">
        <w:rPr>
          <w:shd w:val="clear" w:color="auto" w:fill="FFFFFF"/>
        </w:rPr>
        <w:t>)</w:t>
      </w:r>
      <w:r w:rsidR="004E2887">
        <w:rPr>
          <w:shd w:val="clear" w:color="auto" w:fill="FFFFFF"/>
        </w:rPr>
        <w:t>.</w:t>
      </w:r>
      <w:r w:rsidR="00346FC3">
        <w:rPr>
          <w:shd w:val="clear" w:color="auto" w:fill="FFFFFF"/>
        </w:rPr>
        <w:t xml:space="preserve"> Các giá trị thiếu sẽ thay bằng giá trị 0.</w:t>
      </w:r>
    </w:p>
    <w:p w:rsidR="00BA2E5F" w:rsidRDefault="004E2887" w:rsidP="003B74A3">
      <w:pPr>
        <w:pStyle w:val="ListParagraph"/>
        <w:numPr>
          <w:ilvl w:val="0"/>
          <w:numId w:val="23"/>
        </w:numPr>
        <w:ind w:left="900"/>
      </w:pPr>
      <w:r w:rsidRPr="0059112F">
        <w:rPr>
          <w:i/>
        </w:rPr>
        <w:t>U</w:t>
      </w:r>
      <w:r w:rsidR="00E43E53" w:rsidRPr="0059112F">
        <w:rPr>
          <w:i/>
        </w:rPr>
        <w:t>ser</w:t>
      </w:r>
      <w:r w:rsidRPr="0059112F">
        <w:rPr>
          <w:i/>
        </w:rPr>
        <w:t>_based</w:t>
      </w:r>
      <w:r w:rsidR="00E43E53">
        <w:t>:</w:t>
      </w:r>
    </w:p>
    <w:p w:rsidR="00016CEE" w:rsidRDefault="00016CEE" w:rsidP="00016CEE">
      <w:pPr>
        <w:jc w:val="center"/>
      </w:pPr>
      <w:r>
        <w:rPr>
          <w:noProof/>
        </w:rPr>
        <w:drawing>
          <wp:inline distT="0" distB="0" distL="0" distR="0" wp14:anchorId="13B7E1D6" wp14:editId="6D6CE51D">
            <wp:extent cx="2929730" cy="1330657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953" cy="134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53" w:rsidRDefault="002F4B88" w:rsidP="003B74A3">
      <w:pPr>
        <w:pStyle w:val="ListParagraph"/>
        <w:numPr>
          <w:ilvl w:val="0"/>
          <w:numId w:val="23"/>
        </w:numPr>
        <w:ind w:left="900"/>
      </w:pPr>
      <w:r>
        <w:rPr>
          <w:i/>
        </w:rPr>
        <w:t>Movie</w:t>
      </w:r>
      <w:r w:rsidR="004E2887" w:rsidRPr="0059112F">
        <w:rPr>
          <w:i/>
        </w:rPr>
        <w:t>_based</w:t>
      </w:r>
      <w:r w:rsidR="004E2887">
        <w:t>:</w:t>
      </w:r>
    </w:p>
    <w:p w:rsidR="0059615E" w:rsidRDefault="0059615E" w:rsidP="0059615E">
      <w:pPr>
        <w:jc w:val="center"/>
      </w:pPr>
      <w:r>
        <w:rPr>
          <w:noProof/>
        </w:rPr>
        <w:drawing>
          <wp:inline distT="0" distB="0" distL="0" distR="0" wp14:anchorId="50D99DFF" wp14:editId="07317EE0">
            <wp:extent cx="2866030" cy="1006477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480" cy="101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F6" w:rsidRDefault="005877F6" w:rsidP="003B74A3">
      <w:pPr>
        <w:pStyle w:val="ListParagraph"/>
        <w:numPr>
          <w:ilvl w:val="0"/>
          <w:numId w:val="18"/>
        </w:numPr>
      </w:pPr>
      <w:r>
        <w:t xml:space="preserve">Xây dựng và tối ưu hàm </w:t>
      </w:r>
      <w:r w:rsidR="00A8111B">
        <w:t>mất mát</w:t>
      </w:r>
      <w:r w:rsidR="005A428A">
        <w:t>:</w:t>
      </w:r>
    </w:p>
    <w:p w:rsidR="005A428A" w:rsidRDefault="005A428A" w:rsidP="003B74A3">
      <w:pPr>
        <w:pStyle w:val="ListParagraph"/>
        <w:numPr>
          <w:ilvl w:val="1"/>
          <w:numId w:val="18"/>
        </w:numPr>
        <w:ind w:left="900"/>
      </w:pPr>
      <w:r>
        <w:t xml:space="preserve">Việc xây dựng hàm </w:t>
      </w:r>
      <w:r w:rsidR="00F70ACB">
        <w:t>mất mát</w:t>
      </w:r>
      <w:r>
        <w:t xml:space="preserve"> </w:t>
      </w:r>
      <w:r w:rsidR="003119A3">
        <w:t>trong MF</w:t>
      </w:r>
      <w:r w:rsidR="0000304C">
        <w:t xml:space="preserve"> khá giống với trong </w:t>
      </w:r>
      <w:r w:rsidR="0000304C" w:rsidRPr="004633B5">
        <w:rPr>
          <w:i/>
        </w:rPr>
        <w:t>content-based</w:t>
      </w:r>
      <w:r w:rsidR="0000304C">
        <w:t>, chỉ khác một chút l</w:t>
      </w:r>
      <w:r w:rsidR="009B3DEF">
        <w:t>à biến tối ưu là cả X và W.</w:t>
      </w:r>
    </w:p>
    <w:p w:rsidR="002324B1" w:rsidRPr="00D34396" w:rsidRDefault="00315E81" w:rsidP="002324B1">
      <w:pPr>
        <w:pStyle w:val="ListParagraph"/>
        <w:ind w:left="0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u=1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m,n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)(7)</m:t>
          </m:r>
        </m:oMath>
      </m:oMathPara>
    </w:p>
    <w:p w:rsidR="00D34396" w:rsidRPr="005F7DC1" w:rsidRDefault="009244E1" w:rsidP="003B74A3">
      <w:pPr>
        <w:pStyle w:val="ListParagraph"/>
        <w:numPr>
          <w:ilvl w:val="0"/>
          <w:numId w:val="21"/>
        </w:numPr>
        <w:ind w:left="900"/>
      </w:pPr>
      <w:r>
        <w:t>Trong đó</w:t>
      </w:r>
      <w:r w:rsidR="007113AD">
        <w:t>:</w:t>
      </w:r>
      <w:r w:rsidR="007113AD">
        <w:tab/>
      </w:r>
      <w:r w:rsidR="007113AD" w:rsidRPr="007113AD">
        <w:t xml:space="preserve">S là </w:t>
      </w:r>
      <w:r w:rsidR="007113AD">
        <w:t>tổng số</w:t>
      </w:r>
      <w:r w:rsidR="007113AD" w:rsidRPr="007113AD">
        <w:t> </w:t>
      </w:r>
      <w:r w:rsidR="007113AD" w:rsidRPr="004633B5">
        <w:rPr>
          <w:i/>
        </w:rPr>
        <w:t>ratings</w:t>
      </w:r>
      <w:r w:rsidR="007113AD">
        <w:t>.</w:t>
      </w:r>
    </w:p>
    <w:p w:rsidR="005A5F6F" w:rsidRDefault="00281EE1" w:rsidP="007113AD">
      <w:pPr>
        <w:pStyle w:val="ListParagraph"/>
        <w:ind w:left="21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m,u</m:t>
            </m:r>
          </m:sub>
        </m:sSub>
        <m:r>
          <w:rPr>
            <w:rFonts w:ascii="Cambria Math" w:hAnsi="Cambria Math"/>
          </w:rPr>
          <m:t>=1</m:t>
        </m:r>
      </m:oMath>
      <w:r w:rsidR="007113AD">
        <w:t xml:space="preserve"> khi </w:t>
      </w:r>
      <w:r w:rsidR="007113AD" w:rsidRPr="004633B5">
        <w:rPr>
          <w:i/>
        </w:rPr>
        <w:t>user</w:t>
      </w:r>
      <w:r w:rsidR="007113AD">
        <w:t xml:space="preserve"> u đã </w:t>
      </w:r>
      <w:r w:rsidR="004633B5">
        <w:t>đánh giá</w:t>
      </w:r>
      <w:r w:rsidR="007113AD">
        <w:t xml:space="preserve"> cho </w:t>
      </w:r>
      <w:r w:rsidR="007113AD" w:rsidRPr="00576A59">
        <w:rPr>
          <w:i/>
        </w:rPr>
        <w:t>movie</w:t>
      </w:r>
      <w:r w:rsidR="007113AD">
        <w:t xml:space="preserve"> m</w:t>
      </w:r>
    </w:p>
    <w:p w:rsidR="00CF7D2C" w:rsidRDefault="003B0C29" w:rsidP="003B74A3">
      <w:pPr>
        <w:pStyle w:val="ListParagraph"/>
        <w:numPr>
          <w:ilvl w:val="0"/>
          <w:numId w:val="22"/>
        </w:numPr>
      </w:pPr>
      <w:r>
        <w:lastRenderedPageBreak/>
        <w:t xml:space="preserve">Ta sẽ tối ưu X và W bằng </w:t>
      </w:r>
      <w:r w:rsidR="00D46BD3" w:rsidRPr="0059112F">
        <w:rPr>
          <w:i/>
        </w:rPr>
        <w:t>Gradient Descent</w:t>
      </w:r>
      <w:r w:rsidR="00D5601B">
        <w:t>:</w:t>
      </w:r>
    </w:p>
    <w:p w:rsidR="003B0C29" w:rsidRDefault="003B0C29" w:rsidP="003B74A3">
      <w:pPr>
        <w:pStyle w:val="ListParagraph"/>
        <w:numPr>
          <w:ilvl w:val="1"/>
          <w:numId w:val="22"/>
        </w:numPr>
        <w:ind w:left="900"/>
      </w:pPr>
      <w:r>
        <w:t xml:space="preserve">Khi tối ưu W, ta cố định X, khi đó </w:t>
      </w:r>
      <w:r w:rsidR="008111A6">
        <w:t>ta có</w:t>
      </w:r>
      <w:r>
        <w:t>:</w:t>
      </w:r>
    </w:p>
    <w:p w:rsidR="003B0C29" w:rsidRPr="004C755D" w:rsidRDefault="00D43D44" w:rsidP="003B0C29">
      <w:pPr>
        <w:pStyle w:val="ListParagraph"/>
        <w:ind w:left="0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u=1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m,n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(8)</m:t>
          </m:r>
        </m:oMath>
      </m:oMathPara>
    </w:p>
    <w:p w:rsidR="004C755D" w:rsidRDefault="003D3901" w:rsidP="003B74A3">
      <w:pPr>
        <w:pStyle w:val="ListParagraph"/>
        <w:numPr>
          <w:ilvl w:val="0"/>
          <w:numId w:val="25"/>
        </w:numPr>
        <w:ind w:left="900"/>
      </w:pPr>
      <w:r>
        <w:t xml:space="preserve">Xét </w:t>
      </w:r>
      <w:r w:rsidRPr="00576A59">
        <w:rPr>
          <w:i/>
        </w:rPr>
        <w:t>user</w:t>
      </w:r>
      <w:r>
        <w:t xml:space="preserve"> u, ta có</w:t>
      </w:r>
      <w:r w:rsidR="00B4034B">
        <w:t>:</w:t>
      </w:r>
    </w:p>
    <w:p w:rsidR="00063AD6" w:rsidRPr="007711E3" w:rsidRDefault="009D440E" w:rsidP="003D3901"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m: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m,u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m,n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(9)</m:t>
          </m:r>
        </m:oMath>
      </m:oMathPara>
    </w:p>
    <w:p w:rsidR="007711E3" w:rsidRPr="00D34396" w:rsidRDefault="00623D2A" w:rsidP="003B74A3">
      <w:pPr>
        <w:pStyle w:val="ListParagraph"/>
        <w:numPr>
          <w:ilvl w:val="0"/>
          <w:numId w:val="25"/>
        </w:numPr>
        <w:ind w:left="900"/>
      </w:pPr>
      <w:r>
        <w:t>B</w:t>
      </w:r>
      <w:r w:rsidR="007711E3" w:rsidRPr="007711E3">
        <w:t>iểu thức trong dấu ∑ </w:t>
      </w:r>
      <w:r w:rsidR="001107CA">
        <w:t xml:space="preserve">của (9) </w:t>
      </w:r>
      <w:r w:rsidR="007711E3" w:rsidRPr="007711E3">
        <w:t>chỉ phụ thuộc vào các </w:t>
      </w:r>
      <w:r w:rsidR="00180A0E">
        <w:rPr>
          <w:i/>
        </w:rPr>
        <w:t>movie</w:t>
      </w:r>
      <w:r w:rsidR="007711E3" w:rsidRPr="00576A59">
        <w:rPr>
          <w:i/>
        </w:rPr>
        <w:t>s</w:t>
      </w:r>
      <w:r w:rsidR="007711E3" w:rsidRPr="007711E3">
        <w:t> đã được </w:t>
      </w:r>
      <w:r w:rsidR="00576A59">
        <w:t>đánh giá</w:t>
      </w:r>
      <w:r w:rsidR="007711E3" w:rsidRPr="007711E3">
        <w:t> bởi </w:t>
      </w:r>
      <w:r w:rsidR="007711E3" w:rsidRPr="00576A59">
        <w:rPr>
          <w:i/>
        </w:rPr>
        <w:t>user</w:t>
      </w:r>
      <w:r w:rsidR="007711E3" w:rsidRPr="007711E3">
        <w:t> </w:t>
      </w:r>
      <w:r w:rsidR="007711E3">
        <w:t>u</w:t>
      </w:r>
      <w:r w:rsidR="007711E3" w:rsidRPr="007711E3">
        <w:t>, ta có thể đơn giản nó</w:t>
      </w:r>
      <w:r w:rsidR="00213380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7711E3" w:rsidRPr="007711E3">
        <w:t> </w:t>
      </w:r>
      <w:r w:rsidR="00213380" w:rsidRPr="00213380">
        <w:t> là </w:t>
      </w:r>
      <w:r w:rsidR="00213380" w:rsidRPr="00576A59">
        <w:rPr>
          <w:i/>
        </w:rPr>
        <w:t>sub matrix</w:t>
      </w:r>
      <w:r w:rsidR="00213380" w:rsidRPr="00213380">
        <w:t> </w:t>
      </w:r>
      <w:r w:rsidR="00E16F6F">
        <w:t xml:space="preserve">của </w:t>
      </w:r>
      <w:r w:rsidR="00213380" w:rsidRPr="00213380">
        <w:t>X</w:t>
      </w:r>
      <w:r w:rsidR="005C5024">
        <w:t>:</w:t>
      </w:r>
      <w:r w:rsidR="00213380">
        <w:rPr>
          <w:rStyle w:val="mjx-char"/>
          <w:rFonts w:ascii="MJXc-TeX-main-Bw" w:hAnsi="MJXc-TeX-main-Bw" w:cs="Arial"/>
          <w:color w:val="111111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 w:rsidR="007711E3" w:rsidRPr="007711E3">
        <w:t xml:space="preserve">là ma trận được tạo bởi các hàng </w:t>
      </w:r>
      <w:r w:rsidR="00213380">
        <w:t xml:space="preserve">của X ứng </w:t>
      </w:r>
      <w:r w:rsidR="007711E3" w:rsidRPr="007711E3">
        <w:t>với các </w:t>
      </w:r>
      <w:r w:rsidR="00576A59">
        <w:rPr>
          <w:i/>
        </w:rPr>
        <w:t>movie</w:t>
      </w:r>
      <w:r w:rsidR="007711E3" w:rsidRPr="00576A59">
        <w:rPr>
          <w:i/>
        </w:rPr>
        <w:t>s</w:t>
      </w:r>
      <w:r w:rsidR="00213380">
        <w:t xml:space="preserve"> đã được </w:t>
      </w:r>
      <w:r w:rsidR="00576A59">
        <w:t>đánh</w:t>
      </w:r>
      <w:r w:rsidR="00213380">
        <w:t xml:space="preserve"> </w:t>
      </w:r>
      <w:r w:rsidR="00576A59">
        <w:t xml:space="preserve">giá </w:t>
      </w:r>
      <w:r w:rsidR="00213380">
        <w:t xml:space="preserve">bởi </w:t>
      </w:r>
      <w:r w:rsidR="00213380" w:rsidRPr="006C1152">
        <w:rPr>
          <w:i/>
        </w:rPr>
        <w:t>user</w:t>
      </w:r>
      <w:r w:rsidR="00213380">
        <w:t xml:space="preserve"> u</w:t>
      </w:r>
      <w:r w:rsidR="007711E3" w:rsidRPr="007711E3">
        <w:t xml:space="preserve"> và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213380" w:rsidRPr="007711E3">
        <w:t xml:space="preserve"> </w:t>
      </w:r>
      <w:r w:rsidR="00213380">
        <w:t xml:space="preserve">là </w:t>
      </w:r>
      <w:r w:rsidR="007711E3" w:rsidRPr="007711E3">
        <w:t>các</w:t>
      </w:r>
      <w:r w:rsidR="00213380">
        <w:t xml:space="preserve"> </w:t>
      </w:r>
      <w:r w:rsidR="007711E3" w:rsidRPr="006C1152">
        <w:rPr>
          <w:i/>
        </w:rPr>
        <w:t>ratings</w:t>
      </w:r>
      <w:r w:rsidR="007711E3" w:rsidRPr="007711E3">
        <w:t> tương ứng. Khi đó</w:t>
      </w:r>
      <w:r w:rsidR="007711E3" w:rsidRPr="007711E3">
        <w:rPr>
          <w:shd w:val="clear" w:color="auto" w:fill="FFFFFF"/>
        </w:rPr>
        <w:t>:</w:t>
      </w:r>
    </w:p>
    <w:p w:rsidR="00F810F0" w:rsidRPr="001107CA" w:rsidRDefault="00232188" w:rsidP="00F810F0">
      <w:pPr>
        <w:pStyle w:val="ListParagraph"/>
        <w:ind w:left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(10)</m:t>
          </m:r>
        </m:oMath>
      </m:oMathPara>
    </w:p>
    <w:p w:rsidR="001107CA" w:rsidRPr="009D1F58" w:rsidRDefault="001107CA" w:rsidP="003B74A3">
      <w:pPr>
        <w:pStyle w:val="ListParagraph"/>
        <w:numPr>
          <w:ilvl w:val="0"/>
          <w:numId w:val="25"/>
        </w:numPr>
        <w:ind w:left="900"/>
      </w:pPr>
      <w:r>
        <w:t>Đạo hàm của (10)</w:t>
      </w:r>
      <w:r w:rsidR="009D1F58">
        <w:t>:</w:t>
      </w:r>
    </w:p>
    <w:p w:rsidR="009D1F58" w:rsidRPr="00871173" w:rsidRDefault="00281EE1" w:rsidP="009D1F58">
      <w:pPr>
        <w:pStyle w:val="ListParagraph"/>
        <w:ind w:left="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e>
          </m:d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 xml:space="preserve"> (11)</m:t>
          </m:r>
        </m:oMath>
      </m:oMathPara>
    </w:p>
    <w:p w:rsidR="00871173" w:rsidRPr="00871173" w:rsidRDefault="00871173" w:rsidP="003B74A3">
      <w:pPr>
        <w:pStyle w:val="ListParagraph"/>
        <w:numPr>
          <w:ilvl w:val="0"/>
          <w:numId w:val="25"/>
        </w:numPr>
        <w:ind w:left="900"/>
      </w:pPr>
      <w:r>
        <w:t xml:space="preserve">Công thức cập nhật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A30A07">
        <w:t xml:space="preserve">, với </w:t>
      </w:r>
      <m:oMath>
        <m:r>
          <w:rPr>
            <w:rFonts w:ascii="Cambria Math" w:hAnsi="Cambria Math"/>
          </w:rPr>
          <m:t>η</m:t>
        </m:r>
      </m:oMath>
      <w:r w:rsidR="00A30A07">
        <w:t xml:space="preserve"> là hệ số họ</w:t>
      </w:r>
      <w:r w:rsidR="00A6661A">
        <w:t>c</w:t>
      </w:r>
    </w:p>
    <w:p w:rsidR="007B024C" w:rsidRPr="00D44609" w:rsidRDefault="00281EE1" w:rsidP="00D44609">
      <w:pPr>
        <w:pStyle w:val="ListParagraph"/>
        <w:ind w:left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-=η(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e>
          </m:d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 xml:space="preserve"> (12)</m:t>
          </m:r>
        </m:oMath>
      </m:oMathPara>
    </w:p>
    <w:p w:rsidR="00D44609" w:rsidRDefault="00D44609" w:rsidP="003B74A3">
      <w:pPr>
        <w:pStyle w:val="ListParagraph"/>
        <w:numPr>
          <w:ilvl w:val="0"/>
          <w:numId w:val="25"/>
        </w:numPr>
        <w:ind w:left="900"/>
      </w:pPr>
      <w:r>
        <w:t>Tương tự với X, ta sẽ cố đị</w:t>
      </w:r>
      <w:r w:rsidR="00CF05C7">
        <w:t>nh W:</w:t>
      </w:r>
    </w:p>
    <w:p w:rsidR="00CF05C7" w:rsidRPr="004B572F" w:rsidRDefault="00CF05C7" w:rsidP="00CF05C7">
      <w:pPr>
        <w:pStyle w:val="ListParagraph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u=1</m:t>
              </m:r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m,u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m,n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(13)</m:t>
          </m:r>
        </m:oMath>
      </m:oMathPara>
    </w:p>
    <w:p w:rsidR="004B572F" w:rsidRPr="004C755D" w:rsidRDefault="004B572F" w:rsidP="003B74A3">
      <w:pPr>
        <w:pStyle w:val="ListParagraph"/>
        <w:numPr>
          <w:ilvl w:val="0"/>
          <w:numId w:val="25"/>
        </w:numPr>
        <w:ind w:left="900"/>
      </w:pPr>
      <w:r>
        <w:t xml:space="preserve">Xét </w:t>
      </w:r>
      <w:r w:rsidR="00711FC6" w:rsidRPr="006C1152">
        <w:rPr>
          <w:i/>
        </w:rPr>
        <w:t>movie</w:t>
      </w:r>
      <w:r>
        <w:t xml:space="preserve"> </w:t>
      </w:r>
      <w:r w:rsidR="00711FC6">
        <w:t>m:</w:t>
      </w:r>
    </w:p>
    <w:p w:rsidR="00711FC6" w:rsidRPr="00822259" w:rsidRDefault="00711FC6" w:rsidP="00711FC6">
      <w:pPr>
        <w:pStyle w:val="ListParagraph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m: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m,u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m,n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(14)</m:t>
          </m:r>
        </m:oMath>
      </m:oMathPara>
    </w:p>
    <w:p w:rsidR="00822259" w:rsidRPr="007711E3" w:rsidRDefault="008E4063" w:rsidP="003B74A3">
      <w:pPr>
        <w:pStyle w:val="ListParagraph"/>
        <w:numPr>
          <w:ilvl w:val="0"/>
          <w:numId w:val="25"/>
        </w:numPr>
      </w:pPr>
      <w:r w:rsidRPr="008E4063">
        <w:t>Đặt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8E4063">
        <w:t xml:space="preserve"> là ma trận được tạo bằng các cột của W ứng với các </w:t>
      </w:r>
      <w:r w:rsidRPr="006C1152">
        <w:rPr>
          <w:i/>
        </w:rPr>
        <w:t>users</w:t>
      </w:r>
      <w:r w:rsidRPr="008E4063">
        <w:t> đã đánh giá </w:t>
      </w:r>
      <w:r w:rsidR="002F4B88">
        <w:rPr>
          <w:i/>
        </w:rPr>
        <w:t>movie</w:t>
      </w:r>
      <w:r w:rsidR="003D4374">
        <w:t xml:space="preserve"> </w:t>
      </w:r>
      <w:r w:rsidRPr="008E4063">
        <w:t>đó và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="003D4374" w:rsidRPr="008E4063">
        <w:t xml:space="preserve"> </w:t>
      </w:r>
      <w:r w:rsidRPr="008E4063">
        <w:t xml:space="preserve">là </w:t>
      </w:r>
      <w:r w:rsidRPr="006C1152">
        <w:rPr>
          <w:i/>
        </w:rPr>
        <w:t>vector rating</w:t>
      </w:r>
      <w:r w:rsidRPr="008E4063">
        <w:t>s tương ứng. </w:t>
      </w:r>
      <w:r w:rsidR="00A063A6">
        <w:t xml:space="preserve">(14) </w:t>
      </w:r>
      <w:r w:rsidRPr="008E4063">
        <w:t>trở thàn</w:t>
      </w:r>
      <w:r w:rsidRPr="008E4063">
        <w:rPr>
          <w:shd w:val="clear" w:color="auto" w:fill="FFFFFF"/>
        </w:rPr>
        <w:t>h:</w:t>
      </w:r>
    </w:p>
    <w:p w:rsidR="00CF05C7" w:rsidRDefault="00623D2A" w:rsidP="00CF05C7">
      <w:pPr>
        <w:pStyle w:val="ListParagraph"/>
        <w:ind w:left="900"/>
      </w:pPr>
      <m:oMathPara>
        <m:oMath>
          <m:r>
            <w:rPr>
              <w:rFonts w:ascii="Cambria Math" w:hAnsi="Cambria Math"/>
            </w:rPr>
            <m:t>L(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2S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(15)</m:t>
          </m:r>
        </m:oMath>
      </m:oMathPara>
    </w:p>
    <w:p w:rsidR="00E10615" w:rsidRDefault="00E10615" w:rsidP="003B74A3">
      <w:pPr>
        <w:pStyle w:val="ListParagraph"/>
        <w:numPr>
          <w:ilvl w:val="0"/>
          <w:numId w:val="25"/>
        </w:numPr>
        <w:ind w:left="900"/>
      </w:pPr>
      <w:r>
        <w:t>Đạo hàm:</w:t>
      </w:r>
    </w:p>
    <w:p w:rsidR="00E10615" w:rsidRPr="00871173" w:rsidRDefault="00281EE1" w:rsidP="00E10615">
      <w:pPr>
        <w:pStyle w:val="Li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 (16)</m:t>
          </m:r>
        </m:oMath>
      </m:oMathPara>
    </w:p>
    <w:p w:rsidR="00E10615" w:rsidRDefault="00E10615" w:rsidP="00E10615">
      <w:pPr>
        <w:pStyle w:val="ListParagraph"/>
        <w:ind w:left="900"/>
      </w:pPr>
    </w:p>
    <w:p w:rsidR="000E0FC5" w:rsidRDefault="000E0FC5" w:rsidP="003B74A3">
      <w:pPr>
        <w:pStyle w:val="ListParagraph"/>
        <w:numPr>
          <w:ilvl w:val="0"/>
          <w:numId w:val="25"/>
        </w:numPr>
        <w:ind w:left="900"/>
      </w:pPr>
      <w:r>
        <w:lastRenderedPageBreak/>
        <w:t>Công thức cập nhật:</w:t>
      </w:r>
    </w:p>
    <w:p w:rsidR="00C27DD0" w:rsidRPr="00090549" w:rsidRDefault="00281EE1" w:rsidP="00C27DD0">
      <w:pPr>
        <w:pStyle w:val="ListParagraph"/>
        <w:ind w:left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-=η(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+λ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 (17)</m:t>
          </m:r>
        </m:oMath>
      </m:oMathPara>
    </w:p>
    <w:p w:rsidR="00090549" w:rsidRPr="007719BD" w:rsidRDefault="00090549" w:rsidP="003B74A3">
      <w:pPr>
        <w:pStyle w:val="ListParagraph"/>
        <w:numPr>
          <w:ilvl w:val="0"/>
          <w:numId w:val="22"/>
        </w:numPr>
      </w:pPr>
      <w:r>
        <w:t xml:space="preserve">Sử dụng tập </w:t>
      </w:r>
      <w:r w:rsidR="00A83DBF" w:rsidRPr="006C1152">
        <w:rPr>
          <w:i/>
        </w:rPr>
        <w:t>validation</w:t>
      </w:r>
      <w:r w:rsidR="00A83DBF">
        <w:t xml:space="preserve"> thực hiện </w:t>
      </w:r>
      <w:r w:rsidR="00A83DBF" w:rsidRPr="006C1152">
        <w:rPr>
          <w:i/>
        </w:rPr>
        <w:t>stop early</w:t>
      </w:r>
      <w:r w:rsidR="00A83DBF">
        <w:t xml:space="preserve"> cũng như để chọn ra các siêu tham số tốt nhất</w:t>
      </w:r>
      <w:r w:rsidR="00307772">
        <w:t>.</w:t>
      </w:r>
    </w:p>
    <w:p w:rsidR="007719BD" w:rsidRDefault="007719BD" w:rsidP="007719BD">
      <w:pPr>
        <w:pStyle w:val="Heading4"/>
      </w:pPr>
      <w:bookmarkStart w:id="16" w:name="_Toc487319983"/>
      <w:r>
        <w:t>Tính toán lỗi:</w:t>
      </w:r>
      <w:bookmarkEnd w:id="16"/>
    </w:p>
    <w:p w:rsidR="002F4B88" w:rsidRDefault="001D6D52" w:rsidP="003B74A3">
      <w:pPr>
        <w:pStyle w:val="ListParagraph"/>
        <w:numPr>
          <w:ilvl w:val="0"/>
          <w:numId w:val="22"/>
        </w:numPr>
      </w:pPr>
      <w:r>
        <w:t xml:space="preserve">Giống như </w:t>
      </w:r>
      <w:r w:rsidRPr="001D6D52">
        <w:rPr>
          <w:i/>
        </w:rPr>
        <w:t>content-based</w:t>
      </w:r>
      <w:r>
        <w:t>, ta s</w:t>
      </w:r>
      <w:r w:rsidR="007719BD">
        <w:t xml:space="preserve">ử dụng </w:t>
      </w:r>
      <w:r w:rsidR="007719BD" w:rsidRPr="006C1152">
        <w:rPr>
          <w:i/>
        </w:rPr>
        <w:t xml:space="preserve">Root Mean Squared Error </w:t>
      </w:r>
      <w:r w:rsidR="007719BD" w:rsidRPr="001D6D52">
        <w:t>(RMSE</w:t>
      </w:r>
      <w:r w:rsidR="00F42C61" w:rsidRPr="001D6D52">
        <w:t>)</w:t>
      </w:r>
      <w:r w:rsidR="007F060B">
        <w:t xml:space="preserve"> để tính toán lỗi</w:t>
      </w:r>
      <w:r w:rsidR="007719BD" w:rsidRPr="00134C4D">
        <w:t xml:space="preserve">. </w:t>
      </w:r>
    </w:p>
    <w:p w:rsidR="00662D55" w:rsidRDefault="00AB11C5" w:rsidP="006D0F65">
      <w:pPr>
        <w:pStyle w:val="Heading3"/>
        <w:ind w:left="540"/>
      </w:pPr>
      <w:bookmarkStart w:id="17" w:name="_Toc487319984"/>
      <w:r>
        <w:t>Kết quả:</w:t>
      </w:r>
      <w:bookmarkEnd w:id="17"/>
    </w:p>
    <w:p w:rsidR="002F4B88" w:rsidRDefault="002F4B88" w:rsidP="003B74A3">
      <w:pPr>
        <w:pStyle w:val="Heading4"/>
        <w:numPr>
          <w:ilvl w:val="0"/>
          <w:numId w:val="28"/>
        </w:numPr>
      </w:pPr>
      <w:bookmarkStart w:id="18" w:name="_Toc487319985"/>
      <w:r w:rsidRPr="001710AD">
        <w:rPr>
          <w:i/>
        </w:rPr>
        <w:t>Content-based</w:t>
      </w:r>
      <w:r>
        <w:t>:</w:t>
      </w:r>
      <w:bookmarkEnd w:id="18"/>
    </w:p>
    <w:p w:rsidR="002F4B88" w:rsidRDefault="00C13C16" w:rsidP="003B74A3">
      <w:pPr>
        <w:pStyle w:val="ListParagraph"/>
        <w:numPr>
          <w:ilvl w:val="0"/>
          <w:numId w:val="22"/>
        </w:numPr>
      </w:pPr>
      <w:r>
        <w:t>Nhận xét ả</w:t>
      </w:r>
      <w:r w:rsidR="002F4B88">
        <w:t xml:space="preserve">nh hưởng của việc chuẩn hóa </w:t>
      </w:r>
      <w:r w:rsidR="002F4B88" w:rsidRPr="002F4B88">
        <w:rPr>
          <w:i/>
        </w:rPr>
        <w:t>movie feature</w:t>
      </w:r>
      <w:r w:rsidR="002F4B88">
        <w:t xml:space="preserve"> đến quá trình học:</w:t>
      </w:r>
      <w:r w:rsidR="006F2AC8">
        <w:t xml:space="preserve"> </w:t>
      </w:r>
      <w:r w:rsidR="00590F29" w:rsidRPr="006F2AC8">
        <w:t>chuẩn hóa ma trận movie feature cho kết quả tốt hơn</w:t>
      </w:r>
      <w:r w:rsidR="00590F29">
        <w:t>.</w:t>
      </w:r>
    </w:p>
    <w:p w:rsidR="002F4B88" w:rsidRDefault="006F2AC8" w:rsidP="006F2AC8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3A0E04D0" wp14:editId="6E9C0144">
            <wp:extent cx="3841371" cy="2701834"/>
            <wp:effectExtent l="0" t="0" r="698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4038" cy="271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E5E" w:rsidRPr="00590F29" w:rsidRDefault="00281EE1" w:rsidP="003B74A3">
      <w:pPr>
        <w:pStyle w:val="ListParagraph"/>
        <w:numPr>
          <w:ilvl w:val="0"/>
          <w:numId w:val="22"/>
        </w:numPr>
      </w:pPr>
      <w:r>
        <w:t>Nhận xét ả</w:t>
      </w:r>
      <w:r w:rsidR="002F4B88">
        <w:t>nh hưởng của learning_rate đến quá trình học:</w:t>
      </w:r>
      <w:r w:rsidR="00590F29" w:rsidRPr="00590F29">
        <w:t xml:space="preserve"> khi giảm </w:t>
      </w:r>
      <w:r w:rsidR="00590F29" w:rsidRPr="00590F29">
        <w:rPr>
          <w:i/>
        </w:rPr>
        <w:t>learning</w:t>
      </w:r>
      <w:r w:rsidR="00590F29" w:rsidRPr="00590F29">
        <w:t>_</w:t>
      </w:r>
      <w:r w:rsidR="00590F29" w:rsidRPr="00590F29">
        <w:rPr>
          <w:i/>
        </w:rPr>
        <w:t>rate</w:t>
      </w:r>
      <w:r w:rsidR="00590F29" w:rsidRPr="00590F29">
        <w:t xml:space="preserve"> thì càng bị </w:t>
      </w:r>
      <w:r w:rsidR="00590F29" w:rsidRPr="00590F29">
        <w:rPr>
          <w:i/>
        </w:rPr>
        <w:t>overfitting</w:t>
      </w:r>
      <w:r w:rsidR="00590F29" w:rsidRPr="00590F29">
        <w:t xml:space="preserve">. Từ thử nghiệm trên ta thấy, </w:t>
      </w:r>
      <w:r w:rsidR="00590F29" w:rsidRPr="00590F29">
        <w:rPr>
          <w:i/>
        </w:rPr>
        <w:t>learning</w:t>
      </w:r>
      <w:r w:rsidR="00590F29" w:rsidRPr="00590F29">
        <w:t>_</w:t>
      </w:r>
      <w:r w:rsidR="00590F29" w:rsidRPr="00590F29">
        <w:rPr>
          <w:i/>
        </w:rPr>
        <w:t>rate</w:t>
      </w:r>
      <w:r w:rsidR="00590F29" w:rsidRPr="00590F29">
        <w:t xml:space="preserve">=0.5 cho kết quả tốt nhất trên </w:t>
      </w:r>
      <w:r w:rsidR="00590F29" w:rsidRPr="00590F29">
        <w:rPr>
          <w:i/>
        </w:rPr>
        <w:t>validation</w:t>
      </w:r>
      <w:r w:rsidR="00D447C5">
        <w:rPr>
          <w:i/>
        </w:rPr>
        <w:t>.</w:t>
      </w:r>
    </w:p>
    <w:p w:rsidR="00D447C5" w:rsidRDefault="00920E5E" w:rsidP="00920E5E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19074B0F" wp14:editId="47D72B7B">
            <wp:extent cx="4678088" cy="135763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1313" cy="137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B88" w:rsidRDefault="00920E5E" w:rsidP="00920E5E">
      <w:pPr>
        <w:pStyle w:val="ListParagraph"/>
        <w:ind w:left="0"/>
        <w:jc w:val="center"/>
      </w:pPr>
      <w:r>
        <w:rPr>
          <w:noProof/>
        </w:rPr>
        <w:lastRenderedPageBreak/>
        <w:drawing>
          <wp:inline distT="0" distB="0" distL="0" distR="0" wp14:anchorId="1E1C019C" wp14:editId="33768262">
            <wp:extent cx="4880175" cy="1345997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9529" cy="14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E5E" w:rsidRDefault="00CD4247" w:rsidP="00920E5E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4851D8D6" wp14:editId="53E0E0E2">
            <wp:extent cx="4786105" cy="1389888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3773" cy="144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C5" w:rsidRDefault="00D447C5" w:rsidP="003B74A3">
      <w:pPr>
        <w:pStyle w:val="ListParagraph"/>
        <w:numPr>
          <w:ilvl w:val="0"/>
          <w:numId w:val="22"/>
        </w:numPr>
      </w:pPr>
      <w:r>
        <w:t xml:space="preserve">Kết quả trên tập test (ứng với </w:t>
      </w:r>
      <w:r w:rsidRPr="00D447C5">
        <w:rPr>
          <w:i/>
        </w:rPr>
        <w:t>movie feature</w:t>
      </w:r>
      <w:r>
        <w:t xml:space="preserve"> đã chuẩn hóa và </w:t>
      </w:r>
      <w:r w:rsidRPr="00D447C5">
        <w:rPr>
          <w:i/>
        </w:rPr>
        <w:t>learning_rate</w:t>
      </w:r>
      <w:r>
        <w:t>=0.5):</w:t>
      </w:r>
    </w:p>
    <w:p w:rsidR="00D447C5" w:rsidRDefault="00D447C5" w:rsidP="004E6401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29AE7189" wp14:editId="3BCE7FE8">
            <wp:extent cx="3347276" cy="663064"/>
            <wp:effectExtent l="0" t="0" r="571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5940" cy="6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0AD" w:rsidRDefault="001710AD" w:rsidP="001710AD">
      <w:pPr>
        <w:pStyle w:val="Heading4"/>
        <w:rPr>
          <w:i/>
        </w:rPr>
      </w:pPr>
      <w:bookmarkStart w:id="19" w:name="_Toc487319986"/>
      <w:r w:rsidRPr="0059112F">
        <w:rPr>
          <w:i/>
        </w:rPr>
        <w:t>Matrix Factorization</w:t>
      </w:r>
      <w:r>
        <w:rPr>
          <w:i/>
        </w:rPr>
        <w:t>:</w:t>
      </w:r>
      <w:bookmarkEnd w:id="19"/>
    </w:p>
    <w:p w:rsidR="001710AD" w:rsidRDefault="004E6401" w:rsidP="003B74A3">
      <w:pPr>
        <w:pStyle w:val="ListParagraph"/>
        <w:numPr>
          <w:ilvl w:val="0"/>
          <w:numId w:val="22"/>
        </w:numPr>
      </w:pPr>
      <w:r>
        <w:t>Ảnh hưởng của chuẩn hóa ma trận rating:</w:t>
      </w:r>
    </w:p>
    <w:p w:rsidR="004E6401" w:rsidRPr="00783D51" w:rsidRDefault="004E6401" w:rsidP="003B74A3">
      <w:pPr>
        <w:pStyle w:val="ListParagraph"/>
        <w:numPr>
          <w:ilvl w:val="1"/>
          <w:numId w:val="25"/>
        </w:numPr>
        <w:ind w:left="900"/>
      </w:pPr>
      <w:r>
        <w:t xml:space="preserve">Cố định các giá trị </w:t>
      </w:r>
      <w:r w:rsidRPr="004E6401">
        <w:rPr>
          <w:i/>
        </w:rPr>
        <w:t>K = 10, max_patience=None, learni</w:t>
      </w:r>
      <w:r w:rsidR="00783D51">
        <w:rPr>
          <w:i/>
        </w:rPr>
        <w:t>ng_rate=0.5, lamda=0.1, max_epoch=100.</w:t>
      </w:r>
    </w:p>
    <w:p w:rsidR="00783D51" w:rsidRDefault="00783D51" w:rsidP="00783D51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57CA5D99" wp14:editId="220CFCBE">
            <wp:extent cx="5025390" cy="1360627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5741" cy="13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6C2" w:rsidRPr="00184215" w:rsidRDefault="008626C2" w:rsidP="003B74A3">
      <w:pPr>
        <w:pStyle w:val="ListParagraph"/>
        <w:numPr>
          <w:ilvl w:val="1"/>
          <w:numId w:val="25"/>
        </w:numPr>
        <w:ind w:left="900"/>
      </w:pPr>
      <w:r>
        <w:t xml:space="preserve">Nhận xét: </w:t>
      </w:r>
      <w:r w:rsidR="00083D1D">
        <w:t>t</w:t>
      </w:r>
      <w:r w:rsidR="00083D1D" w:rsidRPr="00083D1D">
        <w:t xml:space="preserve">ừ thử nghiệm trên ta thấy chuẩn hóa dữ liệu </w:t>
      </w:r>
      <w:r w:rsidR="00083D1D" w:rsidRPr="005A504C">
        <w:rPr>
          <w:i/>
        </w:rPr>
        <w:t>theo movie-based</w:t>
      </w:r>
      <w:r w:rsidR="00083D1D" w:rsidRPr="00083D1D">
        <w:t xml:space="preserve"> cho kết quả tốt hơn. Ở các thử nghiệm tiếp theo, ta sẽ mặc định sử dụng chuẩn hóa </w:t>
      </w:r>
      <w:r w:rsidR="005A504C">
        <w:rPr>
          <w:i/>
        </w:rPr>
        <w:t>movie-based.</w:t>
      </w:r>
    </w:p>
    <w:p w:rsidR="00184215" w:rsidRDefault="00184215" w:rsidP="003B74A3">
      <w:pPr>
        <w:pStyle w:val="ListParagraph"/>
        <w:numPr>
          <w:ilvl w:val="0"/>
          <w:numId w:val="22"/>
        </w:numPr>
      </w:pPr>
      <w:r>
        <w:t>Ảnh hưởng củ</w:t>
      </w:r>
      <w:r w:rsidR="00656F70">
        <w:t>a K:</w:t>
      </w:r>
    </w:p>
    <w:p w:rsidR="00656F70" w:rsidRDefault="004E5F86" w:rsidP="003B74A3">
      <w:pPr>
        <w:pStyle w:val="ListParagraph"/>
        <w:numPr>
          <w:ilvl w:val="1"/>
          <w:numId w:val="25"/>
        </w:numPr>
        <w:ind w:left="900"/>
      </w:pPr>
      <w:r w:rsidRPr="004E5F86">
        <w:rPr>
          <w:shd w:val="clear" w:color="auto" w:fill="FFFFFF"/>
        </w:rPr>
        <w:t>Cố đị</w:t>
      </w:r>
      <w:r w:rsidR="004B50C4">
        <w:rPr>
          <w:shd w:val="clear" w:color="auto" w:fill="FFFFFF"/>
        </w:rPr>
        <w:t xml:space="preserve">nh </w:t>
      </w:r>
      <w:r w:rsidR="004B50C4" w:rsidRPr="00D062DF">
        <w:rPr>
          <w:i/>
          <w:shd w:val="clear" w:color="auto" w:fill="FFFFFF"/>
        </w:rPr>
        <w:t xml:space="preserve">max_patience=None, </w:t>
      </w:r>
      <w:r w:rsidRPr="00D062DF">
        <w:rPr>
          <w:i/>
          <w:shd w:val="clear" w:color="auto" w:fill="FFFFFF"/>
        </w:rPr>
        <w:t>learning_rate=0.5, lamda=0.1, max_epoch=100</w:t>
      </w:r>
      <w:r w:rsidR="001F210C">
        <w:rPr>
          <w:i/>
          <w:shd w:val="clear" w:color="auto" w:fill="FFFFFF"/>
        </w:rPr>
        <w:t>.</w:t>
      </w:r>
    </w:p>
    <w:p w:rsidR="00656F70" w:rsidRDefault="00656F70" w:rsidP="00656F70">
      <w:pPr>
        <w:pStyle w:val="ListParagraph"/>
        <w:ind w:left="0"/>
        <w:jc w:val="center"/>
      </w:pPr>
      <w:r>
        <w:rPr>
          <w:noProof/>
        </w:rPr>
        <w:lastRenderedPageBreak/>
        <w:drawing>
          <wp:inline distT="0" distB="0" distL="0" distR="0" wp14:anchorId="42E0D48D" wp14:editId="752B2517">
            <wp:extent cx="4111142" cy="1520595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2217" cy="15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10C" w:rsidRDefault="001F210C" w:rsidP="003B74A3">
      <w:pPr>
        <w:pStyle w:val="ListParagraph"/>
        <w:numPr>
          <w:ilvl w:val="1"/>
          <w:numId w:val="25"/>
        </w:numPr>
        <w:ind w:left="900"/>
      </w:pPr>
      <w:r>
        <w:t xml:space="preserve">Nhận xét: Giá trị K lớn có thể gây </w:t>
      </w:r>
      <w:r w:rsidRPr="004D0754">
        <w:rPr>
          <w:i/>
        </w:rPr>
        <w:t>overfitting</w:t>
      </w:r>
      <w:r>
        <w:t xml:space="preserve">. Trong trường hợp này, </w:t>
      </w:r>
      <w:r w:rsidRPr="004D0754">
        <w:rPr>
          <w:i/>
        </w:rPr>
        <w:t>K=30</w:t>
      </w:r>
      <w:r>
        <w:t xml:space="preserve"> cho độ lỗi nhỏ nhất trên tập </w:t>
      </w:r>
      <w:r w:rsidRPr="004D0754">
        <w:rPr>
          <w:i/>
        </w:rPr>
        <w:t>validation</w:t>
      </w:r>
      <w:r>
        <w:t xml:space="preserve">. Ta sẽ dùng giá trị này để huấn luyện và kiểm tra trên </w:t>
      </w:r>
      <w:r w:rsidRPr="004D0754">
        <w:rPr>
          <w:i/>
        </w:rPr>
        <w:t>test</w:t>
      </w:r>
      <w:r>
        <w:t>.</w:t>
      </w:r>
    </w:p>
    <w:p w:rsidR="00FD31A3" w:rsidRPr="00783D51" w:rsidRDefault="00F23487" w:rsidP="003B74A3">
      <w:pPr>
        <w:pStyle w:val="ListParagraph"/>
        <w:numPr>
          <w:ilvl w:val="0"/>
          <w:numId w:val="22"/>
        </w:numPr>
      </w:pPr>
      <w:r>
        <w:t>Ảnh hưởng của learning_rate:</w:t>
      </w:r>
      <w:r w:rsidR="00A645D0">
        <w:t xml:space="preserve"> c</w:t>
      </w:r>
      <w:r w:rsidR="00FD31A3">
        <w:t xml:space="preserve">ố định các giá trị </w:t>
      </w:r>
      <w:r w:rsidR="00FD31A3" w:rsidRPr="00A645D0">
        <w:rPr>
          <w:i/>
        </w:rPr>
        <w:t>K = 10, max_patience=None,</w:t>
      </w:r>
      <w:r w:rsidR="00FD31A3" w:rsidRPr="00A645D0">
        <w:rPr>
          <w:i/>
        </w:rPr>
        <w:t xml:space="preserve"> lamda=0.1, </w:t>
      </w:r>
      <w:r w:rsidR="00FD31A3" w:rsidRPr="00A645D0">
        <w:rPr>
          <w:i/>
        </w:rPr>
        <w:t>max_epoch=100.</w:t>
      </w:r>
    </w:p>
    <w:p w:rsidR="00FD31A3" w:rsidRDefault="00931F8F" w:rsidP="00931F8F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720AF1A0" wp14:editId="3F040887">
            <wp:extent cx="4530326" cy="154350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6960" cy="15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8F" w:rsidRDefault="00931F8F" w:rsidP="003B74A3">
      <w:pPr>
        <w:pStyle w:val="ListParagraph"/>
        <w:numPr>
          <w:ilvl w:val="0"/>
          <w:numId w:val="30"/>
        </w:numPr>
        <w:ind w:left="900"/>
      </w:pPr>
      <w:r>
        <w:t>Nhận xét: learning càng giảm thì độ lỗi trên train và validation càng tăng</w:t>
      </w:r>
      <w:r w:rsidR="00BC7C7C">
        <w:t>. Giá trị learning_rate=0.5 cho kết quả tốt nhất, ta sẽ sử dụng giá trị này để thử nghiệm với tập test.</w:t>
      </w:r>
    </w:p>
    <w:p w:rsidR="00F23487" w:rsidRPr="000E2C50" w:rsidRDefault="00F23487" w:rsidP="003B74A3">
      <w:pPr>
        <w:pStyle w:val="ListParagraph"/>
        <w:numPr>
          <w:ilvl w:val="0"/>
          <w:numId w:val="22"/>
        </w:numPr>
      </w:pPr>
      <w:r>
        <w:t>Ảnh hưởng của weight decay (lamd</w:t>
      </w:r>
      <w:r w:rsidR="00F56F8F">
        <w:t>a): c</w:t>
      </w:r>
      <w:r>
        <w:t xml:space="preserve">ố định các giá trị </w:t>
      </w:r>
      <w:r w:rsidRPr="00F56F8F">
        <w:rPr>
          <w:i/>
        </w:rPr>
        <w:t>K = 10, max_patience=None, learning_rate=0.5, max_epoch=100.</w:t>
      </w:r>
    </w:p>
    <w:p w:rsidR="000E2C50" w:rsidRDefault="00724C5E" w:rsidP="00A205BC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325C2EE4" wp14:editId="1DF70C5F">
            <wp:extent cx="4487822" cy="1172779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2980" cy="12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_GoBack"/>
      <w:bookmarkEnd w:id="20"/>
    </w:p>
    <w:p w:rsidR="00A205BC" w:rsidRPr="00783D51" w:rsidRDefault="00A205BC" w:rsidP="003B74A3">
      <w:pPr>
        <w:pStyle w:val="ListParagraph"/>
        <w:numPr>
          <w:ilvl w:val="0"/>
          <w:numId w:val="31"/>
        </w:numPr>
      </w:pPr>
      <w:r>
        <w:t xml:space="preserve">Nhận xét: </w:t>
      </w:r>
      <w:r w:rsidR="00724C5E" w:rsidRPr="00137E7B">
        <w:rPr>
          <w:i/>
        </w:rPr>
        <w:t>lamda</w:t>
      </w:r>
      <w:r w:rsidR="00724C5E">
        <w:t>=</w:t>
      </w:r>
      <w:r w:rsidR="00724C5E" w:rsidRPr="00137E7B">
        <w:rPr>
          <w:i/>
        </w:rPr>
        <w:t>0.1</w:t>
      </w:r>
      <w:r w:rsidR="00724C5E">
        <w:t xml:space="preserve"> cho kết quả tốt hơn nhiều khi </w:t>
      </w:r>
      <w:r w:rsidR="00724C5E" w:rsidRPr="00137E7B">
        <w:rPr>
          <w:i/>
        </w:rPr>
        <w:t>lamda</w:t>
      </w:r>
      <w:r w:rsidR="00724C5E">
        <w:t>=</w:t>
      </w:r>
      <w:r w:rsidR="00724C5E" w:rsidRPr="00137E7B">
        <w:rPr>
          <w:i/>
        </w:rPr>
        <w:t>0</w:t>
      </w:r>
      <w:r w:rsidR="00724C5E">
        <w:t>.</w:t>
      </w:r>
    </w:p>
    <w:p w:rsidR="00A31A95" w:rsidRDefault="002425CD" w:rsidP="003B74A3">
      <w:pPr>
        <w:pStyle w:val="ListParagraph"/>
        <w:numPr>
          <w:ilvl w:val="0"/>
          <w:numId w:val="29"/>
        </w:numPr>
      </w:pPr>
      <w:r>
        <w:t>Kết hợp stop early huấn luyện và kiểm tra trên test</w:t>
      </w:r>
      <w:r w:rsidR="00A31A95">
        <w:t>:</w:t>
      </w:r>
    </w:p>
    <w:p w:rsidR="00E13374" w:rsidRDefault="008F32A7" w:rsidP="00141AE4">
      <w:pPr>
        <w:jc w:val="center"/>
      </w:pPr>
      <w:r>
        <w:rPr>
          <w:noProof/>
        </w:rPr>
        <w:drawing>
          <wp:inline distT="0" distB="0" distL="0" distR="0" wp14:anchorId="788A9B61" wp14:editId="0A2B1961">
            <wp:extent cx="4438465" cy="1046074"/>
            <wp:effectExtent l="0" t="0" r="63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3207" cy="10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2DB" w:rsidRDefault="006402DB" w:rsidP="0011775C">
      <w:pPr>
        <w:pStyle w:val="Heading3"/>
        <w:ind w:left="540"/>
      </w:pPr>
      <w:bookmarkStart w:id="21" w:name="_Toc487319987"/>
      <w:r>
        <w:lastRenderedPageBreak/>
        <w:t>Nhận xét:</w:t>
      </w:r>
      <w:bookmarkEnd w:id="21"/>
    </w:p>
    <w:p w:rsidR="006402DB" w:rsidRDefault="006402DB" w:rsidP="003B74A3">
      <w:pPr>
        <w:pStyle w:val="ListParagraph"/>
        <w:numPr>
          <w:ilvl w:val="0"/>
          <w:numId w:val="22"/>
        </w:numPr>
      </w:pPr>
      <w:r w:rsidRPr="0059112F">
        <w:rPr>
          <w:i/>
        </w:rPr>
        <w:t>Content-based</w:t>
      </w:r>
      <w:r w:rsidR="00BE08B3">
        <w:t>:</w:t>
      </w:r>
    </w:p>
    <w:p w:rsidR="00BE08B3" w:rsidRDefault="00BE08B3" w:rsidP="003B74A3">
      <w:pPr>
        <w:pStyle w:val="ListParagraph"/>
        <w:numPr>
          <w:ilvl w:val="1"/>
          <w:numId w:val="22"/>
        </w:numPr>
        <w:ind w:left="900"/>
      </w:pPr>
      <w:r>
        <w:t>Ưu điểm: khá đơn giản, thời gian chạy nhanh.</w:t>
      </w:r>
    </w:p>
    <w:p w:rsidR="00260A67" w:rsidRDefault="00BE08B3" w:rsidP="003B74A3">
      <w:pPr>
        <w:pStyle w:val="ListParagraph"/>
        <w:numPr>
          <w:ilvl w:val="1"/>
          <w:numId w:val="22"/>
        </w:numPr>
        <w:ind w:left="900"/>
      </w:pPr>
      <w:r>
        <w:t xml:space="preserve">Nhược điểm: </w:t>
      </w:r>
    </w:p>
    <w:p w:rsidR="00260A67" w:rsidRDefault="00AB11C5" w:rsidP="003B74A3">
      <w:pPr>
        <w:pStyle w:val="ListParagraph"/>
        <w:numPr>
          <w:ilvl w:val="2"/>
          <w:numId w:val="22"/>
        </w:numPr>
        <w:ind w:left="1080"/>
      </w:pPr>
      <w:r>
        <w:t>C</w:t>
      </w:r>
      <w:r w:rsidR="00BE08B3">
        <w:t xml:space="preserve">hỉ dựa vào thông tin </w:t>
      </w:r>
      <w:r w:rsidR="00BE08B3" w:rsidRPr="001D6D52">
        <w:rPr>
          <w:i/>
        </w:rPr>
        <w:t>rating</w:t>
      </w:r>
      <w:r w:rsidR="00BE08B3">
        <w:t xml:space="preserve"> của một user và đặc điểm của </w:t>
      </w:r>
      <w:r w:rsidR="001D6D52" w:rsidRPr="001D6D52">
        <w:rPr>
          <w:i/>
        </w:rPr>
        <w:t>movie</w:t>
      </w:r>
      <w:r w:rsidR="00BE08B3">
        <w:t xml:space="preserve"> để </w:t>
      </w:r>
      <w:r w:rsidR="001D6D52">
        <w:t xml:space="preserve">gợi ý cho </w:t>
      </w:r>
      <w:r w:rsidR="001D6D52" w:rsidRPr="001D6D52">
        <w:rPr>
          <w:i/>
        </w:rPr>
        <w:t>user</w:t>
      </w:r>
      <w:r w:rsidR="001D6D52">
        <w:t xml:space="preserve"> đó.</w:t>
      </w:r>
      <w:r w:rsidR="00BE08B3">
        <w:t xml:space="preserve"> </w:t>
      </w:r>
    </w:p>
    <w:p w:rsidR="00BE08B3" w:rsidRDefault="00260A67" w:rsidP="003B74A3">
      <w:pPr>
        <w:pStyle w:val="ListParagraph"/>
        <w:numPr>
          <w:ilvl w:val="2"/>
          <w:numId w:val="22"/>
        </w:numPr>
        <w:ind w:left="1080"/>
      </w:pPr>
      <w:r>
        <w:t>Không</w:t>
      </w:r>
      <w:r w:rsidR="00BE08B3">
        <w:t xml:space="preserve"> khai thác hết mối quan hệ giữa các </w:t>
      </w:r>
      <w:r w:rsidR="00BE08B3" w:rsidRPr="001D6D52">
        <w:rPr>
          <w:i/>
        </w:rPr>
        <w:t>user</w:t>
      </w:r>
      <w:r w:rsidR="00BE08B3">
        <w:t xml:space="preserve"> hay </w:t>
      </w:r>
      <w:r w:rsidR="001D6D52" w:rsidRPr="001D6D52">
        <w:rPr>
          <w:i/>
        </w:rPr>
        <w:t>movie</w:t>
      </w:r>
      <w:r w:rsidR="00BE08B3">
        <w:t xml:space="preserve">, và toàn bộ tập dữ liệu </w:t>
      </w:r>
      <w:r w:rsidR="00BE08B3" w:rsidRPr="001D6D52">
        <w:rPr>
          <w:i/>
        </w:rPr>
        <w:t>ratings</w:t>
      </w:r>
      <w:r w:rsidR="00BE08B3">
        <w:t>.</w:t>
      </w:r>
    </w:p>
    <w:p w:rsidR="00337200" w:rsidRDefault="00337200" w:rsidP="003B74A3">
      <w:pPr>
        <w:pStyle w:val="ListParagraph"/>
        <w:numPr>
          <w:ilvl w:val="0"/>
          <w:numId w:val="22"/>
        </w:numPr>
      </w:pPr>
      <w:r w:rsidRPr="0059112F">
        <w:rPr>
          <w:i/>
        </w:rPr>
        <w:t>Matrix Factorization</w:t>
      </w:r>
      <w:r>
        <w:t>:</w:t>
      </w:r>
    </w:p>
    <w:p w:rsidR="00A62453" w:rsidRDefault="00337200" w:rsidP="003B74A3">
      <w:pPr>
        <w:pStyle w:val="ListParagraph"/>
        <w:numPr>
          <w:ilvl w:val="1"/>
          <w:numId w:val="22"/>
        </w:numPr>
        <w:ind w:left="900"/>
      </w:pPr>
      <w:r>
        <w:t xml:space="preserve">Ưu điểm: tận dụng được toàn bộ tập dữ liệu </w:t>
      </w:r>
      <w:r w:rsidRPr="001D6D52">
        <w:rPr>
          <w:i/>
        </w:rPr>
        <w:t>ratings</w:t>
      </w:r>
      <w:r>
        <w:t xml:space="preserve"> và mối quan hệ giữa các </w:t>
      </w:r>
      <w:r w:rsidRPr="001D6D52">
        <w:rPr>
          <w:i/>
        </w:rPr>
        <w:t>user</w:t>
      </w:r>
      <w:r w:rsidR="001D6D52">
        <w:t xml:space="preserve">, </w:t>
      </w:r>
      <w:r w:rsidR="001D6D52" w:rsidRPr="001D6D52">
        <w:rPr>
          <w:i/>
        </w:rPr>
        <w:t>movie</w:t>
      </w:r>
      <w:r w:rsidR="00A62453">
        <w:t>. Nếu điều chỉnh các tham số phù hợp sẽ cho kết quả tốt hơn so với mô hình content-based.</w:t>
      </w:r>
    </w:p>
    <w:p w:rsidR="00047E6B" w:rsidRDefault="00A62453" w:rsidP="003B74A3">
      <w:pPr>
        <w:pStyle w:val="ListParagraph"/>
        <w:numPr>
          <w:ilvl w:val="1"/>
          <w:numId w:val="22"/>
        </w:numPr>
        <w:ind w:left="900"/>
      </w:pPr>
      <w:r>
        <w:t>Nhược điểm: không sử dụng tập dữ liệ</w:t>
      </w:r>
      <w:r w:rsidR="0002661C">
        <w:t xml:space="preserve">u </w:t>
      </w:r>
      <w:r w:rsidR="0002661C" w:rsidRPr="001D6D52">
        <w:rPr>
          <w:i/>
        </w:rPr>
        <w:t>movies</w:t>
      </w:r>
      <w:r w:rsidR="0002661C">
        <w:t xml:space="preserve">. Tốc độ chạy thuật toán lâu hơn nhiều so với </w:t>
      </w:r>
      <w:r w:rsidR="0002661C" w:rsidRPr="001D6D52">
        <w:rPr>
          <w:i/>
        </w:rPr>
        <w:t>content-based</w:t>
      </w:r>
      <w:r w:rsidR="0002661C">
        <w:t>.</w:t>
      </w:r>
    </w:p>
    <w:p w:rsidR="000007C0" w:rsidRPr="000007C0" w:rsidRDefault="00A62453" w:rsidP="000B1AF4">
      <w:pPr>
        <w:pStyle w:val="Heading3"/>
        <w:ind w:left="540"/>
      </w:pPr>
      <w:bookmarkStart w:id="22" w:name="_Toc487319988"/>
      <w:r>
        <w:t>Tổng kết:</w:t>
      </w:r>
      <w:bookmarkEnd w:id="22"/>
    </w:p>
    <w:p w:rsidR="00A62453" w:rsidRPr="00A62453" w:rsidRDefault="00A62453" w:rsidP="003B74A3">
      <w:pPr>
        <w:pStyle w:val="ListParagraph"/>
        <w:numPr>
          <w:ilvl w:val="0"/>
          <w:numId w:val="27"/>
        </w:numPr>
      </w:pPr>
      <w:r>
        <w:t>Trên đây chỉ là 2 trong nhiều</w:t>
      </w:r>
      <w:r w:rsidR="00AB11C5">
        <w:t xml:space="preserve"> mô hình</w:t>
      </w:r>
      <w:r>
        <w:t xml:space="preserve"> để xây dựng một hệ thống gợi ý người dùng.</w:t>
      </w:r>
    </w:p>
    <w:p w:rsidR="000007C0" w:rsidRPr="006402DB" w:rsidRDefault="00E209C8" w:rsidP="003B74A3">
      <w:pPr>
        <w:pStyle w:val="ListParagraph"/>
        <w:numPr>
          <w:ilvl w:val="0"/>
          <w:numId w:val="26"/>
        </w:numPr>
      </w:pPr>
      <w:r>
        <w:t>Vẫn có một số mô hình thuật toán tốt hơn, có thể tận dụng tối đa cả 2 tập dữ liệu ratings và movies, thậm chí cả tập dữ liệu thông tin user</w:t>
      </w:r>
      <w:r w:rsidR="00AB11C5">
        <w:t>.</w:t>
      </w:r>
    </w:p>
    <w:p w:rsidR="000A76F6" w:rsidRDefault="000A76F6" w:rsidP="000A76F6">
      <w:pPr>
        <w:pStyle w:val="Heading2"/>
        <w:ind w:left="360"/>
      </w:pPr>
      <w:bookmarkStart w:id="23" w:name="_Toc487319989"/>
      <w:r>
        <w:t>Tham khảo:</w:t>
      </w:r>
      <w:bookmarkEnd w:id="23"/>
    </w:p>
    <w:p w:rsidR="002D2787" w:rsidRDefault="00281EE1" w:rsidP="002D2787">
      <w:hyperlink r:id="rId26" w:history="1">
        <w:r w:rsidR="002D2787" w:rsidRPr="001C1779">
          <w:rPr>
            <w:rStyle w:val="Hyperlink"/>
          </w:rPr>
          <w:t>https://www.youtube.com/watch?v=saXRzxgFN0o&amp;list=PL_npY1DYXHPT-3dorG7Em6d18P4JRFDvH</w:t>
        </w:r>
      </w:hyperlink>
    </w:p>
    <w:p w:rsidR="00006E63" w:rsidRDefault="00281EE1" w:rsidP="002D2787">
      <w:hyperlink r:id="rId27" w:history="1">
        <w:r w:rsidR="00006E63" w:rsidRPr="001C1779">
          <w:rPr>
            <w:rStyle w:val="Hyperlink"/>
          </w:rPr>
          <w:t>http://infolab.stanford.edu/~ullman/mmds/ch9.pdf</w:t>
        </w:r>
      </w:hyperlink>
    </w:p>
    <w:p w:rsidR="000A76F6" w:rsidRDefault="00281EE1" w:rsidP="000A76F6">
      <w:hyperlink r:id="rId28" w:history="1">
        <w:r w:rsidR="000A76F6" w:rsidRPr="00766FFD">
          <w:rPr>
            <w:rStyle w:val="Hyperlink"/>
          </w:rPr>
          <w:t>https://hal.archives-ouvertes.fr/inria-00580523/document</w:t>
        </w:r>
      </w:hyperlink>
    </w:p>
    <w:p w:rsidR="000A76F6" w:rsidRDefault="00281EE1" w:rsidP="000A76F6">
      <w:hyperlink r:id="rId29" w:history="1">
        <w:r w:rsidR="000A76F6" w:rsidRPr="00766FFD">
          <w:rPr>
            <w:rStyle w:val="Hyperlink"/>
          </w:rPr>
          <w:t>https://pdfs.semanticscholar.org/7e98/a98bbc25ab2e4e425d802b3e48257984435e.pdf</w:t>
        </w:r>
      </w:hyperlink>
    </w:p>
    <w:p w:rsidR="000A76F6" w:rsidRDefault="00281EE1" w:rsidP="000A76F6">
      <w:hyperlink r:id="rId30" w:history="1">
        <w:r w:rsidR="000A76F6" w:rsidRPr="00766FFD">
          <w:rPr>
            <w:rStyle w:val="Hyperlink"/>
          </w:rPr>
          <w:t>http://herbrete.vvv.enseirb-matmeca.fr/IR/CF_Recsys_Survey.pdf</w:t>
        </w:r>
      </w:hyperlink>
    </w:p>
    <w:p w:rsidR="000A76F6" w:rsidRPr="000A76F6" w:rsidRDefault="000A76F6" w:rsidP="000A76F6"/>
    <w:p w:rsidR="00AC6602" w:rsidRPr="00AC6602" w:rsidRDefault="00AC6602" w:rsidP="00AC6602"/>
    <w:p w:rsidR="00FB4EFC" w:rsidRPr="00605334" w:rsidRDefault="00FB4EFC" w:rsidP="00FB4EFC"/>
    <w:sectPr w:rsidR="00FB4EFC" w:rsidRPr="00605334" w:rsidSect="00276F43">
      <w:headerReference w:type="default" r:id="rId31"/>
      <w:pgSz w:w="12240" w:h="15840"/>
      <w:pgMar w:top="1440" w:right="1440" w:bottom="1440" w:left="1440" w:header="720" w:footer="720" w:gutter="0"/>
      <w:pgBorders w:display="firstPage" w:offsetFrom="page">
        <w:top w:val="thickThinLargeGap" w:sz="24" w:space="24" w:color="374C80" w:themeColor="accent1" w:themeShade="BF"/>
        <w:left w:val="thickThinLargeGap" w:sz="24" w:space="24" w:color="374C80" w:themeColor="accent1" w:themeShade="BF"/>
        <w:bottom w:val="thickThinLargeGap" w:sz="24" w:space="24" w:color="374C80" w:themeColor="accent1" w:themeShade="BF"/>
        <w:right w:val="thickThinLargeGap" w:sz="24" w:space="24" w:color="374C80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74A3" w:rsidRDefault="003B74A3" w:rsidP="00BA053D">
      <w:pPr>
        <w:spacing w:after="0" w:line="240" w:lineRule="auto"/>
      </w:pPr>
      <w:r>
        <w:separator/>
      </w:r>
    </w:p>
  </w:endnote>
  <w:endnote w:type="continuationSeparator" w:id="0">
    <w:p w:rsidR="003B74A3" w:rsidRDefault="003B74A3" w:rsidP="00BA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JXc-TeX-main-Bw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74A3" w:rsidRDefault="003B74A3" w:rsidP="00BA053D">
      <w:pPr>
        <w:spacing w:after="0" w:line="240" w:lineRule="auto"/>
      </w:pPr>
      <w:r>
        <w:separator/>
      </w:r>
    </w:p>
  </w:footnote>
  <w:footnote w:type="continuationSeparator" w:id="0">
    <w:p w:rsidR="003B74A3" w:rsidRDefault="003B74A3" w:rsidP="00BA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84053271"/>
      <w:docPartObj>
        <w:docPartGallery w:val="Page Numbers (Top of Page)"/>
        <w:docPartUnique/>
      </w:docPartObj>
    </w:sdtPr>
    <w:sdtEndPr>
      <w:rPr>
        <w:b/>
        <w:color w:val="FF0000"/>
        <w:spacing w:val="60"/>
      </w:rPr>
    </w:sdtEndPr>
    <w:sdtContent>
      <w:p w:rsidR="00281EE1" w:rsidRPr="00BA053D" w:rsidRDefault="00281EE1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  <w:color w:val="FF0000"/>
          </w:rPr>
        </w:pPr>
        <w:r w:rsidRPr="00BA053D">
          <w:rPr>
            <w:b/>
            <w:color w:val="FF0000"/>
          </w:rPr>
          <w:fldChar w:fldCharType="begin"/>
        </w:r>
        <w:r w:rsidRPr="00BA053D">
          <w:rPr>
            <w:b/>
            <w:color w:val="FF0000"/>
          </w:rPr>
          <w:instrText xml:space="preserve"> PAGE   \* MERGEFORMAT </w:instrText>
        </w:r>
        <w:r w:rsidRPr="00BA053D">
          <w:rPr>
            <w:b/>
            <w:color w:val="FF0000"/>
          </w:rPr>
          <w:fldChar w:fldCharType="separate"/>
        </w:r>
        <w:r w:rsidR="00475F52" w:rsidRPr="00475F52">
          <w:rPr>
            <w:b/>
            <w:bCs/>
            <w:noProof/>
            <w:color w:val="FF0000"/>
          </w:rPr>
          <w:t>13</w:t>
        </w:r>
        <w:r w:rsidRPr="00BA053D">
          <w:rPr>
            <w:b/>
            <w:bCs/>
            <w:noProof/>
            <w:color w:val="FF0000"/>
          </w:rPr>
          <w:fldChar w:fldCharType="end"/>
        </w:r>
        <w:r w:rsidRPr="00BA053D">
          <w:rPr>
            <w:b/>
            <w:bCs/>
            <w:color w:val="FF0000"/>
          </w:rPr>
          <w:t xml:space="preserve"> | </w:t>
        </w:r>
        <w:r w:rsidRPr="00BA053D">
          <w:rPr>
            <w:b/>
            <w:color w:val="FF0000"/>
            <w:spacing w:val="60"/>
          </w:rPr>
          <w:t>Page</w:t>
        </w:r>
      </w:p>
    </w:sdtContent>
  </w:sdt>
  <w:p w:rsidR="00281EE1" w:rsidRDefault="00281E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11.5pt;height:11.5pt" o:bullet="t">
        <v:imagedata r:id="rId1" o:title="msoA731"/>
      </v:shape>
    </w:pict>
  </w:numPicBullet>
  <w:abstractNum w:abstractNumId="0" w15:restartNumberingAfterBreak="0">
    <w:nsid w:val="002400C3"/>
    <w:multiLevelType w:val="hybridMultilevel"/>
    <w:tmpl w:val="D138E44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9038C"/>
    <w:multiLevelType w:val="hybridMultilevel"/>
    <w:tmpl w:val="9F96E63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D7F9B"/>
    <w:multiLevelType w:val="hybridMultilevel"/>
    <w:tmpl w:val="A7E810A0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48430B"/>
    <w:multiLevelType w:val="hybridMultilevel"/>
    <w:tmpl w:val="9CBEA0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719B6"/>
    <w:multiLevelType w:val="hybridMultilevel"/>
    <w:tmpl w:val="3022D49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2E30A2"/>
    <w:multiLevelType w:val="hybridMultilevel"/>
    <w:tmpl w:val="F528C0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49642E"/>
    <w:multiLevelType w:val="hybridMultilevel"/>
    <w:tmpl w:val="D4DA4EE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85F4A"/>
    <w:multiLevelType w:val="hybridMultilevel"/>
    <w:tmpl w:val="EDD8FA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8333F"/>
    <w:multiLevelType w:val="hybridMultilevel"/>
    <w:tmpl w:val="5E287E8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E1D2A"/>
    <w:multiLevelType w:val="hybridMultilevel"/>
    <w:tmpl w:val="9DF6944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756C5C"/>
    <w:multiLevelType w:val="hybridMultilevel"/>
    <w:tmpl w:val="435EDD1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D335C"/>
    <w:multiLevelType w:val="hybridMultilevel"/>
    <w:tmpl w:val="F78AEF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639DF"/>
    <w:multiLevelType w:val="hybridMultilevel"/>
    <w:tmpl w:val="ACD298B4"/>
    <w:lvl w:ilvl="0" w:tplc="7C1A733E">
      <w:start w:val="1"/>
      <w:numFmt w:val="upp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1A11CB"/>
    <w:multiLevelType w:val="hybridMultilevel"/>
    <w:tmpl w:val="8B0CAF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965DE"/>
    <w:multiLevelType w:val="hybridMultilevel"/>
    <w:tmpl w:val="7A8CD0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3825E5"/>
    <w:multiLevelType w:val="hybridMultilevel"/>
    <w:tmpl w:val="BC768B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3546F"/>
    <w:multiLevelType w:val="hybridMultilevel"/>
    <w:tmpl w:val="6F6280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816B5"/>
    <w:multiLevelType w:val="hybridMultilevel"/>
    <w:tmpl w:val="C47680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4A506F"/>
    <w:multiLevelType w:val="hybridMultilevel"/>
    <w:tmpl w:val="E944927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27104"/>
    <w:multiLevelType w:val="hybridMultilevel"/>
    <w:tmpl w:val="A6B628EC"/>
    <w:lvl w:ilvl="0" w:tplc="C714E2AE">
      <w:start w:val="1"/>
      <w:numFmt w:val="lowerLetter"/>
      <w:pStyle w:val="Heading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137D28"/>
    <w:multiLevelType w:val="hybridMultilevel"/>
    <w:tmpl w:val="9C6442C2"/>
    <w:lvl w:ilvl="0" w:tplc="A612A874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5E4A31"/>
    <w:multiLevelType w:val="hybridMultilevel"/>
    <w:tmpl w:val="518CDE7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405C57"/>
    <w:multiLevelType w:val="hybridMultilevel"/>
    <w:tmpl w:val="722A2A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C83ECF"/>
    <w:multiLevelType w:val="hybridMultilevel"/>
    <w:tmpl w:val="3E103962"/>
    <w:lvl w:ilvl="0" w:tplc="04090007">
      <w:start w:val="1"/>
      <w:numFmt w:val="bullet"/>
      <w:lvlText w:val=""/>
      <w:lvlPicBulletId w:val="0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768D5528"/>
    <w:multiLevelType w:val="hybridMultilevel"/>
    <w:tmpl w:val="46BE73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896EFC"/>
    <w:multiLevelType w:val="hybridMultilevel"/>
    <w:tmpl w:val="D814FBB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7E6959"/>
    <w:multiLevelType w:val="hybridMultilevel"/>
    <w:tmpl w:val="B202863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9"/>
  </w:num>
  <w:num w:numId="4">
    <w:abstractNumId w:val="4"/>
  </w:num>
  <w:num w:numId="5">
    <w:abstractNumId w:val="20"/>
  </w:num>
  <w:num w:numId="6">
    <w:abstractNumId w:val="0"/>
  </w:num>
  <w:num w:numId="7">
    <w:abstractNumId w:val="20"/>
    <w:lvlOverride w:ilvl="0">
      <w:startOverride w:val="1"/>
    </w:lvlOverride>
  </w:num>
  <w:num w:numId="8">
    <w:abstractNumId w:val="23"/>
  </w:num>
  <w:num w:numId="9">
    <w:abstractNumId w:val="20"/>
    <w:lvlOverride w:ilvl="0">
      <w:startOverride w:val="1"/>
    </w:lvlOverride>
  </w:num>
  <w:num w:numId="10">
    <w:abstractNumId w:val="16"/>
  </w:num>
  <w:num w:numId="11">
    <w:abstractNumId w:val="19"/>
  </w:num>
  <w:num w:numId="12">
    <w:abstractNumId w:val="26"/>
  </w:num>
  <w:num w:numId="13">
    <w:abstractNumId w:val="25"/>
  </w:num>
  <w:num w:numId="14">
    <w:abstractNumId w:val="19"/>
    <w:lvlOverride w:ilvl="0">
      <w:startOverride w:val="1"/>
    </w:lvlOverride>
  </w:num>
  <w:num w:numId="15">
    <w:abstractNumId w:val="10"/>
  </w:num>
  <w:num w:numId="16">
    <w:abstractNumId w:val="2"/>
  </w:num>
  <w:num w:numId="17">
    <w:abstractNumId w:val="11"/>
  </w:num>
  <w:num w:numId="18">
    <w:abstractNumId w:val="18"/>
  </w:num>
  <w:num w:numId="19">
    <w:abstractNumId w:val="5"/>
  </w:num>
  <w:num w:numId="20">
    <w:abstractNumId w:val="21"/>
  </w:num>
  <w:num w:numId="21">
    <w:abstractNumId w:val="22"/>
  </w:num>
  <w:num w:numId="22">
    <w:abstractNumId w:val="8"/>
  </w:num>
  <w:num w:numId="23">
    <w:abstractNumId w:val="17"/>
  </w:num>
  <w:num w:numId="24">
    <w:abstractNumId w:val="24"/>
  </w:num>
  <w:num w:numId="25">
    <w:abstractNumId w:val="7"/>
  </w:num>
  <w:num w:numId="26">
    <w:abstractNumId w:val="1"/>
  </w:num>
  <w:num w:numId="27">
    <w:abstractNumId w:val="13"/>
  </w:num>
  <w:num w:numId="28">
    <w:abstractNumId w:val="19"/>
    <w:lvlOverride w:ilvl="0">
      <w:startOverride w:val="1"/>
    </w:lvlOverride>
  </w:num>
  <w:num w:numId="29">
    <w:abstractNumId w:val="6"/>
  </w:num>
  <w:num w:numId="30">
    <w:abstractNumId w:val="3"/>
  </w:num>
  <w:num w:numId="31">
    <w:abstractNumId w:val="1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2AC"/>
    <w:rsid w:val="000007C0"/>
    <w:rsid w:val="0000304C"/>
    <w:rsid w:val="00005372"/>
    <w:rsid w:val="00006E63"/>
    <w:rsid w:val="0001087F"/>
    <w:rsid w:val="000109A3"/>
    <w:rsid w:val="00016CEE"/>
    <w:rsid w:val="00017954"/>
    <w:rsid w:val="00022752"/>
    <w:rsid w:val="00023A0E"/>
    <w:rsid w:val="000247A1"/>
    <w:rsid w:val="00025E41"/>
    <w:rsid w:val="0002661C"/>
    <w:rsid w:val="00027866"/>
    <w:rsid w:val="00041C67"/>
    <w:rsid w:val="00044411"/>
    <w:rsid w:val="000445FD"/>
    <w:rsid w:val="00047E6B"/>
    <w:rsid w:val="00052BCF"/>
    <w:rsid w:val="0005642A"/>
    <w:rsid w:val="00056C2D"/>
    <w:rsid w:val="00063AD6"/>
    <w:rsid w:val="00065A5D"/>
    <w:rsid w:val="00083D1D"/>
    <w:rsid w:val="00090549"/>
    <w:rsid w:val="000921E1"/>
    <w:rsid w:val="00093446"/>
    <w:rsid w:val="00096CEA"/>
    <w:rsid w:val="000A5DD1"/>
    <w:rsid w:val="000A76F6"/>
    <w:rsid w:val="000B1AF4"/>
    <w:rsid w:val="000B2280"/>
    <w:rsid w:val="000B5C1D"/>
    <w:rsid w:val="000B693D"/>
    <w:rsid w:val="000B7CBB"/>
    <w:rsid w:val="000C307C"/>
    <w:rsid w:val="000C5E28"/>
    <w:rsid w:val="000E0FC5"/>
    <w:rsid w:val="000E2C50"/>
    <w:rsid w:val="000E34B1"/>
    <w:rsid w:val="000F312D"/>
    <w:rsid w:val="00102BA8"/>
    <w:rsid w:val="00104BDC"/>
    <w:rsid w:val="001107CA"/>
    <w:rsid w:val="001142BA"/>
    <w:rsid w:val="0011775C"/>
    <w:rsid w:val="00131DD4"/>
    <w:rsid w:val="00132211"/>
    <w:rsid w:val="001331E1"/>
    <w:rsid w:val="00134C4D"/>
    <w:rsid w:val="00137109"/>
    <w:rsid w:val="001377C9"/>
    <w:rsid w:val="00137E7B"/>
    <w:rsid w:val="00141AE4"/>
    <w:rsid w:val="001428E5"/>
    <w:rsid w:val="00143891"/>
    <w:rsid w:val="001475AB"/>
    <w:rsid w:val="001700C4"/>
    <w:rsid w:val="001701FC"/>
    <w:rsid w:val="001710AD"/>
    <w:rsid w:val="001710D9"/>
    <w:rsid w:val="00172E6C"/>
    <w:rsid w:val="00180A0E"/>
    <w:rsid w:val="00181581"/>
    <w:rsid w:val="00184215"/>
    <w:rsid w:val="0019053A"/>
    <w:rsid w:val="001A0D60"/>
    <w:rsid w:val="001A1BE2"/>
    <w:rsid w:val="001A54F6"/>
    <w:rsid w:val="001D5AC7"/>
    <w:rsid w:val="001D6D52"/>
    <w:rsid w:val="001D76DE"/>
    <w:rsid w:val="001E2D41"/>
    <w:rsid w:val="001E3125"/>
    <w:rsid w:val="001F210C"/>
    <w:rsid w:val="001F3241"/>
    <w:rsid w:val="001F7987"/>
    <w:rsid w:val="00201D1F"/>
    <w:rsid w:val="00210DF2"/>
    <w:rsid w:val="00213380"/>
    <w:rsid w:val="002169FE"/>
    <w:rsid w:val="0022013B"/>
    <w:rsid w:val="00226A59"/>
    <w:rsid w:val="00232188"/>
    <w:rsid w:val="002324B1"/>
    <w:rsid w:val="00236F43"/>
    <w:rsid w:val="002406A9"/>
    <w:rsid w:val="002425CD"/>
    <w:rsid w:val="002461FF"/>
    <w:rsid w:val="002535B7"/>
    <w:rsid w:val="00253EE0"/>
    <w:rsid w:val="00254594"/>
    <w:rsid w:val="0026084A"/>
    <w:rsid w:val="00260A67"/>
    <w:rsid w:val="0026252B"/>
    <w:rsid w:val="00273CF0"/>
    <w:rsid w:val="00276F43"/>
    <w:rsid w:val="00281EE1"/>
    <w:rsid w:val="00291C90"/>
    <w:rsid w:val="002A1F3E"/>
    <w:rsid w:val="002B0734"/>
    <w:rsid w:val="002B0EBD"/>
    <w:rsid w:val="002B742B"/>
    <w:rsid w:val="002C0C8F"/>
    <w:rsid w:val="002C1ED1"/>
    <w:rsid w:val="002C40CC"/>
    <w:rsid w:val="002C63EF"/>
    <w:rsid w:val="002D2787"/>
    <w:rsid w:val="002D3FAF"/>
    <w:rsid w:val="002D7C4A"/>
    <w:rsid w:val="002D7E4E"/>
    <w:rsid w:val="002F4B88"/>
    <w:rsid w:val="00300760"/>
    <w:rsid w:val="00307772"/>
    <w:rsid w:val="003119A3"/>
    <w:rsid w:val="00315E81"/>
    <w:rsid w:val="003208A2"/>
    <w:rsid w:val="00321A5E"/>
    <w:rsid w:val="00330C6E"/>
    <w:rsid w:val="003311ED"/>
    <w:rsid w:val="00333F64"/>
    <w:rsid w:val="003356CA"/>
    <w:rsid w:val="00337200"/>
    <w:rsid w:val="0034495D"/>
    <w:rsid w:val="00346FC3"/>
    <w:rsid w:val="0035337D"/>
    <w:rsid w:val="0035410E"/>
    <w:rsid w:val="00371314"/>
    <w:rsid w:val="00374E4B"/>
    <w:rsid w:val="00386985"/>
    <w:rsid w:val="003879CC"/>
    <w:rsid w:val="00391423"/>
    <w:rsid w:val="00396D79"/>
    <w:rsid w:val="003B0C29"/>
    <w:rsid w:val="003B74A3"/>
    <w:rsid w:val="003C135D"/>
    <w:rsid w:val="003C1CF5"/>
    <w:rsid w:val="003C75E4"/>
    <w:rsid w:val="003D0098"/>
    <w:rsid w:val="003D0948"/>
    <w:rsid w:val="003D0D4A"/>
    <w:rsid w:val="003D389F"/>
    <w:rsid w:val="003D3901"/>
    <w:rsid w:val="003D4374"/>
    <w:rsid w:val="004008EB"/>
    <w:rsid w:val="004060CE"/>
    <w:rsid w:val="00420CB3"/>
    <w:rsid w:val="00423B64"/>
    <w:rsid w:val="00423C72"/>
    <w:rsid w:val="00440ABA"/>
    <w:rsid w:val="004467B0"/>
    <w:rsid w:val="00454055"/>
    <w:rsid w:val="004633B5"/>
    <w:rsid w:val="004717F3"/>
    <w:rsid w:val="00471CDD"/>
    <w:rsid w:val="00472DA2"/>
    <w:rsid w:val="00473186"/>
    <w:rsid w:val="00474313"/>
    <w:rsid w:val="00475F52"/>
    <w:rsid w:val="00476C38"/>
    <w:rsid w:val="0048157E"/>
    <w:rsid w:val="00486493"/>
    <w:rsid w:val="004934B4"/>
    <w:rsid w:val="00494240"/>
    <w:rsid w:val="004A2BC2"/>
    <w:rsid w:val="004A3BBA"/>
    <w:rsid w:val="004A425B"/>
    <w:rsid w:val="004B50C4"/>
    <w:rsid w:val="004B572F"/>
    <w:rsid w:val="004C3378"/>
    <w:rsid w:val="004C755D"/>
    <w:rsid w:val="004D0754"/>
    <w:rsid w:val="004D2014"/>
    <w:rsid w:val="004D3036"/>
    <w:rsid w:val="004D4976"/>
    <w:rsid w:val="004E2887"/>
    <w:rsid w:val="004E3600"/>
    <w:rsid w:val="004E5F86"/>
    <w:rsid w:val="004E6401"/>
    <w:rsid w:val="004F086B"/>
    <w:rsid w:val="004F67EB"/>
    <w:rsid w:val="004F6E26"/>
    <w:rsid w:val="005007AA"/>
    <w:rsid w:val="00507EFE"/>
    <w:rsid w:val="005124D2"/>
    <w:rsid w:val="00513C6E"/>
    <w:rsid w:val="005204E1"/>
    <w:rsid w:val="00535F99"/>
    <w:rsid w:val="005360EC"/>
    <w:rsid w:val="00546D19"/>
    <w:rsid w:val="00561241"/>
    <w:rsid w:val="00563E0A"/>
    <w:rsid w:val="00566307"/>
    <w:rsid w:val="00572E2F"/>
    <w:rsid w:val="00576A59"/>
    <w:rsid w:val="00586786"/>
    <w:rsid w:val="005877F6"/>
    <w:rsid w:val="00590F29"/>
    <w:rsid w:val="0059112F"/>
    <w:rsid w:val="0059615E"/>
    <w:rsid w:val="005A428A"/>
    <w:rsid w:val="005A504C"/>
    <w:rsid w:val="005A5F6F"/>
    <w:rsid w:val="005A6740"/>
    <w:rsid w:val="005B7BD0"/>
    <w:rsid w:val="005C5024"/>
    <w:rsid w:val="005C79AB"/>
    <w:rsid w:val="005D0C55"/>
    <w:rsid w:val="005E440C"/>
    <w:rsid w:val="005F1483"/>
    <w:rsid w:val="005F6B6D"/>
    <w:rsid w:val="005F72A9"/>
    <w:rsid w:val="005F7DC1"/>
    <w:rsid w:val="00605334"/>
    <w:rsid w:val="00607942"/>
    <w:rsid w:val="00607B07"/>
    <w:rsid w:val="00612425"/>
    <w:rsid w:val="00623D2A"/>
    <w:rsid w:val="00624BA9"/>
    <w:rsid w:val="00624F88"/>
    <w:rsid w:val="00633A22"/>
    <w:rsid w:val="0063777D"/>
    <w:rsid w:val="006402DB"/>
    <w:rsid w:val="00656760"/>
    <w:rsid w:val="00656F70"/>
    <w:rsid w:val="006629CD"/>
    <w:rsid w:val="00662D55"/>
    <w:rsid w:val="006636DB"/>
    <w:rsid w:val="00666074"/>
    <w:rsid w:val="0066778B"/>
    <w:rsid w:val="00673B34"/>
    <w:rsid w:val="006756FE"/>
    <w:rsid w:val="00676167"/>
    <w:rsid w:val="006855E5"/>
    <w:rsid w:val="00692DCA"/>
    <w:rsid w:val="00693A69"/>
    <w:rsid w:val="00695167"/>
    <w:rsid w:val="006977B8"/>
    <w:rsid w:val="00697A59"/>
    <w:rsid w:val="006A1D92"/>
    <w:rsid w:val="006A39B1"/>
    <w:rsid w:val="006A77B8"/>
    <w:rsid w:val="006B03B6"/>
    <w:rsid w:val="006B0601"/>
    <w:rsid w:val="006B5468"/>
    <w:rsid w:val="006C1152"/>
    <w:rsid w:val="006D0F65"/>
    <w:rsid w:val="006D4780"/>
    <w:rsid w:val="006E612E"/>
    <w:rsid w:val="006E7C2B"/>
    <w:rsid w:val="006F2AC8"/>
    <w:rsid w:val="00704C7D"/>
    <w:rsid w:val="007113AD"/>
    <w:rsid w:val="00711FC6"/>
    <w:rsid w:val="00713DFB"/>
    <w:rsid w:val="00720F89"/>
    <w:rsid w:val="007235E8"/>
    <w:rsid w:val="00724C5E"/>
    <w:rsid w:val="00724EA0"/>
    <w:rsid w:val="0073412C"/>
    <w:rsid w:val="00736C58"/>
    <w:rsid w:val="00741A9A"/>
    <w:rsid w:val="0074381B"/>
    <w:rsid w:val="00745A3A"/>
    <w:rsid w:val="00752F37"/>
    <w:rsid w:val="00762066"/>
    <w:rsid w:val="0076507B"/>
    <w:rsid w:val="0077076F"/>
    <w:rsid w:val="00770E72"/>
    <w:rsid w:val="007711E3"/>
    <w:rsid w:val="007719BD"/>
    <w:rsid w:val="00776459"/>
    <w:rsid w:val="007837EE"/>
    <w:rsid w:val="00783D51"/>
    <w:rsid w:val="00783FFA"/>
    <w:rsid w:val="007B024C"/>
    <w:rsid w:val="007B4EE3"/>
    <w:rsid w:val="007C05A3"/>
    <w:rsid w:val="007C5613"/>
    <w:rsid w:val="007D4899"/>
    <w:rsid w:val="007D7780"/>
    <w:rsid w:val="007E14E3"/>
    <w:rsid w:val="007E75A2"/>
    <w:rsid w:val="007F060B"/>
    <w:rsid w:val="007F26C0"/>
    <w:rsid w:val="00800C00"/>
    <w:rsid w:val="00802A67"/>
    <w:rsid w:val="008111A6"/>
    <w:rsid w:val="00816E9A"/>
    <w:rsid w:val="00820164"/>
    <w:rsid w:val="00822259"/>
    <w:rsid w:val="008230F4"/>
    <w:rsid w:val="00825291"/>
    <w:rsid w:val="00825DC3"/>
    <w:rsid w:val="00834427"/>
    <w:rsid w:val="00836BC5"/>
    <w:rsid w:val="00837610"/>
    <w:rsid w:val="0084088A"/>
    <w:rsid w:val="00853EF9"/>
    <w:rsid w:val="008543DD"/>
    <w:rsid w:val="00855467"/>
    <w:rsid w:val="008626C2"/>
    <w:rsid w:val="0086273C"/>
    <w:rsid w:val="00863A64"/>
    <w:rsid w:val="00870317"/>
    <w:rsid w:val="00871173"/>
    <w:rsid w:val="008765C2"/>
    <w:rsid w:val="00890A89"/>
    <w:rsid w:val="00893E03"/>
    <w:rsid w:val="00895C5C"/>
    <w:rsid w:val="008B1C59"/>
    <w:rsid w:val="008B5D33"/>
    <w:rsid w:val="008C4E45"/>
    <w:rsid w:val="008D422D"/>
    <w:rsid w:val="008D6FDB"/>
    <w:rsid w:val="008E0633"/>
    <w:rsid w:val="008E4063"/>
    <w:rsid w:val="008E5174"/>
    <w:rsid w:val="008F23B1"/>
    <w:rsid w:val="008F32A7"/>
    <w:rsid w:val="008F3965"/>
    <w:rsid w:val="008F542D"/>
    <w:rsid w:val="008F5B08"/>
    <w:rsid w:val="00904EAA"/>
    <w:rsid w:val="0090734B"/>
    <w:rsid w:val="00907F97"/>
    <w:rsid w:val="00911BFC"/>
    <w:rsid w:val="00912533"/>
    <w:rsid w:val="00920E5E"/>
    <w:rsid w:val="009244E1"/>
    <w:rsid w:val="00931F8F"/>
    <w:rsid w:val="009545E1"/>
    <w:rsid w:val="00954DEF"/>
    <w:rsid w:val="0096741B"/>
    <w:rsid w:val="00974633"/>
    <w:rsid w:val="0098232F"/>
    <w:rsid w:val="00982C21"/>
    <w:rsid w:val="009870AC"/>
    <w:rsid w:val="009B3DEF"/>
    <w:rsid w:val="009B4871"/>
    <w:rsid w:val="009C1893"/>
    <w:rsid w:val="009D1F58"/>
    <w:rsid w:val="009D440E"/>
    <w:rsid w:val="009D617B"/>
    <w:rsid w:val="009E1E2C"/>
    <w:rsid w:val="009F6768"/>
    <w:rsid w:val="00A063A6"/>
    <w:rsid w:val="00A205BC"/>
    <w:rsid w:val="00A21F26"/>
    <w:rsid w:val="00A30A07"/>
    <w:rsid w:val="00A31A95"/>
    <w:rsid w:val="00A323AC"/>
    <w:rsid w:val="00A37CE5"/>
    <w:rsid w:val="00A41D0B"/>
    <w:rsid w:val="00A4261A"/>
    <w:rsid w:val="00A448DB"/>
    <w:rsid w:val="00A44CEB"/>
    <w:rsid w:val="00A4520F"/>
    <w:rsid w:val="00A62453"/>
    <w:rsid w:val="00A645D0"/>
    <w:rsid w:val="00A6661A"/>
    <w:rsid w:val="00A72AF4"/>
    <w:rsid w:val="00A80449"/>
    <w:rsid w:val="00A8111B"/>
    <w:rsid w:val="00A81D9E"/>
    <w:rsid w:val="00A82C8C"/>
    <w:rsid w:val="00A83DBF"/>
    <w:rsid w:val="00A84BC5"/>
    <w:rsid w:val="00A9275C"/>
    <w:rsid w:val="00A93E66"/>
    <w:rsid w:val="00AA3AAA"/>
    <w:rsid w:val="00AA4B6C"/>
    <w:rsid w:val="00AB11C5"/>
    <w:rsid w:val="00AB2AD6"/>
    <w:rsid w:val="00AC0033"/>
    <w:rsid w:val="00AC0248"/>
    <w:rsid w:val="00AC135A"/>
    <w:rsid w:val="00AC3697"/>
    <w:rsid w:val="00AC6602"/>
    <w:rsid w:val="00AC7097"/>
    <w:rsid w:val="00AD0942"/>
    <w:rsid w:val="00AF6AD4"/>
    <w:rsid w:val="00B111D2"/>
    <w:rsid w:val="00B1654E"/>
    <w:rsid w:val="00B20BD5"/>
    <w:rsid w:val="00B21BED"/>
    <w:rsid w:val="00B265A7"/>
    <w:rsid w:val="00B35F2E"/>
    <w:rsid w:val="00B4034B"/>
    <w:rsid w:val="00B42971"/>
    <w:rsid w:val="00B50042"/>
    <w:rsid w:val="00B50417"/>
    <w:rsid w:val="00B5456F"/>
    <w:rsid w:val="00B61F53"/>
    <w:rsid w:val="00B64657"/>
    <w:rsid w:val="00B7458C"/>
    <w:rsid w:val="00B749C9"/>
    <w:rsid w:val="00B80C64"/>
    <w:rsid w:val="00B86016"/>
    <w:rsid w:val="00B96AB5"/>
    <w:rsid w:val="00BA053D"/>
    <w:rsid w:val="00BA270B"/>
    <w:rsid w:val="00BA2E5F"/>
    <w:rsid w:val="00BA786D"/>
    <w:rsid w:val="00BB3D1B"/>
    <w:rsid w:val="00BB68EF"/>
    <w:rsid w:val="00BB7065"/>
    <w:rsid w:val="00BB7997"/>
    <w:rsid w:val="00BC19BC"/>
    <w:rsid w:val="00BC275C"/>
    <w:rsid w:val="00BC5927"/>
    <w:rsid w:val="00BC7C7C"/>
    <w:rsid w:val="00BD579A"/>
    <w:rsid w:val="00BD63E4"/>
    <w:rsid w:val="00BE08B3"/>
    <w:rsid w:val="00BE0DA6"/>
    <w:rsid w:val="00BE5FA1"/>
    <w:rsid w:val="00BF4F98"/>
    <w:rsid w:val="00C02205"/>
    <w:rsid w:val="00C05737"/>
    <w:rsid w:val="00C13C16"/>
    <w:rsid w:val="00C14537"/>
    <w:rsid w:val="00C15220"/>
    <w:rsid w:val="00C16CDB"/>
    <w:rsid w:val="00C24828"/>
    <w:rsid w:val="00C24EDC"/>
    <w:rsid w:val="00C27DD0"/>
    <w:rsid w:val="00C45E4F"/>
    <w:rsid w:val="00C54B9B"/>
    <w:rsid w:val="00C647B1"/>
    <w:rsid w:val="00C7066E"/>
    <w:rsid w:val="00C8091F"/>
    <w:rsid w:val="00CA3640"/>
    <w:rsid w:val="00CA3724"/>
    <w:rsid w:val="00CB2944"/>
    <w:rsid w:val="00CB324C"/>
    <w:rsid w:val="00CC3F26"/>
    <w:rsid w:val="00CD27DE"/>
    <w:rsid w:val="00CD4247"/>
    <w:rsid w:val="00CE4469"/>
    <w:rsid w:val="00CE590E"/>
    <w:rsid w:val="00CF05C7"/>
    <w:rsid w:val="00CF23EB"/>
    <w:rsid w:val="00CF4F50"/>
    <w:rsid w:val="00CF6B6D"/>
    <w:rsid w:val="00CF7D2C"/>
    <w:rsid w:val="00D062DF"/>
    <w:rsid w:val="00D17074"/>
    <w:rsid w:val="00D30721"/>
    <w:rsid w:val="00D32885"/>
    <w:rsid w:val="00D34396"/>
    <w:rsid w:val="00D43D44"/>
    <w:rsid w:val="00D44609"/>
    <w:rsid w:val="00D447C5"/>
    <w:rsid w:val="00D44DF2"/>
    <w:rsid w:val="00D46BD3"/>
    <w:rsid w:val="00D5247A"/>
    <w:rsid w:val="00D5601B"/>
    <w:rsid w:val="00D5798F"/>
    <w:rsid w:val="00D60756"/>
    <w:rsid w:val="00D64360"/>
    <w:rsid w:val="00D658C1"/>
    <w:rsid w:val="00D66EF1"/>
    <w:rsid w:val="00D74CE7"/>
    <w:rsid w:val="00D87337"/>
    <w:rsid w:val="00D8734F"/>
    <w:rsid w:val="00D97679"/>
    <w:rsid w:val="00DA7EC0"/>
    <w:rsid w:val="00DC171F"/>
    <w:rsid w:val="00DC2B44"/>
    <w:rsid w:val="00DC3A76"/>
    <w:rsid w:val="00DD12FA"/>
    <w:rsid w:val="00DD3E3C"/>
    <w:rsid w:val="00DD531A"/>
    <w:rsid w:val="00DE1F04"/>
    <w:rsid w:val="00DE24ED"/>
    <w:rsid w:val="00DE5BC8"/>
    <w:rsid w:val="00DF5B38"/>
    <w:rsid w:val="00DF7604"/>
    <w:rsid w:val="00E00259"/>
    <w:rsid w:val="00E0509B"/>
    <w:rsid w:val="00E10615"/>
    <w:rsid w:val="00E13374"/>
    <w:rsid w:val="00E169A4"/>
    <w:rsid w:val="00E16A0F"/>
    <w:rsid w:val="00E16F6F"/>
    <w:rsid w:val="00E16F8D"/>
    <w:rsid w:val="00E209C8"/>
    <w:rsid w:val="00E24558"/>
    <w:rsid w:val="00E416A2"/>
    <w:rsid w:val="00E43E53"/>
    <w:rsid w:val="00E46911"/>
    <w:rsid w:val="00E51C62"/>
    <w:rsid w:val="00E563B4"/>
    <w:rsid w:val="00E56AE2"/>
    <w:rsid w:val="00E635D7"/>
    <w:rsid w:val="00E63B87"/>
    <w:rsid w:val="00E6721C"/>
    <w:rsid w:val="00E7410B"/>
    <w:rsid w:val="00E7552B"/>
    <w:rsid w:val="00E777B6"/>
    <w:rsid w:val="00E87216"/>
    <w:rsid w:val="00E90B67"/>
    <w:rsid w:val="00E91F65"/>
    <w:rsid w:val="00E94728"/>
    <w:rsid w:val="00E95A00"/>
    <w:rsid w:val="00EA376F"/>
    <w:rsid w:val="00EA7C19"/>
    <w:rsid w:val="00EA7F5F"/>
    <w:rsid w:val="00EC0C90"/>
    <w:rsid w:val="00ED54BC"/>
    <w:rsid w:val="00EE133D"/>
    <w:rsid w:val="00EF081E"/>
    <w:rsid w:val="00EF1555"/>
    <w:rsid w:val="00F02C4E"/>
    <w:rsid w:val="00F23487"/>
    <w:rsid w:val="00F257E4"/>
    <w:rsid w:val="00F2716A"/>
    <w:rsid w:val="00F31A67"/>
    <w:rsid w:val="00F37886"/>
    <w:rsid w:val="00F4062C"/>
    <w:rsid w:val="00F4224F"/>
    <w:rsid w:val="00F42C61"/>
    <w:rsid w:val="00F42F89"/>
    <w:rsid w:val="00F54C6C"/>
    <w:rsid w:val="00F56A35"/>
    <w:rsid w:val="00F56F8F"/>
    <w:rsid w:val="00F66052"/>
    <w:rsid w:val="00F70ACB"/>
    <w:rsid w:val="00F74AC0"/>
    <w:rsid w:val="00F810F0"/>
    <w:rsid w:val="00F81842"/>
    <w:rsid w:val="00F951F7"/>
    <w:rsid w:val="00F963C4"/>
    <w:rsid w:val="00FB4EFC"/>
    <w:rsid w:val="00FC0D52"/>
    <w:rsid w:val="00FD1AA4"/>
    <w:rsid w:val="00FD31A3"/>
    <w:rsid w:val="00FD44A0"/>
    <w:rsid w:val="00FF3027"/>
    <w:rsid w:val="00FF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F98A"/>
  <w15:chartTrackingRefBased/>
  <w15:docId w15:val="{EA45320F-1B9F-4490-8045-23E176C9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5334"/>
    <w:rPr>
      <w:rFonts w:ascii="Cambria" w:hAnsi="Cambria"/>
      <w:color w:val="374C80" w:themeColor="accent1" w:themeShade="BF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33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7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334"/>
    <w:pPr>
      <w:keepNext/>
      <w:keepLines/>
      <w:numPr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602"/>
    <w:pPr>
      <w:keepNext/>
      <w:keepLines/>
      <w:numPr>
        <w:numId w:val="5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08A2"/>
    <w:pPr>
      <w:keepNext/>
      <w:keepLines/>
      <w:numPr>
        <w:numId w:val="11"/>
      </w:numPr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334"/>
    <w:rPr>
      <w:rFonts w:ascii="Cambria" w:eastAsiaTheme="majorEastAsia" w:hAnsi="Cambria" w:cstheme="majorBidi"/>
      <w:b/>
      <w:color w:val="374C80" w:themeColor="accent1" w:themeShade="BF"/>
      <w:sz w:val="7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5334"/>
    <w:rPr>
      <w:rFonts w:ascii="Cambria" w:eastAsiaTheme="majorEastAsia" w:hAnsi="Cambria" w:cstheme="majorBidi"/>
      <w:b/>
      <w:color w:val="374C80" w:themeColor="accent1" w:themeShade="BF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C6602"/>
    <w:pPr>
      <w:spacing w:after="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602"/>
    <w:rPr>
      <w:rFonts w:ascii="Cambria" w:eastAsiaTheme="majorEastAsia" w:hAnsi="Cambria" w:cstheme="majorBidi"/>
      <w:color w:val="374C80" w:themeColor="accent1" w:themeShade="BF"/>
      <w:spacing w:val="-10"/>
      <w:kern w:val="28"/>
      <w:sz w:val="28"/>
      <w:szCs w:val="56"/>
    </w:rPr>
  </w:style>
  <w:style w:type="paragraph" w:styleId="ListParagraph">
    <w:name w:val="List Paragraph"/>
    <w:basedOn w:val="Normal"/>
    <w:uiPriority w:val="34"/>
    <w:qFormat/>
    <w:rsid w:val="00E16A0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C6602"/>
    <w:rPr>
      <w:rFonts w:ascii="Cambria" w:eastAsiaTheme="majorEastAsia" w:hAnsi="Cambria" w:cstheme="majorBidi"/>
      <w:b/>
      <w:color w:val="374C80" w:themeColor="accent1" w:themeShade="BF"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AC6602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602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BA0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53D"/>
    <w:rPr>
      <w:rFonts w:ascii="Cambria" w:hAnsi="Cambria"/>
      <w:color w:val="374C80" w:themeColor="accent1" w:themeShade="BF"/>
      <w:sz w:val="28"/>
    </w:rPr>
  </w:style>
  <w:style w:type="paragraph" w:styleId="Footer">
    <w:name w:val="footer"/>
    <w:basedOn w:val="Normal"/>
    <w:link w:val="FooterChar"/>
    <w:uiPriority w:val="99"/>
    <w:unhideWhenUsed/>
    <w:rsid w:val="00BA0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53D"/>
    <w:rPr>
      <w:rFonts w:ascii="Cambria" w:hAnsi="Cambria"/>
      <w:color w:val="374C80" w:themeColor="accent1" w:themeShade="BF"/>
      <w:sz w:val="28"/>
    </w:rPr>
  </w:style>
  <w:style w:type="table" w:styleId="TableGrid">
    <w:name w:val="Table Grid"/>
    <w:basedOn w:val="TableNormal"/>
    <w:uiPriority w:val="39"/>
    <w:rsid w:val="008E5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F542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1142BA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3208A2"/>
    <w:rPr>
      <w:rFonts w:ascii="Cambria" w:eastAsiaTheme="majorEastAsia" w:hAnsi="Cambria" w:cstheme="majorBidi"/>
      <w:b/>
      <w:iCs/>
      <w:color w:val="374C80" w:themeColor="accent1" w:themeShade="BF"/>
      <w:sz w:val="28"/>
    </w:rPr>
  </w:style>
  <w:style w:type="paragraph" w:customStyle="1" w:styleId="DecimalAligned">
    <w:name w:val="Decimal Aligned"/>
    <w:basedOn w:val="Normal"/>
    <w:uiPriority w:val="40"/>
    <w:qFormat/>
    <w:rsid w:val="00DD12FA"/>
    <w:pPr>
      <w:tabs>
        <w:tab w:val="decimal" w:pos="360"/>
      </w:tabs>
      <w:spacing w:after="200" w:line="276" w:lineRule="auto"/>
    </w:pPr>
    <w:rPr>
      <w:rFonts w:asciiTheme="minorHAnsi" w:hAnsiTheme="minorHAnsi" w:cs="Times New Roman"/>
      <w:color w:val="auto"/>
      <w:sz w:val="22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DD12FA"/>
    <w:pPr>
      <w:spacing w:after="0" w:line="240" w:lineRule="auto"/>
    </w:pPr>
    <w:rPr>
      <w:rFonts w:asciiTheme="minorHAnsi" w:hAnsiTheme="minorHAnsi" w:cs="Times New Roman"/>
      <w:color w:val="auto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D12FA"/>
    <w:rPr>
      <w:rFonts w:cs="Times New Roman"/>
      <w:sz w:val="20"/>
      <w:szCs w:val="20"/>
      <w:lang w:eastAsia="en-US"/>
    </w:rPr>
  </w:style>
  <w:style w:type="character" w:styleId="SubtleEmphasis">
    <w:name w:val="Subtle Emphasis"/>
    <w:basedOn w:val="DefaultParagraphFont"/>
    <w:uiPriority w:val="19"/>
    <w:qFormat/>
    <w:rsid w:val="00DD12FA"/>
    <w:rPr>
      <w:i/>
      <w:iCs/>
    </w:rPr>
  </w:style>
  <w:style w:type="table" w:styleId="LightShading-Accent1">
    <w:name w:val="Light Shading Accent 1"/>
    <w:basedOn w:val="TableNormal"/>
    <w:uiPriority w:val="60"/>
    <w:rsid w:val="00DD12FA"/>
    <w:pPr>
      <w:spacing w:after="0" w:line="240" w:lineRule="auto"/>
    </w:pPr>
    <w:rPr>
      <w:color w:val="374C80" w:themeColor="accent1" w:themeShade="BF"/>
      <w:lang w:eastAsia="en-US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character" w:customStyle="1" w:styleId="mjx-char">
    <w:name w:val="mjx-char"/>
    <w:basedOn w:val="DefaultParagraphFont"/>
    <w:rsid w:val="006D4780"/>
  </w:style>
  <w:style w:type="character" w:customStyle="1" w:styleId="mjxassistivemathml">
    <w:name w:val="mjx_assistive_mathml"/>
    <w:basedOn w:val="DefaultParagraphFont"/>
    <w:rsid w:val="006D4780"/>
  </w:style>
  <w:style w:type="character" w:styleId="Strong">
    <w:name w:val="Strong"/>
    <w:basedOn w:val="DefaultParagraphFont"/>
    <w:uiPriority w:val="22"/>
    <w:qFormat/>
    <w:rsid w:val="00624F8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D3036"/>
    <w:pPr>
      <w:jc w:val="left"/>
      <w:outlineLvl w:val="9"/>
    </w:pPr>
    <w:rPr>
      <w:rFonts w:asciiTheme="majorHAnsi" w:hAnsiTheme="majorHAnsi"/>
      <w:b w:val="0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D30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3036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D3036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unhideWhenUsed/>
    <w:rsid w:val="008B1C59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1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db.com/search/title?release_date=%5b%25year%25%5d&amp;page=%5b%25page%25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youtube.com/watch?v=saXRzxgFN0o&amp;list=PL_npY1DYXHPT-3dorG7Em6d18P4JRFDvH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yperlink" Target="http://machinelearningcoban.com/2017/05/17/contentbasedrecommendersys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pdfs.semanticscholar.org/7e98/a98bbc25ab2e4e425d802b3e48257984435e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hal.archives-ouvertes.fr/inria-00580523/documen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://infolab.stanford.edu/~ullman/mmds/ch9.pdf" TargetMode="External"/><Relationship Id="rId30" Type="http://schemas.openxmlformats.org/officeDocument/2006/relationships/hyperlink" Target="http://herbrete.vvv.enseirb-matmeca.fr/IR/CF_Recsys_Survey.pd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DE284-7B89-4FE6-9BA0-7AFFBB39E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2102</TotalTime>
  <Pages>1</Pages>
  <Words>2189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Quoc Cuong</dc:creator>
  <cp:keywords/>
  <dc:description/>
  <cp:lastModifiedBy>Vo Quoc Cuong</cp:lastModifiedBy>
  <cp:revision>464</cp:revision>
  <cp:lastPrinted>2017-07-08T16:34:00Z</cp:lastPrinted>
  <dcterms:created xsi:type="dcterms:W3CDTF">2017-06-29T12:57:00Z</dcterms:created>
  <dcterms:modified xsi:type="dcterms:W3CDTF">2017-07-08T16:36:00Z</dcterms:modified>
</cp:coreProperties>
</file>