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2D" w:rsidRDefault="003D382D" w:rsidP="003D382D">
      <w:pPr>
        <w:rPr>
          <w:noProof/>
          <w:lang w:eastAsia="pt-BR"/>
        </w:rPr>
      </w:pPr>
      <w:bookmarkStart w:id="0" w:name="_GoBack"/>
      <w:r>
        <w:rPr>
          <w:noProof/>
          <w:lang w:eastAsia="pt-BR"/>
        </w:rPr>
        <w:t>import cv2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import matplotlib.pyplot as plt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import numpy as np</w:t>
      </w:r>
    </w:p>
    <w:p w:rsidR="003D382D" w:rsidRDefault="003D382D" w:rsidP="003D382D">
      <w:pPr>
        <w:rPr>
          <w:noProof/>
          <w:lang w:eastAsia="pt-BR"/>
        </w:rPr>
      </w:pP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flags = [i for i in dir(cv2) if i.startswith('COLOR_')]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len(flags)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flags[40]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nemo = cv2.imread('tree.png')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plt.imshow(nemo)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plt.show()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nemo = cv2.cvtColor(nemo, cv2.COLOR_BGR2RGB)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plt.imshow(nemo)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plt.show()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hsv_nemo = cv2.cvtColor(nemo, cv2.COLOR_RGB2HSV)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#light_orange = (234, 240, 226)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#dark_orange = (255, 255, 255)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#mask = cv2.inRange(hsv_nemo, light_orange, dark_orange)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#result = cv2.bitwise_and(nemo, nemo, mask=mask)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#plt.subplot(1, 2, 1)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#plt.imshow(mask, cmap="gray")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#plt.subplot(1, 2, 2)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#plt.imshow(result)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#plt.show()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light_white = (0, 0, 200)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dark_white = (145, 60, 255)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mask_white = cv2.inRange(hsv_nemo, light_white, dark_white)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result_white = cv2.bitwise_and(nemo, nemo, mask=mask_white)</w:t>
      </w:r>
    </w:p>
    <w:p w:rsidR="003D382D" w:rsidRDefault="003D382D" w:rsidP="003D382D">
      <w:pPr>
        <w:rPr>
          <w:noProof/>
          <w:lang w:eastAsia="pt-BR"/>
        </w:rPr>
      </w:pP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plt.subplot(1, 2, 1)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plt.imshow(mask_white, cmap="gray")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plt.subplot(1, 2, 2)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plt.imshow(result_white)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plt.show()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#final_mask = mask + mask_white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final_mask = mask_white</w:t>
      </w:r>
    </w:p>
    <w:p w:rsidR="003D382D" w:rsidRDefault="003D382D" w:rsidP="003D382D">
      <w:pPr>
        <w:rPr>
          <w:noProof/>
          <w:lang w:eastAsia="pt-BR"/>
        </w:rPr>
      </w:pP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final_result = cv2.bitwise_and(nemo, nemo, mask=final_mask)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plt.subplot(1, 2, 1)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plt.imshow(final_mask, cmap="gray")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plt.subplot(1, 2, 2)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plt.imshow(final_result)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plt.show()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blur = cv2.GaussianBlur(final_result, (7, 7), 0)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plt.imshow(blur)</w:t>
      </w:r>
    </w:p>
    <w:p w:rsidR="003D382D" w:rsidRDefault="003D382D" w:rsidP="003D382D">
      <w:pPr>
        <w:rPr>
          <w:noProof/>
          <w:lang w:eastAsia="pt-BR"/>
        </w:rPr>
      </w:pPr>
      <w:r>
        <w:rPr>
          <w:noProof/>
          <w:lang w:eastAsia="pt-BR"/>
        </w:rPr>
        <w:t>plt.show()</w:t>
      </w:r>
    </w:p>
    <w:p w:rsidR="003D382D" w:rsidRDefault="003D382D">
      <w:pPr>
        <w:rPr>
          <w:noProof/>
          <w:lang w:eastAsia="pt-BR"/>
        </w:rPr>
      </w:pPr>
    </w:p>
    <w:p w:rsidR="003D382D" w:rsidRDefault="003D382D">
      <w:pPr>
        <w:rPr>
          <w:noProof/>
          <w:lang w:eastAsia="pt-BR"/>
        </w:rPr>
      </w:pPr>
    </w:p>
    <w:p w:rsidR="003D382D" w:rsidRDefault="003D382D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1725490" cy="2000250"/>
            <wp:effectExtent l="0" t="0" r="8255" b="0"/>
            <wp:docPr id="8" name="Imagem 8" descr="C:\Users\arslparreira\Desktop\TreeLearning\mush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slparreira\Desktop\TreeLearning\mush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302" cy="200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197669B" wp14:editId="2847F365">
            <wp:extent cx="2063523" cy="2216150"/>
            <wp:effectExtent l="0" t="0" r="0" b="0"/>
            <wp:docPr id="1" name="Imagem 1" descr="C:\Users\arslparreira\Desktop\TreeLearning\mush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lparreira\Desktop\TreeLearning\mush2_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4" t="9026" r="22206" b="4751"/>
                    <a:stretch/>
                  </pic:blipFill>
                  <pic:spPr bwMode="auto">
                    <a:xfrm>
                      <a:off x="0" y="0"/>
                      <a:ext cx="2063523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527AD0D" wp14:editId="5E268006">
            <wp:extent cx="2225253" cy="1193800"/>
            <wp:effectExtent l="0" t="0" r="3810" b="6350"/>
            <wp:docPr id="6" name="Imagem 6" descr="C:\Users\arslparreira\Desktop\TreeLearning\mush_um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slparreira\Desktop\TreeLearning\mush_umb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412" cy="119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2774950" cy="2079707"/>
            <wp:effectExtent l="0" t="0" r="6350" b="0"/>
            <wp:docPr id="7" name="Imagem 7" descr="C:\Users\arslparreira\Desktop\TreeLearning\mush_umb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slparreira\Desktop\TreeLearning\mush_umb_resu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958" cy="208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80" w:rsidRDefault="003D382D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222500" cy="1809513"/>
            <wp:effectExtent l="0" t="0" r="6350" b="635"/>
            <wp:docPr id="5" name="Imagem 5" descr="C:\Users\arslparreira\Desktop\TreeLearning\mush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slparreira\Desktop\TreeLearning\mush_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7" t="50086" r="27027"/>
                    <a:stretch/>
                  </pic:blipFill>
                  <pic:spPr bwMode="auto">
                    <a:xfrm>
                      <a:off x="0" y="0"/>
                      <a:ext cx="2241628" cy="182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9F8B106" wp14:editId="74ABFDBB">
            <wp:extent cx="2584450" cy="1911350"/>
            <wp:effectExtent l="0" t="0" r="6350" b="0"/>
            <wp:docPr id="4" name="Imagem 4" descr="C:\Users\arslparreira\Desktop\TreeLearning\mus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slparreira\Desktop\TreeLearning\mush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75" r="-20"/>
                    <a:stretch/>
                  </pic:blipFill>
                  <pic:spPr bwMode="auto">
                    <a:xfrm>
                      <a:off x="0" y="0"/>
                      <a:ext cx="2584389" cy="191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531E4E0" wp14:editId="66261541">
            <wp:extent cx="2673350" cy="2003563"/>
            <wp:effectExtent l="0" t="0" r="0" b="0"/>
            <wp:docPr id="3" name="Imagem 3" descr="C:\Users\arslparreira\Desktop\TreeLearning\liquen1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slparreira\Desktop\TreeLearning\liquen1_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00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E0A3B13" wp14:editId="49892749">
            <wp:extent cx="1693023" cy="2357190"/>
            <wp:effectExtent l="0" t="0" r="2540" b="5080"/>
            <wp:docPr id="2" name="Imagem 2" descr="C:\Users\arslparreira\Desktop\TreeLearning\lique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slparreira\Desktop\TreeLearning\liquen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161" cy="236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37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2D"/>
    <w:rsid w:val="003D382D"/>
    <w:rsid w:val="00CA283F"/>
    <w:rsid w:val="00D3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3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3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3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3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Aryane Saito Lima Parreira</dc:creator>
  <cp:lastModifiedBy>Aryane Saito Lima Parreira</cp:lastModifiedBy>
  <cp:revision>1</cp:revision>
  <dcterms:created xsi:type="dcterms:W3CDTF">2019-06-03T17:40:00Z</dcterms:created>
  <dcterms:modified xsi:type="dcterms:W3CDTF">2019-06-03T17:46:00Z</dcterms:modified>
</cp:coreProperties>
</file>