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465736" w14:textId="6DEEF834" w:rsidR="00FE4EC8" w:rsidRDefault="00105198" w:rsidP="00C56901">
      <w:pPr>
        <w:pStyle w:val="1"/>
      </w:pPr>
      <w:r>
        <w:rPr>
          <w:rFonts w:hint="eastAsia"/>
        </w:rPr>
        <w:t>テスト日本語</w:t>
      </w:r>
    </w:p>
    <w:p w14:paraId="4C22D0C8" w14:textId="742A853E" w:rsidR="00105198" w:rsidRDefault="0023747F" w:rsidP="00105198">
      <w:pPr>
        <w:pStyle w:val="1"/>
      </w:pPr>
      <w:r>
        <w:t>テスト日本語</w:t>
      </w:r>
    </w:p>
    <w:p w14:paraId="15AE81DF" w14:textId="77777777" w:rsidR="0023747F" w:rsidRPr="00215C3B" w:rsidRDefault="0023747F" w:rsidP="0023747F">
      <w:pPr>
        <w:pStyle w:val="1"/>
      </w:pPr>
    </w:p>
    <w:p w14:paraId="54EAD799" w14:textId="6B1288A8" w:rsidR="00C56901" w:rsidRPr="00AC2C04" w:rsidRDefault="00AC2C04" w:rsidP="00AC2C04">
      <w:pPr>
        <w:pStyle w:val="1"/>
      </w:pPr>
      <w:r w:rsidRPr="00AC2C04">
        <w:rPr>
          <w:rFonts w:hint="eastAsia"/>
        </w:rPr>
        <w:t>テスト日本語</w:t>
      </w:r>
    </w:p>
    <w:sectPr w:rsidR="00C56901" w:rsidRPr="00AC2C04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EC8"/>
    <w:rsid w:val="00105198"/>
    <w:rsid w:val="00215C3B"/>
    <w:rsid w:val="0023747F"/>
    <w:rsid w:val="003913B9"/>
    <w:rsid w:val="00844670"/>
    <w:rsid w:val="00AC2C04"/>
    <w:rsid w:val="00C56901"/>
    <w:rsid w:val="00F41AA6"/>
    <w:rsid w:val="00FE4E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F563D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FE4EC8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E4EC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E4EC8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E4EC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E4EC8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E4EC8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E4EC8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E4EC8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E4EC8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FE4EC8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FE4EC8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FE4EC8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FE4EC8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FE4EC8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FE4EC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E4EC8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FE4EC8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E4EC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FE4EC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E4EC8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FE4EC8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FE4EC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FE4EC8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FE4EC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4CB31986FBCCDE41A1CF88A52F473371" ma:contentTypeVersion="5" ma:contentTypeDescription="新しいドキュメントを作成します。" ma:contentTypeScope="" ma:versionID="20ff5487db494a69cdad4d735d696b9e">
  <xsd:schema xmlns:xsd="http://www.w3.org/2001/XMLSchema" xmlns:xs="http://www.w3.org/2001/XMLSchema" xmlns:p="http://schemas.microsoft.com/office/2006/metadata/properties" xmlns:ns3="574c4e68-5b1a-411c-8ea0-5b601158acae" targetNamespace="http://schemas.microsoft.com/office/2006/metadata/properties" ma:root="true" ma:fieldsID="54ca6a383f46a4751dbcce3518036fa2" ns3:_="">
    <xsd:import namespace="574c4e68-5b1a-411c-8ea0-5b601158acae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MediaServiceObjectDetectorVersions" minOccurs="0"/>
                <xsd:element ref="ns3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4c4e68-5b1a-411c-8ea0-5b601158aca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17F3974-B4A3-4D5C-9914-DB25B8CFD52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4c4e68-5b1a-411c-8ea0-5b601158aca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4850DE0-F64F-4110-A23C-64A34ADA2F7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34920864-B112-4EB0-B04B-C2AFE647B4C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word_office365-16.0300_dotm_ja-jp_001.dotm</Template>
  <TotalTime>0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齋藤快樹</dc:creator>
  <cp:keywords/>
  <dc:description/>
  <cp:lastModifiedBy>齋藤快樹</cp:lastModifiedBy>
  <cp:revision>2</cp:revision>
  <dcterms:created xsi:type="dcterms:W3CDTF">2025-07-25T19:33:00Z</dcterms:created>
  <dcterms:modified xsi:type="dcterms:W3CDTF">2025-07-25T19:33:00Z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0x0101004CB31986FBCCDE41A1CF88A52F473371</vt:lpwstr>
  </property>
</Properties>
</file>