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5AB6" w14:textId="1928B13D" w:rsidR="003D715E" w:rsidRPr="00B10C16" w:rsidRDefault="003D715E" w:rsidP="003D715E">
      <w:pPr>
        <w:rPr>
          <w:rFonts w:ascii="Times New Roman" w:eastAsia="ＭＳ 明朝" w:hAnsi="Times New Roman" w:hint="eastAsia"/>
          <w:b/>
          <w:bCs/>
        </w:rPr>
      </w:pPr>
      <w:r w:rsidRPr="00B10C16">
        <w:rPr>
          <w:rFonts w:ascii="Times New Roman" w:eastAsia="ＭＳ 明朝" w:hAnsi="Times New Roman" w:hint="eastAsia"/>
          <w:b/>
          <w:bCs/>
        </w:rPr>
        <w:t>Matter</w:t>
      </w:r>
      <w:r w:rsidRPr="00B10C16">
        <w:rPr>
          <w:rFonts w:ascii="Times New Roman" w:eastAsia="ＭＳ 明朝" w:hAnsi="Times New Roman" w:hint="eastAsia"/>
          <w:b/>
          <w:bCs/>
        </w:rPr>
        <w:t>プロトコル意味論的ファジングシステム</w:t>
      </w:r>
    </w:p>
    <w:p w14:paraId="6361F7D5" w14:textId="12E46B76" w:rsidR="00B10C16" w:rsidRPr="00B10C16" w:rsidRDefault="003D715E" w:rsidP="003D715E">
      <w:pPr>
        <w:rPr>
          <w:rFonts w:ascii="Times New Roman" w:eastAsia="ＭＳ 明朝" w:hAnsi="Times New Roman" w:hint="eastAsia"/>
          <w:b/>
          <w:bCs/>
        </w:rPr>
      </w:pPr>
      <w:r w:rsidRPr="00B10C16">
        <w:rPr>
          <w:rFonts w:ascii="Times New Roman" w:eastAsia="ＭＳ 明朝" w:hAnsi="Times New Roman" w:hint="eastAsia"/>
          <w:b/>
          <w:bCs/>
        </w:rPr>
        <w:t>ユーザー向け運用マニュアル</w:t>
      </w:r>
    </w:p>
    <w:sdt>
      <w:sdtPr>
        <w:rPr>
          <w:lang w:val="ja"/>
        </w:rPr>
        <w:id w:val="-325047492"/>
        <w:docPartObj>
          <w:docPartGallery w:val="Table of Contents"/>
          <w:docPartUnique/>
        </w:docPartObj>
      </w:sdtPr>
      <w:sdtEndPr>
        <w:rPr>
          <w:rFonts w:ascii="ＭＳ Ｐゴシック" w:eastAsia="ＭＳ Ｐゴシック" w:hAnsi="ＭＳ Ｐゴシック" w:cs="ＭＳ Ｐゴシック"/>
          <w:noProof/>
          <w:color w:val="auto"/>
          <w:sz w:val="24"/>
          <w:szCs w:val="24"/>
          <w:lang w:val="en-US"/>
        </w:rPr>
      </w:sdtEndPr>
      <w:sdtContent>
        <w:p w14:paraId="0DA94E6E" w14:textId="05284E4F" w:rsidR="00B10C16" w:rsidRDefault="00B10C16">
          <w:pPr>
            <w:pStyle w:val="ab"/>
          </w:pPr>
          <w:r>
            <w:rPr>
              <w:lang w:val="ja"/>
            </w:rPr>
            <w:t>目次</w:t>
          </w:r>
        </w:p>
        <w:p w14:paraId="12BE0857" w14:textId="0663635C" w:rsidR="00B10C16" w:rsidRDefault="00B10C16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8366027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1.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はじめに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2A71B" w14:textId="2313F334" w:rsidR="00B10C16" w:rsidRDefault="00B10C16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28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2.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必要な機材チェックリスト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84CF" w14:textId="10F4FA6F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29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2.1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コンピュータ本体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0D669" w14:textId="00E32617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0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2.2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周辺機器・ネットワーク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527C" w14:textId="1548200C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1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2.3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電子工作部品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 (LED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回路用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3ECE" w14:textId="6B4E5931" w:rsidR="00B10C16" w:rsidRDefault="00B10C16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2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3.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セットアップ手順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 (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ハードウェア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943EC" w14:textId="74904E74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3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3.1 LED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の配線手順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7B77" w14:textId="39B52C94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4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3.2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ネットワーク接続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700D" w14:textId="0F6F39CD" w:rsidR="00B10C16" w:rsidRDefault="00B10C16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5" w:history="1">
            <w:r w:rsidRPr="00343485">
              <w:rPr>
                <w:rStyle w:val="ac"/>
                <w:noProof/>
              </w:rPr>
              <w:t>4. セットアップ手順：Raspberry Pi (DUT) 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A1DD" w14:textId="6E3A2A65" w:rsidR="00B10C16" w:rsidRPr="00B10C16" w:rsidRDefault="00B10C16" w:rsidP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 w:hint="eastAsia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36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4.1 OS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のインストー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ル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 (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詳細手順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9B97" w14:textId="34F698BD" w:rsidR="00B10C16" w:rsidRPr="00B10C16" w:rsidRDefault="00B10C16" w:rsidP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 w:hint="eastAsia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71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4.2 SSH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ログイン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AB80" w14:textId="7CC5A847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78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4.3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必須ソフトウェアのインストール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1774" w14:textId="2F7F3B0B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79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4.4 Matter SDK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のビルド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A1B1" w14:textId="51DC9AA6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0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4.5 GPIO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制御サーバの作成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FA5E" w14:textId="1EB691AC" w:rsidR="00B10C16" w:rsidRDefault="00B10C16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1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5.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セットアップ手順：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MacBook (Tester)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8D50" w14:textId="44D10E2B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2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5.1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開発ツールのインストール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137F" w14:textId="1DA335BA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3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5.2 SSH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鍵設定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 (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自動ログイン用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DC62" w14:textId="4D53BCFD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4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5.3 Matter Controller (chip-tool)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のビルド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6EFF" w14:textId="50EEF7BE" w:rsidR="00B10C16" w:rsidRDefault="00B10C16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5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5.4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試験スクリプトの作成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0CD8" w14:textId="5CA54577" w:rsidR="00B10C16" w:rsidRDefault="00B10C16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6" w:history="1"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6. 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>実験実行手順</w:t>
            </w:r>
            <w:r w:rsidRPr="00343485">
              <w:rPr>
                <w:rStyle w:val="ac"/>
                <w:rFonts w:ascii="Times New Roman" w:eastAsia="ＭＳ 明朝" w:hAnsi="Times New Roman"/>
                <w:noProof/>
              </w:rPr>
              <w:t xml:space="preserve"> (Execution)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9D00" w14:textId="40677E43" w:rsidR="00B10C16" w:rsidRDefault="00B10C16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/>
              <w:i w:val="0"/>
              <w:i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7" w:history="1"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Step 1: DUT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（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Raspberry Pi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）の待機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EDD5E" w14:textId="53C97547" w:rsidR="00B10C16" w:rsidRDefault="00B10C16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/>
              <w:i w:val="0"/>
              <w:i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8" w:history="1"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 xml:space="preserve">Step 2: 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テスター（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MacBook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）の準備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30AA" w14:textId="58C31E99" w:rsidR="00B10C16" w:rsidRDefault="00B10C16" w:rsidP="002C63C5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 w:hint="eastAsia"/>
              <w:i w:val="0"/>
              <w:i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6089" w:history="1"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 xml:space="preserve">Step 3: </w:t>
            </w:r>
            <w:r w:rsidRPr="00343485">
              <w:rPr>
                <w:rStyle w:val="ac"/>
                <w:rFonts w:ascii="Times New Roman" w:eastAsia="ＭＳ 明朝" w:hAnsi="Times New Roman" w:cs="Arial"/>
                <w:noProof/>
              </w:rPr>
              <w:t>ファジング試験の実行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9D7D" w14:textId="0441C300" w:rsidR="00B10C16" w:rsidRDefault="00B10C16">
          <w:r>
            <w:rPr>
              <w:b/>
              <w:bCs/>
              <w:noProof/>
            </w:rPr>
            <w:fldChar w:fldCharType="end"/>
          </w:r>
        </w:p>
      </w:sdtContent>
    </w:sdt>
    <w:p w14:paraId="448EEDFF" w14:textId="77777777" w:rsidR="00B10C16" w:rsidRPr="00B10C16" w:rsidRDefault="00B10C16" w:rsidP="003D715E">
      <w:pPr>
        <w:rPr>
          <w:rFonts w:ascii="Times New Roman" w:eastAsia="ＭＳ 明朝" w:hAnsi="Times New Roman" w:hint="eastAsia"/>
          <w:b/>
          <w:bCs/>
        </w:rPr>
      </w:pPr>
    </w:p>
    <w:p w14:paraId="1CA7B8DD" w14:textId="77777777" w:rsidR="00B10C16" w:rsidRPr="005634A4" w:rsidRDefault="00B10C16" w:rsidP="00B10C16">
      <w:pPr>
        <w:pStyle w:val="1"/>
        <w:rPr>
          <w:rFonts w:ascii="Times New Roman" w:eastAsia="ＭＳ 明朝" w:hAnsi="Times New Roman" w:cs="ＭＳ Ｐゴシック"/>
          <w:b/>
          <w:bCs/>
          <w:sz w:val="36"/>
        </w:rPr>
      </w:pPr>
      <w:bookmarkStart w:id="0" w:name="_Toc218366027"/>
      <w:r w:rsidRPr="005634A4">
        <w:rPr>
          <w:rFonts w:ascii="Times New Roman" w:eastAsia="ＭＳ 明朝" w:hAnsi="Times New Roman"/>
          <w:b/>
          <w:bCs/>
        </w:rPr>
        <w:lastRenderedPageBreak/>
        <w:t xml:space="preserve">1. </w:t>
      </w:r>
      <w:r w:rsidRPr="005634A4">
        <w:rPr>
          <w:rFonts w:ascii="Times New Roman" w:eastAsia="ＭＳ 明朝" w:hAnsi="Times New Roman"/>
          <w:b/>
          <w:bCs/>
        </w:rPr>
        <w:t>はじめに</w:t>
      </w:r>
      <w:bookmarkEnd w:id="0"/>
    </w:p>
    <w:p w14:paraId="696BC256" w14:textId="77777777" w:rsidR="00B10C16" w:rsidRPr="00B10C16" w:rsidRDefault="00B10C16" w:rsidP="00B10C16">
      <w:pPr>
        <w:pStyle w:val="Web"/>
        <w:rPr>
          <w:rFonts w:ascii="Times New Roman" w:eastAsia="ＭＳ 明朝" w:hAnsi="Times New Roman"/>
        </w:rPr>
      </w:pPr>
      <w:r w:rsidRPr="00B10C16">
        <w:rPr>
          <w:rFonts w:ascii="Times New Roman" w:eastAsia="ＭＳ 明朝" w:hAnsi="Times New Roman"/>
        </w:rPr>
        <w:t>本マニュアルは、スマートホーム規格「</w:t>
      </w:r>
      <w:r w:rsidRPr="00B10C16">
        <w:rPr>
          <w:rFonts w:ascii="Times New Roman" w:eastAsia="ＭＳ 明朝" w:hAnsi="Times New Roman"/>
        </w:rPr>
        <w:t>Matter</w:t>
      </w:r>
      <w:r w:rsidRPr="00B10C16">
        <w:rPr>
          <w:rFonts w:ascii="Times New Roman" w:eastAsia="ＭＳ 明朝" w:hAnsi="Times New Roman"/>
        </w:rPr>
        <w:t>」を利用した</w:t>
      </w:r>
      <w:r w:rsidRPr="00B10C16">
        <w:rPr>
          <w:rFonts w:ascii="Times New Roman" w:eastAsia="ＭＳ 明朝" w:hAnsi="Times New Roman"/>
        </w:rPr>
        <w:t>IoT</w:t>
      </w:r>
      <w:r w:rsidRPr="00B10C16">
        <w:rPr>
          <w:rFonts w:ascii="Times New Roman" w:eastAsia="ＭＳ 明朝" w:hAnsi="Times New Roman"/>
        </w:rPr>
        <w:t>デバイスに対し、検証実験を行うための手順書である。</w:t>
      </w:r>
      <w:r w:rsidRPr="00B10C16">
        <w:rPr>
          <w:rFonts w:ascii="Times New Roman" w:eastAsia="ＭＳ 明朝" w:hAnsi="Times New Roman"/>
        </w:rPr>
        <w:t xml:space="preserve"> </w:t>
      </w:r>
      <w:r w:rsidRPr="00B10C16">
        <w:rPr>
          <w:rFonts w:ascii="Times New Roman" w:eastAsia="ＭＳ 明朝" w:hAnsi="Times New Roman"/>
        </w:rPr>
        <w:t>本システムは、テスター（</w:t>
      </w:r>
      <w:r w:rsidRPr="00B10C16">
        <w:rPr>
          <w:rFonts w:ascii="Times New Roman" w:eastAsia="ＭＳ 明朝" w:hAnsi="Times New Roman"/>
        </w:rPr>
        <w:t>MacBook Pro</w:t>
      </w:r>
      <w:r w:rsidRPr="00B10C16">
        <w:rPr>
          <w:rFonts w:ascii="Times New Roman" w:eastAsia="ＭＳ 明朝" w:hAnsi="Times New Roman"/>
        </w:rPr>
        <w:t>）</w:t>
      </w:r>
      <w:r w:rsidRPr="00B10C16">
        <w:rPr>
          <w:rFonts w:ascii="Times New Roman" w:eastAsia="ＭＳ 明朝" w:hAnsi="Times New Roman"/>
        </w:rPr>
        <w:t xml:space="preserve"> </w:t>
      </w:r>
      <w:r w:rsidRPr="00B10C16">
        <w:rPr>
          <w:rFonts w:ascii="Times New Roman" w:eastAsia="ＭＳ 明朝" w:hAnsi="Times New Roman"/>
        </w:rPr>
        <w:t>から</w:t>
      </w:r>
      <w:r w:rsidRPr="00B10C16">
        <w:rPr>
          <w:rFonts w:ascii="Times New Roman" w:eastAsia="ＭＳ 明朝" w:hAnsi="Times New Roman"/>
        </w:rPr>
        <w:t xml:space="preserve"> DUT</w:t>
      </w:r>
      <w:r w:rsidRPr="00B10C16">
        <w:rPr>
          <w:rFonts w:ascii="Times New Roman" w:eastAsia="ＭＳ 明朝" w:hAnsi="Times New Roman"/>
        </w:rPr>
        <w:t>（</w:t>
      </w:r>
      <w:r w:rsidRPr="00B10C16">
        <w:rPr>
          <w:rFonts w:ascii="Times New Roman" w:eastAsia="ＭＳ 明朝" w:hAnsi="Times New Roman"/>
        </w:rPr>
        <w:t>Raspberry Pi</w:t>
      </w:r>
      <w:r w:rsidRPr="00B10C16">
        <w:rPr>
          <w:rFonts w:ascii="Times New Roman" w:eastAsia="ＭＳ 明朝" w:hAnsi="Times New Roman"/>
        </w:rPr>
        <w:t>）</w:t>
      </w:r>
      <w:r w:rsidRPr="00B10C16">
        <w:rPr>
          <w:rFonts w:ascii="Times New Roman" w:eastAsia="ＭＳ 明朝" w:hAnsi="Times New Roman"/>
        </w:rPr>
        <w:t xml:space="preserve"> </w:t>
      </w:r>
      <w:r w:rsidRPr="00B10C16">
        <w:rPr>
          <w:rFonts w:ascii="Times New Roman" w:eastAsia="ＭＳ 明朝" w:hAnsi="Times New Roman"/>
        </w:rPr>
        <w:t>に対して疑似的な試験データを送信し、物理的な</w:t>
      </w:r>
      <w:r w:rsidRPr="00B10C16">
        <w:rPr>
          <w:rFonts w:ascii="Times New Roman" w:eastAsia="ＭＳ 明朝" w:hAnsi="Times New Roman"/>
        </w:rPr>
        <w:t xml:space="preserve"> LED</w:t>
      </w:r>
      <w:r w:rsidRPr="00B10C16">
        <w:rPr>
          <w:rFonts w:ascii="Times New Roman" w:eastAsia="ＭＳ 明朝" w:hAnsi="Times New Roman"/>
        </w:rPr>
        <w:t>の点滅</w:t>
      </w:r>
      <w:r w:rsidRPr="00B10C16">
        <w:rPr>
          <w:rFonts w:ascii="Times New Roman" w:eastAsia="ＭＳ 明朝" w:hAnsi="Times New Roman"/>
        </w:rPr>
        <w:t xml:space="preserve"> </w:t>
      </w:r>
      <w:r w:rsidRPr="00B10C16">
        <w:rPr>
          <w:rFonts w:ascii="Times New Roman" w:eastAsia="ＭＳ 明朝" w:hAnsi="Times New Roman"/>
        </w:rPr>
        <w:t>によって脆弱性の有無を確認するものである。</w:t>
      </w:r>
    </w:p>
    <w:p w14:paraId="4263D8F1" w14:textId="77777777" w:rsidR="00B10C16" w:rsidRPr="005634A4" w:rsidRDefault="00B10C16" w:rsidP="00B10C16">
      <w:pPr>
        <w:pStyle w:val="1"/>
        <w:rPr>
          <w:rFonts w:ascii="Times New Roman" w:eastAsia="ＭＳ 明朝" w:hAnsi="Times New Roman" w:cs="ＭＳ Ｐゴシック"/>
          <w:b/>
          <w:bCs/>
          <w:sz w:val="36"/>
        </w:rPr>
      </w:pPr>
      <w:bookmarkStart w:id="1" w:name="_Toc218366028"/>
      <w:r w:rsidRPr="005634A4">
        <w:rPr>
          <w:rFonts w:ascii="Times New Roman" w:eastAsia="ＭＳ 明朝" w:hAnsi="Times New Roman"/>
          <w:b/>
          <w:bCs/>
        </w:rPr>
        <w:t xml:space="preserve">2. </w:t>
      </w:r>
      <w:r w:rsidRPr="005634A4">
        <w:rPr>
          <w:rFonts w:ascii="Times New Roman" w:eastAsia="ＭＳ 明朝" w:hAnsi="Times New Roman"/>
          <w:b/>
          <w:bCs/>
        </w:rPr>
        <w:t>必要な機材チェックリスト</w:t>
      </w:r>
      <w:bookmarkEnd w:id="1"/>
    </w:p>
    <w:p w14:paraId="2F8FEAD2" w14:textId="35ECFCD8" w:rsidR="00B10C16" w:rsidRPr="00B10C16" w:rsidRDefault="00B10C16" w:rsidP="00B10C16">
      <w:pPr>
        <w:pStyle w:val="Web"/>
        <w:rPr>
          <w:rFonts w:ascii="Times New Roman" w:eastAsia="ＭＳ 明朝" w:hAnsi="Times New Roman" w:hint="eastAsia"/>
        </w:rPr>
      </w:pPr>
      <w:r w:rsidRPr="00B10C16">
        <w:rPr>
          <w:rFonts w:ascii="Times New Roman" w:eastAsia="ＭＳ 明朝" w:hAnsi="Times New Roman"/>
        </w:rPr>
        <w:t>実験を開始する前に、以下の機材がすべて揃っているか確認すること。</w:t>
      </w:r>
    </w:p>
    <w:p w14:paraId="5028174A" w14:textId="77777777" w:rsidR="003D715E" w:rsidRPr="005634A4" w:rsidRDefault="003D715E" w:rsidP="00B10C16">
      <w:pPr>
        <w:pStyle w:val="2"/>
        <w:rPr>
          <w:rFonts w:ascii="Times New Roman" w:eastAsia="ＭＳ 明朝" w:hAnsi="Times New Roman" w:hint="eastAsia"/>
          <w:b/>
          <w:bCs/>
        </w:rPr>
      </w:pPr>
      <w:bookmarkStart w:id="2" w:name="_Toc217914919"/>
      <w:bookmarkStart w:id="3" w:name="_Toc218366029"/>
      <w:r w:rsidRPr="005634A4">
        <w:rPr>
          <w:rFonts w:ascii="Times New Roman" w:eastAsia="ＭＳ 明朝" w:hAnsi="Times New Roman" w:hint="eastAsia"/>
          <w:b/>
          <w:bCs/>
        </w:rPr>
        <w:t xml:space="preserve">2.1 </w:t>
      </w:r>
      <w:r w:rsidRPr="005634A4">
        <w:rPr>
          <w:rFonts w:ascii="Times New Roman" w:eastAsia="ＭＳ 明朝" w:hAnsi="Times New Roman" w:hint="eastAsia"/>
          <w:b/>
          <w:bCs/>
        </w:rPr>
        <w:t>コンピュータ本体</w:t>
      </w:r>
      <w:bookmarkEnd w:id="2"/>
      <w:bookmarkEnd w:id="3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386"/>
        <w:gridCol w:w="2602"/>
        <w:gridCol w:w="4506"/>
      </w:tblGrid>
      <w:tr w:rsidR="003D715E" w:rsidRPr="00B10C16" w14:paraId="2DAB8E7E" w14:textId="77777777" w:rsidTr="0045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2637A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品名</w:t>
            </w:r>
          </w:p>
        </w:tc>
        <w:tc>
          <w:tcPr>
            <w:tcW w:w="0" w:type="auto"/>
            <w:hideMark/>
          </w:tcPr>
          <w:p w14:paraId="357F00E2" w14:textId="77777777" w:rsidR="003D715E" w:rsidRPr="00B10C16" w:rsidRDefault="003D715E" w:rsidP="00450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推奨仕様</w:t>
            </w:r>
          </w:p>
        </w:tc>
        <w:tc>
          <w:tcPr>
            <w:tcW w:w="0" w:type="auto"/>
            <w:hideMark/>
          </w:tcPr>
          <w:p w14:paraId="6451B577" w14:textId="77777777" w:rsidR="003D715E" w:rsidRPr="00B10C16" w:rsidRDefault="003D715E" w:rsidP="00450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備考</w:t>
            </w:r>
          </w:p>
        </w:tc>
      </w:tr>
      <w:tr w:rsidR="003D715E" w:rsidRPr="00B10C16" w14:paraId="21B79B35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63FB5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MacBook Pro</w:t>
            </w:r>
          </w:p>
        </w:tc>
        <w:tc>
          <w:tcPr>
            <w:tcW w:w="0" w:type="auto"/>
            <w:hideMark/>
          </w:tcPr>
          <w:p w14:paraId="1E46C49E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 xml:space="preserve">Apple Silicon (M1/M2/M3) 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推奨</w:t>
            </w:r>
          </w:p>
        </w:tc>
        <w:tc>
          <w:tcPr>
            <w:tcW w:w="0" w:type="auto"/>
            <w:hideMark/>
          </w:tcPr>
          <w:p w14:paraId="1BF1AE47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テスターとして使用。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Intel Mac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でも可だがビルド時間が長い。</w:t>
            </w:r>
          </w:p>
        </w:tc>
      </w:tr>
      <w:tr w:rsidR="003D715E" w:rsidRPr="00B10C16" w14:paraId="1501E1AA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A09B0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Raspberry Pi 4</w:t>
            </w:r>
          </w:p>
        </w:tc>
        <w:tc>
          <w:tcPr>
            <w:tcW w:w="0" w:type="auto"/>
            <w:hideMark/>
          </w:tcPr>
          <w:p w14:paraId="30E258B7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Model B (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メモリ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4GB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以上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6722BA9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DUT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として使用。ビルド処理を行うため、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Pi 3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や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Zero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sz w:val="22"/>
                <w:szCs w:val="22"/>
                <w:bdr w:val="none" w:sz="0" w:space="0" w:color="auto" w:frame="1"/>
              </w:rPr>
              <w:t>は不可。</w:t>
            </w:r>
          </w:p>
        </w:tc>
      </w:tr>
    </w:tbl>
    <w:p w14:paraId="043B068F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67776095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4" w:name="_Toc217914920"/>
      <w:bookmarkStart w:id="5" w:name="_Toc218366030"/>
      <w:r w:rsidRPr="005634A4">
        <w:rPr>
          <w:rFonts w:ascii="Times New Roman" w:eastAsia="ＭＳ 明朝" w:hAnsi="Times New Roman"/>
          <w:b/>
          <w:bCs/>
        </w:rPr>
        <w:t xml:space="preserve">2.2 </w:t>
      </w:r>
      <w:r w:rsidRPr="005634A4">
        <w:rPr>
          <w:rFonts w:ascii="Times New Roman" w:eastAsia="ＭＳ 明朝" w:hAnsi="Times New Roman"/>
          <w:b/>
          <w:bCs/>
        </w:rPr>
        <w:t>周辺機器・ネットワーク</w:t>
      </w:r>
      <w:bookmarkEnd w:id="4"/>
      <w:bookmarkEnd w:id="5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961"/>
        <w:gridCol w:w="1866"/>
        <w:gridCol w:w="4667"/>
      </w:tblGrid>
      <w:tr w:rsidR="003D715E" w:rsidRPr="00B10C16" w14:paraId="63B1A92F" w14:textId="77777777" w:rsidTr="0045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11CA7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品名</w:t>
            </w:r>
          </w:p>
        </w:tc>
        <w:tc>
          <w:tcPr>
            <w:tcW w:w="0" w:type="auto"/>
            <w:hideMark/>
          </w:tcPr>
          <w:p w14:paraId="30751B6B" w14:textId="77777777" w:rsidR="003D715E" w:rsidRPr="00B10C16" w:rsidRDefault="003D715E" w:rsidP="00450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仕様</w:t>
            </w:r>
          </w:p>
        </w:tc>
        <w:tc>
          <w:tcPr>
            <w:tcW w:w="0" w:type="auto"/>
            <w:hideMark/>
          </w:tcPr>
          <w:p w14:paraId="17A9AF2A" w14:textId="77777777" w:rsidR="003D715E" w:rsidRPr="00B10C16" w:rsidRDefault="003D715E" w:rsidP="00450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備考</w:t>
            </w:r>
          </w:p>
        </w:tc>
      </w:tr>
      <w:tr w:rsidR="003D715E" w:rsidRPr="00B10C16" w14:paraId="46163FC1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4627E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MicroSD</w:t>
            </w: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カード</w:t>
            </w:r>
          </w:p>
        </w:tc>
        <w:tc>
          <w:tcPr>
            <w:tcW w:w="0" w:type="auto"/>
            <w:hideMark/>
          </w:tcPr>
          <w:p w14:paraId="70333D42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 xml:space="preserve">32GB 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以上</w:t>
            </w:r>
          </w:p>
        </w:tc>
        <w:tc>
          <w:tcPr>
            <w:tcW w:w="0" w:type="auto"/>
            <w:hideMark/>
          </w:tcPr>
          <w:p w14:paraId="78C203BC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Class 10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以上の高速モデル推奨。</w:t>
            </w:r>
          </w:p>
        </w:tc>
      </w:tr>
      <w:tr w:rsidR="003D715E" w:rsidRPr="00B10C16" w14:paraId="358C29F4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89DB6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 xml:space="preserve">USB-C </w:t>
            </w: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電源</w:t>
            </w:r>
          </w:p>
        </w:tc>
        <w:tc>
          <w:tcPr>
            <w:tcW w:w="0" w:type="auto"/>
            <w:hideMark/>
          </w:tcPr>
          <w:p w14:paraId="1FE73DB7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5V 3A (15W)</w:t>
            </w:r>
          </w:p>
        </w:tc>
        <w:tc>
          <w:tcPr>
            <w:tcW w:w="0" w:type="auto"/>
            <w:hideMark/>
          </w:tcPr>
          <w:p w14:paraId="05374CDB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 xml:space="preserve">Raspberry Pi 4 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公式推奨品を使用すること。</w:t>
            </w:r>
          </w:p>
        </w:tc>
      </w:tr>
      <w:tr w:rsidR="003D715E" w:rsidRPr="00B10C16" w14:paraId="4B6A02F5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2388D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LAN</w:t>
            </w: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ケーブル</w:t>
            </w:r>
          </w:p>
        </w:tc>
        <w:tc>
          <w:tcPr>
            <w:tcW w:w="0" w:type="auto"/>
            <w:hideMark/>
          </w:tcPr>
          <w:p w14:paraId="6AB05AED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 xml:space="preserve">Cat5e 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以上</w:t>
            </w:r>
          </w:p>
        </w:tc>
        <w:tc>
          <w:tcPr>
            <w:tcW w:w="0" w:type="auto"/>
            <w:hideMark/>
          </w:tcPr>
          <w:p w14:paraId="0A9D30E9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有線接続推奨。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Wi-Fi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は通信が不安定になり実験に適さない。</w:t>
            </w:r>
          </w:p>
        </w:tc>
      </w:tr>
      <w:tr w:rsidR="003D715E" w:rsidRPr="00B10C16" w14:paraId="3D5AF507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04034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USB-C LAN</w:t>
            </w: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アダプタ</w:t>
            </w:r>
          </w:p>
        </w:tc>
        <w:tc>
          <w:tcPr>
            <w:tcW w:w="0" w:type="auto"/>
            <w:hideMark/>
          </w:tcPr>
          <w:p w14:paraId="4DABE481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有線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LAN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ポート付き</w:t>
            </w:r>
          </w:p>
        </w:tc>
        <w:tc>
          <w:tcPr>
            <w:tcW w:w="0" w:type="auto"/>
            <w:hideMark/>
          </w:tcPr>
          <w:p w14:paraId="566A0BFE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MacBook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に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LAN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ポートがない場合に必要。</w:t>
            </w:r>
          </w:p>
        </w:tc>
      </w:tr>
    </w:tbl>
    <w:p w14:paraId="6576DAA4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1BAEC243" w14:textId="77777777" w:rsidR="003D715E" w:rsidRPr="00E362ED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6" w:name="_Toc217914921"/>
      <w:bookmarkStart w:id="7" w:name="_Toc218366031"/>
      <w:r w:rsidRPr="00E362ED">
        <w:rPr>
          <w:rFonts w:ascii="Times New Roman" w:eastAsia="ＭＳ 明朝" w:hAnsi="Times New Roman"/>
          <w:b/>
          <w:bCs/>
        </w:rPr>
        <w:t xml:space="preserve">2.3 </w:t>
      </w:r>
      <w:r w:rsidRPr="00E362ED">
        <w:rPr>
          <w:rFonts w:ascii="Times New Roman" w:eastAsia="ＭＳ 明朝" w:hAnsi="Times New Roman"/>
          <w:b/>
          <w:bCs/>
        </w:rPr>
        <w:t>電子工作部品</w:t>
      </w:r>
      <w:r w:rsidRPr="00E362ED">
        <w:rPr>
          <w:rFonts w:ascii="Times New Roman" w:eastAsia="ＭＳ 明朝" w:hAnsi="Times New Roman"/>
          <w:b/>
          <w:bCs/>
        </w:rPr>
        <w:t xml:space="preserve"> (LED</w:t>
      </w:r>
      <w:r w:rsidRPr="00E362ED">
        <w:rPr>
          <w:rFonts w:ascii="Times New Roman" w:eastAsia="ＭＳ 明朝" w:hAnsi="Times New Roman"/>
          <w:b/>
          <w:bCs/>
        </w:rPr>
        <w:t>回路用</w:t>
      </w:r>
      <w:r w:rsidRPr="00E362ED">
        <w:rPr>
          <w:rFonts w:ascii="Times New Roman" w:eastAsia="ＭＳ 明朝" w:hAnsi="Times New Roman"/>
          <w:b/>
          <w:bCs/>
        </w:rPr>
        <w:t>)</w:t>
      </w:r>
      <w:bookmarkEnd w:id="6"/>
      <w:bookmarkEnd w:id="7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980"/>
        <w:gridCol w:w="1310"/>
        <w:gridCol w:w="4907"/>
      </w:tblGrid>
      <w:tr w:rsidR="003D715E" w:rsidRPr="00B10C16" w14:paraId="310FB4A3" w14:textId="77777777" w:rsidTr="0045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A5F4169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品名</w:t>
            </w:r>
          </w:p>
        </w:tc>
        <w:tc>
          <w:tcPr>
            <w:tcW w:w="1310" w:type="dxa"/>
            <w:hideMark/>
          </w:tcPr>
          <w:p w14:paraId="535D0E0B" w14:textId="77777777" w:rsidR="003D715E" w:rsidRPr="00B10C16" w:rsidRDefault="003D715E" w:rsidP="00450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数量</w:t>
            </w:r>
          </w:p>
        </w:tc>
        <w:tc>
          <w:tcPr>
            <w:tcW w:w="4907" w:type="dxa"/>
            <w:hideMark/>
          </w:tcPr>
          <w:p w14:paraId="33F09EFA" w14:textId="77777777" w:rsidR="003D715E" w:rsidRPr="00B10C16" w:rsidRDefault="003D715E" w:rsidP="00450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備考</w:t>
            </w:r>
          </w:p>
        </w:tc>
      </w:tr>
      <w:tr w:rsidR="003D715E" w:rsidRPr="00B10C16" w14:paraId="4F4FB6B5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291A68F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lastRenderedPageBreak/>
              <w:t>ブレッドボード</w:t>
            </w:r>
          </w:p>
        </w:tc>
        <w:tc>
          <w:tcPr>
            <w:tcW w:w="1310" w:type="dxa"/>
            <w:hideMark/>
          </w:tcPr>
          <w:p w14:paraId="68AF9184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1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個</w:t>
            </w:r>
          </w:p>
        </w:tc>
        <w:tc>
          <w:tcPr>
            <w:tcW w:w="4907" w:type="dxa"/>
            <w:hideMark/>
          </w:tcPr>
          <w:p w14:paraId="326E5F6D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ミニサイズで可。</w:t>
            </w:r>
          </w:p>
        </w:tc>
      </w:tr>
      <w:tr w:rsidR="003D715E" w:rsidRPr="00B10C16" w14:paraId="7100002A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0211CFD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LED (</w:t>
            </w: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赤色</w:t>
            </w: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1310" w:type="dxa"/>
            <w:hideMark/>
          </w:tcPr>
          <w:p w14:paraId="5161EA94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1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個</w:t>
            </w:r>
          </w:p>
        </w:tc>
        <w:tc>
          <w:tcPr>
            <w:tcW w:w="4907" w:type="dxa"/>
            <w:hideMark/>
          </w:tcPr>
          <w:p w14:paraId="34711359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異常検知時に光らせるため、赤色を推奨。</w:t>
            </w:r>
          </w:p>
        </w:tc>
      </w:tr>
      <w:tr w:rsidR="003D715E" w:rsidRPr="00B10C16" w14:paraId="019E113C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8134C5C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抵抗器</w:t>
            </w:r>
          </w:p>
        </w:tc>
        <w:tc>
          <w:tcPr>
            <w:tcW w:w="1310" w:type="dxa"/>
            <w:hideMark/>
          </w:tcPr>
          <w:p w14:paraId="07653E11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1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個</w:t>
            </w:r>
          </w:p>
        </w:tc>
        <w:tc>
          <w:tcPr>
            <w:tcW w:w="4907" w:type="dxa"/>
            <w:hideMark/>
          </w:tcPr>
          <w:p w14:paraId="520AC115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330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Ω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 xml:space="preserve"> (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なければ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200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Ω〜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1k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Ωの間で代用可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)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。</w:t>
            </w:r>
          </w:p>
        </w:tc>
      </w:tr>
      <w:tr w:rsidR="003D715E" w:rsidRPr="00B10C16" w14:paraId="3A58DF81" w14:textId="77777777" w:rsidTr="0045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807CCAB" w14:textId="77777777" w:rsidR="003D715E" w:rsidRPr="00B10C16" w:rsidRDefault="003D715E" w:rsidP="00450B99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  <w:bdr w:val="none" w:sz="0" w:space="0" w:color="auto" w:frame="1"/>
              </w:rPr>
              <w:t>ジャンパワイヤ</w:t>
            </w:r>
          </w:p>
        </w:tc>
        <w:tc>
          <w:tcPr>
            <w:tcW w:w="1310" w:type="dxa"/>
            <w:hideMark/>
          </w:tcPr>
          <w:p w14:paraId="4E43737E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2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本</w:t>
            </w:r>
          </w:p>
        </w:tc>
        <w:tc>
          <w:tcPr>
            <w:tcW w:w="4907" w:type="dxa"/>
            <w:hideMark/>
          </w:tcPr>
          <w:p w14:paraId="0CB29709" w14:textId="77777777" w:rsidR="003D715E" w:rsidRPr="00B10C16" w:rsidRDefault="003D715E" w:rsidP="00450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オス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-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メス形状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 xml:space="preserve"> (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ラズパイのピンに刺すため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)</w:t>
            </w:r>
            <w:r w:rsidRPr="00B10C16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。</w:t>
            </w:r>
          </w:p>
        </w:tc>
      </w:tr>
    </w:tbl>
    <w:p w14:paraId="7E832A48" w14:textId="77777777" w:rsidR="003D715E" w:rsidRPr="00B10C16" w:rsidRDefault="00B9562D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9562D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481AD1C1">
          <v:rect id="_x0000_i1029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6A08075E" w14:textId="77777777" w:rsidR="00B10C16" w:rsidRPr="005634A4" w:rsidRDefault="00B10C16" w:rsidP="00B10C16">
      <w:pPr>
        <w:pStyle w:val="1"/>
        <w:rPr>
          <w:rFonts w:ascii="Times New Roman" w:eastAsia="ＭＳ 明朝" w:hAnsi="Times New Roman" w:cs="ＭＳ Ｐゴシック"/>
          <w:b/>
          <w:bCs/>
          <w:sz w:val="36"/>
        </w:rPr>
      </w:pPr>
      <w:bookmarkStart w:id="8" w:name="_Toc218366032"/>
      <w:r w:rsidRPr="005634A4">
        <w:rPr>
          <w:rFonts w:ascii="Times New Roman" w:eastAsia="ＭＳ 明朝" w:hAnsi="Times New Roman"/>
          <w:b/>
          <w:bCs/>
        </w:rPr>
        <w:t xml:space="preserve">3. </w:t>
      </w:r>
      <w:r w:rsidRPr="005634A4">
        <w:rPr>
          <w:rFonts w:ascii="Times New Roman" w:eastAsia="ＭＳ 明朝" w:hAnsi="Times New Roman"/>
          <w:b/>
          <w:bCs/>
        </w:rPr>
        <w:t>セットアップ手順</w:t>
      </w:r>
      <w:r w:rsidRPr="005634A4">
        <w:rPr>
          <w:rFonts w:ascii="Times New Roman" w:eastAsia="ＭＳ 明朝" w:hAnsi="Times New Roman"/>
          <w:b/>
          <w:bCs/>
        </w:rPr>
        <w:t xml:space="preserve"> (</w:t>
      </w:r>
      <w:r w:rsidRPr="005634A4">
        <w:rPr>
          <w:rFonts w:ascii="Times New Roman" w:eastAsia="ＭＳ 明朝" w:hAnsi="Times New Roman"/>
          <w:b/>
          <w:bCs/>
        </w:rPr>
        <w:t>ハードウェア</w:t>
      </w:r>
      <w:r w:rsidRPr="005634A4">
        <w:rPr>
          <w:rFonts w:ascii="Times New Roman" w:eastAsia="ＭＳ 明朝" w:hAnsi="Times New Roman"/>
          <w:b/>
          <w:bCs/>
        </w:rPr>
        <w:t>)</w:t>
      </w:r>
      <w:bookmarkEnd w:id="8"/>
    </w:p>
    <w:p w14:paraId="510F9C8E" w14:textId="77777777" w:rsidR="00B10C16" w:rsidRPr="00B10C16" w:rsidRDefault="00B10C16" w:rsidP="00B10C16">
      <w:pPr>
        <w:pStyle w:val="Web"/>
        <w:rPr>
          <w:rFonts w:ascii="Times New Roman" w:eastAsia="ＭＳ 明朝" w:hAnsi="Times New Roman"/>
        </w:rPr>
      </w:pPr>
      <w:r w:rsidRPr="00B10C16">
        <w:rPr>
          <w:rFonts w:ascii="Times New Roman" w:eastAsia="ＭＳ 明朝" w:hAnsi="Times New Roman"/>
        </w:rPr>
        <w:t>注意</w:t>
      </w:r>
      <w:r w:rsidRPr="00B10C16">
        <w:rPr>
          <w:rFonts w:ascii="Times New Roman" w:eastAsia="ＭＳ 明朝" w:hAnsi="Times New Roman"/>
        </w:rPr>
        <w:t xml:space="preserve">: </w:t>
      </w:r>
      <w:r w:rsidRPr="00B10C16">
        <w:rPr>
          <w:rFonts w:ascii="Times New Roman" w:eastAsia="ＭＳ 明朝" w:hAnsi="Times New Roman"/>
        </w:rPr>
        <w:t>配線作業は</w:t>
      </w:r>
      <w:r w:rsidRPr="00B10C16">
        <w:rPr>
          <w:rFonts w:ascii="Times New Roman" w:eastAsia="ＭＳ 明朝" w:hAnsi="Times New Roman"/>
        </w:rPr>
        <w:t>Raspberry Pi</w:t>
      </w:r>
      <w:r w:rsidRPr="00B10C16">
        <w:rPr>
          <w:rFonts w:ascii="Times New Roman" w:eastAsia="ＭＳ 明朝" w:hAnsi="Times New Roman"/>
        </w:rPr>
        <w:t>の電源が入っていない状態で行うこと。</w:t>
      </w:r>
    </w:p>
    <w:p w14:paraId="0AC57ADA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</w:p>
    <w:p w14:paraId="44D3C02C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9" w:name="_Toc217914923"/>
      <w:bookmarkStart w:id="10" w:name="_Toc218366033"/>
      <w:r w:rsidRPr="005634A4">
        <w:rPr>
          <w:rFonts w:ascii="Times New Roman" w:eastAsia="ＭＳ 明朝" w:hAnsi="Times New Roman"/>
          <w:b/>
          <w:bCs/>
        </w:rPr>
        <w:t>3.1 LED</w:t>
      </w:r>
      <w:r w:rsidRPr="005634A4">
        <w:rPr>
          <w:rFonts w:ascii="Times New Roman" w:eastAsia="ＭＳ 明朝" w:hAnsi="Times New Roman"/>
          <w:b/>
          <w:bCs/>
        </w:rPr>
        <w:t>の配線手順</w:t>
      </w:r>
      <w:bookmarkEnd w:id="9"/>
      <w:bookmarkEnd w:id="10"/>
    </w:p>
    <w:p w14:paraId="0A8024B7" w14:textId="25AB6B0E" w:rsidR="003D715E" w:rsidRPr="00B10C16" w:rsidRDefault="003D715E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Raspberry Pi</w:t>
      </w:r>
      <w:r w:rsidRPr="00B10C16">
        <w:rPr>
          <w:rFonts w:ascii="Times New Roman" w:eastAsia="ＭＳ 明朝" w:hAnsi="Times New Roman" w:cs="Arial" w:hint="eastAsia"/>
          <w:color w:val="1F1F1F"/>
        </w:rPr>
        <w:t>の基板端にある</w:t>
      </w:r>
      <w:r w:rsidRPr="00B10C16">
        <w:rPr>
          <w:rFonts w:ascii="Times New Roman" w:eastAsia="ＭＳ 明朝" w:hAnsi="Times New Roman" w:cs="Arial" w:hint="eastAsia"/>
          <w:color w:val="1F1F1F"/>
        </w:rPr>
        <w:t>40</w:t>
      </w:r>
      <w:r w:rsidRPr="00B10C16">
        <w:rPr>
          <w:rFonts w:ascii="Times New Roman" w:eastAsia="ＭＳ 明朝" w:hAnsi="Times New Roman" w:cs="Arial" w:hint="eastAsia"/>
          <w:color w:val="1F1F1F"/>
        </w:rPr>
        <w:t>本のピン（</w:t>
      </w:r>
      <w:r w:rsidRPr="00B10C16">
        <w:rPr>
          <w:rFonts w:ascii="Times New Roman" w:eastAsia="ＭＳ 明朝" w:hAnsi="Times New Roman" w:cs="Arial" w:hint="eastAsia"/>
          <w:color w:val="1F1F1F"/>
        </w:rPr>
        <w:t>GPIO</w:t>
      </w:r>
      <w:r w:rsidRPr="00B10C16">
        <w:rPr>
          <w:rFonts w:ascii="Times New Roman" w:eastAsia="ＭＳ 明朝" w:hAnsi="Times New Roman" w:cs="Arial" w:hint="eastAsia"/>
          <w:color w:val="1F1F1F"/>
        </w:rPr>
        <w:t>ヘッダー）に対し、以下の通り接続</w:t>
      </w:r>
      <w:r w:rsidR="00B10C16" w:rsidRPr="00B10C16">
        <w:rPr>
          <w:rFonts w:ascii="Times New Roman" w:eastAsia="ＭＳ 明朝" w:hAnsi="Times New Roman" w:cs="Arial" w:hint="eastAsia"/>
          <w:color w:val="1F1F1F"/>
        </w:rPr>
        <w:t>する</w:t>
      </w:r>
      <w:r w:rsidRPr="00B10C16">
        <w:rPr>
          <w:rFonts w:ascii="Times New Roman" w:eastAsia="ＭＳ 明朝" w:hAnsi="Times New Roman" w:cs="Arial" w:hint="eastAsia"/>
          <w:color w:val="1F1F1F"/>
        </w:rPr>
        <w:t>。</w:t>
      </w:r>
    </w:p>
    <w:p w14:paraId="710D33F4" w14:textId="77777777" w:rsidR="003D715E" w:rsidRPr="00B10C16" w:rsidRDefault="003D715E" w:rsidP="003D715E">
      <w:pPr>
        <w:numPr>
          <w:ilvl w:val="0"/>
          <w:numId w:val="50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ピンの位置を確認する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:</w:t>
      </w:r>
    </w:p>
    <w:p w14:paraId="228F0FAE" w14:textId="77777777" w:rsidR="003D715E" w:rsidRPr="00B10C16" w:rsidRDefault="003D715E" w:rsidP="003D715E">
      <w:pPr>
        <w:numPr>
          <w:ilvl w:val="1"/>
          <w:numId w:val="50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USB</w:t>
      </w:r>
      <w:r w:rsidRPr="00B10C16">
        <w:rPr>
          <w:rFonts w:ascii="Times New Roman" w:eastAsia="ＭＳ 明朝" w:hAnsi="Times New Roman" w:cs="Arial" w:hint="eastAsia"/>
          <w:color w:val="1F1F1F"/>
        </w:rPr>
        <w:t>ポート（銀色の差込口）に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最も近い端の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2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本</w:t>
      </w:r>
      <w:r w:rsidRPr="00B10C16">
        <w:rPr>
          <w:rFonts w:ascii="Times New Roman" w:eastAsia="ＭＳ 明朝" w:hAnsi="Times New Roman" w:cs="Arial" w:hint="eastAsia"/>
          <w:color w:val="1F1F1F"/>
        </w:rPr>
        <w:t>を使用する。</w:t>
      </w:r>
    </w:p>
    <w:p w14:paraId="6559393C" w14:textId="77777777" w:rsidR="003D715E" w:rsidRPr="00B10C16" w:rsidRDefault="003D715E" w:rsidP="003D715E">
      <w:pPr>
        <w:numPr>
          <w:ilvl w:val="1"/>
          <w:numId w:val="50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端のピンが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40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番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 xml:space="preserve"> (GPIO 21)</w:t>
      </w:r>
      <w:r w:rsidRPr="00B10C16">
        <w:rPr>
          <w:rFonts w:ascii="Times New Roman" w:eastAsia="ＭＳ 明朝" w:hAnsi="Times New Roman" w:cs="Arial" w:hint="eastAsia"/>
          <w:color w:val="1F1F1F"/>
        </w:rPr>
        <w:t>、その隣が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39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番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 xml:space="preserve"> (GND)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である。</w:t>
      </w:r>
    </w:p>
    <w:p w14:paraId="2AF5A763" w14:textId="77777777" w:rsidR="003D715E" w:rsidRPr="00B10C16" w:rsidRDefault="003D715E" w:rsidP="003D715E">
      <w:pPr>
        <w:numPr>
          <w:ilvl w:val="0"/>
          <w:numId w:val="50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接続する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:</w:t>
      </w:r>
    </w:p>
    <w:p w14:paraId="2D234CB8" w14:textId="77777777" w:rsidR="003D715E" w:rsidRPr="00B10C16" w:rsidRDefault="003D715E" w:rsidP="003D715E">
      <w:pPr>
        <w:numPr>
          <w:ilvl w:val="1"/>
          <w:numId w:val="50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LED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のアノード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 xml:space="preserve"> (+ /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足が長い方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)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を、抵抗</w:t>
      </w:r>
      <w:r w:rsidRPr="00B10C16">
        <w:rPr>
          <w:rFonts w:ascii="Times New Roman" w:eastAsia="ＭＳ 明朝" w:hAnsi="Times New Roman" w:cs="Arial" w:hint="eastAsia"/>
          <w:color w:val="1F1F1F"/>
        </w:rPr>
        <w:t>(330</w:t>
      </w:r>
      <w:r w:rsidRPr="00B10C16">
        <w:rPr>
          <w:rFonts w:ascii="Times New Roman" w:eastAsia="ＭＳ 明朝" w:hAnsi="Times New Roman" w:cs="Arial" w:hint="eastAsia"/>
          <w:color w:val="1F1F1F"/>
        </w:rPr>
        <w:t>Ω</w:t>
      </w:r>
      <w:r w:rsidRPr="00B10C16">
        <w:rPr>
          <w:rFonts w:ascii="Times New Roman" w:eastAsia="ＭＳ 明朝" w:hAnsi="Times New Roman" w:cs="Arial" w:hint="eastAsia"/>
          <w:color w:val="1F1F1F"/>
        </w:rPr>
        <w:t>)</w:t>
      </w:r>
      <w:r w:rsidRPr="00B10C16">
        <w:rPr>
          <w:rFonts w:ascii="Times New Roman" w:eastAsia="ＭＳ 明朝" w:hAnsi="Times New Roman" w:cs="Arial" w:hint="eastAsia"/>
          <w:color w:val="1F1F1F"/>
        </w:rPr>
        <w:t>を経由して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40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番ピン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に接続する。</w:t>
      </w:r>
    </w:p>
    <w:p w14:paraId="3E42FAD2" w14:textId="77777777" w:rsidR="003D715E" w:rsidRPr="00B10C16" w:rsidRDefault="003D715E" w:rsidP="003D715E">
      <w:pPr>
        <w:numPr>
          <w:ilvl w:val="1"/>
          <w:numId w:val="50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LED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のカソード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 xml:space="preserve"> (- /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足が短い方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)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を、直接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39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番ピン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に接続する。</w:t>
      </w:r>
    </w:p>
    <w:p w14:paraId="2A9D2B2C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1" w:name="_Toc217914924"/>
      <w:bookmarkStart w:id="12" w:name="_Toc218366034"/>
      <w:r w:rsidRPr="005634A4">
        <w:rPr>
          <w:rFonts w:ascii="Times New Roman" w:eastAsia="ＭＳ 明朝" w:hAnsi="Times New Roman"/>
          <w:b/>
          <w:bCs/>
        </w:rPr>
        <w:t xml:space="preserve">3.2 </w:t>
      </w:r>
      <w:r w:rsidRPr="005634A4">
        <w:rPr>
          <w:rFonts w:ascii="Times New Roman" w:eastAsia="ＭＳ 明朝" w:hAnsi="Times New Roman"/>
          <w:b/>
          <w:bCs/>
        </w:rPr>
        <w:t>ネットワーク接続</w:t>
      </w:r>
      <w:bookmarkEnd w:id="11"/>
      <w:bookmarkEnd w:id="12"/>
    </w:p>
    <w:p w14:paraId="6A8E0B80" w14:textId="77777777" w:rsidR="003D715E" w:rsidRPr="00B10C16" w:rsidRDefault="003D715E" w:rsidP="003D715E">
      <w:pPr>
        <w:numPr>
          <w:ilvl w:val="0"/>
          <w:numId w:val="51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MacBook Pro</w:t>
      </w:r>
      <w:r w:rsidRPr="00B10C16">
        <w:rPr>
          <w:rFonts w:ascii="Times New Roman" w:eastAsia="ＭＳ 明朝" w:hAnsi="Times New Roman" w:cs="Arial" w:hint="eastAsia"/>
          <w:color w:val="1F1F1F"/>
        </w:rPr>
        <w:t>に</w:t>
      </w:r>
      <w:r w:rsidRPr="00B10C16">
        <w:rPr>
          <w:rFonts w:ascii="Times New Roman" w:eastAsia="ＭＳ 明朝" w:hAnsi="Times New Roman" w:cs="Arial" w:hint="eastAsia"/>
          <w:color w:val="1F1F1F"/>
        </w:rPr>
        <w:t>USB-C LAN</w:t>
      </w:r>
      <w:r w:rsidRPr="00B10C16">
        <w:rPr>
          <w:rFonts w:ascii="Times New Roman" w:eastAsia="ＭＳ 明朝" w:hAnsi="Times New Roman" w:cs="Arial" w:hint="eastAsia"/>
          <w:color w:val="1F1F1F"/>
        </w:rPr>
        <w:t>アダプタを接続する。</w:t>
      </w:r>
    </w:p>
    <w:p w14:paraId="665C2981" w14:textId="77777777" w:rsidR="003D715E" w:rsidRPr="00B10C16" w:rsidRDefault="003D715E" w:rsidP="003D715E">
      <w:pPr>
        <w:numPr>
          <w:ilvl w:val="0"/>
          <w:numId w:val="51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LAN</w:t>
      </w:r>
      <w:r w:rsidRPr="00B10C16">
        <w:rPr>
          <w:rFonts w:ascii="Times New Roman" w:eastAsia="ＭＳ 明朝" w:hAnsi="Times New Roman" w:cs="Arial" w:hint="eastAsia"/>
          <w:color w:val="1F1F1F"/>
        </w:rPr>
        <w:t>ケーブルの一方を</w:t>
      </w:r>
      <w:r w:rsidRPr="00B10C16">
        <w:rPr>
          <w:rFonts w:ascii="Times New Roman" w:eastAsia="ＭＳ 明朝" w:hAnsi="Times New Roman" w:cs="Arial" w:hint="eastAsia"/>
          <w:color w:val="1F1F1F"/>
        </w:rPr>
        <w:t>MacBook Pro</w:t>
      </w:r>
      <w:r w:rsidRPr="00B10C16">
        <w:rPr>
          <w:rFonts w:ascii="Times New Roman" w:eastAsia="ＭＳ 明朝" w:hAnsi="Times New Roman" w:cs="Arial" w:hint="eastAsia"/>
          <w:color w:val="1F1F1F"/>
        </w:rPr>
        <w:t>へ、もう一方を</w:t>
      </w:r>
      <w:r w:rsidRPr="00B10C16">
        <w:rPr>
          <w:rFonts w:ascii="Times New Roman" w:eastAsia="ＭＳ 明朝" w:hAnsi="Times New Roman" w:cs="Arial" w:hint="eastAsia"/>
          <w:color w:val="1F1F1F"/>
        </w:rPr>
        <w:t>Raspberry Pi</w:t>
      </w:r>
      <w:r w:rsidRPr="00B10C16">
        <w:rPr>
          <w:rFonts w:ascii="Times New Roman" w:eastAsia="ＭＳ 明朝" w:hAnsi="Times New Roman" w:cs="Arial" w:hint="eastAsia"/>
          <w:color w:val="1F1F1F"/>
        </w:rPr>
        <w:t>へ接続する（直結）。</w:t>
      </w:r>
    </w:p>
    <w:p w14:paraId="78B12B4D" w14:textId="77777777" w:rsidR="003D715E" w:rsidRPr="00B10C16" w:rsidRDefault="003D715E" w:rsidP="003D715E">
      <w:pPr>
        <w:numPr>
          <w:ilvl w:val="0"/>
          <w:numId w:val="51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接続確認後、</w:t>
      </w:r>
      <w:r w:rsidRPr="00B10C16">
        <w:rPr>
          <w:rFonts w:ascii="Times New Roman" w:eastAsia="ＭＳ 明朝" w:hAnsi="Times New Roman" w:cs="Arial" w:hint="eastAsia"/>
          <w:color w:val="1F1F1F"/>
        </w:rPr>
        <w:t>Raspberry Pi</w:t>
      </w:r>
      <w:r w:rsidRPr="00B10C16">
        <w:rPr>
          <w:rFonts w:ascii="Times New Roman" w:eastAsia="ＭＳ 明朝" w:hAnsi="Times New Roman" w:cs="Arial" w:hint="eastAsia"/>
          <w:color w:val="1F1F1F"/>
        </w:rPr>
        <w:t>に電源ケーブルを接続して起動する。</w:t>
      </w:r>
      <w:r w:rsidRPr="00B10C16">
        <w:rPr>
          <w:rFonts w:ascii="Times New Roman" w:eastAsia="ＭＳ 明朝" w:hAnsi="Times New Roman" w:cs="Arial" w:hint="eastAsia"/>
          <w:color w:val="1F1F1F"/>
        </w:rPr>
        <w:br/>
        <w:t>*</w:t>
      </w:r>
      <w:r w:rsidRPr="00B10C16">
        <w:rPr>
          <w:rFonts w:ascii="Times New Roman" w:eastAsia="ＭＳ 明朝" w:hAnsi="Times New Roman" w:cs="Arial" w:hint="eastAsia"/>
          <w:color w:val="1F1F1F"/>
        </w:rPr>
        <w:t>参考資料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r w:rsidRPr="00B10C16">
        <w:rPr>
          <w:rFonts w:ascii="Times New Roman" w:eastAsia="ＭＳ 明朝" w:hAnsi="Times New Roman" w:hint="eastAsia"/>
        </w:rPr>
        <w:t xml:space="preserve"> </w:t>
      </w:r>
      <w:hyperlink r:id="rId6" w:history="1">
        <w:r w:rsidRPr="00B10C16">
          <w:rPr>
            <w:rStyle w:val="ac"/>
            <w:rFonts w:ascii="Times New Roman" w:eastAsia="ＭＳ 明朝" w:hAnsi="Times New Roman" w:cs="Arial" w:hint="eastAsia"/>
          </w:rPr>
          <w:t>https://pinout.xyz/</w:t>
        </w:r>
      </w:hyperlink>
    </w:p>
    <w:p w14:paraId="68CAEE3C" w14:textId="77777777" w:rsidR="00B10C16" w:rsidRDefault="003D715E" w:rsidP="00B10C16">
      <w:pPr>
        <w:spacing w:after="120"/>
        <w:ind w:left="360"/>
        <w:rPr>
          <w:rStyle w:val="10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lastRenderedPageBreak/>
        <w:drawing>
          <wp:inline distT="0" distB="0" distL="0" distR="0" wp14:anchorId="2E823BC7" wp14:editId="279A4690">
            <wp:extent cx="2397966" cy="2344012"/>
            <wp:effectExtent l="0" t="0" r="4445" b="5715"/>
            <wp:docPr id="595377848" name="図 3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77848" name="図 3" descr="ダイアグラム&#10;&#10;AI 生成コンテンツは誤りを含む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966" cy="23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3368" w14:textId="77777777" w:rsidR="00B10C16" w:rsidRDefault="00B10C16" w:rsidP="00B10C16">
      <w:pPr>
        <w:spacing w:after="120"/>
        <w:rPr>
          <w:rStyle w:val="10"/>
        </w:rPr>
      </w:pPr>
      <w:bookmarkStart w:id="13" w:name="_Toc217914926"/>
    </w:p>
    <w:p w14:paraId="2D2DDA17" w14:textId="2897B602" w:rsidR="00B10C16" w:rsidRPr="00E362ED" w:rsidRDefault="00B10C16" w:rsidP="00B10C16">
      <w:pPr>
        <w:pStyle w:val="1"/>
        <w:rPr>
          <w:rFonts w:ascii="ＭＳ 明朝" w:eastAsia="ＭＳ 明朝" w:hAnsi="ＭＳ 明朝" w:cs="Arial"/>
          <w:b/>
          <w:bCs/>
          <w:color w:val="1F1F1F"/>
          <w:sz w:val="24"/>
          <w:szCs w:val="24"/>
        </w:rPr>
      </w:pPr>
      <w:bookmarkStart w:id="14" w:name="_Toc218366035"/>
      <w:r w:rsidRPr="00E362ED">
        <w:rPr>
          <w:rFonts w:ascii="ＭＳ 明朝" w:eastAsia="ＭＳ 明朝" w:hAnsi="ＭＳ 明朝"/>
          <w:b/>
          <w:bCs/>
        </w:rPr>
        <w:t>4. セットアップ手順：Raspberry Pi (DUT) 編</w:t>
      </w:r>
      <w:bookmarkEnd w:id="14"/>
    </w:p>
    <w:p w14:paraId="01D3CA5F" w14:textId="3374E5EC" w:rsidR="00B10C16" w:rsidRPr="00B10C16" w:rsidRDefault="00B10C16" w:rsidP="00B10C16">
      <w:pPr>
        <w:pStyle w:val="Web"/>
        <w:rPr>
          <w:rFonts w:ascii="Times New Roman" w:eastAsia="ＭＳ 明朝" w:hAnsi="Times New Roman" w:hint="eastAsia"/>
        </w:rPr>
      </w:pPr>
      <w:r w:rsidRPr="00B10C16">
        <w:rPr>
          <w:rFonts w:ascii="Times New Roman" w:eastAsia="ＭＳ 明朝" w:hAnsi="Times New Roman"/>
        </w:rPr>
        <w:t>ここからは</w:t>
      </w:r>
      <w:r w:rsidRPr="00B10C16">
        <w:rPr>
          <w:rFonts w:ascii="Times New Roman" w:eastAsia="ＭＳ 明朝" w:hAnsi="Times New Roman"/>
        </w:rPr>
        <w:t>MacBook</w:t>
      </w:r>
      <w:r w:rsidRPr="00B10C16">
        <w:rPr>
          <w:rFonts w:ascii="Times New Roman" w:eastAsia="ＭＳ 明朝" w:hAnsi="Times New Roman"/>
        </w:rPr>
        <w:t>のターミナルを使用して設定を行う。</w:t>
      </w:r>
    </w:p>
    <w:p w14:paraId="596668F8" w14:textId="3C36B46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5" w:name="_Toc218366036"/>
      <w:r w:rsidRPr="005634A4">
        <w:rPr>
          <w:rFonts w:ascii="Times New Roman" w:eastAsia="ＭＳ 明朝" w:hAnsi="Times New Roman"/>
          <w:b/>
          <w:bCs/>
        </w:rPr>
        <w:t>4.1 OS</w:t>
      </w:r>
      <w:r w:rsidRPr="005634A4">
        <w:rPr>
          <w:rFonts w:ascii="Times New Roman" w:eastAsia="ＭＳ 明朝" w:hAnsi="Times New Roman"/>
          <w:b/>
          <w:bCs/>
        </w:rPr>
        <w:t>のインストール</w:t>
      </w:r>
      <w:r w:rsidRPr="005634A4">
        <w:rPr>
          <w:rFonts w:ascii="Times New Roman" w:eastAsia="ＭＳ 明朝" w:hAnsi="Times New Roman"/>
          <w:b/>
          <w:bCs/>
        </w:rPr>
        <w:t xml:space="preserve"> (</w:t>
      </w:r>
      <w:r w:rsidRPr="005634A4">
        <w:rPr>
          <w:rFonts w:ascii="Times New Roman" w:eastAsia="ＭＳ 明朝" w:hAnsi="Times New Roman"/>
          <w:b/>
          <w:bCs/>
        </w:rPr>
        <w:t>詳細手順</w:t>
      </w:r>
      <w:r w:rsidRPr="005634A4">
        <w:rPr>
          <w:rFonts w:ascii="Times New Roman" w:eastAsia="ＭＳ 明朝" w:hAnsi="Times New Roman"/>
          <w:b/>
          <w:bCs/>
        </w:rPr>
        <w:t>)</w:t>
      </w:r>
      <w:bookmarkEnd w:id="13"/>
      <w:bookmarkEnd w:id="15"/>
    </w:p>
    <w:p w14:paraId="48D5DED1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16" w:name="_Toc217914927"/>
      <w:bookmarkStart w:id="17" w:name="_Toc218366037"/>
      <w:r w:rsidRPr="00B10C16">
        <w:rPr>
          <w:rFonts w:ascii="Times New Roman" w:eastAsia="ＭＳ 明朝" w:hAnsi="Times New Roman" w:cs="Arial" w:hint="eastAsia"/>
          <w:color w:val="1F1F1F"/>
        </w:rPr>
        <w:t xml:space="preserve">PC (Mac/Windows) </w:t>
      </w:r>
      <w:r w:rsidRPr="00B10C16">
        <w:rPr>
          <w:rFonts w:ascii="Times New Roman" w:eastAsia="ＭＳ 明朝" w:hAnsi="Times New Roman" w:cs="Arial" w:hint="eastAsia"/>
          <w:color w:val="1F1F1F"/>
        </w:rPr>
        <w:t>上で専用ツールを使い、</w:t>
      </w:r>
      <w:r w:rsidRPr="00B10C16">
        <w:rPr>
          <w:rFonts w:ascii="Times New Roman" w:eastAsia="ＭＳ 明朝" w:hAnsi="Times New Roman" w:cs="Arial" w:hint="eastAsia"/>
          <w:color w:val="1F1F1F"/>
        </w:rPr>
        <w:t>MicroSD</w:t>
      </w:r>
      <w:r w:rsidRPr="00B10C16">
        <w:rPr>
          <w:rFonts w:ascii="Times New Roman" w:eastAsia="ＭＳ 明朝" w:hAnsi="Times New Roman" w:cs="Arial" w:hint="eastAsia"/>
          <w:color w:val="1F1F1F"/>
        </w:rPr>
        <w:t>カードに</w:t>
      </w:r>
      <w:r w:rsidRPr="00B10C16">
        <w:rPr>
          <w:rFonts w:ascii="Times New Roman" w:eastAsia="ＭＳ 明朝" w:hAnsi="Times New Roman" w:cs="Arial" w:hint="eastAsia"/>
          <w:color w:val="1F1F1F"/>
        </w:rPr>
        <w:t>OS</w:t>
      </w:r>
      <w:r w:rsidRPr="00B10C16">
        <w:rPr>
          <w:rFonts w:ascii="Times New Roman" w:eastAsia="ＭＳ 明朝" w:hAnsi="Times New Roman" w:cs="Arial" w:hint="eastAsia"/>
          <w:color w:val="1F1F1F"/>
        </w:rPr>
        <w:t>を書き込む。</w:t>
      </w:r>
      <w:bookmarkEnd w:id="16"/>
      <w:bookmarkEnd w:id="17"/>
    </w:p>
    <w:p w14:paraId="4FD1C0E8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3CE25AF9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18" w:name="_Toc217914928"/>
      <w:bookmarkStart w:id="19" w:name="_Toc218366038"/>
      <w:r w:rsidRPr="00B10C16">
        <w:rPr>
          <w:rFonts w:ascii="Times New Roman" w:eastAsia="ＭＳ 明朝" w:hAnsi="Times New Roman" w:cs="Arial" w:hint="eastAsia"/>
          <w:color w:val="1F1F1F"/>
        </w:rPr>
        <w:t>ツールの入手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: </w:t>
      </w:r>
      <w:r w:rsidRPr="00B10C16">
        <w:rPr>
          <w:rFonts w:ascii="Times New Roman" w:eastAsia="ＭＳ 明朝" w:hAnsi="Times New Roman" w:cs="Arial" w:hint="eastAsia"/>
          <w:color w:val="1F1F1F"/>
        </w:rPr>
        <w:t>公式サイト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(</w:t>
      </w:r>
      <w:hyperlink r:id="rId8" w:tgtFrame="_blank" w:history="1">
        <w:r w:rsidRPr="00B10C16">
          <w:rPr>
            <w:rStyle w:val="ac"/>
            <w:rFonts w:ascii="Times New Roman" w:eastAsia="ＭＳ 明朝" w:hAnsi="Times New Roman" w:cs="Arial" w:hint="eastAsia"/>
          </w:rPr>
          <w:t>https://www.raspberrypi.com/software/</w:t>
        </w:r>
      </w:hyperlink>
      <w:r w:rsidRPr="00B10C16">
        <w:rPr>
          <w:rFonts w:ascii="Times New Roman" w:eastAsia="ＭＳ 明朝" w:hAnsi="Times New Roman" w:cs="Arial" w:hint="eastAsia"/>
          <w:color w:val="1F1F1F"/>
        </w:rPr>
        <w:t xml:space="preserve">) </w:t>
      </w:r>
      <w:r w:rsidRPr="00B10C16">
        <w:rPr>
          <w:rFonts w:ascii="Times New Roman" w:eastAsia="ＭＳ 明朝" w:hAnsi="Times New Roman" w:cs="Arial" w:hint="eastAsia"/>
          <w:color w:val="1F1F1F"/>
        </w:rPr>
        <w:t>から「</w:t>
      </w:r>
      <w:r w:rsidRPr="00B10C16">
        <w:rPr>
          <w:rFonts w:ascii="Times New Roman" w:eastAsia="ＭＳ 明朝" w:hAnsi="Times New Roman" w:cs="Arial" w:hint="eastAsia"/>
          <w:color w:val="1F1F1F"/>
        </w:rPr>
        <w:t>Raspberry Pi Imager</w:t>
      </w:r>
      <w:r w:rsidRPr="00B10C16">
        <w:rPr>
          <w:rFonts w:ascii="Times New Roman" w:eastAsia="ＭＳ 明朝" w:hAnsi="Times New Roman" w:cs="Arial" w:hint="eastAsia"/>
          <w:color w:val="1F1F1F"/>
        </w:rPr>
        <w:t>」をダウンロードし、インストールする。</w:t>
      </w:r>
      <w:bookmarkEnd w:id="18"/>
      <w:bookmarkEnd w:id="19"/>
    </w:p>
    <w:p w14:paraId="52C8E25D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20" w:name="_Toc217914929"/>
      <w:bookmarkStart w:id="21" w:name="_Toc218366039"/>
      <w:r w:rsidRPr="00B10C16">
        <w:rPr>
          <w:rFonts w:ascii="Times New Roman" w:eastAsia="ＭＳ 明朝" w:hAnsi="Times New Roman" w:cs="Arial" w:hint="eastAsia"/>
          <w:color w:val="1F1F1F"/>
        </w:rPr>
        <w:t>SD</w:t>
      </w:r>
      <w:r w:rsidRPr="00B10C16">
        <w:rPr>
          <w:rFonts w:ascii="Times New Roman" w:eastAsia="ＭＳ 明朝" w:hAnsi="Times New Roman" w:cs="Arial" w:hint="eastAsia"/>
          <w:color w:val="1F1F1F"/>
        </w:rPr>
        <w:t>カードのセット</w:t>
      </w:r>
      <w:r w:rsidRPr="00B10C16">
        <w:rPr>
          <w:rFonts w:ascii="Times New Roman" w:eastAsia="ＭＳ 明朝" w:hAnsi="Times New Roman" w:cs="Arial" w:hint="eastAsia"/>
          <w:color w:val="1F1F1F"/>
        </w:rPr>
        <w:t>: PC</w:t>
      </w:r>
      <w:r w:rsidRPr="00B10C16">
        <w:rPr>
          <w:rFonts w:ascii="Times New Roman" w:eastAsia="ＭＳ 明朝" w:hAnsi="Times New Roman" w:cs="Arial" w:hint="eastAsia"/>
          <w:color w:val="1F1F1F"/>
        </w:rPr>
        <w:t>に</w:t>
      </w:r>
      <w:r w:rsidRPr="00B10C16">
        <w:rPr>
          <w:rFonts w:ascii="Times New Roman" w:eastAsia="ＭＳ 明朝" w:hAnsi="Times New Roman" w:cs="Arial" w:hint="eastAsia"/>
          <w:color w:val="1F1F1F"/>
        </w:rPr>
        <w:t>MicroSD</w:t>
      </w:r>
      <w:r w:rsidRPr="00B10C16">
        <w:rPr>
          <w:rFonts w:ascii="Times New Roman" w:eastAsia="ＭＳ 明朝" w:hAnsi="Times New Roman" w:cs="Arial" w:hint="eastAsia"/>
          <w:color w:val="1F1F1F"/>
        </w:rPr>
        <w:t>カードを挿入し、</w:t>
      </w:r>
      <w:r w:rsidRPr="00B10C16">
        <w:rPr>
          <w:rFonts w:ascii="Times New Roman" w:eastAsia="ＭＳ 明朝" w:hAnsi="Times New Roman" w:cs="Arial" w:hint="eastAsia"/>
          <w:color w:val="1F1F1F"/>
        </w:rPr>
        <w:t>Raspberry Pi Imager</w:t>
      </w:r>
      <w:r w:rsidRPr="00B10C16">
        <w:rPr>
          <w:rFonts w:ascii="Times New Roman" w:eastAsia="ＭＳ 明朝" w:hAnsi="Times New Roman" w:cs="Arial" w:hint="eastAsia"/>
          <w:color w:val="1F1F1F"/>
        </w:rPr>
        <w:t>を起動する。</w:t>
      </w:r>
      <w:bookmarkEnd w:id="20"/>
      <w:bookmarkEnd w:id="21"/>
    </w:p>
    <w:p w14:paraId="7FA0F6CD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22" w:name="_Toc217914930"/>
      <w:bookmarkStart w:id="23" w:name="_Toc218366040"/>
      <w:r w:rsidRPr="00B10C16">
        <w:rPr>
          <w:rFonts w:ascii="Times New Roman" w:eastAsia="ＭＳ 明朝" w:hAnsi="Times New Roman" w:cs="Arial" w:hint="eastAsia"/>
          <w:color w:val="1F1F1F"/>
        </w:rPr>
        <w:t>デバイスを選択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bookmarkEnd w:id="22"/>
      <w:bookmarkEnd w:id="23"/>
    </w:p>
    <w:p w14:paraId="5D2921B0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24" w:name="_Toc217914931"/>
      <w:bookmarkStart w:id="25" w:name="_Toc218366041"/>
      <w:r w:rsidRPr="00B10C16">
        <w:rPr>
          <w:rFonts w:ascii="Times New Roman" w:eastAsia="ＭＳ 明朝" w:hAnsi="Times New Roman" w:cs="Arial" w:hint="eastAsia"/>
          <w:color w:val="1F1F1F"/>
        </w:rPr>
        <w:t xml:space="preserve">[Raspberry Pi </w:t>
      </w:r>
      <w:r w:rsidRPr="00B10C16">
        <w:rPr>
          <w:rFonts w:ascii="Times New Roman" w:eastAsia="ＭＳ 明朝" w:hAnsi="Times New Roman" w:cs="Arial" w:hint="eastAsia"/>
          <w:color w:val="1F1F1F"/>
        </w:rPr>
        <w:t>デバイスを選択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] </w:t>
      </w:r>
      <w:r w:rsidRPr="00B10C16">
        <w:rPr>
          <w:rFonts w:ascii="Times New Roman" w:eastAsia="ＭＳ 明朝" w:hAnsi="Times New Roman" w:cs="Arial" w:hint="eastAsia"/>
          <w:color w:val="1F1F1F"/>
        </w:rPr>
        <w:t>をクリック。</w:t>
      </w:r>
      <w:bookmarkEnd w:id="24"/>
      <w:bookmarkEnd w:id="25"/>
    </w:p>
    <w:p w14:paraId="0DFE4983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26" w:name="_Toc217914932"/>
      <w:bookmarkStart w:id="27" w:name="_Toc218366042"/>
      <w:r w:rsidRPr="00B10C16">
        <w:rPr>
          <w:rFonts w:ascii="Times New Roman" w:eastAsia="ＭＳ 明朝" w:hAnsi="Times New Roman" w:cs="Arial" w:hint="eastAsia"/>
          <w:color w:val="1F1F1F"/>
        </w:rPr>
        <w:t>リストから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[Raspberry Pi 4] </w:t>
      </w:r>
      <w:r w:rsidRPr="00B10C16">
        <w:rPr>
          <w:rFonts w:ascii="Times New Roman" w:eastAsia="ＭＳ 明朝" w:hAnsi="Times New Roman" w:cs="Arial" w:hint="eastAsia"/>
          <w:color w:val="1F1F1F"/>
        </w:rPr>
        <w:t>を選択する。</w:t>
      </w:r>
      <w:bookmarkEnd w:id="26"/>
      <w:bookmarkEnd w:id="27"/>
    </w:p>
    <w:p w14:paraId="6F56E1A1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28" w:name="_Toc217914933"/>
      <w:bookmarkStart w:id="29" w:name="_Toc218366043"/>
      <w:r w:rsidRPr="00B10C16">
        <w:rPr>
          <w:rFonts w:ascii="Times New Roman" w:eastAsia="ＭＳ 明朝" w:hAnsi="Times New Roman" w:cs="Arial" w:hint="eastAsia"/>
          <w:color w:val="1F1F1F"/>
        </w:rPr>
        <w:t>OS</w:t>
      </w:r>
      <w:r w:rsidRPr="00B10C16">
        <w:rPr>
          <w:rFonts w:ascii="Times New Roman" w:eastAsia="ＭＳ 明朝" w:hAnsi="Times New Roman" w:cs="Arial" w:hint="eastAsia"/>
          <w:color w:val="1F1F1F"/>
        </w:rPr>
        <w:t>を選択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bookmarkEnd w:id="28"/>
      <w:bookmarkEnd w:id="29"/>
    </w:p>
    <w:p w14:paraId="731AE2C8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30" w:name="_Toc217914934"/>
      <w:bookmarkStart w:id="31" w:name="_Toc218366044"/>
      <w:r w:rsidRPr="00B10C16">
        <w:rPr>
          <w:rFonts w:ascii="Times New Roman" w:eastAsia="ＭＳ 明朝" w:hAnsi="Times New Roman" w:cs="Arial" w:hint="eastAsia"/>
          <w:color w:val="1F1F1F"/>
        </w:rPr>
        <w:t>[OS</w:t>
      </w:r>
      <w:r w:rsidRPr="00B10C16">
        <w:rPr>
          <w:rFonts w:ascii="Times New Roman" w:eastAsia="ＭＳ 明朝" w:hAnsi="Times New Roman" w:cs="Arial" w:hint="eastAsia"/>
          <w:color w:val="1F1F1F"/>
        </w:rPr>
        <w:t>を選択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] </w:t>
      </w:r>
      <w:r w:rsidRPr="00B10C16">
        <w:rPr>
          <w:rFonts w:ascii="Times New Roman" w:eastAsia="ＭＳ 明朝" w:hAnsi="Times New Roman" w:cs="Arial" w:hint="eastAsia"/>
          <w:color w:val="1F1F1F"/>
        </w:rPr>
        <w:t>をクリック。</w:t>
      </w:r>
      <w:bookmarkEnd w:id="30"/>
      <w:bookmarkEnd w:id="31"/>
    </w:p>
    <w:p w14:paraId="697B1840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32" w:name="_Toc217914935"/>
      <w:bookmarkStart w:id="33" w:name="_Toc218366045"/>
      <w:r w:rsidRPr="00B10C16">
        <w:rPr>
          <w:rFonts w:ascii="Times New Roman" w:eastAsia="ＭＳ 明朝" w:hAnsi="Times New Roman" w:cs="Arial" w:hint="eastAsia"/>
          <w:color w:val="1F1F1F"/>
        </w:rPr>
        <w:t>メニューを以下の順に進む：</w:t>
      </w:r>
      <w:bookmarkEnd w:id="32"/>
      <w:bookmarkEnd w:id="33"/>
    </w:p>
    <w:p w14:paraId="325E4A5C" w14:textId="77777777" w:rsidR="003D715E" w:rsidRPr="00B10C16" w:rsidRDefault="003D715E" w:rsidP="003D715E">
      <w:pPr>
        <w:numPr>
          <w:ilvl w:val="2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34" w:name="_Toc217914936"/>
      <w:bookmarkStart w:id="35" w:name="_Toc218366046"/>
      <w:r w:rsidRPr="00B10C16">
        <w:rPr>
          <w:rFonts w:ascii="Times New Roman" w:eastAsia="ＭＳ 明朝" w:hAnsi="Times New Roman" w:cs="Arial" w:hint="eastAsia"/>
          <w:color w:val="1F1F1F"/>
        </w:rPr>
        <w:lastRenderedPageBreak/>
        <w:t>Other General-purpose OS (</w:t>
      </w:r>
      <w:r w:rsidRPr="00B10C16">
        <w:rPr>
          <w:rFonts w:ascii="Times New Roman" w:eastAsia="ＭＳ 明朝" w:hAnsi="Times New Roman" w:cs="Arial" w:hint="eastAsia"/>
          <w:color w:val="1F1F1F"/>
        </w:rPr>
        <w:t>その他の汎用</w:t>
      </w:r>
      <w:r w:rsidRPr="00B10C16">
        <w:rPr>
          <w:rFonts w:ascii="Times New Roman" w:eastAsia="ＭＳ 明朝" w:hAnsi="Times New Roman" w:cs="Arial" w:hint="eastAsia"/>
          <w:color w:val="1F1F1F"/>
        </w:rPr>
        <w:t>OS)</w:t>
      </w:r>
      <w:bookmarkEnd w:id="34"/>
      <w:bookmarkEnd w:id="35"/>
    </w:p>
    <w:p w14:paraId="66576F9B" w14:textId="77777777" w:rsidR="003D715E" w:rsidRPr="00B10C16" w:rsidRDefault="003D715E" w:rsidP="003D715E">
      <w:pPr>
        <w:numPr>
          <w:ilvl w:val="2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36" w:name="_Toc217914937"/>
      <w:bookmarkStart w:id="37" w:name="_Toc218366047"/>
      <w:r w:rsidRPr="00B10C16">
        <w:rPr>
          <w:rFonts w:ascii="Times New Roman" w:eastAsia="ＭＳ 明朝" w:hAnsi="Times New Roman" w:cs="Arial" w:hint="eastAsia"/>
          <w:color w:val="1F1F1F"/>
        </w:rPr>
        <w:t>Ubuntu</w:t>
      </w:r>
      <w:bookmarkEnd w:id="36"/>
      <w:bookmarkEnd w:id="37"/>
    </w:p>
    <w:p w14:paraId="43617263" w14:textId="77777777" w:rsidR="003D715E" w:rsidRPr="00B10C16" w:rsidRDefault="003D715E" w:rsidP="003D715E">
      <w:pPr>
        <w:numPr>
          <w:ilvl w:val="2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38" w:name="_Toc217914938"/>
      <w:bookmarkStart w:id="39" w:name="_Toc218366048"/>
      <w:r w:rsidRPr="00B10C16">
        <w:rPr>
          <w:rFonts w:ascii="Times New Roman" w:eastAsia="ＭＳ 明朝" w:hAnsi="Times New Roman" w:cs="Arial" w:hint="eastAsia"/>
          <w:color w:val="1F1F1F"/>
        </w:rPr>
        <w:t xml:space="preserve">Ubuntu Server 22.04.x LTS (64-bit) </w:t>
      </w:r>
      <w:r w:rsidRPr="00B10C16">
        <w:rPr>
          <w:rFonts w:ascii="Times New Roman" w:eastAsia="ＭＳ 明朝" w:hAnsi="Times New Roman" w:cs="Arial" w:hint="eastAsia"/>
          <w:color w:val="1F1F1F"/>
        </w:rPr>
        <w:t>を選択する。</w:t>
      </w:r>
      <w:bookmarkEnd w:id="38"/>
      <w:bookmarkEnd w:id="39"/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</w:p>
    <w:p w14:paraId="0C6E1B15" w14:textId="77777777" w:rsidR="003D715E" w:rsidRPr="00B10C16" w:rsidRDefault="003D715E" w:rsidP="003D715E">
      <w:pPr>
        <w:spacing w:after="120"/>
        <w:ind w:left="216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40" w:name="_Toc217914939"/>
      <w:bookmarkStart w:id="41" w:name="_Toc218366049"/>
      <w:r w:rsidRPr="00B10C16">
        <w:rPr>
          <w:rFonts w:ascii="Times New Roman" w:eastAsia="ＭＳ 明朝" w:hAnsi="Times New Roman" w:cs="Arial" w:hint="eastAsia"/>
          <w:i/>
          <w:iCs/>
          <w:color w:val="1F1F1F"/>
        </w:rPr>
        <w:t>(</w:t>
      </w:r>
      <w:r w:rsidRPr="00B10C16">
        <w:rPr>
          <w:rFonts w:ascii="Times New Roman" w:eastAsia="ＭＳ 明朝" w:hAnsi="Times New Roman" w:cs="Arial" w:hint="eastAsia"/>
          <w:i/>
          <w:iCs/>
          <w:color w:val="1F1F1F"/>
        </w:rPr>
        <w:t>※デスクトップ版ではなく、</w:t>
      </w:r>
      <w:r w:rsidRPr="00B10C16">
        <w:rPr>
          <w:rFonts w:ascii="Times New Roman" w:eastAsia="ＭＳ 明朝" w:hAnsi="Times New Roman" w:cs="Arial" w:hint="eastAsia"/>
          <w:i/>
          <w:iCs/>
          <w:color w:val="1F1F1F"/>
        </w:rPr>
        <w:t>Server</w:t>
      </w:r>
      <w:r w:rsidRPr="00B10C16">
        <w:rPr>
          <w:rFonts w:ascii="Times New Roman" w:eastAsia="ＭＳ 明朝" w:hAnsi="Times New Roman" w:cs="Arial" w:hint="eastAsia"/>
          <w:i/>
          <w:iCs/>
          <w:color w:val="1F1F1F"/>
        </w:rPr>
        <w:t>版を選ぶ</w:t>
      </w:r>
      <w:r w:rsidRPr="00B10C16">
        <w:rPr>
          <w:rFonts w:ascii="Times New Roman" w:eastAsia="ＭＳ 明朝" w:hAnsi="Times New Roman" w:cs="Arial" w:hint="eastAsia"/>
          <w:i/>
          <w:iCs/>
          <w:color w:val="1F1F1F"/>
        </w:rPr>
        <w:t>)</w:t>
      </w:r>
      <w:bookmarkEnd w:id="40"/>
      <w:bookmarkEnd w:id="41"/>
    </w:p>
    <w:p w14:paraId="7711A34E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42" w:name="_Toc217914940"/>
      <w:bookmarkStart w:id="43" w:name="_Toc218366050"/>
      <w:r w:rsidRPr="00B10C16">
        <w:rPr>
          <w:rFonts w:ascii="Times New Roman" w:eastAsia="ＭＳ 明朝" w:hAnsi="Times New Roman" w:cs="Arial" w:hint="eastAsia"/>
          <w:color w:val="1F1F1F"/>
        </w:rPr>
        <w:t>ストレージを選択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bookmarkEnd w:id="42"/>
      <w:bookmarkEnd w:id="43"/>
    </w:p>
    <w:p w14:paraId="7AB2EDC1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44" w:name="_Toc217914941"/>
      <w:bookmarkStart w:id="45" w:name="_Toc218366051"/>
      <w:r w:rsidRPr="00B10C16">
        <w:rPr>
          <w:rFonts w:ascii="Times New Roman" w:eastAsia="ＭＳ 明朝" w:hAnsi="Times New Roman" w:cs="Arial" w:hint="eastAsia"/>
          <w:color w:val="1F1F1F"/>
        </w:rPr>
        <w:t>[</w:t>
      </w:r>
      <w:r w:rsidRPr="00B10C16">
        <w:rPr>
          <w:rFonts w:ascii="Times New Roman" w:eastAsia="ＭＳ 明朝" w:hAnsi="Times New Roman" w:cs="Arial" w:hint="eastAsia"/>
          <w:color w:val="1F1F1F"/>
        </w:rPr>
        <w:t>ストレージを選択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] </w:t>
      </w:r>
      <w:r w:rsidRPr="00B10C16">
        <w:rPr>
          <w:rFonts w:ascii="Times New Roman" w:eastAsia="ＭＳ 明朝" w:hAnsi="Times New Roman" w:cs="Arial" w:hint="eastAsia"/>
          <w:color w:val="1F1F1F"/>
        </w:rPr>
        <w:t>をクリック。</w:t>
      </w:r>
      <w:bookmarkEnd w:id="44"/>
      <w:bookmarkEnd w:id="45"/>
    </w:p>
    <w:p w14:paraId="3D580012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46" w:name="_Toc217914942"/>
      <w:bookmarkStart w:id="47" w:name="_Toc218366052"/>
      <w:r w:rsidRPr="00B10C16">
        <w:rPr>
          <w:rFonts w:ascii="Times New Roman" w:eastAsia="ＭＳ 明朝" w:hAnsi="Times New Roman" w:cs="Arial" w:hint="eastAsia"/>
          <w:color w:val="1F1F1F"/>
        </w:rPr>
        <w:t>挿入した</w:t>
      </w:r>
      <w:r w:rsidRPr="00B10C16">
        <w:rPr>
          <w:rFonts w:ascii="Times New Roman" w:eastAsia="ＭＳ 明朝" w:hAnsi="Times New Roman" w:cs="Arial" w:hint="eastAsia"/>
          <w:color w:val="1F1F1F"/>
        </w:rPr>
        <w:t>MicroSD</w:t>
      </w:r>
      <w:r w:rsidRPr="00B10C16">
        <w:rPr>
          <w:rFonts w:ascii="Times New Roman" w:eastAsia="ＭＳ 明朝" w:hAnsi="Times New Roman" w:cs="Arial" w:hint="eastAsia"/>
          <w:color w:val="1F1F1F"/>
        </w:rPr>
        <w:t>カードを選択する。</w:t>
      </w:r>
      <w:bookmarkEnd w:id="46"/>
      <w:bookmarkEnd w:id="47"/>
    </w:p>
    <w:p w14:paraId="74078F39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48" w:name="_Toc217914943"/>
      <w:bookmarkStart w:id="49" w:name="_Toc218366053"/>
      <w:r w:rsidRPr="00B10C16">
        <w:rPr>
          <w:rFonts w:ascii="Times New Roman" w:eastAsia="ＭＳ 明朝" w:hAnsi="Times New Roman" w:cs="Arial" w:hint="eastAsia"/>
          <w:color w:val="1F1F1F"/>
        </w:rPr>
        <w:t>詳細設定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bookmarkEnd w:id="48"/>
      <w:bookmarkEnd w:id="49"/>
    </w:p>
    <w:p w14:paraId="610E71FE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50" w:name="_Toc217914944"/>
      <w:bookmarkStart w:id="51" w:name="_Toc218366054"/>
      <w:r w:rsidRPr="00B10C16">
        <w:rPr>
          <w:rFonts w:ascii="Times New Roman" w:eastAsia="ＭＳ 明朝" w:hAnsi="Times New Roman" w:cs="Arial" w:hint="eastAsia"/>
          <w:color w:val="1F1F1F"/>
        </w:rPr>
        <w:t>右下の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[</w:t>
      </w:r>
      <w:r w:rsidRPr="00B10C16">
        <w:rPr>
          <w:rFonts w:ascii="Times New Roman" w:eastAsia="ＭＳ 明朝" w:hAnsi="Times New Roman" w:cs="Arial" w:hint="eastAsia"/>
          <w:color w:val="1F1F1F"/>
        </w:rPr>
        <w:t>次へ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] </w:t>
      </w:r>
      <w:r w:rsidRPr="00B10C16">
        <w:rPr>
          <w:rFonts w:ascii="Times New Roman" w:eastAsia="ＭＳ 明朝" w:hAnsi="Times New Roman" w:cs="Arial" w:hint="eastAsia"/>
          <w:color w:val="1F1F1F"/>
        </w:rPr>
        <w:t>ボタンをクリックする。</w:t>
      </w:r>
      <w:bookmarkEnd w:id="50"/>
      <w:bookmarkEnd w:id="51"/>
    </w:p>
    <w:p w14:paraId="023819E2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52" w:name="_Toc217914945"/>
      <w:bookmarkStart w:id="53" w:name="_Toc218366055"/>
      <w:r w:rsidRPr="00B10C16">
        <w:rPr>
          <w:rFonts w:ascii="Times New Roman" w:eastAsia="ＭＳ 明朝" w:hAnsi="Times New Roman" w:cs="Arial" w:hint="eastAsia"/>
          <w:color w:val="1F1F1F"/>
        </w:rPr>
        <w:t>「</w:t>
      </w:r>
      <w:r w:rsidRPr="00B10C16">
        <w:rPr>
          <w:rFonts w:ascii="Times New Roman" w:eastAsia="ＭＳ 明朝" w:hAnsi="Times New Roman" w:cs="Arial" w:hint="eastAsia"/>
          <w:color w:val="1F1F1F"/>
        </w:rPr>
        <w:t>OS</w:t>
      </w:r>
      <w:r w:rsidRPr="00B10C16">
        <w:rPr>
          <w:rFonts w:ascii="Times New Roman" w:eastAsia="ＭＳ 明朝" w:hAnsi="Times New Roman" w:cs="Arial" w:hint="eastAsia"/>
          <w:color w:val="1F1F1F"/>
        </w:rPr>
        <w:t>設定をカスタマイズしますか？」と聞かれるので、</w:t>
      </w:r>
      <w:r w:rsidRPr="00B10C16">
        <w:rPr>
          <w:rFonts w:ascii="Times New Roman" w:eastAsia="ＭＳ 明朝" w:hAnsi="Times New Roman" w:cs="Arial" w:hint="eastAsia"/>
          <w:color w:val="1F1F1F"/>
        </w:rPr>
        <w:t>[</w:t>
      </w:r>
      <w:r w:rsidRPr="00B10C16">
        <w:rPr>
          <w:rFonts w:ascii="Times New Roman" w:eastAsia="ＭＳ 明朝" w:hAnsi="Times New Roman" w:cs="Arial" w:hint="eastAsia"/>
          <w:color w:val="1F1F1F"/>
        </w:rPr>
        <w:t>設定を編集する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] </w:t>
      </w:r>
      <w:r w:rsidRPr="00B10C16">
        <w:rPr>
          <w:rFonts w:ascii="Times New Roman" w:eastAsia="ＭＳ 明朝" w:hAnsi="Times New Roman" w:cs="Arial" w:hint="eastAsia"/>
          <w:color w:val="1F1F1F"/>
        </w:rPr>
        <w:t>をクリックする。</w:t>
      </w:r>
      <w:bookmarkEnd w:id="52"/>
      <w:bookmarkEnd w:id="53"/>
    </w:p>
    <w:p w14:paraId="3D45A933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54" w:name="_Toc217914946"/>
      <w:bookmarkStart w:id="55" w:name="_Toc218366056"/>
      <w:r w:rsidRPr="00B10C16">
        <w:rPr>
          <w:rFonts w:ascii="Times New Roman" w:eastAsia="ＭＳ 明朝" w:hAnsi="Times New Roman" w:cs="Arial" w:hint="eastAsia"/>
          <w:color w:val="1F1F1F"/>
        </w:rPr>
        <w:t>【一般】タブで以下を設定する：</w:t>
      </w:r>
      <w:bookmarkEnd w:id="54"/>
      <w:bookmarkEnd w:id="55"/>
    </w:p>
    <w:p w14:paraId="3478E8EA" w14:textId="77777777" w:rsidR="003D715E" w:rsidRPr="00B10C16" w:rsidRDefault="003D715E" w:rsidP="003D715E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56" w:name="_Toc217914947"/>
      <w:bookmarkStart w:id="57" w:name="_Toc218366057"/>
      <w:r w:rsidRPr="00B10C16">
        <w:rPr>
          <w:rFonts w:ascii="Times New Roman" w:eastAsia="ＭＳ 明朝" w:hAnsi="Times New Roman" w:cs="Arial" w:hint="eastAsia"/>
          <w:color w:val="1F1F1F"/>
        </w:rPr>
        <w:t>ホスト名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: ubuntu </w:t>
      </w:r>
      <w:r w:rsidRPr="00B10C16">
        <w:rPr>
          <w:rFonts w:ascii="Times New Roman" w:eastAsia="ＭＳ 明朝" w:hAnsi="Times New Roman" w:cs="Arial" w:hint="eastAsia"/>
          <w:color w:val="1F1F1F"/>
        </w:rPr>
        <w:t>に設定。</w:t>
      </w:r>
      <w:bookmarkEnd w:id="56"/>
      <w:bookmarkEnd w:id="57"/>
    </w:p>
    <w:p w14:paraId="1D8C2C41" w14:textId="77777777" w:rsidR="003D715E" w:rsidRPr="00B10C16" w:rsidRDefault="003D715E" w:rsidP="003D715E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58" w:name="_Toc217914948"/>
      <w:bookmarkStart w:id="59" w:name="_Toc218366058"/>
      <w:r w:rsidRPr="00B10C16">
        <w:rPr>
          <w:rFonts w:ascii="Times New Roman" w:eastAsia="ＭＳ 明朝" w:hAnsi="Times New Roman" w:cs="Arial" w:hint="eastAsia"/>
          <w:color w:val="1F1F1F"/>
        </w:rPr>
        <w:t>ユーザー名とパスワード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bookmarkEnd w:id="58"/>
      <w:bookmarkEnd w:id="59"/>
    </w:p>
    <w:p w14:paraId="258A8BE3" w14:textId="77777777" w:rsidR="003D715E" w:rsidRPr="00B10C16" w:rsidRDefault="003D715E" w:rsidP="003D715E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60" w:name="_Toc217914949"/>
      <w:bookmarkStart w:id="61" w:name="_Toc218366059"/>
      <w:r w:rsidRPr="00B10C16">
        <w:rPr>
          <w:rFonts w:ascii="Times New Roman" w:eastAsia="ＭＳ 明朝" w:hAnsi="Times New Roman" w:cs="Arial" w:hint="eastAsia"/>
          <w:color w:val="1F1F1F"/>
        </w:rPr>
        <w:t>ユーザー名</w:t>
      </w:r>
      <w:r w:rsidRPr="00B10C16">
        <w:rPr>
          <w:rFonts w:ascii="Times New Roman" w:eastAsia="ＭＳ 明朝" w:hAnsi="Times New Roman" w:cs="Arial" w:hint="eastAsia"/>
          <w:color w:val="1F1F1F"/>
        </w:rPr>
        <w:t>: ubuntu</w:t>
      </w:r>
      <w:bookmarkEnd w:id="60"/>
      <w:bookmarkEnd w:id="61"/>
    </w:p>
    <w:p w14:paraId="4F2547E0" w14:textId="77777777" w:rsidR="003D715E" w:rsidRPr="00B10C16" w:rsidRDefault="003D715E" w:rsidP="003D715E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62" w:name="_Toc217914950"/>
      <w:bookmarkStart w:id="63" w:name="_Toc218366060"/>
      <w:r w:rsidRPr="00B10C16">
        <w:rPr>
          <w:rFonts w:ascii="Times New Roman" w:eastAsia="ＭＳ 明朝" w:hAnsi="Times New Roman" w:cs="Arial" w:hint="eastAsia"/>
          <w:color w:val="1F1F1F"/>
        </w:rPr>
        <w:t>パスワード</w:t>
      </w:r>
      <w:r w:rsidRPr="00B10C16">
        <w:rPr>
          <w:rFonts w:ascii="Times New Roman" w:eastAsia="ＭＳ 明朝" w:hAnsi="Times New Roman" w:cs="Arial" w:hint="eastAsia"/>
          <w:color w:val="1F1F1F"/>
        </w:rPr>
        <w:t>: ubuntu (</w:t>
      </w:r>
      <w:r w:rsidRPr="00B10C16">
        <w:rPr>
          <w:rFonts w:ascii="Times New Roman" w:eastAsia="ＭＳ 明朝" w:hAnsi="Times New Roman" w:cs="Arial" w:hint="eastAsia"/>
          <w:color w:val="1F1F1F"/>
        </w:rPr>
        <w:t>※任意の文字列でも良いが、本マニュアルでは左記とする</w:t>
      </w:r>
      <w:r w:rsidRPr="00B10C16">
        <w:rPr>
          <w:rFonts w:ascii="Times New Roman" w:eastAsia="ＭＳ 明朝" w:hAnsi="Times New Roman" w:cs="Arial" w:hint="eastAsia"/>
          <w:color w:val="1F1F1F"/>
        </w:rPr>
        <w:t>)</w:t>
      </w:r>
      <w:bookmarkEnd w:id="62"/>
      <w:bookmarkEnd w:id="63"/>
    </w:p>
    <w:p w14:paraId="64432FFE" w14:textId="77777777" w:rsidR="003D715E" w:rsidRPr="00B10C16" w:rsidRDefault="003D715E" w:rsidP="003D715E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64" w:name="_Toc217914951"/>
      <w:bookmarkStart w:id="65" w:name="_Toc218366061"/>
      <w:r w:rsidRPr="00B10C16">
        <w:rPr>
          <w:rFonts w:ascii="Times New Roman" w:eastAsia="ＭＳ 明朝" w:hAnsi="Times New Roman" w:cs="Arial" w:hint="eastAsia"/>
          <w:color w:val="1F1F1F"/>
        </w:rPr>
        <w:t>Wi-Fi</w:t>
      </w:r>
      <w:r w:rsidRPr="00B10C16">
        <w:rPr>
          <w:rFonts w:ascii="Times New Roman" w:eastAsia="ＭＳ 明朝" w:hAnsi="Times New Roman" w:cs="Arial" w:hint="eastAsia"/>
          <w:color w:val="1F1F1F"/>
        </w:rPr>
        <w:t>を設定する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: </w:t>
      </w:r>
      <w:r w:rsidRPr="00B10C16">
        <w:rPr>
          <w:rFonts w:ascii="Times New Roman" w:eastAsia="ＭＳ 明朝" w:hAnsi="Times New Roman" w:cs="Arial" w:hint="eastAsia"/>
          <w:color w:val="1F1F1F"/>
        </w:rPr>
        <w:t>（今回は有線接続のためチェックを外すこと推奨）</w:t>
      </w:r>
      <w:bookmarkEnd w:id="64"/>
      <w:bookmarkEnd w:id="65"/>
    </w:p>
    <w:p w14:paraId="00951864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66" w:name="_Toc217914952"/>
      <w:bookmarkStart w:id="67" w:name="_Toc218366062"/>
      <w:r w:rsidRPr="00B10C16">
        <w:rPr>
          <w:rFonts w:ascii="Times New Roman" w:eastAsia="ＭＳ 明朝" w:hAnsi="Times New Roman" w:cs="Arial" w:hint="eastAsia"/>
          <w:color w:val="1F1F1F"/>
        </w:rPr>
        <w:t>【サービス】タブをクリックし以下を設定する：</w:t>
      </w:r>
      <w:bookmarkEnd w:id="66"/>
      <w:bookmarkEnd w:id="67"/>
    </w:p>
    <w:p w14:paraId="72D56421" w14:textId="77777777" w:rsidR="003D715E" w:rsidRPr="00B10C16" w:rsidRDefault="003D715E" w:rsidP="003D715E">
      <w:pPr>
        <w:numPr>
          <w:ilvl w:val="2"/>
          <w:numId w:val="62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68" w:name="_Toc217914953"/>
      <w:bookmarkStart w:id="69" w:name="_Toc218366063"/>
      <w:r w:rsidRPr="00B10C16">
        <w:rPr>
          <w:rFonts w:ascii="Times New Roman" w:eastAsia="ＭＳ 明朝" w:hAnsi="Times New Roman" w:cs="Arial" w:hint="eastAsia"/>
          <w:color w:val="1F1F1F"/>
        </w:rPr>
        <w:t>SSH</w:t>
      </w:r>
      <w:r w:rsidRPr="00B10C16">
        <w:rPr>
          <w:rFonts w:ascii="Times New Roman" w:eastAsia="ＭＳ 明朝" w:hAnsi="Times New Roman" w:cs="Arial" w:hint="eastAsia"/>
          <w:color w:val="1F1F1F"/>
        </w:rPr>
        <w:t>を有効化する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: </w:t>
      </w:r>
      <w:r w:rsidRPr="00B10C16">
        <w:rPr>
          <w:rFonts w:ascii="Times New Roman" w:eastAsia="ＭＳ 明朝" w:hAnsi="Times New Roman" w:cs="Arial" w:hint="eastAsia"/>
          <w:color w:val="1F1F1F"/>
        </w:rPr>
        <w:t>チェックを入れる。</w:t>
      </w:r>
      <w:bookmarkEnd w:id="68"/>
      <w:bookmarkEnd w:id="69"/>
    </w:p>
    <w:p w14:paraId="7F6F41D8" w14:textId="77777777" w:rsidR="003D715E" w:rsidRPr="00B10C16" w:rsidRDefault="003D715E" w:rsidP="003D715E">
      <w:pPr>
        <w:numPr>
          <w:ilvl w:val="2"/>
          <w:numId w:val="62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70" w:name="_Toc217914954"/>
      <w:bookmarkStart w:id="71" w:name="_Toc218366064"/>
      <w:r w:rsidRPr="00B10C16">
        <w:rPr>
          <w:rFonts w:ascii="Times New Roman" w:eastAsia="ＭＳ 明朝" w:hAnsi="Times New Roman" w:cs="Arial" w:hint="eastAsia"/>
          <w:color w:val="1F1F1F"/>
        </w:rPr>
        <w:t>パスワード認証を使う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を選択。</w:t>
      </w:r>
      <w:bookmarkEnd w:id="70"/>
      <w:bookmarkEnd w:id="71"/>
    </w:p>
    <w:p w14:paraId="6A3DEA6F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72" w:name="_Toc217914955"/>
      <w:bookmarkStart w:id="73" w:name="_Toc218366065"/>
      <w:r w:rsidRPr="00B10C16">
        <w:rPr>
          <w:rFonts w:ascii="Times New Roman" w:eastAsia="ＭＳ 明朝" w:hAnsi="Times New Roman" w:cs="Arial" w:hint="eastAsia"/>
          <w:color w:val="1F1F1F"/>
        </w:rPr>
        <w:t>[</w:t>
      </w:r>
      <w:r w:rsidRPr="00B10C16">
        <w:rPr>
          <w:rFonts w:ascii="Times New Roman" w:eastAsia="ＭＳ 明朝" w:hAnsi="Times New Roman" w:cs="Arial" w:hint="eastAsia"/>
          <w:color w:val="1F1F1F"/>
        </w:rPr>
        <w:t>保存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] </w:t>
      </w:r>
      <w:r w:rsidRPr="00B10C16">
        <w:rPr>
          <w:rFonts w:ascii="Times New Roman" w:eastAsia="ＭＳ 明朝" w:hAnsi="Times New Roman" w:cs="Arial" w:hint="eastAsia"/>
          <w:color w:val="1F1F1F"/>
        </w:rPr>
        <w:t>をクリックする。</w:t>
      </w:r>
      <w:bookmarkEnd w:id="72"/>
      <w:bookmarkEnd w:id="73"/>
    </w:p>
    <w:p w14:paraId="6457A4F9" w14:textId="77777777" w:rsidR="003D715E" w:rsidRPr="00B10C16" w:rsidRDefault="003D715E" w:rsidP="003D715E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74" w:name="_Toc217914956"/>
      <w:bookmarkStart w:id="75" w:name="_Toc218366066"/>
      <w:r w:rsidRPr="00B10C16">
        <w:rPr>
          <w:rFonts w:ascii="Times New Roman" w:eastAsia="ＭＳ 明朝" w:hAnsi="Times New Roman" w:cs="Arial" w:hint="eastAsia"/>
          <w:color w:val="1F1F1F"/>
        </w:rPr>
        <w:t>書き込み実行</w:t>
      </w:r>
      <w:r w:rsidRPr="00B10C16">
        <w:rPr>
          <w:rFonts w:ascii="Times New Roman" w:eastAsia="ＭＳ 明朝" w:hAnsi="Times New Roman" w:cs="Arial" w:hint="eastAsia"/>
          <w:color w:val="1F1F1F"/>
        </w:rPr>
        <w:t>:</w:t>
      </w:r>
      <w:bookmarkEnd w:id="74"/>
      <w:bookmarkEnd w:id="75"/>
    </w:p>
    <w:p w14:paraId="1160DFF1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76" w:name="_Toc217914957"/>
      <w:bookmarkStart w:id="77" w:name="_Toc218366067"/>
      <w:r w:rsidRPr="00B10C16">
        <w:rPr>
          <w:rFonts w:ascii="Times New Roman" w:eastAsia="ＭＳ 明朝" w:hAnsi="Times New Roman" w:cs="Arial" w:hint="eastAsia"/>
          <w:color w:val="1F1F1F"/>
        </w:rPr>
        <w:t>「</w:t>
      </w:r>
      <w:r w:rsidRPr="00B10C16">
        <w:rPr>
          <w:rFonts w:ascii="Times New Roman" w:eastAsia="ＭＳ 明朝" w:hAnsi="Times New Roman" w:cs="Arial" w:hint="eastAsia"/>
          <w:color w:val="1F1F1F"/>
        </w:rPr>
        <w:t>OS</w:t>
      </w:r>
      <w:r w:rsidRPr="00B10C16">
        <w:rPr>
          <w:rFonts w:ascii="Times New Roman" w:eastAsia="ＭＳ 明朝" w:hAnsi="Times New Roman" w:cs="Arial" w:hint="eastAsia"/>
          <w:color w:val="1F1F1F"/>
        </w:rPr>
        <w:t>設定を適用しますか？」→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[</w:t>
      </w:r>
      <w:r w:rsidRPr="00B10C16">
        <w:rPr>
          <w:rFonts w:ascii="Times New Roman" w:eastAsia="ＭＳ 明朝" w:hAnsi="Times New Roman" w:cs="Arial" w:hint="eastAsia"/>
          <w:color w:val="1F1F1F"/>
        </w:rPr>
        <w:t>はい</w:t>
      </w:r>
      <w:r w:rsidRPr="00B10C16">
        <w:rPr>
          <w:rFonts w:ascii="Times New Roman" w:eastAsia="ＭＳ 明朝" w:hAnsi="Times New Roman" w:cs="Arial" w:hint="eastAsia"/>
          <w:color w:val="1F1F1F"/>
        </w:rPr>
        <w:t>]</w:t>
      </w:r>
      <w:bookmarkEnd w:id="76"/>
      <w:bookmarkEnd w:id="77"/>
    </w:p>
    <w:p w14:paraId="4C7BE137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78" w:name="_Toc217914958"/>
      <w:bookmarkStart w:id="79" w:name="_Toc218366068"/>
      <w:r w:rsidRPr="00B10C16">
        <w:rPr>
          <w:rFonts w:ascii="Times New Roman" w:eastAsia="ＭＳ 明朝" w:hAnsi="Times New Roman" w:cs="Arial" w:hint="eastAsia"/>
          <w:color w:val="1F1F1F"/>
        </w:rPr>
        <w:t>「データが削除されますがよろしいですか？」→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[</w:t>
      </w:r>
      <w:r w:rsidRPr="00B10C16">
        <w:rPr>
          <w:rFonts w:ascii="Times New Roman" w:eastAsia="ＭＳ 明朝" w:hAnsi="Times New Roman" w:cs="Arial" w:hint="eastAsia"/>
          <w:color w:val="1F1F1F"/>
        </w:rPr>
        <w:t>はい</w:t>
      </w:r>
      <w:r w:rsidRPr="00B10C16">
        <w:rPr>
          <w:rFonts w:ascii="Times New Roman" w:eastAsia="ＭＳ 明朝" w:hAnsi="Times New Roman" w:cs="Arial" w:hint="eastAsia"/>
          <w:color w:val="1F1F1F"/>
        </w:rPr>
        <w:t>]</w:t>
      </w:r>
      <w:bookmarkEnd w:id="78"/>
      <w:bookmarkEnd w:id="79"/>
    </w:p>
    <w:p w14:paraId="477BCB74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80" w:name="_Toc217914959"/>
      <w:bookmarkStart w:id="81" w:name="_Toc218366069"/>
      <w:r w:rsidRPr="00B10C16">
        <w:rPr>
          <w:rFonts w:ascii="Times New Roman" w:eastAsia="ＭＳ 明朝" w:hAnsi="Times New Roman" w:cs="Arial" w:hint="eastAsia"/>
          <w:color w:val="1F1F1F"/>
        </w:rPr>
        <w:t>書き込みが完了するまで待つ（数分〜</w:t>
      </w:r>
      <w:r w:rsidRPr="00B10C16">
        <w:rPr>
          <w:rFonts w:ascii="Times New Roman" w:eastAsia="ＭＳ 明朝" w:hAnsi="Times New Roman" w:cs="Arial" w:hint="eastAsia"/>
          <w:color w:val="1F1F1F"/>
        </w:rPr>
        <w:t>10</w:t>
      </w:r>
      <w:r w:rsidRPr="00B10C16">
        <w:rPr>
          <w:rFonts w:ascii="Times New Roman" w:eastAsia="ＭＳ 明朝" w:hAnsi="Times New Roman" w:cs="Arial" w:hint="eastAsia"/>
          <w:color w:val="1F1F1F"/>
        </w:rPr>
        <w:t>分程度）。</w:t>
      </w:r>
      <w:bookmarkEnd w:id="80"/>
      <w:bookmarkEnd w:id="81"/>
    </w:p>
    <w:p w14:paraId="7338FE20" w14:textId="77777777" w:rsidR="003D715E" w:rsidRPr="00B10C16" w:rsidRDefault="003D715E" w:rsidP="003D715E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82" w:name="_Toc217914960"/>
      <w:bookmarkStart w:id="83" w:name="_Toc218366070"/>
      <w:r w:rsidRPr="00B10C16">
        <w:rPr>
          <w:rFonts w:ascii="Times New Roman" w:eastAsia="ＭＳ 明朝" w:hAnsi="Times New Roman" w:cs="Arial" w:hint="eastAsia"/>
          <w:color w:val="1F1F1F"/>
        </w:rPr>
        <w:t>「書き込みが完了しました」と出たら、</w:t>
      </w:r>
      <w:r w:rsidRPr="00B10C16">
        <w:rPr>
          <w:rFonts w:ascii="Times New Roman" w:eastAsia="ＭＳ 明朝" w:hAnsi="Times New Roman" w:cs="Arial" w:hint="eastAsia"/>
          <w:color w:val="1F1F1F"/>
        </w:rPr>
        <w:t>SD</w:t>
      </w:r>
      <w:r w:rsidRPr="00B10C16">
        <w:rPr>
          <w:rFonts w:ascii="Times New Roman" w:eastAsia="ＭＳ 明朝" w:hAnsi="Times New Roman" w:cs="Arial" w:hint="eastAsia"/>
          <w:color w:val="1F1F1F"/>
        </w:rPr>
        <w:t>カードを抜く。</w:t>
      </w:r>
      <w:bookmarkEnd w:id="82"/>
      <w:bookmarkEnd w:id="83"/>
    </w:p>
    <w:p w14:paraId="6C79FB6C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84" w:name="_Toc217914961"/>
      <w:bookmarkStart w:id="85" w:name="_Toc218366071"/>
      <w:r w:rsidRPr="005634A4">
        <w:rPr>
          <w:rFonts w:ascii="Times New Roman" w:eastAsia="ＭＳ 明朝" w:hAnsi="Times New Roman"/>
          <w:b/>
          <w:bCs/>
        </w:rPr>
        <w:lastRenderedPageBreak/>
        <w:t>4.2 SSH</w:t>
      </w:r>
      <w:r w:rsidRPr="005634A4">
        <w:rPr>
          <w:rFonts w:ascii="Times New Roman" w:eastAsia="ＭＳ 明朝" w:hAnsi="Times New Roman"/>
          <w:b/>
          <w:bCs/>
        </w:rPr>
        <w:t>ログイン</w:t>
      </w:r>
      <w:bookmarkEnd w:id="84"/>
      <w:bookmarkEnd w:id="85"/>
    </w:p>
    <w:p w14:paraId="1EAF4A5C" w14:textId="77777777" w:rsidR="003D715E" w:rsidRPr="00B10C16" w:rsidRDefault="003D715E" w:rsidP="003D715E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86" w:name="_Toc217914962"/>
      <w:bookmarkStart w:id="87" w:name="_Toc218366072"/>
      <w:r w:rsidRPr="00B10C16">
        <w:rPr>
          <w:rFonts w:ascii="Times New Roman" w:eastAsia="ＭＳ 明朝" w:hAnsi="Times New Roman" w:cs="Arial" w:hint="eastAsia"/>
          <w:color w:val="1F1F1F"/>
        </w:rPr>
        <w:t>OS</w:t>
      </w:r>
      <w:r w:rsidRPr="00B10C16">
        <w:rPr>
          <w:rFonts w:ascii="Times New Roman" w:eastAsia="ＭＳ 明朝" w:hAnsi="Times New Roman" w:cs="Arial" w:hint="eastAsia"/>
          <w:color w:val="1F1F1F"/>
        </w:rPr>
        <w:t>を書き込んだ</w:t>
      </w:r>
      <w:r w:rsidRPr="00B10C16">
        <w:rPr>
          <w:rFonts w:ascii="Times New Roman" w:eastAsia="ＭＳ 明朝" w:hAnsi="Times New Roman" w:cs="Arial" w:hint="eastAsia"/>
          <w:color w:val="1F1F1F"/>
        </w:rPr>
        <w:t>SD</w:t>
      </w:r>
      <w:r w:rsidRPr="00B10C16">
        <w:rPr>
          <w:rFonts w:ascii="Times New Roman" w:eastAsia="ＭＳ 明朝" w:hAnsi="Times New Roman" w:cs="Arial" w:hint="eastAsia"/>
          <w:color w:val="1F1F1F"/>
        </w:rPr>
        <w:t>カードを</w:t>
      </w:r>
      <w:r w:rsidRPr="00B10C16">
        <w:rPr>
          <w:rFonts w:ascii="Times New Roman" w:eastAsia="ＭＳ 明朝" w:hAnsi="Times New Roman" w:cs="Arial" w:hint="eastAsia"/>
          <w:color w:val="1F1F1F"/>
        </w:rPr>
        <w:t>Raspberry Pi</w:t>
      </w:r>
      <w:r w:rsidRPr="00B10C16">
        <w:rPr>
          <w:rFonts w:ascii="Times New Roman" w:eastAsia="ＭＳ 明朝" w:hAnsi="Times New Roman" w:cs="Arial" w:hint="eastAsia"/>
          <w:color w:val="1F1F1F"/>
        </w:rPr>
        <w:t>に入れ、電源ケーブルを接続する。</w:t>
      </w:r>
      <w:bookmarkEnd w:id="86"/>
      <w:bookmarkEnd w:id="87"/>
    </w:p>
    <w:p w14:paraId="45C46318" w14:textId="77777777" w:rsidR="003D715E" w:rsidRPr="00B10C16" w:rsidRDefault="003D715E" w:rsidP="003D715E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88" w:name="_Toc217914963"/>
      <w:bookmarkStart w:id="89" w:name="_Toc218366073"/>
      <w:r w:rsidRPr="00B10C16">
        <w:rPr>
          <w:rFonts w:ascii="Times New Roman" w:eastAsia="ＭＳ 明朝" w:hAnsi="Times New Roman" w:cs="Arial" w:hint="eastAsia"/>
          <w:color w:val="1F1F1F"/>
        </w:rPr>
        <w:t>初回の起動処理が終わるまで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2</w:t>
      </w:r>
      <w:r w:rsidRPr="00B10C16">
        <w:rPr>
          <w:rFonts w:ascii="Times New Roman" w:eastAsia="ＭＳ 明朝" w:hAnsi="Times New Roman" w:cs="Arial" w:hint="eastAsia"/>
          <w:color w:val="1F1F1F"/>
        </w:rPr>
        <w:t>分ほど待つ。</w:t>
      </w:r>
      <w:bookmarkEnd w:id="88"/>
      <w:bookmarkEnd w:id="89"/>
    </w:p>
    <w:p w14:paraId="1A1A67FD" w14:textId="77777777" w:rsidR="003D715E" w:rsidRPr="00B10C16" w:rsidRDefault="003D715E" w:rsidP="003D715E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90" w:name="_Toc217914964"/>
      <w:bookmarkStart w:id="91" w:name="_Toc218366074"/>
      <w:r w:rsidRPr="00B10C16">
        <w:rPr>
          <w:rFonts w:ascii="Times New Roman" w:eastAsia="ＭＳ 明朝" w:hAnsi="Times New Roman" w:cs="Arial" w:hint="eastAsia"/>
          <w:color w:val="1F1F1F"/>
        </w:rPr>
        <w:t>MacBook</w:t>
      </w:r>
      <w:r w:rsidRPr="00B10C16">
        <w:rPr>
          <w:rFonts w:ascii="Times New Roman" w:eastAsia="ＭＳ 明朝" w:hAnsi="Times New Roman" w:cs="Arial" w:hint="eastAsia"/>
          <w:color w:val="1F1F1F"/>
        </w:rPr>
        <w:t>でターミナルを開き、以下のコマンドを入力する。</w:t>
      </w:r>
      <w:bookmarkEnd w:id="90"/>
      <w:bookmarkEnd w:id="91"/>
    </w:p>
    <w:p w14:paraId="02140757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92" w:name="_Toc217914965"/>
      <w:bookmarkStart w:id="93" w:name="_Toc218366075"/>
      <w:r w:rsidRPr="00B10C16">
        <w:rPr>
          <w:rFonts w:ascii="Times New Roman" w:eastAsia="ＭＳ 明朝" w:hAnsi="Times New Roman" w:cs="Arial" w:hint="eastAsia"/>
          <w:color w:val="1F1F1F"/>
        </w:rPr>
        <w:t>Bash</w:t>
      </w:r>
      <w:bookmarkEnd w:id="92"/>
      <w:bookmarkEnd w:id="9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</w:tblGrid>
      <w:tr w:rsidR="003D715E" w:rsidRPr="00B10C16" w14:paraId="6AC36F23" w14:textId="77777777" w:rsidTr="00450B99">
        <w:tc>
          <w:tcPr>
            <w:tcW w:w="2689" w:type="dxa"/>
          </w:tcPr>
          <w:p w14:paraId="556A5172" w14:textId="77777777" w:rsidR="003D715E" w:rsidRPr="00B10C16" w:rsidRDefault="003D715E" w:rsidP="00450B99">
            <w:pPr>
              <w:shd w:val="clear" w:color="auto" w:fill="FFFFFF"/>
              <w:spacing w:line="345" w:lineRule="atLeast"/>
              <w:rPr>
                <w:rFonts w:ascii="Times New Roman" w:eastAsia="ＭＳ 明朝" w:hAnsi="Times New Roman" w:cs="Menlo" w:hint="eastAsia"/>
                <w:color w:val="000000"/>
                <w:sz w:val="23"/>
                <w:szCs w:val="23"/>
              </w:rPr>
            </w:pPr>
            <w:r w:rsidRPr="00B10C16">
              <w:rPr>
                <w:rFonts w:ascii="Times New Roman" w:eastAsia="ＭＳ 明朝" w:hAnsi="Times New Roman" w:cs="Menlo" w:hint="eastAsia"/>
                <w:color w:val="000000"/>
                <w:sz w:val="23"/>
                <w:szCs w:val="23"/>
              </w:rPr>
              <w:t>ssh ubuntu@ubuntu.local</w:t>
            </w:r>
          </w:p>
        </w:tc>
      </w:tr>
    </w:tbl>
    <w:p w14:paraId="668B71B2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0E95ADA8" w14:textId="77777777" w:rsidR="003D715E" w:rsidRPr="00B10C16" w:rsidRDefault="003D715E" w:rsidP="003D715E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94" w:name="_Toc217914966"/>
      <w:bookmarkStart w:id="95" w:name="_Toc218366076"/>
      <w:r w:rsidRPr="00B10C16">
        <w:rPr>
          <w:rFonts w:ascii="Times New Roman" w:eastAsia="ＭＳ 明朝" w:hAnsi="Times New Roman" w:cs="Arial" w:hint="eastAsia"/>
          <w:color w:val="1F1F1F"/>
        </w:rPr>
        <w:t>「</w:t>
      </w:r>
      <w:r w:rsidRPr="00B10C16">
        <w:rPr>
          <w:rFonts w:ascii="Times New Roman" w:eastAsia="ＭＳ 明朝" w:hAnsi="Times New Roman" w:cs="Arial" w:hint="eastAsia"/>
          <w:color w:val="1F1F1F"/>
        </w:rPr>
        <w:t>Are you sure you want to continue connecting?</w:t>
      </w:r>
      <w:r w:rsidRPr="00B10C16">
        <w:rPr>
          <w:rFonts w:ascii="Times New Roman" w:eastAsia="ＭＳ 明朝" w:hAnsi="Times New Roman" w:cs="Arial" w:hint="eastAsia"/>
          <w:color w:val="1F1F1F"/>
        </w:rPr>
        <w:t>」と聞かれたら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yes </w:t>
      </w:r>
      <w:r w:rsidRPr="00B10C16">
        <w:rPr>
          <w:rFonts w:ascii="Times New Roman" w:eastAsia="ＭＳ 明朝" w:hAnsi="Times New Roman" w:cs="Arial" w:hint="eastAsia"/>
          <w:color w:val="1F1F1F"/>
        </w:rPr>
        <w:t>と入力して</w:t>
      </w:r>
      <w:r w:rsidRPr="00B10C16">
        <w:rPr>
          <w:rFonts w:ascii="Times New Roman" w:eastAsia="ＭＳ 明朝" w:hAnsi="Times New Roman" w:cs="Arial" w:hint="eastAsia"/>
          <w:color w:val="1F1F1F"/>
        </w:rPr>
        <w:t>Enter</w:t>
      </w:r>
      <w:r w:rsidRPr="00B10C16">
        <w:rPr>
          <w:rFonts w:ascii="Times New Roman" w:eastAsia="ＭＳ 明朝" w:hAnsi="Times New Roman" w:cs="Arial" w:hint="eastAsia"/>
          <w:color w:val="1F1F1F"/>
        </w:rPr>
        <w:t>。</w:t>
      </w:r>
      <w:bookmarkEnd w:id="94"/>
      <w:bookmarkEnd w:id="95"/>
    </w:p>
    <w:p w14:paraId="1F33C067" w14:textId="77777777" w:rsidR="003D715E" w:rsidRPr="00B10C16" w:rsidRDefault="003D715E" w:rsidP="003D715E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96" w:name="_Toc217914967"/>
      <w:bookmarkStart w:id="97" w:name="_Toc218366077"/>
      <w:r w:rsidRPr="00B10C16">
        <w:rPr>
          <w:rFonts w:ascii="Times New Roman" w:eastAsia="ＭＳ 明朝" w:hAnsi="Times New Roman" w:cs="Arial" w:hint="eastAsia"/>
          <w:color w:val="1F1F1F"/>
        </w:rPr>
        <w:t>「</w:t>
      </w:r>
      <w:r w:rsidRPr="00B10C16">
        <w:rPr>
          <w:rFonts w:ascii="Times New Roman" w:eastAsia="ＭＳ 明朝" w:hAnsi="Times New Roman" w:cs="Arial" w:hint="eastAsia"/>
          <w:color w:val="1F1F1F"/>
        </w:rPr>
        <w:t>password:</w:t>
      </w:r>
      <w:r w:rsidRPr="00B10C16">
        <w:rPr>
          <w:rFonts w:ascii="Times New Roman" w:eastAsia="ＭＳ 明朝" w:hAnsi="Times New Roman" w:cs="Arial" w:hint="eastAsia"/>
          <w:color w:val="1F1F1F"/>
        </w:rPr>
        <w:t>」と聞かれたら、設定したパスワード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(ubuntu) </w:t>
      </w:r>
      <w:r w:rsidRPr="00B10C16">
        <w:rPr>
          <w:rFonts w:ascii="Times New Roman" w:eastAsia="ＭＳ 明朝" w:hAnsi="Times New Roman" w:cs="Arial" w:hint="eastAsia"/>
          <w:color w:val="1F1F1F"/>
        </w:rPr>
        <w:t>を入力して</w:t>
      </w:r>
      <w:r w:rsidRPr="00B10C16">
        <w:rPr>
          <w:rFonts w:ascii="Times New Roman" w:eastAsia="ＭＳ 明朝" w:hAnsi="Times New Roman" w:cs="Arial" w:hint="eastAsia"/>
          <w:color w:val="1F1F1F"/>
        </w:rPr>
        <w:t>Enter</w:t>
      </w:r>
      <w:r w:rsidRPr="00B10C16">
        <w:rPr>
          <w:rFonts w:ascii="Times New Roman" w:eastAsia="ＭＳ 明朝" w:hAnsi="Times New Roman" w:cs="Arial" w:hint="eastAsia"/>
          <w:color w:val="1F1F1F"/>
        </w:rPr>
        <w:t>。</w:t>
      </w:r>
      <w:bookmarkEnd w:id="96"/>
      <w:bookmarkEnd w:id="97"/>
    </w:p>
    <w:p w14:paraId="1F68F601" w14:textId="77777777" w:rsidR="003D715E" w:rsidRPr="00B10C16" w:rsidRDefault="003D715E" w:rsidP="003D715E">
      <w:pPr>
        <w:shd w:val="clear" w:color="auto" w:fill="FFFFFF"/>
        <w:spacing w:line="345" w:lineRule="atLeast"/>
        <w:ind w:firstLineChars="400" w:firstLine="920"/>
        <w:rPr>
          <w:rFonts w:ascii="Times New Roman" w:eastAsia="ＭＳ 明朝" w:hAnsi="Times New Roman" w:cs="Menlo" w:hint="eastAsia"/>
          <w:color w:val="000000"/>
          <w:sz w:val="23"/>
          <w:szCs w:val="23"/>
        </w:rPr>
      </w:pPr>
      <w:r w:rsidRPr="00B10C16">
        <w:rPr>
          <w:rFonts w:ascii="Times New Roman" w:eastAsia="ＭＳ 明朝" w:hAnsi="Times New Roman" w:cs="Menlo" w:hint="eastAsia"/>
          <w:color w:val="000000"/>
          <w:sz w:val="23"/>
          <w:szCs w:val="23"/>
        </w:rPr>
        <w:t xml:space="preserve">ubuntu@ubuntu:~$ </w:t>
      </w:r>
      <w:r w:rsidRPr="00B10C16">
        <w:rPr>
          <w:rFonts w:ascii="Times New Roman" w:eastAsia="ＭＳ 明朝" w:hAnsi="Times New Roman" w:cs="Arial" w:hint="eastAsia"/>
          <w:color w:val="1F1F1F"/>
        </w:rPr>
        <w:t>と表示されればログイン成功である。</w:t>
      </w:r>
    </w:p>
    <w:p w14:paraId="18B23BE3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08B03DCC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98" w:name="_Toc217914968"/>
      <w:bookmarkStart w:id="99" w:name="_Toc218366078"/>
      <w:r w:rsidRPr="005634A4">
        <w:rPr>
          <w:rFonts w:ascii="Times New Roman" w:eastAsia="ＭＳ 明朝" w:hAnsi="Times New Roman"/>
          <w:b/>
          <w:bCs/>
        </w:rPr>
        <w:t xml:space="preserve">4.3 </w:t>
      </w:r>
      <w:r w:rsidRPr="005634A4">
        <w:rPr>
          <w:rFonts w:ascii="Times New Roman" w:eastAsia="ＭＳ 明朝" w:hAnsi="Times New Roman"/>
          <w:b/>
          <w:bCs/>
        </w:rPr>
        <w:t>必須ソフトウェアのインストール</w:t>
      </w:r>
      <w:bookmarkEnd w:id="98"/>
      <w:bookmarkEnd w:id="99"/>
    </w:p>
    <w:p w14:paraId="6C3F75C7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Matter</w:t>
      </w:r>
      <w:r w:rsidRPr="00B10C16">
        <w:rPr>
          <w:rFonts w:ascii="Times New Roman" w:eastAsia="ＭＳ 明朝" w:hAnsi="Times New Roman" w:cs="Arial" w:hint="eastAsia"/>
          <w:color w:val="1F1F1F"/>
        </w:rPr>
        <w:t>の開発に必要なツールを一括でインストールする。</w:t>
      </w:r>
    </w:p>
    <w:p w14:paraId="599635BF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49865DA1" w14:textId="77777777" w:rsidTr="00450B99">
        <w:tc>
          <w:tcPr>
            <w:tcW w:w="8494" w:type="dxa"/>
          </w:tcPr>
          <w:p w14:paraId="77DFB9A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パッケージリストの更新</w:t>
            </w:r>
          </w:p>
          <w:p w14:paraId="5CE1364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apt update &amp;&amp; sudo apt upgrade -y</w:t>
            </w:r>
          </w:p>
          <w:p w14:paraId="46ECCF2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依存パッケージのインストール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(1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行でコピーして実行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05D431A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apt install -y git gcc g++ pkg-config libssl-dev libdbus-1-dev \</w:t>
            </w:r>
          </w:p>
          <w:p w14:paraId="3881EB1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libglib2.0-dev libavahi-client-dev avahi-utils ninja-build python3-venv \</w:t>
            </w:r>
          </w:p>
          <w:p w14:paraId="336BCC38" w14:textId="0BC78D58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python3-dev python3-pip unzip</w:t>
            </w:r>
          </w:p>
        </w:tc>
      </w:tr>
    </w:tbl>
    <w:p w14:paraId="42C2C8CC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</w:p>
    <w:p w14:paraId="459E15BF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00" w:name="_Toc217914969"/>
      <w:bookmarkStart w:id="101" w:name="_Toc218366079"/>
      <w:r w:rsidRPr="005634A4">
        <w:rPr>
          <w:rFonts w:ascii="Times New Roman" w:eastAsia="ＭＳ 明朝" w:hAnsi="Times New Roman"/>
          <w:b/>
          <w:bCs/>
        </w:rPr>
        <w:lastRenderedPageBreak/>
        <w:t>4.4 Matter SDK</w:t>
      </w:r>
      <w:r w:rsidRPr="005634A4">
        <w:rPr>
          <w:rFonts w:ascii="Times New Roman" w:eastAsia="ＭＳ 明朝" w:hAnsi="Times New Roman"/>
          <w:b/>
          <w:bCs/>
        </w:rPr>
        <w:t>のビルド</w:t>
      </w:r>
      <w:bookmarkEnd w:id="100"/>
      <w:bookmarkEnd w:id="101"/>
    </w:p>
    <w:p w14:paraId="5CB51FD8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照明アプリのソースコードを公式リポジトリ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(</w:t>
      </w:r>
      <w:hyperlink r:id="rId9" w:tgtFrame="_blank" w:history="1">
        <w:r w:rsidRPr="00B10C16">
          <w:rPr>
            <w:rStyle w:val="ac"/>
            <w:rFonts w:ascii="Times New Roman" w:eastAsia="ＭＳ 明朝" w:hAnsi="Times New Roman" w:cs="Arial" w:hint="eastAsia"/>
          </w:rPr>
          <w:t>https://github.com/project-chip/connectedhomeip</w:t>
        </w:r>
      </w:hyperlink>
      <w:r w:rsidRPr="00B10C16">
        <w:rPr>
          <w:rFonts w:ascii="Times New Roman" w:eastAsia="ＭＳ 明朝" w:hAnsi="Times New Roman" w:cs="Arial" w:hint="eastAsia"/>
          <w:color w:val="1F1F1F"/>
        </w:rPr>
        <w:t xml:space="preserve">) </w:t>
      </w:r>
      <w:r w:rsidRPr="00B10C16">
        <w:rPr>
          <w:rFonts w:ascii="Times New Roman" w:eastAsia="ＭＳ 明朝" w:hAnsi="Times New Roman" w:cs="Arial" w:hint="eastAsia"/>
          <w:color w:val="1F1F1F"/>
        </w:rPr>
        <w:t>から取得し、実行ファイルを生成する。約</w:t>
      </w:r>
      <w:r w:rsidRPr="00B10C16">
        <w:rPr>
          <w:rFonts w:ascii="Times New Roman" w:eastAsia="ＭＳ 明朝" w:hAnsi="Times New Roman" w:cs="Arial" w:hint="eastAsia"/>
          <w:color w:val="1F1F1F"/>
        </w:rPr>
        <w:t>30</w:t>
      </w:r>
      <w:r w:rsidRPr="00B10C16">
        <w:rPr>
          <w:rFonts w:ascii="Times New Roman" w:eastAsia="ＭＳ 明朝" w:hAnsi="Times New Roman" w:cs="Arial" w:hint="eastAsia"/>
          <w:color w:val="1F1F1F"/>
        </w:rPr>
        <w:t>分〜</w:t>
      </w:r>
      <w:r w:rsidRPr="00B10C16">
        <w:rPr>
          <w:rFonts w:ascii="Times New Roman" w:eastAsia="ＭＳ 明朝" w:hAnsi="Times New Roman" w:cs="Arial" w:hint="eastAsia"/>
          <w:color w:val="1F1F1F"/>
        </w:rPr>
        <w:t>1</w:t>
      </w:r>
      <w:r w:rsidRPr="00B10C16">
        <w:rPr>
          <w:rFonts w:ascii="Times New Roman" w:eastAsia="ＭＳ 明朝" w:hAnsi="Times New Roman" w:cs="Arial" w:hint="eastAsia"/>
          <w:color w:val="1F1F1F"/>
        </w:rPr>
        <w:t>時間要する。</w:t>
      </w:r>
    </w:p>
    <w:p w14:paraId="2B938B0B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6BA9AC51" w14:textId="77777777" w:rsidTr="00450B99">
        <w:tc>
          <w:tcPr>
            <w:tcW w:w="8494" w:type="dxa"/>
          </w:tcPr>
          <w:p w14:paraId="3F29853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作業用フォルダの作成</w:t>
            </w:r>
          </w:p>
          <w:p w14:paraId="36E94D6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mkdir ~/matter</w:t>
            </w:r>
          </w:p>
          <w:p w14:paraId="2F4C276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</w:t>
            </w:r>
          </w:p>
          <w:p w14:paraId="178FE42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631325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ソースコードのダウンロード</w:t>
            </w:r>
          </w:p>
          <w:p w14:paraId="286522F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git clone --recurse-submodules https://github.com/project-chip/connectedhomeip.git</w:t>
            </w:r>
          </w:p>
          <w:p w14:paraId="4AFA9AF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connectedhomeip</w:t>
            </w:r>
          </w:p>
          <w:p w14:paraId="0B17FC0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22B790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3.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初期設定スクリプトの実行</w:t>
            </w:r>
          </w:p>
          <w:p w14:paraId="48CE99A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source scripts/activate.sh</w:t>
            </w:r>
          </w:p>
          <w:p w14:paraId="38EA21B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91B64B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4.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照明アプリ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(Lighting App)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のビルド設定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(IPv4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無効化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7AF352A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gn gen out/lighting-app --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args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'chip_inet_config_enable_ipv4=false'</w:t>
            </w:r>
          </w:p>
          <w:p w14:paraId="63B8091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641D1C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5.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ビルド実行</w:t>
            </w:r>
          </w:p>
          <w:p w14:paraId="5A257FEE" w14:textId="01CD237C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ninja -C out/lighting-app</w:t>
            </w:r>
          </w:p>
        </w:tc>
      </w:tr>
    </w:tbl>
    <w:p w14:paraId="67449DFA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5F6368"/>
          <w:bdr w:val="none" w:sz="0" w:space="0" w:color="auto" w:frame="1"/>
        </w:rPr>
      </w:pPr>
    </w:p>
    <w:p w14:paraId="4E6D7814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成功確認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: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./out/lighting-app/chip-lighting-app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が生成されていれば成功。</w:t>
      </w:r>
    </w:p>
    <w:p w14:paraId="58A4858F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1F1F1F"/>
        </w:rPr>
      </w:pPr>
    </w:p>
    <w:p w14:paraId="3AA4A72D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02" w:name="_Toc217914970"/>
      <w:bookmarkStart w:id="103" w:name="_Toc218366080"/>
      <w:r w:rsidRPr="005634A4">
        <w:rPr>
          <w:rFonts w:ascii="Times New Roman" w:eastAsia="ＭＳ 明朝" w:hAnsi="Times New Roman"/>
          <w:b/>
          <w:bCs/>
        </w:rPr>
        <w:t>4.5 GPIO</w:t>
      </w:r>
      <w:r w:rsidRPr="005634A4">
        <w:rPr>
          <w:rFonts w:ascii="Times New Roman" w:eastAsia="ＭＳ 明朝" w:hAnsi="Times New Roman"/>
          <w:b/>
          <w:bCs/>
        </w:rPr>
        <w:t>制御サーバの作成</w:t>
      </w:r>
      <w:bookmarkEnd w:id="102"/>
      <w:bookmarkEnd w:id="103"/>
    </w:p>
    <w:p w14:paraId="59AE3639" w14:textId="77777777" w:rsidR="003D715E" w:rsidRPr="00B10C16" w:rsidRDefault="003D715E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異常検知時に</w:t>
      </w:r>
      <w:r w:rsidRPr="00B10C16">
        <w:rPr>
          <w:rFonts w:ascii="Times New Roman" w:eastAsia="ＭＳ 明朝" w:hAnsi="Times New Roman" w:cs="Arial" w:hint="eastAsia"/>
          <w:color w:val="1F1F1F"/>
        </w:rPr>
        <w:t>LED</w:t>
      </w:r>
      <w:r w:rsidRPr="00B10C16">
        <w:rPr>
          <w:rFonts w:ascii="Times New Roman" w:eastAsia="ＭＳ 明朝" w:hAnsi="Times New Roman" w:cs="Arial" w:hint="eastAsia"/>
          <w:color w:val="1F1F1F"/>
        </w:rPr>
        <w:t>を光らせるプログラムを配置する。</w:t>
      </w:r>
    </w:p>
    <w:tbl>
      <w:tblPr>
        <w:tblStyle w:val="ae"/>
        <w:tblpPr w:leftFromText="142" w:rightFromText="142" w:vertAnchor="text" w:horzAnchor="page" w:tblpX="4252" w:tblpY="-21"/>
        <w:tblW w:w="0" w:type="auto"/>
        <w:tblLook w:val="04A0" w:firstRow="1" w:lastRow="0" w:firstColumn="1" w:lastColumn="0" w:noHBand="0" w:noVBand="1"/>
      </w:tblPr>
      <w:tblGrid>
        <w:gridCol w:w="2547"/>
      </w:tblGrid>
      <w:tr w:rsidR="003D715E" w:rsidRPr="00B10C16" w14:paraId="727C2E79" w14:textId="77777777" w:rsidTr="00450B99">
        <w:trPr>
          <w:trHeight w:val="127"/>
        </w:trPr>
        <w:tc>
          <w:tcPr>
            <w:tcW w:w="2547" w:type="dxa"/>
          </w:tcPr>
          <w:p w14:paraId="0B63107C" w14:textId="77777777" w:rsidR="003D715E" w:rsidRPr="00B10C16" w:rsidRDefault="003D715E" w:rsidP="00450B99">
            <w:pPr>
              <w:shd w:val="clear" w:color="auto" w:fill="FFFFFF"/>
              <w:spacing w:line="345" w:lineRule="atLeast"/>
              <w:rPr>
                <w:rFonts w:ascii="Times New Roman" w:eastAsia="ＭＳ 明朝" w:hAnsi="Times New Roman" w:cs="Menlo" w:hint="eastAsia"/>
                <w:color w:val="000000"/>
                <w:sz w:val="23"/>
                <w:szCs w:val="23"/>
              </w:rPr>
            </w:pPr>
            <w:r w:rsidRPr="00B10C16">
              <w:rPr>
                <w:rFonts w:ascii="Times New Roman" w:eastAsia="ＭＳ 明朝" w:hAnsi="Times New Roman" w:cs="Menlo" w:hint="eastAsia"/>
                <w:color w:val="000000"/>
                <w:sz w:val="23"/>
                <w:szCs w:val="23"/>
              </w:rPr>
              <w:t>nano ~/gpio_server.py</w:t>
            </w:r>
          </w:p>
        </w:tc>
      </w:tr>
    </w:tbl>
    <w:p w14:paraId="210FD876" w14:textId="77777777" w:rsidR="003D715E" w:rsidRPr="00B10C16" w:rsidRDefault="003D715E" w:rsidP="003D715E">
      <w:pPr>
        <w:numPr>
          <w:ilvl w:val="0"/>
          <w:numId w:val="53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ファイル作成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: </w:t>
      </w:r>
    </w:p>
    <w:p w14:paraId="77EFEE1F" w14:textId="77777777" w:rsidR="003D715E" w:rsidRPr="00B10C16" w:rsidRDefault="003D715E" w:rsidP="003D715E">
      <w:pPr>
        <w:numPr>
          <w:ilvl w:val="0"/>
          <w:numId w:val="53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以下のコードを貼り付けて保存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(</w:t>
      </w: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Ctrl+O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-&gt; </w:t>
      </w: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Enter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-&gt; </w:t>
      </w: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Ctrl+X</w:t>
      </w:r>
      <w:r w:rsidRPr="00B10C16">
        <w:rPr>
          <w:rFonts w:ascii="Times New Roman" w:eastAsia="ＭＳ 明朝" w:hAnsi="Times New Roman" w:cs="Arial" w:hint="eastAsia"/>
          <w:color w:val="1F1F1F"/>
        </w:rPr>
        <w:t>)</w:t>
      </w:r>
      <w:r w:rsidRPr="00B10C16">
        <w:rPr>
          <w:rFonts w:ascii="Times New Roman" w:eastAsia="ＭＳ 明朝" w:hAnsi="Times New Roman" w:cs="Arial" w:hint="eastAsia"/>
          <w:color w:val="1F1F1F"/>
        </w:rPr>
        <w:t>。</w:t>
      </w:r>
    </w:p>
    <w:p w14:paraId="4A8F1180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Python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1880C72E" w14:textId="77777777" w:rsidTr="00450B99">
        <w:tc>
          <w:tcPr>
            <w:tcW w:w="8494" w:type="dxa"/>
          </w:tcPr>
          <w:p w14:paraId="0FE49A1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import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RPi.GPIO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GPIO</w:t>
            </w:r>
          </w:p>
          <w:p w14:paraId="4FF8629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time</w:t>
            </w:r>
          </w:p>
          <w:p w14:paraId="06EBD6F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import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sys</w:t>
            </w:r>
          </w:p>
          <w:p w14:paraId="20A352F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4B3C51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LED_PIN = 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21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GPIO 21 (Pin 40)</w:t>
            </w:r>
          </w:p>
          <w:p w14:paraId="6F9E10D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DF945D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def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setup():</w:t>
            </w:r>
          </w:p>
          <w:p w14:paraId="7EF8863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GPIO.setmode(GPIO.BCM)</w:t>
            </w:r>
          </w:p>
          <w:p w14:paraId="1F40FE2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GPIO.setup(LED_PIN, GPIO.OUT)</w:t>
            </w:r>
          </w:p>
          <w:p w14:paraId="1B62539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62E922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if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__name__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"__main__"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3A93C5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setup()</w:t>
            </w:r>
          </w:p>
          <w:p w14:paraId="6E7C46C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try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30B3CEC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引数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: alert=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長点灯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BUG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), heartbeat=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点滅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正常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7D0F9E3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mode = sys.argv[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1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]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if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len(sys.argv) &gt; 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1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else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"heartbeat"</w:t>
            </w:r>
          </w:p>
          <w:p w14:paraId="5B34ED6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if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mode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18858C2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GPIO.HIGH)</w:t>
            </w:r>
          </w:p>
          <w:p w14:paraId="565F4D7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time.sleep(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5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212B09F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GPIO.LOW)</w:t>
            </w:r>
          </w:p>
          <w:p w14:paraId="0B2A5D1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else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734207B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GPIO.HIGH)</w:t>
            </w:r>
          </w:p>
          <w:p w14:paraId="472E881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time.sleep(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0.05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F28A6D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GPIO.LOW)</w:t>
            </w:r>
          </w:p>
          <w:p w14:paraId="3594511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finally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295AB93B" w14:textId="5C56030C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GPIO.cleanup()</w:t>
            </w:r>
          </w:p>
        </w:tc>
      </w:tr>
    </w:tbl>
    <w:p w14:paraId="1F65F2C6" w14:textId="77777777" w:rsidR="003D715E" w:rsidRPr="00B10C16" w:rsidRDefault="003D715E" w:rsidP="003D715E">
      <w:pPr>
        <w:spacing w:after="120"/>
        <w:rPr>
          <w:rFonts w:ascii="Times New Roman" w:eastAsia="ＭＳ 明朝" w:hAnsi="Times New Roman" w:cs="Arial" w:hint="eastAsia"/>
          <w:color w:val="8430CE"/>
          <w:bdr w:val="none" w:sz="0" w:space="0" w:color="auto" w:frame="1"/>
        </w:rPr>
      </w:pPr>
    </w:p>
    <w:p w14:paraId="1CC638BB" w14:textId="0D715CCC" w:rsidR="003D715E" w:rsidRPr="00B10C16" w:rsidRDefault="00B9562D" w:rsidP="00B10C16">
      <w:pPr>
        <w:spacing w:after="120"/>
        <w:rPr>
          <w:rFonts w:ascii="Times New Roman" w:eastAsia="ＭＳ 明朝" w:hAnsi="Times New Roman" w:cs="Arial"/>
          <w:color w:val="1F1F1F"/>
        </w:rPr>
      </w:pPr>
      <w:r w:rsidRPr="00B9562D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170F8E4E">
          <v:rect id="_x0000_i1028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7CCE101A" w14:textId="77777777" w:rsidR="00B10C16" w:rsidRPr="005634A4" w:rsidRDefault="00B10C16" w:rsidP="00B10C16">
      <w:pPr>
        <w:pStyle w:val="1"/>
        <w:rPr>
          <w:rFonts w:ascii="Times New Roman" w:eastAsia="ＭＳ 明朝" w:hAnsi="Times New Roman" w:cs="ＭＳ Ｐゴシック"/>
          <w:b/>
          <w:bCs/>
          <w:sz w:val="36"/>
        </w:rPr>
      </w:pPr>
      <w:bookmarkStart w:id="104" w:name="_Toc218366081"/>
      <w:r w:rsidRPr="005634A4">
        <w:rPr>
          <w:rFonts w:ascii="Times New Roman" w:eastAsia="ＭＳ 明朝" w:hAnsi="Times New Roman"/>
          <w:b/>
          <w:bCs/>
        </w:rPr>
        <w:t xml:space="preserve">5. </w:t>
      </w:r>
      <w:r w:rsidRPr="005634A4">
        <w:rPr>
          <w:rFonts w:ascii="Times New Roman" w:eastAsia="ＭＳ 明朝" w:hAnsi="Times New Roman"/>
          <w:b/>
          <w:bCs/>
        </w:rPr>
        <w:t>セットアップ手順：</w:t>
      </w:r>
      <w:r w:rsidRPr="005634A4">
        <w:rPr>
          <w:rFonts w:ascii="Times New Roman" w:eastAsia="ＭＳ 明朝" w:hAnsi="Times New Roman"/>
          <w:b/>
          <w:bCs/>
        </w:rPr>
        <w:t xml:space="preserve">MacBook (Tester) </w:t>
      </w:r>
      <w:r w:rsidRPr="005634A4">
        <w:rPr>
          <w:rFonts w:ascii="Times New Roman" w:eastAsia="ＭＳ 明朝" w:hAnsi="Times New Roman"/>
          <w:b/>
          <w:bCs/>
        </w:rPr>
        <w:t>編</w:t>
      </w:r>
      <w:bookmarkEnd w:id="104"/>
    </w:p>
    <w:p w14:paraId="084CB175" w14:textId="77777777" w:rsidR="00B10C16" w:rsidRPr="00B10C16" w:rsidRDefault="00B10C16" w:rsidP="00B10C16">
      <w:pPr>
        <w:pStyle w:val="Web"/>
        <w:rPr>
          <w:rFonts w:ascii="Times New Roman" w:eastAsia="ＭＳ 明朝" w:hAnsi="Times New Roman"/>
        </w:rPr>
      </w:pPr>
      <w:r w:rsidRPr="00B10C16">
        <w:rPr>
          <w:rFonts w:ascii="Times New Roman" w:eastAsia="ＭＳ 明朝" w:hAnsi="Times New Roman"/>
        </w:rPr>
        <w:t>次に、試験を行う</w:t>
      </w:r>
      <w:r w:rsidRPr="00B10C16">
        <w:rPr>
          <w:rFonts w:ascii="Times New Roman" w:eastAsia="ＭＳ 明朝" w:hAnsi="Times New Roman"/>
        </w:rPr>
        <w:t>Mac</w:t>
      </w:r>
      <w:r w:rsidRPr="00B10C16">
        <w:rPr>
          <w:rFonts w:ascii="Times New Roman" w:eastAsia="ＭＳ 明朝" w:hAnsi="Times New Roman"/>
        </w:rPr>
        <w:t>側の環境を構築する。新しいターミナルを開くこと。</w:t>
      </w:r>
    </w:p>
    <w:p w14:paraId="4AB2E5E5" w14:textId="77777777" w:rsidR="00B10C16" w:rsidRPr="00B10C16" w:rsidRDefault="00B10C16" w:rsidP="00B10C16">
      <w:pPr>
        <w:spacing w:after="120"/>
        <w:rPr>
          <w:rFonts w:ascii="Times New Roman" w:eastAsia="ＭＳ 明朝" w:hAnsi="Times New Roman" w:cs="Arial" w:hint="eastAsia"/>
          <w:color w:val="1F1F1F"/>
        </w:rPr>
      </w:pPr>
    </w:p>
    <w:p w14:paraId="085232ED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05" w:name="_Toc217914972"/>
      <w:bookmarkStart w:id="106" w:name="_Toc218366082"/>
      <w:r w:rsidRPr="005634A4">
        <w:rPr>
          <w:rFonts w:ascii="Times New Roman" w:eastAsia="ＭＳ 明朝" w:hAnsi="Times New Roman"/>
          <w:b/>
          <w:bCs/>
        </w:rPr>
        <w:lastRenderedPageBreak/>
        <w:t xml:space="preserve">5.1 </w:t>
      </w:r>
      <w:r w:rsidRPr="005634A4">
        <w:rPr>
          <w:rFonts w:ascii="Times New Roman" w:eastAsia="ＭＳ 明朝" w:hAnsi="Times New Roman"/>
          <w:b/>
          <w:bCs/>
        </w:rPr>
        <w:t>開発ツールのインストール</w:t>
      </w:r>
      <w:bookmarkEnd w:id="105"/>
      <w:bookmarkEnd w:id="106"/>
    </w:p>
    <w:p w14:paraId="547852BD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Mac</w:t>
      </w:r>
      <w:r w:rsidRPr="00B10C16">
        <w:rPr>
          <w:rFonts w:ascii="Times New Roman" w:eastAsia="ＭＳ 明朝" w:hAnsi="Times New Roman" w:cs="Arial" w:hint="eastAsia"/>
          <w:color w:val="1F1F1F"/>
        </w:rPr>
        <w:t>のターミナルで以下を実行する。</w:t>
      </w:r>
    </w:p>
    <w:p w14:paraId="270AEFAF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01556DE8" w14:textId="77777777" w:rsidTr="00450B99">
        <w:tc>
          <w:tcPr>
            <w:tcW w:w="8494" w:type="dxa"/>
          </w:tcPr>
          <w:p w14:paraId="4F23F3D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Command Line Tools</w:t>
            </w:r>
          </w:p>
          <w:p w14:paraId="314E7D3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xcode-select --install</w:t>
            </w:r>
          </w:p>
          <w:p w14:paraId="2B264EF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7B13FF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Homebrew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と依存ライブラリ</w:t>
            </w:r>
          </w:p>
          <w:p w14:paraId="65EFAA7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/bin/bash -c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"$(curl -fsSL https://raw.githubusercontent.com/Homebrew/install/HEAD/install.sh)"</w:t>
            </w:r>
          </w:p>
          <w:p w14:paraId="344CCCB1" w14:textId="19E39F29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brew install openssl pkg-config glib git gcc python3</w:t>
            </w:r>
          </w:p>
        </w:tc>
      </w:tr>
    </w:tbl>
    <w:p w14:paraId="45661B52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793301E9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07" w:name="_Toc217914973"/>
      <w:bookmarkStart w:id="108" w:name="_Toc218366083"/>
      <w:r w:rsidRPr="005634A4">
        <w:rPr>
          <w:rFonts w:ascii="Times New Roman" w:eastAsia="ＭＳ 明朝" w:hAnsi="Times New Roman"/>
          <w:b/>
          <w:bCs/>
        </w:rPr>
        <w:t>5.2 SSH</w:t>
      </w:r>
      <w:r w:rsidRPr="005634A4">
        <w:rPr>
          <w:rFonts w:ascii="Times New Roman" w:eastAsia="ＭＳ 明朝" w:hAnsi="Times New Roman"/>
          <w:b/>
          <w:bCs/>
        </w:rPr>
        <w:t>鍵設定</w:t>
      </w:r>
      <w:r w:rsidRPr="005634A4">
        <w:rPr>
          <w:rFonts w:ascii="Times New Roman" w:eastAsia="ＭＳ 明朝" w:hAnsi="Times New Roman"/>
          <w:b/>
          <w:bCs/>
        </w:rPr>
        <w:t xml:space="preserve"> (</w:t>
      </w:r>
      <w:r w:rsidRPr="005634A4">
        <w:rPr>
          <w:rFonts w:ascii="Times New Roman" w:eastAsia="ＭＳ 明朝" w:hAnsi="Times New Roman"/>
          <w:b/>
          <w:bCs/>
        </w:rPr>
        <w:t>自動ログイン用</w:t>
      </w:r>
      <w:r w:rsidRPr="005634A4">
        <w:rPr>
          <w:rFonts w:ascii="Times New Roman" w:eastAsia="ＭＳ 明朝" w:hAnsi="Times New Roman"/>
          <w:b/>
          <w:bCs/>
        </w:rPr>
        <w:t>)</w:t>
      </w:r>
      <w:bookmarkEnd w:id="107"/>
      <w:bookmarkEnd w:id="108"/>
    </w:p>
    <w:p w14:paraId="34DD4D3E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試験スクリプトがパスワードなしでラズパイを操作できるようにする。</w:t>
      </w:r>
    </w:p>
    <w:p w14:paraId="28E91845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0F5E6A21" w14:textId="77777777" w:rsidTr="00450B99">
        <w:tc>
          <w:tcPr>
            <w:tcW w:w="8494" w:type="dxa"/>
          </w:tcPr>
          <w:p w14:paraId="18CBA8C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鍵の生成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すべて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Enter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で進める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5816D1A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ssh-keygen -t rsa</w:t>
            </w:r>
          </w:p>
          <w:p w14:paraId="7E75DB1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A620E7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鍵の転送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パスワード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: ubuntu)</w:t>
            </w:r>
          </w:p>
          <w:p w14:paraId="6ED2C03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ssh-copy-id ubuntu@ubuntu.local</w:t>
            </w:r>
          </w:p>
          <w:p w14:paraId="262563B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36F138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確認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パスワードなしでログインできれば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OK)</w:t>
            </w:r>
          </w:p>
          <w:p w14:paraId="5C60F9DD" w14:textId="06CAEF2B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ssh ubuntu@ubuntu.local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"echo Login Success"</w:t>
            </w:r>
          </w:p>
        </w:tc>
      </w:tr>
    </w:tbl>
    <w:p w14:paraId="341A3B79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6D684F5F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09" w:name="_Toc217914974"/>
      <w:bookmarkStart w:id="110" w:name="_Toc218366084"/>
      <w:r w:rsidRPr="005634A4">
        <w:rPr>
          <w:rFonts w:ascii="Times New Roman" w:eastAsia="ＭＳ 明朝" w:hAnsi="Times New Roman"/>
          <w:b/>
          <w:bCs/>
        </w:rPr>
        <w:t xml:space="preserve">5.3 Matter Controller (chip-tool) </w:t>
      </w:r>
      <w:r w:rsidRPr="005634A4">
        <w:rPr>
          <w:rFonts w:ascii="Times New Roman" w:eastAsia="ＭＳ 明朝" w:hAnsi="Times New Roman"/>
          <w:b/>
          <w:bCs/>
        </w:rPr>
        <w:t>のビルド</w:t>
      </w:r>
      <w:bookmarkEnd w:id="109"/>
      <w:bookmarkEnd w:id="110"/>
    </w:p>
    <w:p w14:paraId="55B9D51D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Mac</w:t>
      </w:r>
      <w:r w:rsidRPr="00B10C16">
        <w:rPr>
          <w:rFonts w:ascii="Times New Roman" w:eastAsia="ＭＳ 明朝" w:hAnsi="Times New Roman" w:cs="Arial" w:hint="eastAsia"/>
          <w:color w:val="1F1F1F"/>
        </w:rPr>
        <w:t>から命令を送る公式ツールをビルドする。　　　　　　　　　　　　　（ソースコード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: </w:t>
      </w:r>
      <w:hyperlink r:id="rId10" w:tgtFrame="_blank" w:history="1">
        <w:r w:rsidRPr="00B10C16">
          <w:rPr>
            <w:rStyle w:val="ac"/>
            <w:rFonts w:ascii="Times New Roman" w:eastAsia="ＭＳ 明朝" w:hAnsi="Times New Roman" w:cs="Arial" w:hint="eastAsia"/>
          </w:rPr>
          <w:t>https://github.com/project-chip/connectedhomeip</w:t>
        </w:r>
      </w:hyperlink>
      <w:r w:rsidRPr="00B10C16">
        <w:rPr>
          <w:rFonts w:ascii="Times New Roman" w:eastAsia="ＭＳ 明朝" w:hAnsi="Times New Roman" w:cs="Arial" w:hint="eastAsia"/>
          <w:color w:val="1F1F1F"/>
        </w:rPr>
        <w:t>）</w:t>
      </w:r>
    </w:p>
    <w:p w14:paraId="55319F10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2C36C718" w14:textId="77777777" w:rsidTr="00450B99">
        <w:tc>
          <w:tcPr>
            <w:tcW w:w="8494" w:type="dxa"/>
          </w:tcPr>
          <w:p w14:paraId="17540CC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mkdir ~/MatterFuzzer</w:t>
            </w:r>
          </w:p>
          <w:p w14:paraId="0E7C144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>cd ~/MatterFuzzer</w:t>
            </w:r>
          </w:p>
          <w:p w14:paraId="4923A32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git clone --recurse-submodules https://github.com/project-chip/connectedhomeip.git</w:t>
            </w:r>
          </w:p>
          <w:p w14:paraId="7737704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connectedhomeip</w:t>
            </w:r>
          </w:p>
          <w:p w14:paraId="24DA39F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source scripts/activate.sh</w:t>
            </w:r>
          </w:p>
          <w:p w14:paraId="62EE962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603B68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ホスト用ツールのビルド</w:t>
            </w:r>
          </w:p>
          <w:p w14:paraId="077D464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gn gen out/host</w:t>
            </w:r>
          </w:p>
          <w:p w14:paraId="48F9A4DE" w14:textId="7DD59A4B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ninja -C out/host chip-tool</w:t>
            </w:r>
          </w:p>
        </w:tc>
      </w:tr>
    </w:tbl>
    <w:p w14:paraId="4C80B384" w14:textId="77777777" w:rsidR="003D715E" w:rsidRPr="00B10C16" w:rsidRDefault="003D715E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</w:p>
    <w:p w14:paraId="0073B9F4" w14:textId="77777777" w:rsidR="003D715E" w:rsidRPr="00B10C16" w:rsidRDefault="00B9562D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9562D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583399A7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2B187CD" w14:textId="77777777" w:rsidR="003D715E" w:rsidRPr="005634A4" w:rsidRDefault="003D715E" w:rsidP="00B10C16">
      <w:pPr>
        <w:pStyle w:val="2"/>
        <w:rPr>
          <w:rFonts w:ascii="Times New Roman" w:eastAsia="ＭＳ 明朝" w:hAnsi="Times New Roman"/>
          <w:b/>
          <w:bCs/>
        </w:rPr>
      </w:pPr>
      <w:bookmarkStart w:id="111" w:name="_Toc217914975"/>
      <w:bookmarkStart w:id="112" w:name="_Toc218366085"/>
      <w:r w:rsidRPr="005634A4">
        <w:rPr>
          <w:rFonts w:ascii="Times New Roman" w:eastAsia="ＭＳ 明朝" w:hAnsi="Times New Roman"/>
          <w:b/>
          <w:bCs/>
        </w:rPr>
        <w:t xml:space="preserve">5.4 </w:t>
      </w:r>
      <w:r w:rsidRPr="005634A4">
        <w:rPr>
          <w:rFonts w:ascii="Times New Roman" w:eastAsia="ＭＳ 明朝" w:hAnsi="Times New Roman"/>
          <w:b/>
          <w:bCs/>
        </w:rPr>
        <w:t>試験スクリプトの作成</w:t>
      </w:r>
      <w:bookmarkEnd w:id="111"/>
      <w:bookmarkEnd w:id="112"/>
    </w:p>
    <w:p w14:paraId="1FB3AC3A" w14:textId="77777777" w:rsidR="003D715E" w:rsidRPr="00B10C16" w:rsidRDefault="003D715E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実験の核となる</w:t>
      </w:r>
      <w:r w:rsidRPr="00B10C16">
        <w:rPr>
          <w:rFonts w:ascii="Times New Roman" w:eastAsia="ＭＳ 明朝" w:hAnsi="Times New Roman" w:cs="Arial" w:hint="eastAsia"/>
          <w:color w:val="1F1F1F"/>
        </w:rPr>
        <w:t>Python</w:t>
      </w:r>
      <w:r w:rsidRPr="00B10C16">
        <w:rPr>
          <w:rFonts w:ascii="Times New Roman" w:eastAsia="ＭＳ 明朝" w:hAnsi="Times New Roman" w:cs="Arial" w:hint="eastAsia"/>
          <w:color w:val="1F1F1F"/>
        </w:rPr>
        <w:t>スクリプトを作成する。</w:t>
      </w:r>
    </w:p>
    <w:p w14:paraId="4AE2E989" w14:textId="77777777" w:rsidR="003D715E" w:rsidRPr="00B10C16" w:rsidRDefault="003D715E" w:rsidP="003D715E">
      <w:pPr>
        <w:numPr>
          <w:ilvl w:val="0"/>
          <w:numId w:val="5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Mac</w:t>
      </w:r>
      <w:r w:rsidRPr="00B10C16">
        <w:rPr>
          <w:rFonts w:ascii="Times New Roman" w:eastAsia="ＭＳ 明朝" w:hAnsi="Times New Roman" w:cs="Arial" w:hint="eastAsia"/>
          <w:color w:val="1F1F1F"/>
        </w:rPr>
        <w:t>上でテキストエディタを開く。</w:t>
      </w:r>
    </w:p>
    <w:p w14:paraId="7E261D02" w14:textId="77777777" w:rsidR="003D715E" w:rsidRPr="00B10C16" w:rsidRDefault="003D715E" w:rsidP="003D715E">
      <w:pPr>
        <w:numPr>
          <w:ilvl w:val="0"/>
          <w:numId w:val="5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以下のコードをコピーして貼り付ける。</w:t>
      </w:r>
    </w:p>
    <w:p w14:paraId="1733D9AE" w14:textId="77777777" w:rsidR="003D715E" w:rsidRPr="00B10C16" w:rsidRDefault="003D715E" w:rsidP="003D715E">
      <w:pPr>
        <w:numPr>
          <w:ilvl w:val="0"/>
          <w:numId w:val="5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環境に合わせて、コード冒頭の「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=== </w:t>
      </w:r>
      <w:r w:rsidRPr="00B10C16">
        <w:rPr>
          <w:rFonts w:ascii="Times New Roman" w:eastAsia="ＭＳ 明朝" w:hAnsi="Times New Roman" w:cs="Arial" w:hint="eastAsia"/>
          <w:color w:val="1F1F1F"/>
        </w:rPr>
        <w:t>環境設定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===</w:t>
      </w:r>
      <w:r w:rsidRPr="00B10C16">
        <w:rPr>
          <w:rFonts w:ascii="Times New Roman" w:eastAsia="ＭＳ 明朝" w:hAnsi="Times New Roman" w:cs="Arial" w:hint="eastAsia"/>
          <w:color w:val="1F1F1F"/>
        </w:rPr>
        <w:t>」部分を書き換える。</w:t>
      </w:r>
    </w:p>
    <w:p w14:paraId="3B3296BE" w14:textId="77777777" w:rsidR="003D715E" w:rsidRPr="00B10C16" w:rsidRDefault="003D715E" w:rsidP="003D715E">
      <w:pPr>
        <w:numPr>
          <w:ilvl w:val="1"/>
          <w:numId w:val="5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 xml:space="preserve">CHIP_TOOL_PATH: </w:t>
      </w:r>
      <w:r w:rsidRPr="00B10C16">
        <w:rPr>
          <w:rFonts w:ascii="Times New Roman" w:eastAsia="ＭＳ 明朝" w:hAnsi="Times New Roman" w:cs="Arial" w:hint="eastAsia"/>
          <w:color w:val="1F1F1F"/>
        </w:rPr>
        <w:t>自分の</w:t>
      </w:r>
      <w:r w:rsidRPr="00B10C16">
        <w:rPr>
          <w:rFonts w:ascii="Times New Roman" w:eastAsia="ＭＳ 明朝" w:hAnsi="Times New Roman" w:cs="Arial" w:hint="eastAsia"/>
          <w:color w:val="1F1F1F"/>
        </w:rPr>
        <w:t>PC</w:t>
      </w:r>
      <w:r w:rsidRPr="00B10C16">
        <w:rPr>
          <w:rFonts w:ascii="Times New Roman" w:eastAsia="ＭＳ 明朝" w:hAnsi="Times New Roman" w:cs="Arial" w:hint="eastAsia"/>
          <w:color w:val="1F1F1F"/>
        </w:rPr>
        <w:t>の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chip-tool </w:t>
      </w:r>
      <w:r w:rsidRPr="00B10C16">
        <w:rPr>
          <w:rFonts w:ascii="Times New Roman" w:eastAsia="ＭＳ 明朝" w:hAnsi="Times New Roman" w:cs="Arial" w:hint="eastAsia"/>
          <w:color w:val="1F1F1F"/>
        </w:rPr>
        <w:t>の場所に変更する。</w:t>
      </w:r>
    </w:p>
    <w:p w14:paraId="1ECDC926" w14:textId="77777777" w:rsidR="003D715E" w:rsidRPr="00B10C16" w:rsidRDefault="003D715E" w:rsidP="003D715E">
      <w:pPr>
        <w:numPr>
          <w:ilvl w:val="1"/>
          <w:numId w:val="5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 xml:space="preserve">DEVICE UNDER TEST_NODE_ID: </w:t>
      </w:r>
      <w:r w:rsidRPr="00B10C16">
        <w:rPr>
          <w:rFonts w:ascii="Times New Roman" w:eastAsia="ＭＳ 明朝" w:hAnsi="Times New Roman" w:cs="Arial" w:hint="eastAsia"/>
          <w:color w:val="1F1F1F"/>
        </w:rPr>
        <w:t>ペアリング時に指定した</w:t>
      </w:r>
      <w:r w:rsidRPr="00B10C16">
        <w:rPr>
          <w:rFonts w:ascii="Times New Roman" w:eastAsia="ＭＳ 明朝" w:hAnsi="Times New Roman" w:cs="Arial" w:hint="eastAsia"/>
          <w:color w:val="1F1F1F"/>
        </w:rPr>
        <w:t>ID</w:t>
      </w:r>
      <w:r w:rsidRPr="00B10C16">
        <w:rPr>
          <w:rFonts w:ascii="Times New Roman" w:eastAsia="ＭＳ 明朝" w:hAnsi="Times New Roman" w:cs="Arial" w:hint="eastAsia"/>
          <w:color w:val="1F1F1F"/>
        </w:rPr>
        <w:t>（通常は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"1234"</w:t>
      </w:r>
      <w:r w:rsidRPr="00B10C16">
        <w:rPr>
          <w:rFonts w:ascii="Times New Roman" w:eastAsia="ＭＳ 明朝" w:hAnsi="Times New Roman" w:cs="Arial" w:hint="eastAsia"/>
          <w:color w:val="1F1F1F"/>
        </w:rPr>
        <w:t>）。</w:t>
      </w:r>
    </w:p>
    <w:p w14:paraId="57AA6D47" w14:textId="77777777" w:rsidR="003D715E" w:rsidRPr="00B10C16" w:rsidRDefault="003D715E" w:rsidP="003D715E">
      <w:pPr>
        <w:numPr>
          <w:ilvl w:val="1"/>
          <w:numId w:val="5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 xml:space="preserve">DEVICE UNDER TEST_ENDPOINT_ID: </w:t>
      </w:r>
      <w:r w:rsidRPr="00B10C16">
        <w:rPr>
          <w:rFonts w:ascii="Times New Roman" w:eastAsia="ＭＳ 明朝" w:hAnsi="Times New Roman" w:cs="Arial" w:hint="eastAsia"/>
          <w:color w:val="1F1F1F"/>
        </w:rPr>
        <w:t>通常は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"1"</w:t>
      </w:r>
      <w:r w:rsidRPr="00B10C16">
        <w:rPr>
          <w:rFonts w:ascii="Times New Roman" w:eastAsia="ＭＳ 明朝" w:hAnsi="Times New Roman" w:cs="Arial" w:hint="eastAsia"/>
          <w:color w:val="1F1F1F"/>
        </w:rPr>
        <w:t>。</w:t>
      </w:r>
    </w:p>
    <w:p w14:paraId="4C76E78A" w14:textId="7024B352" w:rsidR="000C45A0" w:rsidRPr="000C45A0" w:rsidRDefault="003D715E" w:rsidP="000C45A0">
      <w:pPr>
        <w:numPr>
          <w:ilvl w:val="0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ファイル名を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matter_fuzzer_ultimate.py </w:t>
      </w:r>
      <w:r w:rsidRPr="00B10C16">
        <w:rPr>
          <w:rFonts w:ascii="Times New Roman" w:eastAsia="ＭＳ 明朝" w:hAnsi="Times New Roman" w:cs="Arial" w:hint="eastAsia"/>
          <w:color w:val="1F1F1F"/>
        </w:rPr>
        <w:t>とし、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~/MatterFuzzer/connectedhomeip </w:t>
      </w:r>
      <w:r w:rsidRPr="00B10C16">
        <w:rPr>
          <w:rFonts w:ascii="Times New Roman" w:eastAsia="ＭＳ 明朝" w:hAnsi="Times New Roman" w:cs="Arial" w:hint="eastAsia"/>
          <w:color w:val="1F1F1F"/>
        </w:rPr>
        <w:t>フォルダの中に保存する。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C45A0" w14:paraId="50CC820E" w14:textId="77777777" w:rsidTr="000C45A0">
        <w:tc>
          <w:tcPr>
            <w:tcW w:w="8494" w:type="dxa"/>
          </w:tcPr>
          <w:p w14:paraId="5CBEA48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subprocess</w:t>
            </w:r>
          </w:p>
          <w:p w14:paraId="18B9D45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time</w:t>
            </w:r>
          </w:p>
          <w:p w14:paraId="2C12C6A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sys</w:t>
            </w:r>
          </w:p>
          <w:p w14:paraId="675C848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os</w:t>
            </w:r>
          </w:p>
          <w:p w14:paraId="635448C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random</w:t>
            </w:r>
          </w:p>
          <w:p w14:paraId="3378635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datetime</w:t>
            </w:r>
          </w:p>
          <w:p w14:paraId="2C88D0A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string</w:t>
            </w:r>
          </w:p>
          <w:p w14:paraId="17B9B02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re</w:t>
            </w:r>
          </w:p>
          <w:p w14:paraId="49A66F1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1010A1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==========================================</w:t>
            </w:r>
          </w:p>
          <w:p w14:paraId="6FEDFA4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===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環境設定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ここに自分の環境を書く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 ===</w:t>
            </w:r>
          </w:p>
          <w:p w14:paraId="17A7B71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==========================================</w:t>
            </w:r>
          </w:p>
          <w:p w14:paraId="182878E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chip-tool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へのパス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絶対パス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または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相対パス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63B3E81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CHIP_TOOL_PATH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"./out/host/chip-tool"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</w:p>
          <w:p w14:paraId="07DB01C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7E0508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ターゲットデバイス情報</w:t>
            </w:r>
          </w:p>
          <w:p w14:paraId="737E93C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DEVICE UNDER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TEST_NODE_ID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"1234"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ペアリング時の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Node ID</w:t>
            </w:r>
          </w:p>
          <w:p w14:paraId="59F8047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DEVICE UNDER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TEST_ENDPOINT_ID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"1"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照明アプリの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Endpoint ID</w:t>
            </w:r>
          </w:p>
          <w:p w14:paraId="1ACF6A7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23379D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攻撃対象のクラスタ定義</w:t>
            </w:r>
          </w:p>
          <w:p w14:paraId="2BD72D6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CLUSTER_LEVEL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"levelcontrol"</w:t>
            </w:r>
          </w:p>
          <w:p w14:paraId="78F6075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CLUSTER_ONOFF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"onoff"</w:t>
            </w:r>
          </w:p>
          <w:p w14:paraId="1184413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CMD_MOVE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"move-to-level"</w:t>
            </w:r>
          </w:p>
          <w:p w14:paraId="19C5AB4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==========================================</w:t>
            </w:r>
          </w:p>
          <w:p w14:paraId="4F48784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A3BA34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知識ベース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異常値のシード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4CF2851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SEEDS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"255"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"-1"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bug\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"None"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</w:t>
            </w:r>
          </w:p>
          <w:p w14:paraId="0EE8E86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82956F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class Colors:</w:t>
            </w:r>
          </w:p>
          <w:p w14:paraId="04FB2D5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CYAN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'\033[96m'</w:t>
            </w:r>
          </w:p>
          <w:p w14:paraId="3307E92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GREEN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'\033[92m'</w:t>
            </w:r>
          </w:p>
          <w:p w14:paraId="518868F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YELLOW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'\033[93m'</w:t>
            </w:r>
          </w:p>
          <w:p w14:paraId="79309A5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RED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'\033[91m'</w:t>
            </w:r>
          </w:p>
          <w:p w14:paraId="589E9D3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GREY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'\033[90m'</w:t>
            </w:r>
          </w:p>
          <w:p w14:paraId="5801AF6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ENDC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'\033[0m'</w:t>
            </w:r>
          </w:p>
          <w:p w14:paraId="53B1EDC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BOLD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'\033[1m'</w:t>
            </w:r>
          </w:p>
          <w:p w14:paraId="6BFB1D4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B9F9CB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class MatterFuzzerUltimate:</w:t>
            </w:r>
          </w:p>
          <w:p w14:paraId="554BE37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__init__(self):</w:t>
            </w:r>
          </w:p>
          <w:p w14:paraId="5B62DF1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self.chip_tool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CHIP_TOOL_PATH</w:t>
            </w:r>
          </w:p>
          <w:p w14:paraId="7B1472E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統計データ</w:t>
            </w:r>
          </w:p>
          <w:p w14:paraId="5A88FF0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self.stats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{</w:t>
            </w:r>
          </w:p>
          <w:p w14:paraId="54AD8E9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"bug_count"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</w:p>
          <w:p w14:paraId="2143C37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"unique_bugs"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set(),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"start"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 time.time()</w:t>
            </w:r>
          </w:p>
          <w:p w14:paraId="3FADB3A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}</w:t>
            </w:r>
          </w:p>
          <w:p w14:paraId="05D29D5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7BEB9E0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起動チェック</w:t>
            </w:r>
          </w:p>
          <w:p w14:paraId="191A309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not os.path.exists(self.chip_tool):</w:t>
            </w:r>
          </w:p>
          <w:p w14:paraId="1CC6AD4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"{Colors.RED}Error: chip-tool not found at: {self.chip_tool}{Colors.ENDC}"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0CF16A6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"Please check 'CHIP_TOOL_PATH' in the config section."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248B0E4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sys.exit(1)</w:t>
            </w:r>
          </w:p>
          <w:p w14:paraId="05AFFAD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4B35AD7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654BA48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意味的ペイロード生成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(Semantic Generator)</w:t>
            </w:r>
          </w:p>
          <w:p w14:paraId="21F314F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0578771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generate_semantic_payload(self):</w:t>
            </w:r>
          </w:p>
          <w:p w14:paraId="797C7C2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"""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攻撃の意図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(Strategy)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と値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(Payload)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を生成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"""</w:t>
            </w:r>
          </w:p>
          <w:p w14:paraId="37B3A7C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random.random() &lt; 0.2:</w:t>
            </w:r>
          </w:p>
          <w:p w14:paraId="02376AD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random.choice(SEEDS)</w:t>
            </w:r>
          </w:p>
          <w:p w14:paraId="23095CE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"Known Edge Case"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  <w:p w14:paraId="393E756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2C2B76B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"INT_OVERFLOW"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"INT_NEGATIVE"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"TYPE_MISMATCH"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"FORMAT_STR"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"SQL_INJECT"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</w:t>
            </w:r>
          </w:p>
          <w:p w14:paraId="1A772DF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692A450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"INT_OVERFLOW"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15A5F1A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str(255 + random.randint(0, 4000000000))</w:t>
            </w:r>
          </w:p>
          <w:p w14:paraId="1A34A00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"Boundary Violation (High)"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  <w:p w14:paraId="6FEB4EB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31384C4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"INT_NEGATIVE"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57D217E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str(random.randint(-10000, -1))</w:t>
            </w:r>
          </w:p>
          <w:p w14:paraId="31EAEA6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"Boundary Violation (Low)"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  <w:p w14:paraId="1C2F5F3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6063923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"TYPE_MISMATCH"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6EE649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length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random.randint(1, 10)</w:t>
            </w:r>
          </w:p>
          <w:p w14:paraId="629699D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chars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string.ascii_letters</w:t>
            </w:r>
          </w:p>
          <w:p w14:paraId="469815B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rand_str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''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.join(random.choice(chars) for _ in range(length))</w:t>
            </w:r>
          </w:p>
          <w:p w14:paraId="53869E3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"Type Mismatch (String)"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{rand_str}\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6E70AAC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7354655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"FORMAT_STR"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07C18F2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base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"%x"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</w:t>
            </w:r>
          </w:p>
          <w:p w14:paraId="279DBA7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"Format String Injection"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{base * random.randint(2, 5)}\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69062A6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2C95E22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"SQL_INJECT"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0D129EA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"SQL Injection Attempt"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1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DROP TABLE users\""</w:t>
            </w:r>
          </w:p>
          <w:p w14:paraId="1E5C6ED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5B15EF1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"Unknown"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bug\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7382719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E4D849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2EE3F4D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コマンド実行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&amp;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解析</w:t>
            </w:r>
          </w:p>
          <w:p w14:paraId="7A3586B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727D2E4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run_cmd(self, args,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timeout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=2):</w:t>
            </w:r>
          </w:p>
          <w:p w14:paraId="4765754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実行権限が必要な場合があるため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sudo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を付与しているが、</w:t>
            </w:r>
          </w:p>
          <w:p w14:paraId="1A50AE5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環境によっては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sudo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なしでも可</w:t>
            </w:r>
          </w:p>
          <w:p w14:paraId="243BE92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cmd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"sudo"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self.chip_tool] + args</w:t>
            </w:r>
          </w:p>
          <w:p w14:paraId="296CA94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try:</w:t>
            </w:r>
          </w:p>
          <w:p w14:paraId="48A6EB6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res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subprocess.run(cmd,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capture_output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=True,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text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=True,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timeout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=timeout)</w:t>
            </w:r>
          </w:p>
          <w:p w14:paraId="46A1836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res.stdout, res.stderr</w:t>
            </w:r>
          </w:p>
          <w:p w14:paraId="3D3A7D4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except subprocess.TimeoutExpired:</w:t>
            </w:r>
          </w:p>
          <w:p w14:paraId="07E4E07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None,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"TIMEOUT"</w:t>
            </w:r>
          </w:p>
          <w:p w14:paraId="7284F12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123510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extract_error_code(self, stdout):</w:t>
            </w:r>
          </w:p>
          <w:p w14:paraId="72E89C3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"""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ログから具体的なエラー名を抽出する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例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: INVALID_DATA_TYPE)"""</w:t>
            </w:r>
          </w:p>
          <w:p w14:paraId="60BDAAA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"Error 0x000000XX: ..."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のような部分を探す</w:t>
            </w:r>
          </w:p>
          <w:p w14:paraId="67484C7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match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re.search(r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"Error 0x[0-9A-Fa-f]+: (.+)"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stdout)</w:t>
            </w:r>
          </w:p>
          <w:p w14:paraId="5BAB3B5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match:</w:t>
            </w:r>
          </w:p>
          <w:p w14:paraId="5311447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match.group(1).strip()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具体的なエラー名</w:t>
            </w:r>
          </w:p>
          <w:p w14:paraId="587C4F5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33FD7D3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なければ一般的な失敗</w:t>
            </w:r>
          </w:p>
          <w:p w14:paraId="1EB9D6C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"usage:"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stdout or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"Usage:"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stdout:</w:t>
            </w:r>
          </w:p>
          <w:p w14:paraId="5A70D59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"Usage Error (Parsing Failed)"</w:t>
            </w:r>
          </w:p>
          <w:p w14:paraId="35C02C5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"General Failure"</w:t>
            </w:r>
          </w:p>
          <w:p w14:paraId="2872284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E7FEC6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4C9C351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3. 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制御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(Status Monitor)</w:t>
            </w:r>
          </w:p>
          <w:p w14:paraId="1FAE2DE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7824536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led_signal(self, state):</w:t>
            </w:r>
          </w:p>
          <w:p w14:paraId="24A1929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Matter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On/Off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クラスタを使って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を制御する</w:t>
            </w:r>
          </w:p>
          <w:p w14:paraId="6582108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Device Under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Test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[CLUSTER_ONOFF,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DEVICE UNDER TEST_NODE_ID, DEVICE UNDER TEST_ENDPOINT_ID]</w:t>
            </w:r>
          </w:p>
          <w:p w14:paraId="49C0410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try:</w:t>
            </w:r>
          </w:p>
          <w:p w14:paraId="6F8AFE9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state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"PULSE"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42567D7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"on"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0B17189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time.sleep(0.05)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キビキビ動くように短縮</w:t>
            </w:r>
          </w:p>
          <w:p w14:paraId="1016353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3F043DD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state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20C5708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"on"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517A6B1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state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06C3EB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33AE734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except:</w:t>
            </w:r>
          </w:p>
          <w:p w14:paraId="468A511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pass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制御の失敗でメインを止めない</w:t>
            </w:r>
          </w:p>
          <w:p w14:paraId="43561D2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59A9185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4716A94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4.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ログ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&amp;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レポート</w:t>
            </w:r>
          </w:p>
          <w:p w14:paraId="4B68D81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1035E4C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log(self, type_str, msg,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detail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):</w:t>
            </w:r>
          </w:p>
          <w:p w14:paraId="7E95C57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datetime.datetime.now().strftime(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"%H:%M:%S"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2C60C2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12CDE40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正常にブロックされた理由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(detail)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を表示</w:t>
            </w:r>
          </w:p>
          <w:p w14:paraId="7FB0C30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{Colors.GREEN}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✅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PASS {Colors.ENDC}: {msg} -&gt; {Colors.GREY}[{detail}]{Colors.ENDC}"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B375E2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5624D4D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{Colors.YELLOW}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⚠️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 BUG  {Colors.ENDC}: {msg}"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E05220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"NEW"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05F83B8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{Colors.YELLOW}{Colors.BOLD}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🏆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NEW SEMANTIC BUG! {Colors.ENDC}: {msg}"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F110FC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C96F55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{Colors.RED}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🚨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CRASH{Colors.ENDC}: {msg}"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64E352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15B499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print_summary(self):</w:t>
            </w:r>
          </w:p>
          <w:p w14:paraId="1622963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elapsed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str(datetime.timedelta(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seconds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=int(time.time() -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'start'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])))</w:t>
            </w:r>
          </w:p>
          <w:p w14:paraId="47E8D76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"\n{Colors.CYAN}=== ULTIMATE FUZZING REPORT [Time: {elapsed}] ==="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4A9D539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 Total Attacks : {self.stats['total']}"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09C2C9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 Logic Bugs    : {self.stats['bug_count']}"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267257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" 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⭐️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Unique Semantics : {len(self.stats['unique_bugs'])}"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A15688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"=============================================={Colors.ENDC}\n"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0257C72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C80014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55BDE00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メインループ</w:t>
            </w:r>
          </w:p>
          <w:p w14:paraId="7048583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226D107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fuzz_one(self):</w:t>
            </w:r>
          </w:p>
          <w:p w14:paraId="4D1E9BC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2A4BBBC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66F6C8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6BA3497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意図とペイロード生成</w:t>
            </w:r>
          </w:p>
          <w:p w14:paraId="72462C9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strategy,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self.generate_semantic_payload()</w:t>
            </w:r>
          </w:p>
          <w:p w14:paraId="0928F53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disp_val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val if len(val) &lt; 20 else val[:20] +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"..."</w:t>
            </w:r>
          </w:p>
          <w:p w14:paraId="03543BE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518A457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args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[CLUSTER_LEVEL, CMD_MOVE, val,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DEVICE UNDER TEST_NODE_ID, DEVICE UNDER TEST_ENDPOINT_ID]</w:t>
            </w:r>
          </w:p>
          <w:p w14:paraId="4096A89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6ECE7D9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実行</w:t>
            </w:r>
          </w:p>
          <w:p w14:paraId="02B5412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out,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err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self.run_cmd(args)</w:t>
            </w:r>
          </w:p>
          <w:p w14:paraId="7E90741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06C18B4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4A0981D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3.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判定ロジック</w:t>
            </w:r>
          </w:p>
          <w:p w14:paraId="69C77E9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err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"TIMEOUT"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254FF3A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0743C34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"Device died on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4DA78B0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False</w:t>
            </w:r>
          </w:p>
          <w:p w14:paraId="2F8D7EA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23FE6B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out and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"Success"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out:</w:t>
            </w:r>
          </w:p>
          <w:p w14:paraId="4881E5F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論理バグ：異常値なのに成功</w:t>
            </w:r>
          </w:p>
          <w:p w14:paraId="3A605AD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"bug_count"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1D8A050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if val not in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"unique_bugs"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]:</w:t>
            </w:r>
          </w:p>
          <w:p w14:paraId="52F0DC3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"unique_bugs"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].add(val)</w:t>
            </w:r>
          </w:p>
          <w:p w14:paraId="7D3C82D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"NEW"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"Accepted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5755F8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2DEB90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time.sleep(4) </w:t>
            </w:r>
          </w:p>
          <w:p w14:paraId="456C119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else:</w:t>
            </w:r>
          </w:p>
          <w:p w14:paraId="5DEC7AF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"Accepted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4373CA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661E154D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time.sleep(1.5)</w:t>
            </w:r>
          </w:p>
          <w:p w14:paraId="2B240DE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else:</w:t>
            </w:r>
          </w:p>
          <w:p w14:paraId="2135419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正常：エラー内容を解析して表示</w:t>
            </w:r>
          </w:p>
          <w:p w14:paraId="1321F0F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error_reason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self.extract_error_code(out if out else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825BC3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7AB1B82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"Blocked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detail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=error_reason)</w:t>
            </w:r>
          </w:p>
          <w:p w14:paraId="0EF2C94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"PULSE"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31F535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33CC5E0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return True</w:t>
            </w:r>
          </w:p>
          <w:p w14:paraId="424052A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8B023F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run(self):</w:t>
            </w:r>
          </w:p>
          <w:p w14:paraId="58609D4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"{Colors.BOLD}=== Matter Semantic Fuzzer (Ultimate Edition) ==={Colors.ENDC}"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0D7DE7B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"Device Under Test: Level Control Cluster (Reasoning &amp; Monitoring)"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22EF8D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"{Colors.GREY}Initializing connection check...{Colors.ENDC}"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4F0C89F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2F15EEB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起動時に一回点灯テスト</w:t>
            </w:r>
          </w:p>
          <w:p w14:paraId="77730950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3393C6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time.sleep(1)</w:t>
            </w:r>
          </w:p>
          <w:p w14:paraId="15CFC68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F0064A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"Ready. Press Ctrl+C to stop."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2D22A10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248775A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try:</w:t>
            </w:r>
          </w:p>
          <w:p w14:paraId="7BB8B29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while True:</w:t>
            </w:r>
          </w:p>
          <w:p w14:paraId="77A977B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    if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&gt; 0 and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] %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10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0:</w:t>
            </w:r>
          </w:p>
          <w:p w14:paraId="3B63A92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self.print_summary()</w:t>
            </w:r>
          </w:p>
          <w:p w14:paraId="795C79F4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BBF887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alive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self.fuzz_one()</w:t>
            </w:r>
          </w:p>
          <w:p w14:paraId="2DE31C9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</w:t>
            </w:r>
          </w:p>
          <w:p w14:paraId="7CCD95B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if not alive:</w:t>
            </w:r>
          </w:p>
          <w:p w14:paraId="75F56FC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"{Colors.RED}&gt;&gt;&gt; Device unresponsive. Cooldown 30s...{Colors.ENDC}"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63CE57D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time.sleep(30)</w:t>
            </w:r>
          </w:p>
          <w:p w14:paraId="7E0CF3F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</w:t>
            </w:r>
          </w:p>
          <w:p w14:paraId="51F896F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time.sleep(0.1)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高速かつ視認可能な速度</w:t>
            </w:r>
          </w:p>
          <w:p w14:paraId="48C5213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4D98AC8C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except KeyboardInterrupt:</w:t>
            </w:r>
          </w:p>
          <w:p w14:paraId="7520681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self.print_summary()</w:t>
            </w:r>
          </w:p>
          <w:p w14:paraId="77458C59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"Fuzzing session ended."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42261E4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finally:</w:t>
            </w:r>
          </w:p>
          <w:p w14:paraId="4B65666F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安全装置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: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終了時は必ず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を消す</w:t>
            </w:r>
          </w:p>
          <w:p w14:paraId="0C1790D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"Cleaning up status LED..."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F1C136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321DA1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4B9A07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__name__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"__main__"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104DE0E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fuzzer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MatterFuzzerUltimate()</w:t>
            </w:r>
          </w:p>
          <w:p w14:paraId="2F5AFDEF" w14:textId="63A2C3B2" w:rsidR="000C45A0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fuzzer.run()</w:t>
            </w:r>
          </w:p>
        </w:tc>
      </w:tr>
    </w:tbl>
    <w:p w14:paraId="6079F5AA" w14:textId="44255575" w:rsidR="000C45A0" w:rsidRPr="00B10C16" w:rsidRDefault="00B9562D" w:rsidP="003D715E">
      <w:pPr>
        <w:spacing w:after="120"/>
        <w:rPr>
          <w:rFonts w:ascii="Times New Roman" w:eastAsia="ＭＳ 明朝" w:hAnsi="Times New Roman" w:cs="Arial"/>
          <w:color w:val="1F1F1F"/>
        </w:rPr>
      </w:pPr>
      <w:r w:rsidRPr="00B9562D">
        <w:rPr>
          <w:rFonts w:ascii="Times New Roman" w:eastAsia="ＭＳ 明朝" w:hAnsi="Times New Roman" w:cs="Arial"/>
          <w:noProof/>
          <w:color w:val="1F1F1F"/>
          <w14:ligatures w14:val="standardContextual"/>
        </w:rPr>
        <w:lastRenderedPageBreak/>
        <w:pict w14:anchorId="4723A53E">
          <v:rect id="_x0000_i1026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72F27FDD" w14:textId="77777777" w:rsidR="00B10C16" w:rsidRPr="005634A4" w:rsidRDefault="00B10C16" w:rsidP="00B10C16">
      <w:pPr>
        <w:pStyle w:val="1"/>
        <w:rPr>
          <w:rFonts w:ascii="Times New Roman" w:eastAsia="ＭＳ 明朝" w:hAnsi="Times New Roman" w:cs="ＭＳ Ｐゴシック"/>
          <w:b/>
          <w:bCs/>
          <w:sz w:val="36"/>
        </w:rPr>
      </w:pPr>
      <w:bookmarkStart w:id="113" w:name="_Toc217914977"/>
      <w:bookmarkStart w:id="114" w:name="_Toc218366086"/>
      <w:r w:rsidRPr="005634A4">
        <w:rPr>
          <w:rFonts w:ascii="Times New Roman" w:eastAsia="ＭＳ 明朝" w:hAnsi="Times New Roman"/>
          <w:b/>
          <w:bCs/>
        </w:rPr>
        <w:t xml:space="preserve">6. </w:t>
      </w:r>
      <w:r w:rsidRPr="005634A4">
        <w:rPr>
          <w:rFonts w:ascii="Times New Roman" w:eastAsia="ＭＳ 明朝" w:hAnsi="Times New Roman"/>
          <w:b/>
          <w:bCs/>
        </w:rPr>
        <w:t>実験実行手順</w:t>
      </w:r>
      <w:r w:rsidRPr="005634A4">
        <w:rPr>
          <w:rFonts w:ascii="Times New Roman" w:eastAsia="ＭＳ 明朝" w:hAnsi="Times New Roman"/>
          <w:b/>
          <w:bCs/>
        </w:rPr>
        <w:t xml:space="preserve"> (Execution)</w:t>
      </w:r>
      <w:bookmarkEnd w:id="114"/>
    </w:p>
    <w:p w14:paraId="5C202ED4" w14:textId="77777777" w:rsidR="00B10C16" w:rsidRPr="00B10C16" w:rsidRDefault="00B10C16" w:rsidP="00B10C16">
      <w:pPr>
        <w:pStyle w:val="Web"/>
        <w:rPr>
          <w:rFonts w:ascii="Times New Roman" w:eastAsia="ＭＳ 明朝" w:hAnsi="Times New Roman"/>
        </w:rPr>
      </w:pPr>
      <w:r w:rsidRPr="00B10C16">
        <w:rPr>
          <w:rFonts w:ascii="Times New Roman" w:eastAsia="ＭＳ 明朝" w:hAnsi="Times New Roman"/>
        </w:rPr>
        <w:t>2</w:t>
      </w:r>
      <w:r w:rsidRPr="00B10C16">
        <w:rPr>
          <w:rFonts w:ascii="Times New Roman" w:eastAsia="ＭＳ 明朝" w:hAnsi="Times New Roman"/>
        </w:rPr>
        <w:t>つのターミナル（端末画面）を使用して実験を行う。</w:t>
      </w:r>
      <w:r w:rsidRPr="00B10C16">
        <w:rPr>
          <w:rFonts w:ascii="Times New Roman" w:eastAsia="ＭＳ 明朝" w:hAnsi="Times New Roman"/>
        </w:rPr>
        <w:t xml:space="preserve"> </w:t>
      </w:r>
      <w:r w:rsidRPr="00B10C16">
        <w:rPr>
          <w:rFonts w:ascii="Times New Roman" w:eastAsia="ＭＳ 明朝" w:hAnsi="Times New Roman"/>
        </w:rPr>
        <w:t>「現在どの画面に入力しているか」に注意して操作すること。</w:t>
      </w:r>
    </w:p>
    <w:p w14:paraId="111E6935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115" w:name="_Toc218366087"/>
      <w:r w:rsidRPr="00B10C16">
        <w:rPr>
          <w:rFonts w:ascii="Times New Roman" w:eastAsia="ＭＳ 明朝" w:hAnsi="Times New Roman" w:cs="Arial" w:hint="eastAsia"/>
          <w:color w:val="1F1F1F"/>
        </w:rPr>
        <w:t>Step 1: DUT</w:t>
      </w:r>
      <w:r w:rsidRPr="00B10C16">
        <w:rPr>
          <w:rFonts w:ascii="Times New Roman" w:eastAsia="ＭＳ 明朝" w:hAnsi="Times New Roman" w:cs="Arial" w:hint="eastAsia"/>
          <w:color w:val="1F1F1F"/>
        </w:rPr>
        <w:t>（</w:t>
      </w:r>
      <w:r w:rsidRPr="00B10C16">
        <w:rPr>
          <w:rFonts w:ascii="Times New Roman" w:eastAsia="ＭＳ 明朝" w:hAnsi="Times New Roman" w:cs="Arial" w:hint="eastAsia"/>
          <w:color w:val="1F1F1F"/>
        </w:rPr>
        <w:t>Raspberry Pi</w:t>
      </w:r>
      <w:r w:rsidRPr="00B10C16">
        <w:rPr>
          <w:rFonts w:ascii="Times New Roman" w:eastAsia="ＭＳ 明朝" w:hAnsi="Times New Roman" w:cs="Arial" w:hint="eastAsia"/>
          <w:color w:val="1F1F1F"/>
        </w:rPr>
        <w:t>）の待機</w:t>
      </w:r>
      <w:bookmarkEnd w:id="113"/>
      <w:bookmarkEnd w:id="115"/>
    </w:p>
    <w:p w14:paraId="56B6D2A5" w14:textId="77777777" w:rsidR="003D715E" w:rsidRPr="00B10C16" w:rsidRDefault="003D715E" w:rsidP="003D715E">
      <w:pPr>
        <w:spacing w:after="100" w:afterAutospacing="1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Mac</w:t>
      </w:r>
      <w:r w:rsidRPr="00B10C16">
        <w:rPr>
          <w:rFonts w:ascii="Times New Roman" w:eastAsia="ＭＳ 明朝" w:hAnsi="Times New Roman" w:cs="Arial" w:hint="eastAsia"/>
          <w:color w:val="1F1F1F"/>
        </w:rPr>
        <w:t>のターミナルから</w:t>
      </w:r>
      <w:r w:rsidRPr="00B10C16">
        <w:rPr>
          <w:rFonts w:ascii="Times New Roman" w:eastAsia="ＭＳ 明朝" w:hAnsi="Times New Roman" w:cs="Arial" w:hint="eastAsia"/>
          <w:color w:val="1F1F1F"/>
        </w:rPr>
        <w:t>SSH</w:t>
      </w:r>
      <w:r w:rsidRPr="00B10C16">
        <w:rPr>
          <w:rFonts w:ascii="Times New Roman" w:eastAsia="ＭＳ 明朝" w:hAnsi="Times New Roman" w:cs="Arial" w:hint="eastAsia"/>
          <w:color w:val="1F1F1F"/>
        </w:rPr>
        <w:t>接続し、以下を実行する。</w:t>
      </w:r>
    </w:p>
    <w:p w14:paraId="3EBBED37" w14:textId="77777777" w:rsidR="003D715E" w:rsidRPr="00B10C16" w:rsidRDefault="003D715E" w:rsidP="003D715E">
      <w:pPr>
        <w:spacing w:after="100" w:afterAutospacing="1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(</w:t>
      </w:r>
      <w:r w:rsidRPr="00B10C16">
        <w:rPr>
          <w:rFonts w:ascii="Times New Roman" w:eastAsia="ＭＳ 明朝" w:hAnsi="Times New Roman" w:cs="ＭＳ ゴシック" w:hint="eastAsia"/>
          <w:color w:val="1F1F1F"/>
        </w:rPr>
        <w:t>※</w:t>
      </w:r>
      <w:r w:rsidRPr="00B10C16">
        <w:rPr>
          <w:rFonts w:ascii="Times New Roman" w:eastAsia="ＭＳ 明朝" w:hAnsi="Times New Roman" w:cs="Arial" w:hint="eastAsia"/>
          <w:color w:val="1F1F1F"/>
        </w:rPr>
        <w:t>このウィンドウ</w:t>
      </w:r>
      <w:r w:rsidRPr="00B10C16">
        <w:rPr>
          <w:rFonts w:ascii="Times New Roman" w:eastAsia="ＭＳ 明朝" w:hAnsi="Times New Roman" w:cs="Arial" w:hint="eastAsia"/>
          <w:color w:val="1F1F1F"/>
        </w:rPr>
        <w:t>A</w:t>
      </w:r>
      <w:r w:rsidRPr="00B10C16">
        <w:rPr>
          <w:rFonts w:ascii="Times New Roman" w:eastAsia="ＭＳ 明朝" w:hAnsi="Times New Roman" w:cs="Arial" w:hint="eastAsia"/>
          <w:color w:val="1F1F1F"/>
        </w:rPr>
        <w:t>は実験中、絶対に閉じないこと</w:t>
      </w:r>
      <w:r w:rsidRPr="00B10C16">
        <w:rPr>
          <w:rFonts w:ascii="Times New Roman" w:eastAsia="ＭＳ 明朝" w:hAnsi="Times New Roman" w:cs="Arial" w:hint="eastAsia"/>
          <w:color w:val="1F1F1F"/>
        </w:rPr>
        <w:t>)</w:t>
      </w:r>
    </w:p>
    <w:p w14:paraId="4A8838B0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lastRenderedPageBreak/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12A0F205" w14:textId="77777777" w:rsidTr="00450B99">
        <w:tc>
          <w:tcPr>
            <w:tcW w:w="8494" w:type="dxa"/>
          </w:tcPr>
          <w:p w14:paraId="1863E90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ラズパイにログイン</w:t>
            </w:r>
          </w:p>
          <w:p w14:paraId="4BEF7953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 ubuntu@ubuntu.local</w:t>
            </w:r>
          </w:p>
          <w:p w14:paraId="3D0E3F71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6A4A72B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2. 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サーバ起動</w:t>
            </w:r>
          </w:p>
          <w:p w14:paraId="55AE03A6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python3 ~/gpio_server.py &amp;</w:t>
            </w:r>
          </w:p>
          <w:p w14:paraId="0FCEC7C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AD2FA48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3. Matter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アプリ起動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初期化含む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5AD85F9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rm -rf /tmp/chip_*</w:t>
            </w:r>
          </w:p>
          <w:p w14:paraId="39D80FFA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~/matter/connectedhomeip</w:t>
            </w:r>
          </w:p>
          <w:p w14:paraId="6396289D" w14:textId="1ACEC553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 w:hint="eastAsia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./out/lighting-app/chip-lighting-app</w:t>
            </w:r>
          </w:p>
        </w:tc>
      </w:tr>
    </w:tbl>
    <w:p w14:paraId="43715B45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</w:p>
    <w:p w14:paraId="6EC73B68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116" w:name="_Toc217914978"/>
      <w:bookmarkStart w:id="117" w:name="_Toc218366088"/>
      <w:r w:rsidRPr="00B10C16">
        <w:rPr>
          <w:rFonts w:ascii="Times New Roman" w:eastAsia="ＭＳ 明朝" w:hAnsi="Times New Roman" w:cs="Arial" w:hint="eastAsia"/>
          <w:color w:val="1F1F1F"/>
        </w:rPr>
        <w:t xml:space="preserve">Step 2: </w:t>
      </w:r>
      <w:r w:rsidRPr="00B10C16">
        <w:rPr>
          <w:rFonts w:ascii="Times New Roman" w:eastAsia="ＭＳ 明朝" w:hAnsi="Times New Roman" w:cs="Arial" w:hint="eastAsia"/>
          <w:color w:val="1F1F1F"/>
        </w:rPr>
        <w:t>テスター（</w:t>
      </w:r>
      <w:r w:rsidRPr="00B10C16">
        <w:rPr>
          <w:rFonts w:ascii="Times New Roman" w:eastAsia="ＭＳ 明朝" w:hAnsi="Times New Roman" w:cs="Arial" w:hint="eastAsia"/>
          <w:color w:val="1F1F1F"/>
        </w:rPr>
        <w:t>MacBook</w:t>
      </w:r>
      <w:r w:rsidRPr="00B10C16">
        <w:rPr>
          <w:rFonts w:ascii="Times New Roman" w:eastAsia="ＭＳ 明朝" w:hAnsi="Times New Roman" w:cs="Arial" w:hint="eastAsia"/>
          <w:color w:val="1F1F1F"/>
        </w:rPr>
        <w:t>）の準備</w:t>
      </w:r>
      <w:bookmarkEnd w:id="116"/>
      <w:bookmarkEnd w:id="117"/>
    </w:p>
    <w:p w14:paraId="6C3F00B6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Mac</w:t>
      </w:r>
      <w:r w:rsidRPr="00B10C16">
        <w:rPr>
          <w:rFonts w:ascii="Times New Roman" w:eastAsia="ＭＳ 明朝" w:hAnsi="Times New Roman" w:cs="Arial" w:hint="eastAsia"/>
          <w:color w:val="1F1F1F"/>
        </w:rPr>
        <w:t>で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新しいターミナルウィンドウ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 xml:space="preserve"> (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ウィンドウ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B)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を開き、以下を実行する。</w:t>
      </w:r>
    </w:p>
    <w:p w14:paraId="480B3097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715E" w:rsidRPr="00B10C16" w14:paraId="52CC898C" w14:textId="77777777" w:rsidTr="00450B99">
        <w:tc>
          <w:tcPr>
            <w:tcW w:w="8494" w:type="dxa"/>
          </w:tcPr>
          <w:p w14:paraId="740069F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環境設定</w:t>
            </w:r>
          </w:p>
          <w:p w14:paraId="4EED66D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~/MatterFuzzer/connectedhomeip</w:t>
            </w:r>
          </w:p>
          <w:p w14:paraId="04903987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source scripts/activate.sh</w:t>
            </w:r>
          </w:p>
          <w:p w14:paraId="2BFBB295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1FEBCFE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ペアリング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(Commissioning)</w:t>
            </w:r>
          </w:p>
          <w:p w14:paraId="54A54552" w14:textId="77777777" w:rsid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rm -rf /tmp/chip_*</w:t>
            </w:r>
          </w:p>
          <w:p w14:paraId="7BE31C95" w14:textId="349FA410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 w:hint="eastAsia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./out/host/chip-tool pairing onnetwork 1234 20202021</w:t>
            </w:r>
          </w:p>
        </w:tc>
      </w:tr>
    </w:tbl>
    <w:p w14:paraId="0BC59EA6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</w:p>
    <w:p w14:paraId="3763F12A" w14:textId="77777777" w:rsidR="003D715E" w:rsidRPr="00B10C16" w:rsidRDefault="003D715E" w:rsidP="003D715E">
      <w:pPr>
        <w:numPr>
          <w:ilvl w:val="0"/>
          <w:numId w:val="54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Device commissioning completed with success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と表示されれば成功。</w:t>
      </w:r>
    </w:p>
    <w:p w14:paraId="1027AE34" w14:textId="77777777" w:rsidR="003D715E" w:rsidRPr="00B10C16" w:rsidRDefault="003D715E" w:rsidP="003D715E">
      <w:pPr>
        <w:ind w:left="360"/>
        <w:rPr>
          <w:rFonts w:ascii="Times New Roman" w:eastAsia="ＭＳ 明朝" w:hAnsi="Times New Roman" w:cs="Arial" w:hint="eastAsia"/>
          <w:color w:val="1F1F1F"/>
        </w:rPr>
      </w:pPr>
    </w:p>
    <w:p w14:paraId="5D52C17A" w14:textId="77777777" w:rsidR="003D715E" w:rsidRPr="00B10C16" w:rsidRDefault="003D715E" w:rsidP="003D715E">
      <w:pPr>
        <w:ind w:left="360"/>
        <w:rPr>
          <w:rFonts w:ascii="Times New Roman" w:eastAsia="ＭＳ 明朝" w:hAnsi="Times New Roman" w:cs="Arial" w:hint="eastAsia"/>
          <w:color w:val="1F1F1F"/>
        </w:rPr>
      </w:pPr>
    </w:p>
    <w:p w14:paraId="4AD55530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118" w:name="_Toc217914979"/>
      <w:bookmarkStart w:id="119" w:name="_Toc218366089"/>
      <w:r w:rsidRPr="00B10C16">
        <w:rPr>
          <w:rFonts w:ascii="Times New Roman" w:eastAsia="ＭＳ 明朝" w:hAnsi="Times New Roman" w:cs="Arial" w:hint="eastAsia"/>
          <w:color w:val="1F1F1F"/>
        </w:rPr>
        <w:t xml:space="preserve">Step 3: </w:t>
      </w:r>
      <w:r w:rsidRPr="00B10C16">
        <w:rPr>
          <w:rFonts w:ascii="Times New Roman" w:eastAsia="ＭＳ 明朝" w:hAnsi="Times New Roman" w:cs="Arial" w:hint="eastAsia"/>
          <w:color w:val="1F1F1F"/>
        </w:rPr>
        <w:t>ファジング試験の実行</w:t>
      </w:r>
      <w:bookmarkEnd w:id="118"/>
      <w:bookmarkEnd w:id="119"/>
    </w:p>
    <w:p w14:paraId="7531F38B" w14:textId="77777777" w:rsidR="003D715E" w:rsidRPr="00B10C16" w:rsidRDefault="003D715E" w:rsidP="003D715E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</w:rPr>
        <w:t>ウィンドウ</w:t>
      </w:r>
      <w:r w:rsidRPr="00B10C16">
        <w:rPr>
          <w:rFonts w:ascii="Times New Roman" w:eastAsia="ＭＳ 明朝" w:hAnsi="Times New Roman" w:cs="Arial" w:hint="eastAsia"/>
          <w:color w:val="1F1F1F"/>
        </w:rPr>
        <w:t>B</w:t>
      </w:r>
      <w:r w:rsidRPr="00B10C16">
        <w:rPr>
          <w:rFonts w:ascii="Times New Roman" w:eastAsia="ＭＳ 明朝" w:hAnsi="Times New Roman" w:cs="Arial" w:hint="eastAsia"/>
          <w:color w:val="1F1F1F"/>
        </w:rPr>
        <w:t>でスクリプトを実行する。</w:t>
      </w:r>
    </w:p>
    <w:p w14:paraId="185904EC" w14:textId="77777777" w:rsidR="003D715E" w:rsidRPr="00B10C16" w:rsidRDefault="003D715E" w:rsidP="003D715E">
      <w:pPr>
        <w:rPr>
          <w:rFonts w:ascii="Times New Roman" w:eastAsia="ＭＳ 明朝" w:hAnsi="Times New Roman" w:cs="Arial" w:hint="eastAsia"/>
          <w:color w:val="444746"/>
        </w:rPr>
      </w:pP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40"/>
      </w:tblGrid>
      <w:tr w:rsidR="003D715E" w:rsidRPr="00B10C16" w14:paraId="73309486" w14:textId="77777777" w:rsidTr="000C45A0">
        <w:tc>
          <w:tcPr>
            <w:tcW w:w="5240" w:type="dxa"/>
          </w:tcPr>
          <w:p w14:paraId="2A1E9B17" w14:textId="6784166B" w:rsidR="003D715E" w:rsidRPr="000C45A0" w:rsidRDefault="000C45A0" w:rsidP="000C45A0">
            <w:pPr>
              <w:shd w:val="clear" w:color="auto" w:fill="FFFFFF"/>
              <w:spacing w:line="345" w:lineRule="atLeast"/>
              <w:rPr>
                <w:rFonts w:ascii="Menlo" w:hAnsi="Menlo" w:cs="Menlo" w:hint="eastAsia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python3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matter_fuzzer_ultimate.py</w:t>
            </w:r>
          </w:p>
        </w:tc>
      </w:tr>
    </w:tbl>
    <w:p w14:paraId="29BECA59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</w:pPr>
    </w:p>
    <w:p w14:paraId="176580F1" w14:textId="77777777" w:rsidR="003D715E" w:rsidRPr="00B10C16" w:rsidRDefault="003D715E" w:rsidP="003D715E">
      <w:pPr>
        <w:spacing w:after="120"/>
        <w:outlineLvl w:val="2"/>
        <w:rPr>
          <w:rFonts w:ascii="Times New Roman" w:eastAsia="ＭＳ 明朝" w:hAnsi="Times New Roman" w:cs="Arial" w:hint="eastAsia"/>
          <w:color w:val="1F1F1F"/>
        </w:rPr>
      </w:pPr>
      <w:bookmarkStart w:id="120" w:name="_Toc217914980"/>
      <w:bookmarkStart w:id="121" w:name="_Toc218366090"/>
      <w:r w:rsidRPr="00B10C16">
        <w:rPr>
          <w:rFonts w:ascii="Times New Roman" w:eastAsia="ＭＳ 明朝" w:hAnsi="Times New Roman" w:cs="Arial" w:hint="eastAsia"/>
          <w:color w:val="1F1F1F"/>
        </w:rPr>
        <w:t>結果の見方</w:t>
      </w:r>
      <w:bookmarkEnd w:id="120"/>
      <w:bookmarkEnd w:id="121"/>
    </w:p>
    <w:p w14:paraId="2C105167" w14:textId="77777777" w:rsidR="003D715E" w:rsidRPr="00B10C16" w:rsidRDefault="003D715E" w:rsidP="003D715E">
      <w:pPr>
        <w:numPr>
          <w:ilvl w:val="0"/>
          <w:numId w:val="55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ターミナル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: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444746"/>
          <w:bdr w:val="none" w:sz="0" w:space="0" w:color="auto" w:frame="1"/>
        </w:rPr>
        <w:t>[BUG DETECTED]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</w:rPr>
        <w:t>が出たら脆弱性あり。</w:t>
      </w:r>
    </w:p>
    <w:p w14:paraId="090FAA92" w14:textId="77777777" w:rsidR="003D715E" w:rsidRPr="00B10C16" w:rsidRDefault="003D715E" w:rsidP="003D715E">
      <w:pPr>
        <w:numPr>
          <w:ilvl w:val="0"/>
          <w:numId w:val="55"/>
        </w:numPr>
        <w:rPr>
          <w:rFonts w:ascii="Times New Roman" w:eastAsia="ＭＳ 明朝" w:hAnsi="Times New Roman" w:cs="Arial" w:hint="eastAsia"/>
          <w:color w:val="1F1F1F"/>
        </w:rPr>
      </w:pP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lastRenderedPageBreak/>
        <w:t>LED:</w:t>
      </w:r>
      <w:r w:rsidRPr="00B10C16">
        <w:rPr>
          <w:rFonts w:ascii="Times New Roman" w:eastAsia="ＭＳ 明朝" w:hAnsi="Times New Roman" w:cs="Arial" w:hint="eastAsia"/>
          <w:color w:val="1F1F1F"/>
        </w:rPr>
        <w:t xml:space="preserve"> 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5</w:t>
      </w:r>
      <w:r w:rsidRPr="00B10C16">
        <w:rPr>
          <w:rFonts w:ascii="Times New Roman" w:eastAsia="ＭＳ 明朝" w:hAnsi="Times New Roman" w:cs="Arial" w:hint="eastAsia"/>
          <w:color w:val="1F1F1F"/>
          <w:bdr w:val="none" w:sz="0" w:space="0" w:color="auto" w:frame="1"/>
        </w:rPr>
        <w:t>秒間点灯しっぱなし</w:t>
      </w:r>
      <w:r w:rsidRPr="00B10C16">
        <w:rPr>
          <w:rFonts w:ascii="Times New Roman" w:eastAsia="ＭＳ 明朝" w:hAnsi="Times New Roman" w:cs="Arial" w:hint="eastAsia"/>
          <w:color w:val="1F1F1F"/>
        </w:rPr>
        <w:t>になったら、攻撃成功（バグ検知）。</w:t>
      </w:r>
    </w:p>
    <w:p w14:paraId="390F67D3" w14:textId="77777777" w:rsidR="003D715E" w:rsidRPr="00B10C16" w:rsidRDefault="00B9562D" w:rsidP="003D715E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B9562D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52D772BB">
          <v:rect id="_x0000_i1025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25FC03BC" w14:textId="77777777" w:rsidR="003D715E" w:rsidRPr="00B10C16" w:rsidRDefault="003D715E" w:rsidP="00963C23">
      <w:pPr>
        <w:rPr>
          <w:rFonts w:ascii="Times New Roman" w:eastAsia="ＭＳ 明朝" w:hAnsi="Times New Roman" w:hint="eastAsia"/>
        </w:rPr>
      </w:pPr>
    </w:p>
    <w:sectPr w:rsidR="003D715E" w:rsidRPr="00B10C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C9F"/>
    <w:multiLevelType w:val="multilevel"/>
    <w:tmpl w:val="1B20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F29E7"/>
    <w:multiLevelType w:val="multilevel"/>
    <w:tmpl w:val="63E0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3007E"/>
    <w:multiLevelType w:val="multilevel"/>
    <w:tmpl w:val="ED8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B6B39"/>
    <w:multiLevelType w:val="multilevel"/>
    <w:tmpl w:val="5D4E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427B1"/>
    <w:multiLevelType w:val="multilevel"/>
    <w:tmpl w:val="CA2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341C"/>
    <w:multiLevelType w:val="multilevel"/>
    <w:tmpl w:val="81D6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4E8E"/>
    <w:multiLevelType w:val="multilevel"/>
    <w:tmpl w:val="B3A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812C6"/>
    <w:multiLevelType w:val="multilevel"/>
    <w:tmpl w:val="DE28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83C94"/>
    <w:multiLevelType w:val="multilevel"/>
    <w:tmpl w:val="595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83B86"/>
    <w:multiLevelType w:val="multilevel"/>
    <w:tmpl w:val="7122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660BF"/>
    <w:multiLevelType w:val="multilevel"/>
    <w:tmpl w:val="A6B4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642460"/>
    <w:multiLevelType w:val="multilevel"/>
    <w:tmpl w:val="637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427269"/>
    <w:multiLevelType w:val="multilevel"/>
    <w:tmpl w:val="10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11B32"/>
    <w:multiLevelType w:val="multilevel"/>
    <w:tmpl w:val="0E9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653C4"/>
    <w:multiLevelType w:val="multilevel"/>
    <w:tmpl w:val="B9F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D4206"/>
    <w:multiLevelType w:val="multilevel"/>
    <w:tmpl w:val="605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C12CE"/>
    <w:multiLevelType w:val="multilevel"/>
    <w:tmpl w:val="383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72D06"/>
    <w:multiLevelType w:val="multilevel"/>
    <w:tmpl w:val="EE0E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D6179"/>
    <w:multiLevelType w:val="multilevel"/>
    <w:tmpl w:val="44CC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674451"/>
    <w:multiLevelType w:val="multilevel"/>
    <w:tmpl w:val="1E9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92D9B"/>
    <w:multiLevelType w:val="multilevel"/>
    <w:tmpl w:val="A98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44A57"/>
    <w:multiLevelType w:val="multilevel"/>
    <w:tmpl w:val="6FEA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956B6"/>
    <w:multiLevelType w:val="multilevel"/>
    <w:tmpl w:val="89AC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2256FD"/>
    <w:multiLevelType w:val="multilevel"/>
    <w:tmpl w:val="D920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2922AC"/>
    <w:multiLevelType w:val="multilevel"/>
    <w:tmpl w:val="C282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3F480F"/>
    <w:multiLevelType w:val="multilevel"/>
    <w:tmpl w:val="343C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5074B"/>
    <w:multiLevelType w:val="multilevel"/>
    <w:tmpl w:val="ECDC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2F1C1C"/>
    <w:multiLevelType w:val="multilevel"/>
    <w:tmpl w:val="25C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8767F"/>
    <w:multiLevelType w:val="hybridMultilevel"/>
    <w:tmpl w:val="5CEC3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845695E"/>
    <w:multiLevelType w:val="multilevel"/>
    <w:tmpl w:val="10C0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354FE2"/>
    <w:multiLevelType w:val="multilevel"/>
    <w:tmpl w:val="8D5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C6367"/>
    <w:multiLevelType w:val="multilevel"/>
    <w:tmpl w:val="8102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C61F80"/>
    <w:multiLevelType w:val="multilevel"/>
    <w:tmpl w:val="4918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C15DFB"/>
    <w:multiLevelType w:val="multilevel"/>
    <w:tmpl w:val="66B6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883783"/>
    <w:multiLevelType w:val="multilevel"/>
    <w:tmpl w:val="C97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A404E2"/>
    <w:multiLevelType w:val="multilevel"/>
    <w:tmpl w:val="15BA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C13863"/>
    <w:multiLevelType w:val="multilevel"/>
    <w:tmpl w:val="C6D67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0C1A27"/>
    <w:multiLevelType w:val="multilevel"/>
    <w:tmpl w:val="ED8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AB6E98"/>
    <w:multiLevelType w:val="multilevel"/>
    <w:tmpl w:val="FA8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445D6"/>
    <w:multiLevelType w:val="multilevel"/>
    <w:tmpl w:val="A69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EB79BA"/>
    <w:multiLevelType w:val="multilevel"/>
    <w:tmpl w:val="56B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454ED"/>
    <w:multiLevelType w:val="multilevel"/>
    <w:tmpl w:val="7CA4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D009D"/>
    <w:multiLevelType w:val="multilevel"/>
    <w:tmpl w:val="70C0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D54AD6"/>
    <w:multiLevelType w:val="multilevel"/>
    <w:tmpl w:val="860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8017C"/>
    <w:multiLevelType w:val="multilevel"/>
    <w:tmpl w:val="6276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AE49A3"/>
    <w:multiLevelType w:val="multilevel"/>
    <w:tmpl w:val="8758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0E6C89"/>
    <w:multiLevelType w:val="multilevel"/>
    <w:tmpl w:val="1BC0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2C24CD"/>
    <w:multiLevelType w:val="multilevel"/>
    <w:tmpl w:val="0346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AF23FA"/>
    <w:multiLevelType w:val="multilevel"/>
    <w:tmpl w:val="AD6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600319"/>
    <w:multiLevelType w:val="multilevel"/>
    <w:tmpl w:val="1FE8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A977A5"/>
    <w:multiLevelType w:val="multilevel"/>
    <w:tmpl w:val="7D9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72155"/>
    <w:multiLevelType w:val="multilevel"/>
    <w:tmpl w:val="0946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447F45"/>
    <w:multiLevelType w:val="multilevel"/>
    <w:tmpl w:val="85A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A6E37"/>
    <w:multiLevelType w:val="multilevel"/>
    <w:tmpl w:val="1BD0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D2275B"/>
    <w:multiLevelType w:val="multilevel"/>
    <w:tmpl w:val="2558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1A617F"/>
    <w:multiLevelType w:val="multilevel"/>
    <w:tmpl w:val="201A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8F2DE2"/>
    <w:multiLevelType w:val="multilevel"/>
    <w:tmpl w:val="C4A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9D064E"/>
    <w:multiLevelType w:val="multilevel"/>
    <w:tmpl w:val="20B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F2492"/>
    <w:multiLevelType w:val="multilevel"/>
    <w:tmpl w:val="605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D11800"/>
    <w:multiLevelType w:val="multilevel"/>
    <w:tmpl w:val="FA1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3E5EE2"/>
    <w:multiLevelType w:val="multilevel"/>
    <w:tmpl w:val="8BB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BE0201"/>
    <w:multiLevelType w:val="multilevel"/>
    <w:tmpl w:val="16B8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AA1128"/>
    <w:multiLevelType w:val="multilevel"/>
    <w:tmpl w:val="D53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D8618B"/>
    <w:multiLevelType w:val="multilevel"/>
    <w:tmpl w:val="A382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9A08E3"/>
    <w:multiLevelType w:val="multilevel"/>
    <w:tmpl w:val="1DC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BF0FC4"/>
    <w:multiLevelType w:val="multilevel"/>
    <w:tmpl w:val="1E3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2661C8"/>
    <w:multiLevelType w:val="multilevel"/>
    <w:tmpl w:val="FAA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564783"/>
    <w:multiLevelType w:val="multilevel"/>
    <w:tmpl w:val="7F5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BD11AB"/>
    <w:multiLevelType w:val="multilevel"/>
    <w:tmpl w:val="E6A4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0308B2"/>
    <w:multiLevelType w:val="multilevel"/>
    <w:tmpl w:val="973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23A86"/>
    <w:multiLevelType w:val="multilevel"/>
    <w:tmpl w:val="E0E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8E439F"/>
    <w:multiLevelType w:val="multilevel"/>
    <w:tmpl w:val="D410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831AC0"/>
    <w:multiLevelType w:val="multilevel"/>
    <w:tmpl w:val="FA0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4A5CDE"/>
    <w:multiLevelType w:val="multilevel"/>
    <w:tmpl w:val="D504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660D3B"/>
    <w:multiLevelType w:val="multilevel"/>
    <w:tmpl w:val="A11A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04194">
    <w:abstractNumId w:val="70"/>
  </w:num>
  <w:num w:numId="2" w16cid:durableId="1888835199">
    <w:abstractNumId w:val="58"/>
  </w:num>
  <w:num w:numId="3" w16cid:durableId="453643802">
    <w:abstractNumId w:val="3"/>
  </w:num>
  <w:num w:numId="4" w16cid:durableId="1622413776">
    <w:abstractNumId w:val="23"/>
  </w:num>
  <w:num w:numId="5" w16cid:durableId="684790505">
    <w:abstractNumId w:val="8"/>
  </w:num>
  <w:num w:numId="6" w16cid:durableId="1942949855">
    <w:abstractNumId w:val="26"/>
  </w:num>
  <w:num w:numId="7" w16cid:durableId="1436629751">
    <w:abstractNumId w:val="16"/>
  </w:num>
  <w:num w:numId="8" w16cid:durableId="865796939">
    <w:abstractNumId w:val="46"/>
  </w:num>
  <w:num w:numId="9" w16cid:durableId="845099716">
    <w:abstractNumId w:val="5"/>
  </w:num>
  <w:num w:numId="10" w16cid:durableId="1533610109">
    <w:abstractNumId w:val="34"/>
  </w:num>
  <w:num w:numId="11" w16cid:durableId="1493713405">
    <w:abstractNumId w:val="30"/>
  </w:num>
  <w:num w:numId="12" w16cid:durableId="1738046947">
    <w:abstractNumId w:val="52"/>
  </w:num>
  <w:num w:numId="13" w16cid:durableId="1721903067">
    <w:abstractNumId w:val="33"/>
  </w:num>
  <w:num w:numId="14" w16cid:durableId="1591238054">
    <w:abstractNumId w:val="32"/>
  </w:num>
  <w:num w:numId="15" w16cid:durableId="827986469">
    <w:abstractNumId w:val="60"/>
  </w:num>
  <w:num w:numId="16" w16cid:durableId="2107924279">
    <w:abstractNumId w:val="49"/>
  </w:num>
  <w:num w:numId="17" w16cid:durableId="2015763124">
    <w:abstractNumId w:val="13"/>
  </w:num>
  <w:num w:numId="18" w16cid:durableId="1334453305">
    <w:abstractNumId w:val="12"/>
  </w:num>
  <w:num w:numId="19" w16cid:durableId="1428115121">
    <w:abstractNumId w:val="63"/>
  </w:num>
  <w:num w:numId="20" w16cid:durableId="1385182928">
    <w:abstractNumId w:val="7"/>
  </w:num>
  <w:num w:numId="21" w16cid:durableId="618533213">
    <w:abstractNumId w:val="55"/>
  </w:num>
  <w:num w:numId="22" w16cid:durableId="1852403954">
    <w:abstractNumId w:val="51"/>
  </w:num>
  <w:num w:numId="23" w16cid:durableId="1540585715">
    <w:abstractNumId w:val="40"/>
  </w:num>
  <w:num w:numId="24" w16cid:durableId="1711302507">
    <w:abstractNumId w:val="57"/>
  </w:num>
  <w:num w:numId="25" w16cid:durableId="178281904">
    <w:abstractNumId w:val="22"/>
  </w:num>
  <w:num w:numId="26" w16cid:durableId="953369831">
    <w:abstractNumId w:val="71"/>
  </w:num>
  <w:num w:numId="27" w16cid:durableId="91362944">
    <w:abstractNumId w:val="10"/>
  </w:num>
  <w:num w:numId="28" w16cid:durableId="1367216858">
    <w:abstractNumId w:val="59"/>
  </w:num>
  <w:num w:numId="29" w16cid:durableId="173108232">
    <w:abstractNumId w:val="54"/>
  </w:num>
  <w:num w:numId="30" w16cid:durableId="588857513">
    <w:abstractNumId w:val="27"/>
  </w:num>
  <w:num w:numId="31" w16cid:durableId="1743677649">
    <w:abstractNumId w:val="43"/>
  </w:num>
  <w:num w:numId="32" w16cid:durableId="26757832">
    <w:abstractNumId w:val="72"/>
  </w:num>
  <w:num w:numId="33" w16cid:durableId="614868432">
    <w:abstractNumId w:val="6"/>
  </w:num>
  <w:num w:numId="34" w16cid:durableId="1193231636">
    <w:abstractNumId w:val="74"/>
  </w:num>
  <w:num w:numId="35" w16cid:durableId="15160305">
    <w:abstractNumId w:val="67"/>
  </w:num>
  <w:num w:numId="36" w16cid:durableId="584075561">
    <w:abstractNumId w:val="4"/>
  </w:num>
  <w:num w:numId="37" w16cid:durableId="939875736">
    <w:abstractNumId w:val="0"/>
  </w:num>
  <w:num w:numId="38" w16cid:durableId="2145080624">
    <w:abstractNumId w:val="64"/>
  </w:num>
  <w:num w:numId="39" w16cid:durableId="1625311136">
    <w:abstractNumId w:val="45"/>
  </w:num>
  <w:num w:numId="40" w16cid:durableId="289633576">
    <w:abstractNumId w:val="73"/>
  </w:num>
  <w:num w:numId="41" w16cid:durableId="533034363">
    <w:abstractNumId w:val="39"/>
  </w:num>
  <w:num w:numId="42" w16cid:durableId="992640874">
    <w:abstractNumId w:val="44"/>
  </w:num>
  <w:num w:numId="43" w16cid:durableId="488713198">
    <w:abstractNumId w:val="24"/>
  </w:num>
  <w:num w:numId="44" w16cid:durableId="1531869938">
    <w:abstractNumId w:val="11"/>
  </w:num>
  <w:num w:numId="45" w16cid:durableId="804004151">
    <w:abstractNumId w:val="50"/>
  </w:num>
  <w:num w:numId="46" w16cid:durableId="1764454970">
    <w:abstractNumId w:val="68"/>
  </w:num>
  <w:num w:numId="47" w16cid:durableId="2016031094">
    <w:abstractNumId w:val="53"/>
  </w:num>
  <w:num w:numId="48" w16cid:durableId="1665354555">
    <w:abstractNumId w:val="36"/>
  </w:num>
  <w:num w:numId="49" w16cid:durableId="1665818578">
    <w:abstractNumId w:val="17"/>
  </w:num>
  <w:num w:numId="50" w16cid:durableId="1726832477">
    <w:abstractNumId w:val="65"/>
  </w:num>
  <w:num w:numId="51" w16cid:durableId="121388083">
    <w:abstractNumId w:val="25"/>
  </w:num>
  <w:num w:numId="52" w16cid:durableId="1829318954">
    <w:abstractNumId w:val="21"/>
  </w:num>
  <w:num w:numId="53" w16cid:durableId="1277835478">
    <w:abstractNumId w:val="42"/>
  </w:num>
  <w:num w:numId="54" w16cid:durableId="1716192562">
    <w:abstractNumId w:val="19"/>
  </w:num>
  <w:num w:numId="55" w16cid:durableId="242640050">
    <w:abstractNumId w:val="69"/>
  </w:num>
  <w:num w:numId="56" w16cid:durableId="1259143390">
    <w:abstractNumId w:val="1"/>
  </w:num>
  <w:num w:numId="57" w16cid:durableId="574783187">
    <w:abstractNumId w:val="37"/>
  </w:num>
  <w:num w:numId="58" w16cid:durableId="1719163173">
    <w:abstractNumId w:val="28"/>
  </w:num>
  <w:num w:numId="59" w16cid:durableId="440106426">
    <w:abstractNumId w:val="2"/>
  </w:num>
  <w:num w:numId="60" w16cid:durableId="1079133369">
    <w:abstractNumId w:val="18"/>
  </w:num>
  <w:num w:numId="61" w16cid:durableId="826894305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2" w16cid:durableId="1462267981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03496553">
    <w:abstractNumId w:val="31"/>
  </w:num>
  <w:num w:numId="64" w16cid:durableId="253828833">
    <w:abstractNumId w:val="15"/>
  </w:num>
  <w:num w:numId="65" w16cid:durableId="1331638114">
    <w:abstractNumId w:val="48"/>
  </w:num>
  <w:num w:numId="66" w16cid:durableId="1575772715">
    <w:abstractNumId w:val="66"/>
  </w:num>
  <w:num w:numId="67" w16cid:durableId="1944266245">
    <w:abstractNumId w:val="47"/>
  </w:num>
  <w:num w:numId="68" w16cid:durableId="521162451">
    <w:abstractNumId w:val="35"/>
  </w:num>
  <w:num w:numId="69" w16cid:durableId="1237860909">
    <w:abstractNumId w:val="29"/>
  </w:num>
  <w:num w:numId="70" w16cid:durableId="470250245">
    <w:abstractNumId w:val="62"/>
  </w:num>
  <w:num w:numId="71" w16cid:durableId="703021490">
    <w:abstractNumId w:val="41"/>
  </w:num>
  <w:num w:numId="72" w16cid:durableId="1471289103">
    <w:abstractNumId w:val="14"/>
  </w:num>
  <w:num w:numId="73" w16cid:durableId="1781484529">
    <w:abstractNumId w:val="56"/>
  </w:num>
  <w:num w:numId="74" w16cid:durableId="62265245">
    <w:abstractNumId w:val="61"/>
  </w:num>
  <w:num w:numId="75" w16cid:durableId="1336303747">
    <w:abstractNumId w:val="20"/>
  </w:num>
  <w:num w:numId="76" w16cid:durableId="1601176839">
    <w:abstractNumId w:val="38"/>
  </w:num>
  <w:num w:numId="77" w16cid:durableId="1525022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activeWritingStyle w:appName="MSWord" w:lang="en-US" w:vendorID="64" w:dllVersion="0" w:nlCheck="1" w:checkStyle="1"/>
  <w:activeWritingStyle w:appName="MSWord" w:lang="ja-JP" w:vendorID="64" w:dllVersion="0" w:nlCheck="1" w:checkStyle="1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9B"/>
    <w:rsid w:val="000019EE"/>
    <w:rsid w:val="00035757"/>
    <w:rsid w:val="00057C29"/>
    <w:rsid w:val="000C45A0"/>
    <w:rsid w:val="000D1B45"/>
    <w:rsid w:val="000D3920"/>
    <w:rsid w:val="001B160B"/>
    <w:rsid w:val="001D6644"/>
    <w:rsid w:val="0024172E"/>
    <w:rsid w:val="002C63C5"/>
    <w:rsid w:val="00341AA5"/>
    <w:rsid w:val="003953B3"/>
    <w:rsid w:val="003D715E"/>
    <w:rsid w:val="00406BFA"/>
    <w:rsid w:val="00415DD8"/>
    <w:rsid w:val="0053696C"/>
    <w:rsid w:val="00547416"/>
    <w:rsid w:val="00547D9A"/>
    <w:rsid w:val="005634A4"/>
    <w:rsid w:val="005A223F"/>
    <w:rsid w:val="005E1B57"/>
    <w:rsid w:val="005E31D3"/>
    <w:rsid w:val="00605F55"/>
    <w:rsid w:val="00647CB2"/>
    <w:rsid w:val="0065419E"/>
    <w:rsid w:val="006970C5"/>
    <w:rsid w:val="0072610C"/>
    <w:rsid w:val="0079303D"/>
    <w:rsid w:val="00797E6F"/>
    <w:rsid w:val="007A4C66"/>
    <w:rsid w:val="007F4DF1"/>
    <w:rsid w:val="008533CB"/>
    <w:rsid w:val="0086027B"/>
    <w:rsid w:val="00893CBD"/>
    <w:rsid w:val="00963C23"/>
    <w:rsid w:val="00973153"/>
    <w:rsid w:val="009C44C0"/>
    <w:rsid w:val="00A730C8"/>
    <w:rsid w:val="00AA4507"/>
    <w:rsid w:val="00AE41AC"/>
    <w:rsid w:val="00B10C16"/>
    <w:rsid w:val="00B9562D"/>
    <w:rsid w:val="00BB2BA9"/>
    <w:rsid w:val="00BE3CBA"/>
    <w:rsid w:val="00BF57FB"/>
    <w:rsid w:val="00C329B2"/>
    <w:rsid w:val="00CA380D"/>
    <w:rsid w:val="00CC7BF6"/>
    <w:rsid w:val="00CE3B6E"/>
    <w:rsid w:val="00CF5BFE"/>
    <w:rsid w:val="00D51FDA"/>
    <w:rsid w:val="00DE12B1"/>
    <w:rsid w:val="00E362ED"/>
    <w:rsid w:val="00E75F1A"/>
    <w:rsid w:val="00E76536"/>
    <w:rsid w:val="00E9360E"/>
    <w:rsid w:val="00EF655F"/>
    <w:rsid w:val="00F62D9B"/>
    <w:rsid w:val="00F7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C6F917"/>
  <w15:chartTrackingRefBased/>
  <w15:docId w15:val="{D5A8CA25-FDBD-0E4D-A2FE-D7775962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BA9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D9B"/>
    <w:pPr>
      <w:keepNext/>
      <w:keepLines/>
      <w:widowControl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62D9B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F62D9B"/>
    <w:pPr>
      <w:keepNext/>
      <w:keepLines/>
      <w:widowControl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D9B"/>
    <w:pPr>
      <w:keepNext/>
      <w:keepLines/>
      <w:widowControl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D9B"/>
    <w:pPr>
      <w:keepNext/>
      <w:keepLines/>
      <w:widowControl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D9B"/>
    <w:pPr>
      <w:keepNext/>
      <w:keepLines/>
      <w:widowControl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D9B"/>
    <w:pPr>
      <w:keepNext/>
      <w:keepLines/>
      <w:widowControl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D9B"/>
    <w:pPr>
      <w:keepNext/>
      <w:keepLines/>
      <w:widowControl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D9B"/>
    <w:pPr>
      <w:keepNext/>
      <w:keepLines/>
      <w:widowControl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2D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62D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62D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2D9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F6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D9B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F62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D9B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F62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D9B"/>
    <w:pPr>
      <w:widowControl w:val="0"/>
      <w:ind w:left="720"/>
      <w:contextualSpacing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21">
    <w:name w:val="Intense Emphasis"/>
    <w:basedOn w:val="a0"/>
    <w:uiPriority w:val="21"/>
    <w:qFormat/>
    <w:rsid w:val="00F62D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2D9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F62D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2D9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F62D9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62D9B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F62D9B"/>
    <w:rPr>
      <w:b/>
      <w:bCs/>
    </w:rPr>
  </w:style>
  <w:style w:type="character" w:customStyle="1" w:styleId="ng-tns-c1297688001-153">
    <w:name w:val="ng-tns-c1297688001-153"/>
    <w:basedOn w:val="a0"/>
    <w:rsid w:val="00F62D9B"/>
  </w:style>
  <w:style w:type="paragraph" w:styleId="HTML0">
    <w:name w:val="HTML Preformatted"/>
    <w:basedOn w:val="a"/>
    <w:link w:val="HTML1"/>
    <w:uiPriority w:val="99"/>
    <w:semiHidden/>
    <w:unhideWhenUsed/>
    <w:rsid w:val="00F62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1">
    <w:name w:val="HTML 書式付き (文字)"/>
    <w:basedOn w:val="a0"/>
    <w:link w:val="HTML0"/>
    <w:uiPriority w:val="99"/>
    <w:semiHidden/>
    <w:rsid w:val="00F62D9B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ljs-comment">
    <w:name w:val="hljs-comment"/>
    <w:basedOn w:val="a0"/>
    <w:rsid w:val="00F62D9B"/>
  </w:style>
  <w:style w:type="character" w:customStyle="1" w:styleId="ng-tns-c1297688001-154">
    <w:name w:val="ng-tns-c1297688001-154"/>
    <w:basedOn w:val="a0"/>
    <w:rsid w:val="00F62D9B"/>
  </w:style>
  <w:style w:type="character" w:customStyle="1" w:styleId="hljs-builtin">
    <w:name w:val="hljs-built_in"/>
    <w:basedOn w:val="a0"/>
    <w:rsid w:val="00F62D9B"/>
  </w:style>
  <w:style w:type="character" w:customStyle="1" w:styleId="hljs-string">
    <w:name w:val="hljs-string"/>
    <w:basedOn w:val="a0"/>
    <w:rsid w:val="00F62D9B"/>
  </w:style>
  <w:style w:type="character" w:customStyle="1" w:styleId="ng-tns-c1297688001-155">
    <w:name w:val="ng-tns-c1297688001-155"/>
    <w:basedOn w:val="a0"/>
    <w:rsid w:val="00F62D9B"/>
  </w:style>
  <w:style w:type="character" w:customStyle="1" w:styleId="ng-tns-c1297688001-156">
    <w:name w:val="ng-tns-c1297688001-156"/>
    <w:basedOn w:val="a0"/>
    <w:rsid w:val="00F62D9B"/>
  </w:style>
  <w:style w:type="character" w:customStyle="1" w:styleId="hljs-keyword">
    <w:name w:val="hljs-keyword"/>
    <w:basedOn w:val="a0"/>
    <w:rsid w:val="00F62D9B"/>
  </w:style>
  <w:style w:type="character" w:customStyle="1" w:styleId="hljs-number">
    <w:name w:val="hljs-number"/>
    <w:basedOn w:val="a0"/>
    <w:rsid w:val="00F62D9B"/>
  </w:style>
  <w:style w:type="character" w:customStyle="1" w:styleId="hljs-function">
    <w:name w:val="hljs-function"/>
    <w:basedOn w:val="a0"/>
    <w:rsid w:val="00F62D9B"/>
  </w:style>
  <w:style w:type="character" w:customStyle="1" w:styleId="hljs-title">
    <w:name w:val="hljs-title"/>
    <w:basedOn w:val="a0"/>
    <w:rsid w:val="00F62D9B"/>
  </w:style>
  <w:style w:type="character" w:customStyle="1" w:styleId="ng-tns-c1297688001-157">
    <w:name w:val="ng-tns-c1297688001-157"/>
    <w:basedOn w:val="a0"/>
    <w:rsid w:val="00F62D9B"/>
  </w:style>
  <w:style w:type="character" w:customStyle="1" w:styleId="hljs-subst">
    <w:name w:val="hljs-subst"/>
    <w:basedOn w:val="a0"/>
    <w:rsid w:val="00F62D9B"/>
  </w:style>
  <w:style w:type="character" w:customStyle="1" w:styleId="ng-tns-c1297688001-158">
    <w:name w:val="ng-tns-c1297688001-158"/>
    <w:basedOn w:val="a0"/>
    <w:rsid w:val="00F62D9B"/>
  </w:style>
  <w:style w:type="character" w:customStyle="1" w:styleId="ng-tns-c1297688001-159">
    <w:name w:val="ng-tns-c1297688001-159"/>
    <w:basedOn w:val="a0"/>
    <w:rsid w:val="00F62D9B"/>
  </w:style>
  <w:style w:type="character" w:customStyle="1" w:styleId="ng-tns-c1297688001-160">
    <w:name w:val="ng-tns-c1297688001-160"/>
    <w:basedOn w:val="a0"/>
    <w:rsid w:val="00F62D9B"/>
  </w:style>
  <w:style w:type="character" w:customStyle="1" w:styleId="ng-tns-c1297688001-161">
    <w:name w:val="ng-tns-c1297688001-161"/>
    <w:basedOn w:val="a0"/>
    <w:rsid w:val="00F62D9B"/>
  </w:style>
  <w:style w:type="character" w:customStyle="1" w:styleId="ng-tns-c1297688001-162">
    <w:name w:val="ng-tns-c1297688001-162"/>
    <w:basedOn w:val="a0"/>
    <w:rsid w:val="00F62D9B"/>
  </w:style>
  <w:style w:type="character" w:customStyle="1" w:styleId="ng-tns-c1297688001-163">
    <w:name w:val="ng-tns-c1297688001-163"/>
    <w:basedOn w:val="a0"/>
    <w:rsid w:val="00F62D9B"/>
  </w:style>
  <w:style w:type="character" w:customStyle="1" w:styleId="hljs-class">
    <w:name w:val="hljs-class"/>
    <w:basedOn w:val="a0"/>
    <w:rsid w:val="00F62D9B"/>
  </w:style>
  <w:style w:type="character" w:customStyle="1" w:styleId="hljs-params">
    <w:name w:val="hljs-params"/>
    <w:basedOn w:val="a0"/>
    <w:rsid w:val="00F62D9B"/>
  </w:style>
  <w:style w:type="character" w:customStyle="1" w:styleId="hljs-literal">
    <w:name w:val="hljs-literal"/>
    <w:basedOn w:val="a0"/>
    <w:rsid w:val="00F62D9B"/>
  </w:style>
  <w:style w:type="character" w:customStyle="1" w:styleId="ng-tns-c1297688001-205">
    <w:name w:val="ng-tns-c1297688001-205"/>
    <w:basedOn w:val="a0"/>
    <w:rsid w:val="00F62D9B"/>
  </w:style>
  <w:style w:type="character" w:customStyle="1" w:styleId="ng-tns-c1297688001-206">
    <w:name w:val="ng-tns-c1297688001-206"/>
    <w:basedOn w:val="a0"/>
    <w:rsid w:val="00F62D9B"/>
  </w:style>
  <w:style w:type="character" w:customStyle="1" w:styleId="ng-tns-c1297688001-207">
    <w:name w:val="ng-tns-c1297688001-207"/>
    <w:basedOn w:val="a0"/>
    <w:rsid w:val="00F62D9B"/>
  </w:style>
  <w:style w:type="character" w:customStyle="1" w:styleId="ng-tns-c1297688001-208">
    <w:name w:val="ng-tns-c1297688001-208"/>
    <w:basedOn w:val="a0"/>
    <w:rsid w:val="00F62D9B"/>
  </w:style>
  <w:style w:type="character" w:customStyle="1" w:styleId="ng-tns-c1297688001-209">
    <w:name w:val="ng-tns-c1297688001-209"/>
    <w:basedOn w:val="a0"/>
    <w:rsid w:val="00F62D9B"/>
  </w:style>
  <w:style w:type="character" w:customStyle="1" w:styleId="ng-tns-c1297688001-210">
    <w:name w:val="ng-tns-c1297688001-210"/>
    <w:basedOn w:val="a0"/>
    <w:rsid w:val="00F62D9B"/>
  </w:style>
  <w:style w:type="character" w:customStyle="1" w:styleId="ng-tns-c1297688001-211">
    <w:name w:val="ng-tns-c1297688001-211"/>
    <w:basedOn w:val="a0"/>
    <w:rsid w:val="00F62D9B"/>
  </w:style>
  <w:style w:type="character" w:customStyle="1" w:styleId="ng-tns-c1297688001-212">
    <w:name w:val="ng-tns-c1297688001-212"/>
    <w:basedOn w:val="a0"/>
    <w:rsid w:val="00F62D9B"/>
  </w:style>
  <w:style w:type="character" w:customStyle="1" w:styleId="ng-tns-c1297688001-213">
    <w:name w:val="ng-tns-c1297688001-213"/>
    <w:basedOn w:val="a0"/>
    <w:rsid w:val="00F62D9B"/>
  </w:style>
  <w:style w:type="character" w:customStyle="1" w:styleId="ng-tns-c1297688001-214">
    <w:name w:val="ng-tns-c1297688001-214"/>
    <w:basedOn w:val="a0"/>
    <w:rsid w:val="00F62D9B"/>
  </w:style>
  <w:style w:type="character" w:customStyle="1" w:styleId="ng-tns-c1297688001-215">
    <w:name w:val="ng-tns-c1297688001-215"/>
    <w:basedOn w:val="a0"/>
    <w:rsid w:val="00F62D9B"/>
  </w:style>
  <w:style w:type="character" w:customStyle="1" w:styleId="ng-tns-c1297688001-216">
    <w:name w:val="ng-tns-c1297688001-216"/>
    <w:basedOn w:val="a0"/>
    <w:rsid w:val="00F62D9B"/>
  </w:style>
  <w:style w:type="character" w:customStyle="1" w:styleId="ng-tns-c1297688001-288">
    <w:name w:val="ng-tns-c1297688001-288"/>
    <w:basedOn w:val="a0"/>
    <w:rsid w:val="00F62D9B"/>
  </w:style>
  <w:style w:type="character" w:customStyle="1" w:styleId="ng-tns-c1297688001-289">
    <w:name w:val="ng-tns-c1297688001-289"/>
    <w:basedOn w:val="a0"/>
    <w:rsid w:val="00F62D9B"/>
  </w:style>
  <w:style w:type="character" w:customStyle="1" w:styleId="ng-tns-c1297688001-290">
    <w:name w:val="ng-tns-c1297688001-290"/>
    <w:basedOn w:val="a0"/>
    <w:rsid w:val="00F62D9B"/>
  </w:style>
  <w:style w:type="character" w:customStyle="1" w:styleId="ng-tns-c1297688001-291">
    <w:name w:val="ng-tns-c1297688001-291"/>
    <w:basedOn w:val="a0"/>
    <w:rsid w:val="00F62D9B"/>
  </w:style>
  <w:style w:type="character" w:customStyle="1" w:styleId="ng-tns-c1297688001-292">
    <w:name w:val="ng-tns-c1297688001-292"/>
    <w:basedOn w:val="a0"/>
    <w:rsid w:val="00F62D9B"/>
  </w:style>
  <w:style w:type="character" w:customStyle="1" w:styleId="ng-tns-c1297688001-293">
    <w:name w:val="ng-tns-c1297688001-293"/>
    <w:basedOn w:val="a0"/>
    <w:rsid w:val="00F62D9B"/>
  </w:style>
  <w:style w:type="character" w:customStyle="1" w:styleId="ng-tns-c1297688001-294">
    <w:name w:val="ng-tns-c1297688001-294"/>
    <w:basedOn w:val="a0"/>
    <w:rsid w:val="00F62D9B"/>
  </w:style>
  <w:style w:type="character" w:customStyle="1" w:styleId="hljs-doctag">
    <w:name w:val="hljs-doctag"/>
    <w:basedOn w:val="a0"/>
    <w:rsid w:val="00F62D9B"/>
  </w:style>
  <w:style w:type="character" w:customStyle="1" w:styleId="ng-tns-c1297688001-295">
    <w:name w:val="ng-tns-c1297688001-295"/>
    <w:basedOn w:val="a0"/>
    <w:rsid w:val="00F62D9B"/>
  </w:style>
  <w:style w:type="character" w:customStyle="1" w:styleId="ng-tns-c1297688001-296">
    <w:name w:val="ng-tns-c1297688001-296"/>
    <w:basedOn w:val="a0"/>
    <w:rsid w:val="00F62D9B"/>
  </w:style>
  <w:style w:type="character" w:customStyle="1" w:styleId="ng-tns-c1297688001-297">
    <w:name w:val="ng-tns-c1297688001-297"/>
    <w:basedOn w:val="a0"/>
    <w:rsid w:val="00F62D9B"/>
  </w:style>
  <w:style w:type="character" w:customStyle="1" w:styleId="ng-tns-c1297688001-298">
    <w:name w:val="ng-tns-c1297688001-298"/>
    <w:basedOn w:val="a0"/>
    <w:rsid w:val="00F62D9B"/>
  </w:style>
  <w:style w:type="character" w:customStyle="1" w:styleId="ng-tns-c1297688001-299">
    <w:name w:val="ng-tns-c1297688001-299"/>
    <w:basedOn w:val="a0"/>
    <w:rsid w:val="00F62D9B"/>
  </w:style>
  <w:style w:type="paragraph" w:styleId="ab">
    <w:name w:val="TOC Heading"/>
    <w:basedOn w:val="1"/>
    <w:next w:val="a"/>
    <w:uiPriority w:val="39"/>
    <w:unhideWhenUsed/>
    <w:qFormat/>
    <w:rsid w:val="00E75F1A"/>
    <w:pPr>
      <w:widowControl/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75F1A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5">
    <w:name w:val="toc 2"/>
    <w:basedOn w:val="a"/>
    <w:next w:val="a"/>
    <w:autoRedefine/>
    <w:uiPriority w:val="39"/>
    <w:unhideWhenUsed/>
    <w:rsid w:val="00E75F1A"/>
    <w:pPr>
      <w:ind w:left="240"/>
    </w:pPr>
    <w:rPr>
      <w:rFonts w:asciiTheme="minorHAnsi" w:eastAsiaTheme="minorHAnsi"/>
      <w:smallCaps/>
      <w:sz w:val="20"/>
      <w:szCs w:val="20"/>
    </w:rPr>
  </w:style>
  <w:style w:type="character" w:styleId="ac">
    <w:name w:val="Hyperlink"/>
    <w:basedOn w:val="a0"/>
    <w:uiPriority w:val="99"/>
    <w:unhideWhenUsed/>
    <w:rsid w:val="00E75F1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75F1A"/>
    <w:pPr>
      <w:ind w:left="480"/>
    </w:pPr>
    <w:rPr>
      <w:rFonts w:asciiTheme="minorHAnsi" w:eastAsia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75F1A"/>
    <w:pPr>
      <w:ind w:left="720"/>
    </w:pPr>
    <w:rPr>
      <w:rFonts w:asciiTheme="minorHAnsi" w:eastAsia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E75F1A"/>
    <w:pPr>
      <w:ind w:left="960"/>
    </w:pPr>
    <w:rPr>
      <w:rFonts w:asciiTheme="minorHAnsi" w:eastAsia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E75F1A"/>
    <w:pPr>
      <w:ind w:left="1200"/>
    </w:pPr>
    <w:rPr>
      <w:rFonts w:asciiTheme="minorHAnsi" w:eastAsia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E75F1A"/>
    <w:pPr>
      <w:ind w:left="1440"/>
    </w:pPr>
    <w:rPr>
      <w:rFonts w:asciiTheme="minorHAnsi" w:eastAsia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E75F1A"/>
    <w:pPr>
      <w:ind w:left="1680"/>
    </w:pPr>
    <w:rPr>
      <w:rFonts w:asciiTheme="minorHAnsi" w:eastAsia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E75F1A"/>
    <w:pPr>
      <w:ind w:left="1920"/>
    </w:pPr>
    <w:rPr>
      <w:rFonts w:asciiTheme="minorHAnsi" w:eastAsiaTheme="minorHAnsi"/>
      <w:sz w:val="18"/>
      <w:szCs w:val="18"/>
    </w:rPr>
  </w:style>
  <w:style w:type="paragraph" w:styleId="ad">
    <w:name w:val="Revision"/>
    <w:hidden/>
    <w:uiPriority w:val="99"/>
    <w:semiHidden/>
    <w:rsid w:val="00E75F1A"/>
  </w:style>
  <w:style w:type="table" w:styleId="ae">
    <w:name w:val="Table Grid"/>
    <w:basedOn w:val="a1"/>
    <w:uiPriority w:val="39"/>
    <w:rsid w:val="00E75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1297688001-250">
    <w:name w:val="ng-tns-c1297688001-250"/>
    <w:basedOn w:val="a0"/>
    <w:rsid w:val="00AA4507"/>
  </w:style>
  <w:style w:type="character" w:customStyle="1" w:styleId="ng-tns-c1297688001-251">
    <w:name w:val="ng-tns-c1297688001-251"/>
    <w:basedOn w:val="a0"/>
    <w:rsid w:val="00AA4507"/>
  </w:style>
  <w:style w:type="character" w:customStyle="1" w:styleId="ng-tns-c1297688001-252">
    <w:name w:val="ng-tns-c1297688001-252"/>
    <w:basedOn w:val="a0"/>
    <w:rsid w:val="00AA4507"/>
  </w:style>
  <w:style w:type="character" w:customStyle="1" w:styleId="ng-tns-c1297688001-253">
    <w:name w:val="ng-tns-c1297688001-253"/>
    <w:basedOn w:val="a0"/>
    <w:rsid w:val="00AA4507"/>
  </w:style>
  <w:style w:type="character" w:customStyle="1" w:styleId="ng-tns-c1297688001-254">
    <w:name w:val="ng-tns-c1297688001-254"/>
    <w:basedOn w:val="a0"/>
    <w:rsid w:val="00AA4507"/>
  </w:style>
  <w:style w:type="character" w:customStyle="1" w:styleId="ng-tns-c1297688001-255">
    <w:name w:val="ng-tns-c1297688001-255"/>
    <w:basedOn w:val="a0"/>
    <w:rsid w:val="00AA4507"/>
  </w:style>
  <w:style w:type="character" w:customStyle="1" w:styleId="ng-tns-c1297688001-256">
    <w:name w:val="ng-tns-c1297688001-256"/>
    <w:basedOn w:val="a0"/>
    <w:rsid w:val="00AA4507"/>
  </w:style>
  <w:style w:type="character" w:customStyle="1" w:styleId="ng-tns-c1297688001-257">
    <w:name w:val="ng-tns-c1297688001-257"/>
    <w:basedOn w:val="a0"/>
    <w:rsid w:val="00AA4507"/>
  </w:style>
  <w:style w:type="character" w:customStyle="1" w:styleId="ng-tns-c1297688001-258">
    <w:name w:val="ng-tns-c1297688001-258"/>
    <w:basedOn w:val="a0"/>
    <w:rsid w:val="00AA4507"/>
  </w:style>
  <w:style w:type="character" w:customStyle="1" w:styleId="ng-tns-c1297688001-259">
    <w:name w:val="ng-tns-c1297688001-259"/>
    <w:basedOn w:val="a0"/>
    <w:rsid w:val="00AA4507"/>
  </w:style>
  <w:style w:type="character" w:customStyle="1" w:styleId="ng-tns-c1297688001-260">
    <w:name w:val="ng-tns-c1297688001-260"/>
    <w:basedOn w:val="a0"/>
    <w:rsid w:val="00AA4507"/>
  </w:style>
  <w:style w:type="table" w:styleId="af">
    <w:name w:val="Grid Table Light"/>
    <w:basedOn w:val="a1"/>
    <w:uiPriority w:val="40"/>
    <w:rsid w:val="00AA45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AA45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3">
    <w:name w:val="Grid Table 1 Light"/>
    <w:basedOn w:val="a1"/>
    <w:uiPriority w:val="46"/>
    <w:rsid w:val="00AA450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2">
    <w:name w:val="Plain Table 3"/>
    <w:basedOn w:val="a1"/>
    <w:uiPriority w:val="43"/>
    <w:rsid w:val="005A223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0">
    <w:name w:val="Unresolved Mention"/>
    <w:basedOn w:val="a0"/>
    <w:uiPriority w:val="99"/>
    <w:semiHidden/>
    <w:unhideWhenUsed/>
    <w:rsid w:val="00CC7BF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BE3CBA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0D3920"/>
    <w:pPr>
      <w:spacing w:before="100" w:beforeAutospacing="1" w:after="100" w:afterAutospacing="1"/>
    </w:pPr>
  </w:style>
  <w:style w:type="character" w:customStyle="1" w:styleId="ng-tns-c1297688001-302">
    <w:name w:val="ng-tns-c1297688001-302"/>
    <w:basedOn w:val="a0"/>
    <w:rsid w:val="000D3920"/>
  </w:style>
  <w:style w:type="character" w:customStyle="1" w:styleId="mat-mdc-button-persistent-ripple">
    <w:name w:val="mat-mdc-button-persistent-ripple"/>
    <w:basedOn w:val="a0"/>
    <w:rsid w:val="000D3920"/>
  </w:style>
  <w:style w:type="character" w:customStyle="1" w:styleId="mat-focus-indicator">
    <w:name w:val="mat-focus-indicator"/>
    <w:basedOn w:val="a0"/>
    <w:rsid w:val="000D3920"/>
  </w:style>
  <w:style w:type="character" w:customStyle="1" w:styleId="mat-mdc-button-touch-target">
    <w:name w:val="mat-mdc-button-touch-target"/>
    <w:basedOn w:val="a0"/>
    <w:rsid w:val="000D3920"/>
  </w:style>
  <w:style w:type="character" w:customStyle="1" w:styleId="ng-tns-c1297688001-303">
    <w:name w:val="ng-tns-c1297688001-303"/>
    <w:basedOn w:val="a0"/>
    <w:rsid w:val="000D3920"/>
  </w:style>
  <w:style w:type="character" w:customStyle="1" w:styleId="ng-tns-c1297688001-304">
    <w:name w:val="ng-tns-c1297688001-304"/>
    <w:basedOn w:val="a0"/>
    <w:rsid w:val="000D3920"/>
  </w:style>
  <w:style w:type="character" w:customStyle="1" w:styleId="ng-tns-c1297688001-305">
    <w:name w:val="ng-tns-c1297688001-305"/>
    <w:basedOn w:val="a0"/>
    <w:rsid w:val="000D3920"/>
  </w:style>
  <w:style w:type="character" w:customStyle="1" w:styleId="ng-tns-c1297688001-306">
    <w:name w:val="ng-tns-c1297688001-306"/>
    <w:basedOn w:val="a0"/>
    <w:rsid w:val="000D3920"/>
  </w:style>
  <w:style w:type="character" w:customStyle="1" w:styleId="ng-tns-c1297688001-307">
    <w:name w:val="ng-tns-c1297688001-307"/>
    <w:basedOn w:val="a0"/>
    <w:rsid w:val="000D3920"/>
  </w:style>
  <w:style w:type="character" w:customStyle="1" w:styleId="ng-tns-c1297688001-308">
    <w:name w:val="ng-tns-c1297688001-308"/>
    <w:basedOn w:val="a0"/>
    <w:rsid w:val="000D3920"/>
  </w:style>
  <w:style w:type="character" w:customStyle="1" w:styleId="ng-tns-c1297688001-309">
    <w:name w:val="ng-tns-c1297688001-309"/>
    <w:basedOn w:val="a0"/>
    <w:rsid w:val="000D3920"/>
  </w:style>
  <w:style w:type="character" w:customStyle="1" w:styleId="ng-tns-c1297688001-310">
    <w:name w:val="ng-tns-c1297688001-310"/>
    <w:basedOn w:val="a0"/>
    <w:rsid w:val="000D3920"/>
  </w:style>
  <w:style w:type="character" w:customStyle="1" w:styleId="ng-tns-c1297688001-311">
    <w:name w:val="ng-tns-c1297688001-311"/>
    <w:basedOn w:val="a0"/>
    <w:rsid w:val="000D3920"/>
  </w:style>
  <w:style w:type="character" w:customStyle="1" w:styleId="ng-tns-c1297688001-312">
    <w:name w:val="ng-tns-c1297688001-312"/>
    <w:basedOn w:val="a0"/>
    <w:rsid w:val="000D3920"/>
  </w:style>
  <w:style w:type="paragraph" w:styleId="af2">
    <w:name w:val="No Spacing"/>
    <w:uiPriority w:val="1"/>
    <w:qFormat/>
    <w:rsid w:val="00B10C16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spberrypi.com/software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inout.xyz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oject-chip/connectedhomei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oject-chip/connectedhomei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127CAD-7CCA-CE4B-9C02-5D3F62F01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2564</Words>
  <Characters>14619</Characters>
  <Application>Microsoft Office Word</Application>
  <DocSecurity>0</DocSecurity>
  <Lines>121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斉藤　蓮</dc:creator>
  <cp:keywords/>
  <dc:description/>
  <cp:lastModifiedBy>斉藤　蓮</cp:lastModifiedBy>
  <cp:revision>29</cp:revision>
  <dcterms:created xsi:type="dcterms:W3CDTF">2026-01-03T11:55:00Z</dcterms:created>
  <dcterms:modified xsi:type="dcterms:W3CDTF">2026-01-03T13:39:00Z</dcterms:modified>
</cp:coreProperties>
</file>