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50606" w:rsidRDefault="00350606" w:rsidP="0035060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-635635</wp:posOffset>
            </wp:positionH>
            <wp:positionV relativeFrom="paragraph">
              <wp:posOffset>-257175</wp:posOffset>
            </wp:positionV>
            <wp:extent cx="6451600" cy="8812970"/>
            <wp:effectExtent l="0" t="0" r="0" b="1270"/>
            <wp:wrapNone/>
            <wp:docPr id="1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スクリーンショットの画面&#10;&#10;自動的に生成された説明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881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606" w:rsidRDefault="00350606" w:rsidP="00350606">
      <w:pPr>
        <w:widowControl/>
        <w:jc w:val="left"/>
      </w:pPr>
    </w:p>
    <w:p w:rsidR="00FA12F8" w:rsidRDefault="00FA12F8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 w:rsidP="00350606">
      <w:pPr>
        <w:widowControl/>
        <w:jc w:val="left"/>
      </w:pPr>
    </w:p>
    <w:p w:rsidR="00350606" w:rsidRDefault="00350606">
      <w:pPr>
        <w:widowControl/>
        <w:jc w:val="left"/>
      </w:pPr>
      <w:r>
        <w:br w:type="page"/>
      </w:r>
    </w:p>
    <w:p w:rsidR="00350606" w:rsidRDefault="007E7D43" w:rsidP="00350606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429764" cy="4597400"/>
            <wp:effectExtent l="0" t="0" r="6350" b="0"/>
            <wp:docPr id="2" name="図 2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スクリーンショットの画面&#10;&#10;自動的に生成された説明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3" cy="46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43" w:rsidRDefault="007E7D43">
      <w:pPr>
        <w:widowControl/>
        <w:jc w:val="left"/>
      </w:pPr>
      <w:r>
        <w:br w:type="page"/>
      </w:r>
    </w:p>
    <w:p w:rsidR="007E7D43" w:rsidRDefault="007E7D43" w:rsidP="00350606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400040" cy="5778500"/>
            <wp:effectExtent l="0" t="0" r="0" b="0"/>
            <wp:docPr id="3" name="図 3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スクリーンショットの画面&#10;&#10;自動的に生成された説明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43" w:rsidRDefault="007E7D43">
      <w:pPr>
        <w:widowControl/>
        <w:jc w:val="left"/>
      </w:pPr>
      <w:r>
        <w:br w:type="page"/>
      </w:r>
    </w:p>
    <w:p w:rsidR="00852EF2" w:rsidRDefault="00852EF2" w:rsidP="00350606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400040" cy="7505700"/>
            <wp:effectExtent l="0" t="0" r="0" b="0"/>
            <wp:docPr id="4" name="図 4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スクリーンショットの画面&#10;&#10;自動的に生成された説明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F2" w:rsidRDefault="00852EF2">
      <w:pPr>
        <w:widowControl/>
        <w:jc w:val="left"/>
      </w:pPr>
      <w:r>
        <w:br w:type="page"/>
      </w:r>
    </w:p>
    <w:p w:rsidR="007E7D43" w:rsidRDefault="00852EF2" w:rsidP="00350606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400040" cy="8153400"/>
            <wp:effectExtent l="0" t="0" r="0" b="0"/>
            <wp:docPr id="5" name="図 5" descr="文字と写真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文字と写真のスクリーンショット&#10;&#10;自動的に生成された説明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D4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067"/>
    <w:rsid w:val="001F328E"/>
    <w:rsid w:val="002F7D24"/>
    <w:rsid w:val="00330FEF"/>
    <w:rsid w:val="00350606"/>
    <w:rsid w:val="00551067"/>
    <w:rsid w:val="006E600B"/>
    <w:rsid w:val="007E7D43"/>
    <w:rsid w:val="00852EF2"/>
    <w:rsid w:val="00FA1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D2E7D65C-3923-744D-8753-5742669A5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Shinya Saito</dc:creator>
  <cp:keywords/>
  <dc:description/>
  <cp:lastModifiedBy>Shinya Saito</cp:lastModifiedBy>
  <cp:revision>5</cp:revision>
  <cp:lastPrinted>2020-09-18T19:01:00Z</cp:lastPrinted>
  <dcterms:created xsi:type="dcterms:W3CDTF">2020-09-20T03:02:00Z</dcterms:created>
  <dcterms:modified xsi:type="dcterms:W3CDTF">2020-09-20T03:40:00Z</dcterms:modified>
</cp:coreProperties>
</file>