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C19E5" w14:textId="77777777" w:rsidR="003D5D43" w:rsidRPr="00E66934" w:rsidRDefault="00E66934" w:rsidP="00E66934">
      <w:pPr>
        <w:rPr>
          <w:b/>
          <w:bCs/>
          <w:color w:val="C00000"/>
          <w:sz w:val="36"/>
          <w:szCs w:val="36"/>
        </w:rPr>
      </w:pPr>
      <w:r w:rsidRPr="00E66934">
        <w:rPr>
          <w:b/>
          <w:bCs/>
          <w:color w:val="C00000"/>
          <w:sz w:val="36"/>
          <w:szCs w:val="36"/>
        </w:rPr>
        <w:t>1.MIXINS</w:t>
      </w:r>
    </w:p>
    <w:p w14:paraId="09FA5277" w14:textId="77777777" w:rsidR="00E66934" w:rsidRPr="00B1193E" w:rsidRDefault="00E66934" w:rsidP="00E66934">
      <w:pPr>
        <w:rPr>
          <w:b/>
          <w:bCs/>
          <w:color w:val="4472C4" w:themeColor="accent1"/>
          <w:sz w:val="36"/>
          <w:szCs w:val="36"/>
        </w:rPr>
      </w:pPr>
      <w:r w:rsidRPr="00E66934">
        <w:rPr>
          <w:b/>
          <w:bCs/>
          <w:color w:val="C00000"/>
          <w:sz w:val="36"/>
          <w:szCs w:val="36"/>
        </w:rPr>
        <w:t>MIXIN</w:t>
      </w:r>
      <w:r>
        <w:rPr>
          <w:b/>
          <w:bCs/>
          <w:sz w:val="36"/>
          <w:szCs w:val="36"/>
        </w:rPr>
        <w:t xml:space="preserve"> </w:t>
      </w:r>
      <w:r w:rsidRPr="00B1193E">
        <w:rPr>
          <w:b/>
          <w:bCs/>
          <w:color w:val="4472C4" w:themeColor="accent1"/>
          <w:sz w:val="36"/>
          <w:szCs w:val="36"/>
        </w:rPr>
        <w:t>DIRECTIVE CREATE CSS CODE TO BE USED THROUGOUT THE WEBSITE.</w:t>
      </w:r>
    </w:p>
    <w:p w14:paraId="633A64C3" w14:textId="77777777" w:rsidR="00E66934" w:rsidRPr="00B1193E" w:rsidRDefault="00E66934" w:rsidP="00E66934">
      <w:pPr>
        <w:rPr>
          <w:b/>
          <w:bCs/>
          <w:color w:val="4472C4" w:themeColor="accent1"/>
          <w:sz w:val="36"/>
          <w:szCs w:val="36"/>
        </w:rPr>
      </w:pPr>
      <w:r w:rsidRPr="00E66934">
        <w:rPr>
          <w:b/>
          <w:bCs/>
          <w:color w:val="C00000"/>
          <w:sz w:val="36"/>
          <w:szCs w:val="36"/>
        </w:rPr>
        <w:t>@INCLUDE</w:t>
      </w:r>
      <w:r>
        <w:rPr>
          <w:b/>
          <w:bCs/>
          <w:color w:val="C00000"/>
          <w:sz w:val="36"/>
          <w:szCs w:val="36"/>
        </w:rPr>
        <w:t xml:space="preserve"> </w:t>
      </w:r>
      <w:r w:rsidR="00504C04" w:rsidRPr="00B1193E">
        <w:rPr>
          <w:b/>
          <w:bCs/>
          <w:color w:val="4472C4" w:themeColor="accent1"/>
          <w:sz w:val="36"/>
          <w:szCs w:val="36"/>
        </w:rPr>
        <w:t>DIRECTIVE IS CREATED TO INCLUDE THE MIXIN.</w:t>
      </w:r>
    </w:p>
    <w:p w14:paraId="52387C42" w14:textId="77777777" w:rsidR="00504C04" w:rsidRPr="00B1193E" w:rsidRDefault="00504C04" w:rsidP="00E66934">
      <w:pPr>
        <w:rPr>
          <w:b/>
          <w:bCs/>
          <w:color w:val="4472C4" w:themeColor="accent1"/>
          <w:sz w:val="36"/>
          <w:szCs w:val="36"/>
        </w:rPr>
      </w:pPr>
    </w:p>
    <w:p w14:paraId="5C03CDA3" w14:textId="77777777" w:rsidR="00364AC1" w:rsidRDefault="00364AC1" w:rsidP="00E66934">
      <w:pPr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t>2.WHAT IS NESTING</w:t>
      </w:r>
    </w:p>
    <w:p w14:paraId="18F4C201" w14:textId="77777777" w:rsidR="00364AC1" w:rsidRPr="0096139A" w:rsidRDefault="00364AC1" w:rsidP="00E66934">
      <w:pPr>
        <w:rPr>
          <w:b/>
          <w:bCs/>
          <w:color w:val="4472C4" w:themeColor="accent1"/>
          <w:sz w:val="36"/>
          <w:szCs w:val="36"/>
        </w:rPr>
      </w:pPr>
      <w:r w:rsidRPr="0096139A">
        <w:rPr>
          <w:b/>
          <w:bCs/>
          <w:color w:val="4472C4" w:themeColor="accent1"/>
          <w:sz w:val="36"/>
          <w:szCs w:val="36"/>
        </w:rPr>
        <w:t>MANY CSS PROPERTIES HAVE THE SAME PREFIX.LIKE FONT-</w:t>
      </w:r>
      <w:proofErr w:type="gramStart"/>
      <w:r w:rsidRPr="0096139A">
        <w:rPr>
          <w:b/>
          <w:bCs/>
          <w:color w:val="4472C4" w:themeColor="accent1"/>
          <w:sz w:val="36"/>
          <w:szCs w:val="36"/>
        </w:rPr>
        <w:t>FAMILY,FONT</w:t>
      </w:r>
      <w:proofErr w:type="gramEnd"/>
      <w:r w:rsidRPr="0096139A">
        <w:rPr>
          <w:b/>
          <w:bCs/>
          <w:color w:val="4472C4" w:themeColor="accent1"/>
          <w:sz w:val="36"/>
          <w:szCs w:val="36"/>
        </w:rPr>
        <w:t xml:space="preserve">-SIZE,FONT-WEIGHT,TEXT-ALIGN,TEXT-TRANSFORM AND TEXT OVERFLOW. USING </w:t>
      </w:r>
      <w:proofErr w:type="gramStart"/>
      <w:r w:rsidRPr="0096139A">
        <w:rPr>
          <w:b/>
          <w:bCs/>
          <w:color w:val="4472C4" w:themeColor="accent1"/>
          <w:sz w:val="36"/>
          <w:szCs w:val="36"/>
        </w:rPr>
        <w:t>SASS</w:t>
      </w:r>
      <w:proofErr w:type="gramEnd"/>
      <w:r w:rsidRPr="0096139A">
        <w:rPr>
          <w:b/>
          <w:bCs/>
          <w:color w:val="4472C4" w:themeColor="accent1"/>
          <w:sz w:val="36"/>
          <w:szCs w:val="36"/>
        </w:rPr>
        <w:t xml:space="preserve"> WE CAN WRITE THEM AS NESTED PROPERTIES.</w:t>
      </w:r>
    </w:p>
    <w:p w14:paraId="00C36766" w14:textId="77777777" w:rsidR="00C650CC" w:rsidRDefault="00C650CC" w:rsidP="00E66934">
      <w:pPr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t>3.WHICH CSS PRE-PROCESSOR YOU ARE USING.</w:t>
      </w:r>
    </w:p>
    <w:p w14:paraId="63626F05" w14:textId="2266FD6B" w:rsidR="00C650CC" w:rsidRDefault="00C650CC" w:rsidP="00E66934">
      <w:pPr>
        <w:rPr>
          <w:b/>
          <w:bCs/>
          <w:color w:val="4472C4" w:themeColor="accent1"/>
          <w:sz w:val="36"/>
          <w:szCs w:val="36"/>
        </w:rPr>
      </w:pPr>
      <w:r w:rsidRPr="00C650CC">
        <w:rPr>
          <w:b/>
          <w:bCs/>
          <w:color w:val="4472C4" w:themeColor="accent1"/>
          <w:sz w:val="36"/>
          <w:szCs w:val="36"/>
        </w:rPr>
        <w:t>SASS</w:t>
      </w:r>
    </w:p>
    <w:p w14:paraId="765D6E74" w14:textId="574E310F" w:rsidR="004A7C66" w:rsidRDefault="00680A47" w:rsidP="00E66934">
      <w:pPr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t>4</w:t>
      </w:r>
      <w:r w:rsidR="004A7C66">
        <w:rPr>
          <w:b/>
          <w:bCs/>
          <w:color w:val="C00000"/>
          <w:sz w:val="36"/>
          <w:szCs w:val="36"/>
        </w:rPr>
        <w:t>.DO YOU HAVE EXPERIENCE IN LESS</w:t>
      </w:r>
    </w:p>
    <w:p w14:paraId="09489FCA" w14:textId="4C3ADC0E" w:rsidR="0096139A" w:rsidRDefault="0096139A" w:rsidP="00E66934">
      <w:pPr>
        <w:rPr>
          <w:b/>
          <w:bCs/>
          <w:color w:val="4472C4" w:themeColor="accent1"/>
          <w:sz w:val="36"/>
          <w:szCs w:val="36"/>
        </w:rPr>
      </w:pPr>
      <w:r w:rsidRPr="0096139A">
        <w:rPr>
          <w:b/>
          <w:bCs/>
          <w:color w:val="4472C4" w:themeColor="accent1"/>
          <w:sz w:val="36"/>
          <w:szCs w:val="36"/>
        </w:rPr>
        <w:t>N0</w:t>
      </w:r>
    </w:p>
    <w:p w14:paraId="0918ECB7" w14:textId="0309747D" w:rsidR="0096139A" w:rsidRDefault="00680A47" w:rsidP="00E66934">
      <w:pPr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t>5</w:t>
      </w:r>
      <w:r w:rsidR="0096139A">
        <w:rPr>
          <w:b/>
          <w:bCs/>
          <w:color w:val="C00000"/>
          <w:sz w:val="36"/>
          <w:szCs w:val="36"/>
        </w:rPr>
        <w:t xml:space="preserve">.WHAT IS </w:t>
      </w:r>
      <w:r w:rsidR="00B1193E">
        <w:rPr>
          <w:b/>
          <w:bCs/>
          <w:color w:val="C00000"/>
          <w:sz w:val="36"/>
          <w:szCs w:val="36"/>
        </w:rPr>
        <w:t>EXTEND IN</w:t>
      </w:r>
      <w:r w:rsidR="0096139A">
        <w:rPr>
          <w:b/>
          <w:bCs/>
          <w:color w:val="C00000"/>
          <w:sz w:val="36"/>
          <w:szCs w:val="36"/>
        </w:rPr>
        <w:t xml:space="preserve"> SASS?</w:t>
      </w:r>
    </w:p>
    <w:p w14:paraId="3B1DE75D" w14:textId="1CC69D61" w:rsidR="00B1193E" w:rsidRDefault="00B1193E" w:rsidP="00E66934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EXTEND DIRECTIVE SHARE SET OF CSS PROPERTIES FROM ONE SELECTOR TO ANOTHER.</w:t>
      </w:r>
    </w:p>
    <w:p w14:paraId="0A904E09" w14:textId="557BDA73" w:rsidR="00680A47" w:rsidRDefault="00680A47" w:rsidP="00E66934">
      <w:pPr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t>6.MAIN FEATURES OF SASS.</w:t>
      </w:r>
    </w:p>
    <w:p w14:paraId="0B78405B" w14:textId="0168A274" w:rsidR="00680A47" w:rsidRDefault="00680A47" w:rsidP="00E66934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VARIABLES</w:t>
      </w:r>
    </w:p>
    <w:p w14:paraId="262CEF3E" w14:textId="28FB5A34" w:rsidR="00680A47" w:rsidRDefault="00680A47" w:rsidP="00E66934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NESTED RULES</w:t>
      </w:r>
    </w:p>
    <w:p w14:paraId="4DC0498B" w14:textId="4B341D47" w:rsidR="00680A47" w:rsidRDefault="00680A47" w:rsidP="00E66934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MIXINS</w:t>
      </w:r>
    </w:p>
    <w:p w14:paraId="2AC35FC2" w14:textId="2F77D5AE" w:rsidR="00680A47" w:rsidRDefault="00680A47" w:rsidP="00E66934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EXTEND</w:t>
      </w:r>
    </w:p>
    <w:p w14:paraId="234D3A1F" w14:textId="24DBE617" w:rsidR="003A590C" w:rsidRDefault="003A590C" w:rsidP="00E66934">
      <w:pPr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lastRenderedPageBreak/>
        <w:t>7.</w:t>
      </w:r>
      <w:r w:rsidR="00D50287">
        <w:rPr>
          <w:b/>
          <w:bCs/>
          <w:color w:val="C00000"/>
          <w:sz w:val="36"/>
          <w:szCs w:val="36"/>
        </w:rPr>
        <w:t>SASS DATATYPES</w:t>
      </w:r>
    </w:p>
    <w:p w14:paraId="2316C391" w14:textId="01D8EA14" w:rsidR="00D50287" w:rsidRDefault="00D50287" w:rsidP="00E66934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NUMBER</w:t>
      </w:r>
    </w:p>
    <w:p w14:paraId="7998A334" w14:textId="4592E98A" w:rsidR="00D50287" w:rsidRDefault="00D50287" w:rsidP="00E66934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STRING</w:t>
      </w:r>
    </w:p>
    <w:p w14:paraId="301625B5" w14:textId="704D12A1" w:rsidR="00D50287" w:rsidRDefault="00D50287" w:rsidP="00E66934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BOOLEAN</w:t>
      </w:r>
    </w:p>
    <w:p w14:paraId="57D0A824" w14:textId="650DC72D" w:rsidR="00D50287" w:rsidRDefault="00D50287" w:rsidP="00E66934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UNDEFINED</w:t>
      </w:r>
    </w:p>
    <w:p w14:paraId="5C9EF83D" w14:textId="274C4F9C" w:rsidR="00D50287" w:rsidRDefault="00D50287" w:rsidP="00E66934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SYMBOL</w:t>
      </w:r>
    </w:p>
    <w:p w14:paraId="3596CCB1" w14:textId="2C3E2126" w:rsidR="00D50287" w:rsidRDefault="00D50287" w:rsidP="00E66934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OBJECT</w:t>
      </w:r>
    </w:p>
    <w:p w14:paraId="668A6E6B" w14:textId="045E0AB8" w:rsidR="00D50287" w:rsidRDefault="00D50287" w:rsidP="00E66934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ARRAY</w:t>
      </w:r>
    </w:p>
    <w:p w14:paraId="26CDEA0B" w14:textId="108F88F8" w:rsidR="008A1D41" w:rsidRDefault="008A1D41" w:rsidP="00E66934">
      <w:pPr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t>8.SASS INTERPOLATION</w:t>
      </w:r>
    </w:p>
    <w:p w14:paraId="6D864A4A" w14:textId="3CA88DFB" w:rsidR="008A1D41" w:rsidRDefault="008A1D41" w:rsidP="00E66934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INTERPOLATION MEANS INSERT THE VALUE OF VARIABLE OR EXPRESSION INTO STRING.IT IS DONE BY WRAPPING THE VARIABLE OR EXPRESSION IN #{}.</w:t>
      </w:r>
    </w:p>
    <w:p w14:paraId="295BB2DF" w14:textId="77777777" w:rsidR="008A1D41" w:rsidRPr="008A1D41" w:rsidRDefault="008A1D41" w:rsidP="00E66934">
      <w:pPr>
        <w:rPr>
          <w:b/>
          <w:bCs/>
          <w:color w:val="4472C4" w:themeColor="accent1"/>
          <w:sz w:val="36"/>
          <w:szCs w:val="36"/>
        </w:rPr>
      </w:pPr>
    </w:p>
    <w:p w14:paraId="0481C96D" w14:textId="77777777" w:rsidR="003A590C" w:rsidRPr="003A590C" w:rsidRDefault="003A590C" w:rsidP="00E66934">
      <w:pPr>
        <w:rPr>
          <w:b/>
          <w:bCs/>
          <w:color w:val="C00000"/>
          <w:sz w:val="36"/>
          <w:szCs w:val="36"/>
        </w:rPr>
      </w:pPr>
    </w:p>
    <w:p w14:paraId="3F5160A4" w14:textId="7526928B" w:rsidR="004A7C66" w:rsidRDefault="004A7C66" w:rsidP="00E66934">
      <w:pPr>
        <w:rPr>
          <w:b/>
          <w:bCs/>
          <w:color w:val="4472C4" w:themeColor="accent1"/>
          <w:sz w:val="36"/>
          <w:szCs w:val="36"/>
        </w:rPr>
      </w:pPr>
    </w:p>
    <w:p w14:paraId="62C3B016" w14:textId="77777777" w:rsidR="004A7C66" w:rsidRPr="004A7C66" w:rsidRDefault="004A7C66" w:rsidP="00E66934">
      <w:pPr>
        <w:rPr>
          <w:b/>
          <w:bCs/>
          <w:color w:val="4472C4" w:themeColor="accent1"/>
          <w:sz w:val="36"/>
          <w:szCs w:val="36"/>
        </w:rPr>
      </w:pPr>
    </w:p>
    <w:p w14:paraId="7E80A72F" w14:textId="77777777" w:rsidR="00E66934" w:rsidRPr="00E66934" w:rsidRDefault="00E66934" w:rsidP="00E66934">
      <w:pPr>
        <w:rPr>
          <w:sz w:val="36"/>
          <w:szCs w:val="36"/>
        </w:rPr>
      </w:pPr>
    </w:p>
    <w:sectPr w:rsidR="00E66934" w:rsidRPr="00E669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A14AC"/>
    <w:multiLevelType w:val="hybridMultilevel"/>
    <w:tmpl w:val="FFFFFFFF"/>
    <w:lvl w:ilvl="0" w:tplc="8EB65CA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0563C1" w:themeColor="hyperlink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81551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934"/>
    <w:rsid w:val="0023692E"/>
    <w:rsid w:val="00364AC1"/>
    <w:rsid w:val="003A590C"/>
    <w:rsid w:val="003D5D43"/>
    <w:rsid w:val="004A7C66"/>
    <w:rsid w:val="00504C04"/>
    <w:rsid w:val="00680A47"/>
    <w:rsid w:val="008A1D41"/>
    <w:rsid w:val="0096139A"/>
    <w:rsid w:val="00B1193E"/>
    <w:rsid w:val="00C650CC"/>
    <w:rsid w:val="00D50287"/>
    <w:rsid w:val="00E6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3BF6F9"/>
  <w14:defaultImageDpi w14:val="0"/>
  <w15:docId w15:val="{483905F2-F3F4-4D3E-ACA7-DEC4B7B15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6934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934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Sai Vardhini</cp:lastModifiedBy>
  <cp:revision>7</cp:revision>
  <dcterms:created xsi:type="dcterms:W3CDTF">2022-09-26T00:53:00Z</dcterms:created>
  <dcterms:modified xsi:type="dcterms:W3CDTF">2023-01-16T02:40:00Z</dcterms:modified>
</cp:coreProperties>
</file>