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CD5F" w14:textId="2AD85CBF" w:rsidR="00497C74" w:rsidRDefault="00000000">
      <w:pPr>
        <w:pStyle w:val="TableParagraph"/>
        <w:spacing w:before="73"/>
        <w:rPr>
          <w:b/>
        </w:rPr>
      </w:pPr>
      <w:r>
        <w:rPr>
          <w:b/>
        </w:rPr>
        <w:t xml:space="preserve">Name: </w:t>
      </w:r>
      <w:r w:rsidR="0062339C">
        <w:rPr>
          <w:b/>
        </w:rPr>
        <w:t>DEVARAJU SAI TULSI RAM</w:t>
      </w:r>
    </w:p>
    <w:p w14:paraId="35758383" w14:textId="1FB2EFC0" w:rsidR="00497C74" w:rsidRDefault="00000000">
      <w:pPr>
        <w:pStyle w:val="TableParagraph"/>
        <w:spacing w:before="73"/>
        <w:rPr>
          <w:b/>
        </w:rPr>
      </w:pPr>
      <w:r>
        <w:rPr>
          <w:b/>
        </w:rPr>
        <w:t>Enrollment No: 2403A510</w:t>
      </w:r>
      <w:r w:rsidR="0062339C">
        <w:rPr>
          <w:b/>
        </w:rPr>
        <w:t>E</w:t>
      </w:r>
      <w:r>
        <w:rPr>
          <w:b/>
        </w:rPr>
        <w:t>8</w:t>
      </w:r>
    </w:p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497C74" w14:paraId="0F8BD866" w14:textId="77777777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784315CC" w14:textId="77777777" w:rsidR="00497C7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40A831D0" w14:textId="77777777" w:rsidR="00497C7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497C74" w14:paraId="4DC5EA4F" w14:textId="77777777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02F980BF" w14:textId="77777777" w:rsidR="00497C74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8CCE200" w14:textId="77777777" w:rsidR="00497C74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3001" w:type="dxa"/>
            <w:gridSpan w:val="2"/>
            <w:vAlign w:val="center"/>
          </w:tcPr>
          <w:p w14:paraId="2706DFD6" w14:textId="77777777" w:rsidR="00497C74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497C74" w14:paraId="624070F3" w14:textId="77777777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3CBAC32C" w14:textId="77777777" w:rsidR="00497C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3DE4D18" w14:textId="77777777" w:rsidR="00497C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497C74" w14:paraId="0AFDED3D" w14:textId="77777777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D3A154F" w14:textId="77777777" w:rsidR="00497C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18505B48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1.</w:t>
            </w:r>
            <w:r>
              <w:rPr>
                <w:rFonts w:ascii="Times New Roman"/>
                <w:lang w:val="en-IN"/>
              </w:rPr>
              <w:tab/>
              <w:t>Dr. Mohammed Ali Shaik</w:t>
            </w:r>
          </w:p>
          <w:p w14:paraId="5DCA9BFE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2.</w:t>
            </w:r>
            <w:r>
              <w:rPr>
                <w:rFonts w:ascii="Times New Roman"/>
                <w:lang w:val="en-IN"/>
              </w:rPr>
              <w:tab/>
              <w:t>Dr. T Sampath Kumar</w:t>
            </w:r>
          </w:p>
          <w:p w14:paraId="40CF3A03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3.</w:t>
            </w:r>
            <w:r>
              <w:rPr>
                <w:rFonts w:ascii="Times New Roman"/>
                <w:lang w:val="en-IN"/>
              </w:rPr>
              <w:tab/>
              <w:t>Mr. S Naresh Kumar</w:t>
            </w:r>
          </w:p>
          <w:p w14:paraId="68F15DA7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4.</w:t>
            </w:r>
            <w:r>
              <w:rPr>
                <w:rFonts w:ascii="Times New Roman"/>
                <w:lang w:val="en-IN"/>
              </w:rPr>
              <w:tab/>
              <w:t>Dr. V. Rajesh</w:t>
            </w:r>
          </w:p>
          <w:p w14:paraId="0EA2C456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5.</w:t>
            </w:r>
            <w:r>
              <w:rPr>
                <w:rFonts w:ascii="Times New Roman"/>
                <w:lang w:val="en-IN"/>
              </w:rPr>
              <w:tab/>
              <w:t>Dr. Brij Kishore</w:t>
            </w:r>
          </w:p>
          <w:p w14:paraId="1552C39A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6.</w:t>
            </w:r>
            <w:r>
              <w:rPr>
                <w:rFonts w:ascii="Times New Roman"/>
                <w:lang w:val="en-IN"/>
              </w:rPr>
              <w:tab/>
              <w:t>Dr Pramoda Patro</w:t>
            </w:r>
          </w:p>
          <w:p w14:paraId="2326B2CE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7.</w:t>
            </w:r>
            <w:r>
              <w:rPr>
                <w:rFonts w:ascii="Times New Roman"/>
                <w:lang w:val="en-IN"/>
              </w:rPr>
              <w:tab/>
              <w:t>Dr. Venkataramana</w:t>
            </w:r>
          </w:p>
          <w:p w14:paraId="1EA643BB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8.        Dr. Ravi Chander</w:t>
            </w:r>
          </w:p>
          <w:p w14:paraId="6B812DEE" w14:textId="77777777" w:rsidR="00497C74" w:rsidRDefault="00000000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55CBEADC" w14:textId="77777777" w:rsidR="00497C74" w:rsidRDefault="00497C74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497C74" w14:paraId="0B3710BA" w14:textId="77777777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4A83058A" w14:textId="77777777" w:rsidR="00497C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1F786ACF" w14:textId="77777777" w:rsidR="00497C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69A63B59" w14:textId="77777777" w:rsidR="00497C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293FAF5B" w14:textId="77777777" w:rsidR="00497C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497C74" w14:paraId="7FBB74E7" w14:textId="77777777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5A895ACD" w14:textId="77777777" w:rsidR="00497C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626D6341" w14:textId="77777777" w:rsidR="00497C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985AD53" w14:textId="77777777" w:rsidR="00497C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38571488" w14:textId="77777777" w:rsidR="00497C74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497C74" w14:paraId="73111014" w14:textId="77777777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5580B768" w14:textId="77777777" w:rsidR="00497C7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4608E36D" w14:textId="77777777" w:rsidR="00497C74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E09B3D9" w14:textId="77777777" w:rsidR="00497C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06-08-2025</w:t>
            </w:r>
          </w:p>
        </w:tc>
        <w:tc>
          <w:tcPr>
            <w:tcW w:w="1587" w:type="dxa"/>
            <w:gridSpan w:val="2"/>
          </w:tcPr>
          <w:p w14:paraId="35457136" w14:textId="77777777" w:rsidR="00497C7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414F53D" w14:textId="77777777" w:rsidR="00497C74" w:rsidRDefault="00497C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97C74" w14:paraId="41C830F3" w14:textId="77777777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70A2D72F" w14:textId="77777777" w:rsidR="00497C7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32261319" w14:textId="77777777" w:rsidR="00497C74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79B764A5" w14:textId="77777777" w:rsidR="00497C7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0B9D017C" w14:textId="77777777" w:rsidR="00497C74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214EA91F" w14:textId="77777777" w:rsidR="00497C74" w:rsidRDefault="00497C74">
            <w:pPr>
              <w:pStyle w:val="TableParagraph"/>
              <w:ind w:left="0"/>
              <w:rPr>
                <w:rFonts w:ascii="Times New Roman"/>
              </w:rPr>
            </w:pPr>
          </w:p>
          <w:p w14:paraId="61BAD124" w14:textId="77777777" w:rsidR="00497C74" w:rsidRDefault="00497C74">
            <w:pPr>
              <w:pStyle w:val="TableParagraph"/>
              <w:ind w:left="0"/>
              <w:rPr>
                <w:rFonts w:ascii="Times New Roman"/>
              </w:rPr>
            </w:pPr>
          </w:p>
          <w:p w14:paraId="56F64BD6" w14:textId="77777777" w:rsidR="00497C74" w:rsidRDefault="00497C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97C74" w14:paraId="0EFA2592" w14:textId="77777777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80ABCCF" w14:textId="77777777" w:rsidR="00497C74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6.5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497C74" w14:paraId="266887B5" w14:textId="77777777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2D8019BF" w14:textId="77777777" w:rsidR="00497C74" w:rsidRDefault="00497C74">
            <w:pPr>
              <w:pStyle w:val="TableParagraph"/>
              <w:spacing w:before="78"/>
              <w:rPr>
                <w:b/>
              </w:rPr>
            </w:pPr>
          </w:p>
        </w:tc>
      </w:tr>
      <w:tr w:rsidR="00497C74" w14:paraId="2C604A22" w14:textId="77777777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132B03FF" w14:textId="77777777" w:rsidR="00497C74" w:rsidRDefault="00497C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4450DEC" w14:textId="77777777" w:rsidR="00497C74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18341118" w14:textId="77777777" w:rsidR="00497C7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20809106" w14:textId="77777777" w:rsidR="00497C74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F485BB5" w14:textId="77777777" w:rsidR="00497C74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5F3285E" w14:textId="77777777" w:rsidR="00497C74" w:rsidRDefault="00497C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97C74" w14:paraId="6813A79E" w14:textId="77777777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0508C5BC" w14:textId="77777777" w:rsidR="00497C74" w:rsidRDefault="00497C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3C96666F" w14:textId="77777777" w:rsidR="00497C74" w:rsidRDefault="00000000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70E47F72" w14:textId="77777777" w:rsidR="00497C74" w:rsidRDefault="00000000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>Lab 6: AI-Based Code Completion: Working with suggestions for classes, loops, conditionals</w:t>
            </w:r>
          </w:p>
          <w:p w14:paraId="08FA316D" w14:textId="77777777" w:rsidR="00497C74" w:rsidRDefault="00497C7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146E391" w14:textId="77777777" w:rsidR="00497C74" w:rsidRDefault="00000000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1794D14C" w14:textId="77777777" w:rsidR="00497C74" w:rsidRDefault="00497C7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2E1D1D" w14:textId="77777777" w:rsidR="00497C7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5B1FB1F8" w14:textId="77777777" w:rsidR="00497C74" w:rsidRDefault="00497C7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9FB63BD" w14:textId="77777777" w:rsidR="00497C74" w:rsidRDefault="00000000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Suppose that you are hired as an intern at a tech company that develops inventory management systems. Your manager asks you to create a </w:t>
            </w:r>
            <w:r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>
              <w:rPr>
                <w:rFonts w:ascii="Times New Roman"/>
                <w:sz w:val="18"/>
              </w:rPr>
              <w:t xml:space="preserve"> class and a </w:t>
            </w:r>
            <w:r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6C2E3208" w14:textId="77777777" w:rsidR="00497C74" w:rsidRDefault="00497C74">
            <w:pPr>
              <w:pStyle w:val="TableParagraph"/>
              <w:rPr>
                <w:rFonts w:ascii="Times New Roman"/>
                <w:sz w:val="18"/>
              </w:rPr>
            </w:pPr>
          </w:p>
          <w:p w14:paraId="43425E15" w14:textId="77777777" w:rsidR="00497C74" w:rsidRDefault="00000000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</w:rPr>
              <w:t xml:space="preserve">Tasks to be completed are as </w:t>
            </w:r>
            <w:r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64202B29" w14:textId="77777777" w:rsidR="00497C74" w:rsidRDefault="00000000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1. Setup AI Coding Tool:</w:t>
            </w:r>
          </w:p>
          <w:p w14:paraId="4124B470" w14:textId="77777777" w:rsidR="00497C74" w:rsidRDefault="0000000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82AFFC9" w14:textId="77777777" w:rsidR="00497C74" w:rsidRDefault="0000000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 real-time code suggestions.</w:t>
            </w:r>
          </w:p>
          <w:p w14:paraId="64A3865A" w14:textId="77777777" w:rsidR="00497C74" w:rsidRDefault="00497C74">
            <w:pPr>
              <w:pStyle w:val="TableParagraph"/>
              <w:tabs>
                <w:tab w:val="left" w:pos="720"/>
              </w:tabs>
              <w:ind w:left="0"/>
              <w:rPr>
                <w:rFonts w:ascii="Times New Roman"/>
                <w:sz w:val="18"/>
              </w:rPr>
            </w:pPr>
          </w:p>
          <w:p w14:paraId="70661DB5" w14:textId="77777777" w:rsidR="00497C74" w:rsidRDefault="00000000">
            <w:pPr>
              <w:pStyle w:val="TableParagraph"/>
              <w:tabs>
                <w:tab w:val="left" w:pos="720"/>
              </w:tabs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We have already installed GitHub Copilot with VS Code.</w:t>
            </w:r>
          </w:p>
          <w:p w14:paraId="188EA1FE" w14:textId="77777777" w:rsidR="00497C74" w:rsidRDefault="00497C74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E93CDB" w14:textId="77777777" w:rsidR="00497C74" w:rsidRDefault="00497C74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8D05E26" w14:textId="77777777" w:rsidR="00497C74" w:rsidRDefault="00000000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lastRenderedPageBreak/>
              <w:t>2. Class Design Using AI Assistance:</w:t>
            </w:r>
          </w:p>
          <w:p w14:paraId="2CB8A150" w14:textId="77777777" w:rsidR="00497C74" w:rsidRDefault="00000000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421134CE" w14:textId="77777777" w:rsidR="00497C74" w:rsidRDefault="00000000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>
              <w:rPr>
                <w:rFonts w:ascii="Times New Roman"/>
                <w:sz w:val="18"/>
              </w:rPr>
              <w:t>init</w:t>
            </w:r>
            <w:proofErr w:type="spellEnd"/>
            <w:r>
              <w:rPr>
                <w:rFonts w:ascii="Times New Roman"/>
                <w:sz w:val="18"/>
              </w:rPr>
              <w:t>__() method.</w:t>
            </w:r>
          </w:p>
          <w:p w14:paraId="2923AC43" w14:textId="77777777" w:rsidR="00497C74" w:rsidRDefault="00000000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Add a method </w:t>
            </w:r>
            <w:proofErr w:type="spellStart"/>
            <w:r>
              <w:rPr>
                <w:rFonts w:ascii="Times New Roman"/>
                <w:sz w:val="18"/>
              </w:rPr>
              <w:t>calculate_value</w:t>
            </w:r>
            <w:proofErr w:type="spellEnd"/>
            <w:r>
              <w:rPr>
                <w:rFonts w:ascii="Times New Roman"/>
                <w:sz w:val="18"/>
              </w:rPr>
              <w:t>() to return price * quantity.</w:t>
            </w:r>
          </w:p>
          <w:p w14:paraId="58944F9E" w14:textId="77777777" w:rsidR="00497C74" w:rsidRDefault="00497C74">
            <w:pPr>
              <w:pStyle w:val="TableParagraph"/>
              <w:tabs>
                <w:tab w:val="left" w:pos="720"/>
              </w:tabs>
              <w:ind w:left="0"/>
              <w:rPr>
                <w:rFonts w:ascii="Times New Roman"/>
                <w:sz w:val="18"/>
              </w:rPr>
            </w:pPr>
          </w:p>
          <w:p w14:paraId="4CBF52F7" w14:textId="65EBBDBA" w:rsidR="00497C74" w:rsidRDefault="00000000">
            <w:pPr>
              <w:pStyle w:val="TableParagraph"/>
              <w:tabs>
                <w:tab w:val="left" w:pos="720"/>
              </w:tabs>
              <w:ind w:left="90" w:hangingChars="50" w:hanging="9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ascii="Times New Roman"/>
                <w:b/>
                <w:bCs/>
                <w:sz w:val="18"/>
              </w:rPr>
              <w:t>Prompt:</w:t>
            </w:r>
            <w:r>
              <w:rPr>
                <w:rFonts w:ascii="Times New Roman"/>
                <w:sz w:val="18"/>
              </w:rPr>
              <w:t xml:space="preserve"> </w:t>
            </w:r>
            <w:r w:rsidR="00B338A6" w:rsidRPr="00B338A6">
              <w:rPr>
                <w:rFonts w:ascii="Times New Roman"/>
                <w:sz w:val="18"/>
              </w:rPr>
              <w:t>Generate a python code for the Product class by __</w:t>
            </w:r>
            <w:proofErr w:type="spellStart"/>
            <w:r w:rsidR="00B338A6" w:rsidRPr="00B338A6">
              <w:rPr>
                <w:rFonts w:ascii="Times New Roman"/>
                <w:sz w:val="18"/>
              </w:rPr>
              <w:t>init</w:t>
            </w:r>
            <w:proofErr w:type="spellEnd"/>
            <w:r w:rsidR="00B338A6" w:rsidRPr="00B338A6">
              <w:rPr>
                <w:rFonts w:ascii="Times New Roman"/>
                <w:sz w:val="18"/>
              </w:rPr>
              <w:t xml:space="preserve">__() method and add a method </w:t>
            </w:r>
            <w:proofErr w:type="spellStart"/>
            <w:r w:rsidR="00B338A6" w:rsidRPr="00B338A6">
              <w:rPr>
                <w:rFonts w:ascii="Times New Roman"/>
                <w:sz w:val="18"/>
              </w:rPr>
              <w:t>calculate_value</w:t>
            </w:r>
            <w:proofErr w:type="spellEnd"/>
            <w:r w:rsidR="00B338A6" w:rsidRPr="00B338A6">
              <w:rPr>
                <w:rFonts w:ascii="Times New Roman"/>
                <w:sz w:val="18"/>
              </w:rPr>
              <w:t xml:space="preserve">() to return price*quantity with these specifications- Product class with attributes: name, price, quantity. different prompt and give code </w:t>
            </w:r>
          </w:p>
          <w:p w14:paraId="62DE9D27" w14:textId="77777777" w:rsidR="00497C74" w:rsidRDefault="00497C74">
            <w:pPr>
              <w:pStyle w:val="TableParagraph"/>
              <w:tabs>
                <w:tab w:val="left" w:pos="720"/>
              </w:tabs>
              <w:ind w:left="90" w:hangingChars="50" w:hanging="90"/>
              <w:rPr>
                <w:rFonts w:ascii="Times New Roman"/>
                <w:sz w:val="18"/>
              </w:rPr>
            </w:pPr>
          </w:p>
          <w:p w14:paraId="113FCFB1" w14:textId="77777777" w:rsidR="00497C74" w:rsidRDefault="00000000">
            <w:pPr>
              <w:pStyle w:val="TableParagraph"/>
              <w:tabs>
                <w:tab w:val="left" w:pos="720"/>
              </w:tabs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/>
                <w:b/>
                <w:bCs/>
                <w:sz w:val="18"/>
              </w:rPr>
              <w:t xml:space="preserve"> Code:</w:t>
            </w:r>
            <w:r>
              <w:rPr>
                <w:rFonts w:ascii="Times New Roman"/>
                <w:sz w:val="18"/>
              </w:rPr>
              <w:t xml:space="preserve"> </w:t>
            </w:r>
          </w:p>
          <w:p w14:paraId="580F69B4" w14:textId="17020247" w:rsidR="00497C74" w:rsidRDefault="00000000">
            <w:pPr>
              <w:pStyle w:val="TableParagraph"/>
            </w:pPr>
            <w:r>
              <w:rPr>
                <w:rFonts w:ascii="Times New Roman"/>
                <w:sz w:val="18"/>
              </w:rPr>
              <w:t xml:space="preserve">     </w:t>
            </w:r>
            <w:r w:rsidR="00B338A6">
              <w:rPr>
                <w:noProof/>
              </w:rPr>
              <w:drawing>
                <wp:inline distT="0" distB="0" distL="0" distR="0" wp14:anchorId="431E0D13" wp14:editId="45601FFF">
                  <wp:extent cx="4092575" cy="3240405"/>
                  <wp:effectExtent l="0" t="0" r="3175" b="0"/>
                  <wp:docPr id="735050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050480" name="Picture 73505048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24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70544" w14:textId="77777777" w:rsidR="00497C74" w:rsidRDefault="00497C74">
            <w:pPr>
              <w:pStyle w:val="TableParagraph"/>
            </w:pPr>
          </w:p>
          <w:p w14:paraId="3F71EA9A" w14:textId="77777777" w:rsidR="00497C74" w:rsidRDefault="00000000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b/>
                <w:bCs/>
                <w:sz w:val="18"/>
              </w:rPr>
              <w:t xml:space="preserve"> Observation:</w:t>
            </w:r>
            <w:r>
              <w:rPr>
                <w:rFonts w:ascii="Times New Roman"/>
                <w:sz w:val="18"/>
              </w:rPr>
              <w:t xml:space="preserve"> </w:t>
            </w:r>
          </w:p>
          <w:p w14:paraId="1041FB2D" w14:textId="77777777" w:rsidR="00497C74" w:rsidRDefault="00000000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The program defines a class Product with attributes name, price, and quantity. A method </w:t>
            </w:r>
            <w:proofErr w:type="spellStart"/>
            <w:r>
              <w:rPr>
                <w:rFonts w:ascii="Times New Roman"/>
                <w:sz w:val="18"/>
              </w:rPr>
              <w:t>calculate_value</w:t>
            </w:r>
            <w:proofErr w:type="spellEnd"/>
            <w:r>
              <w:rPr>
                <w:rFonts w:ascii="Times New Roman"/>
                <w:sz w:val="18"/>
              </w:rPr>
              <w:t xml:space="preserve">() is used to compute the total value of the product by multiplying price </w:t>
            </w:r>
            <w:r>
              <w:rPr>
                <w:rFonts w:ascii="Times New Roman"/>
                <w:sz w:val="18"/>
              </w:rPr>
              <w:t>×</w:t>
            </w:r>
            <w:r>
              <w:rPr>
                <w:rFonts w:ascii="Times New Roman"/>
                <w:sz w:val="18"/>
              </w:rPr>
              <w:t xml:space="preserve"> quantity. An object product is created with values: name = Laptop, price = 1000, and quantity = 5. On execution, the program calculates 1000 </w:t>
            </w:r>
            <w:r>
              <w:rPr>
                <w:rFonts w:ascii="Times New Roman"/>
                <w:sz w:val="18"/>
              </w:rPr>
              <w:t>×</w:t>
            </w:r>
            <w:r>
              <w:rPr>
                <w:rFonts w:ascii="Times New Roman"/>
                <w:sz w:val="18"/>
              </w:rPr>
              <w:t xml:space="preserve"> 5 = 5000.</w:t>
            </w:r>
          </w:p>
          <w:p w14:paraId="4E4DB009" w14:textId="77777777" w:rsidR="00497C74" w:rsidRDefault="00497C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5671613" w14:textId="77777777" w:rsidR="00497C74" w:rsidRDefault="00000000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3. Create Another Class:</w:t>
            </w:r>
          </w:p>
          <w:p w14:paraId="2EC69159" w14:textId="77777777" w:rsidR="00497C74" w:rsidRDefault="00000000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12C2D0E3" w14:textId="77777777" w:rsidR="00497C74" w:rsidRDefault="00000000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>Use code completion to help implement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56D447DD" w14:textId="77777777" w:rsidR="00497C74" w:rsidRDefault="00000000">
            <w:pPr>
              <w:pStyle w:val="TableParagraph"/>
              <w:numPr>
                <w:ilvl w:val="1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 method to add a product.</w:t>
            </w:r>
          </w:p>
          <w:p w14:paraId="28D5DA5B" w14:textId="77777777" w:rsidR="00497C74" w:rsidRDefault="00000000">
            <w:pPr>
              <w:pStyle w:val="TableParagraph"/>
              <w:numPr>
                <w:ilvl w:val="1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 method to display the most valuable product.</w:t>
            </w:r>
          </w:p>
          <w:p w14:paraId="2F268C35" w14:textId="77777777" w:rsidR="00497C74" w:rsidRDefault="00497C74">
            <w:pPr>
              <w:pStyle w:val="TableParagraph"/>
              <w:ind w:left="1080"/>
              <w:rPr>
                <w:rFonts w:ascii="Times New Roman"/>
                <w:sz w:val="18"/>
              </w:rPr>
            </w:pPr>
          </w:p>
          <w:p w14:paraId="74DD9B1A" w14:textId="0AD83D8C" w:rsidR="00497C74" w:rsidRDefault="00000000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/>
                <w:b/>
                <w:bCs/>
                <w:sz w:val="18"/>
              </w:rPr>
              <w:t>Prompt:</w:t>
            </w:r>
            <w:r>
              <w:rPr>
                <w:rFonts w:ascii="Times New Roman"/>
                <w:sz w:val="18"/>
              </w:rPr>
              <w:t xml:space="preserve"> </w:t>
            </w:r>
          </w:p>
          <w:p w14:paraId="74942A14" w14:textId="77777777" w:rsidR="00497C74" w:rsidRDefault="00497C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31F485C" w14:textId="77777777" w:rsidR="00497C74" w:rsidRDefault="00000000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/>
                <w:b/>
                <w:bCs/>
                <w:sz w:val="18"/>
              </w:rPr>
              <w:t>Code:</w:t>
            </w:r>
          </w:p>
          <w:p w14:paraId="1227DE72" w14:textId="5DF27FD8" w:rsidR="00497C74" w:rsidRDefault="00000000">
            <w:pPr>
              <w:pStyle w:val="TableParagraph"/>
              <w:ind w:left="0"/>
            </w:pPr>
            <w:r>
              <w:rPr>
                <w:rFonts w:ascii="Times New Roman"/>
                <w:sz w:val="18"/>
              </w:rPr>
              <w:t xml:space="preserve">      </w:t>
            </w:r>
            <w:r w:rsidR="00FC05D4">
              <w:rPr>
                <w:noProof/>
              </w:rPr>
              <w:lastRenderedPageBreak/>
              <w:drawing>
                <wp:inline distT="0" distB="0" distL="0" distR="0" wp14:anchorId="3B1F6B31" wp14:editId="793CFD6B">
                  <wp:extent cx="4092575" cy="3768725"/>
                  <wp:effectExtent l="0" t="0" r="3175" b="3175"/>
                  <wp:docPr id="8103130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313058" name="Picture 81031305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7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D79FB" w14:textId="6B97B1DC" w:rsidR="00497C74" w:rsidRDefault="00FC05D4">
            <w:pPr>
              <w:pStyle w:val="TableParagraph"/>
              <w:ind w:left="0"/>
            </w:pPr>
            <w:r>
              <w:rPr>
                <w:noProof/>
              </w:rPr>
              <w:drawing>
                <wp:inline distT="0" distB="0" distL="0" distR="0" wp14:anchorId="358F456D" wp14:editId="50EB4B80">
                  <wp:extent cx="4092575" cy="3512185"/>
                  <wp:effectExtent l="0" t="0" r="3175" b="0"/>
                  <wp:docPr id="3779555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55518" name="Picture 37795551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51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029B6" w14:textId="71E99438" w:rsidR="00497C74" w:rsidRPr="00FC05D4" w:rsidRDefault="00000000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</w:t>
            </w:r>
          </w:p>
          <w:p w14:paraId="6B9CE40F" w14:textId="77777777" w:rsidR="00497C74" w:rsidRDefault="00497C7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E61572" w14:textId="77777777" w:rsidR="00497C74" w:rsidRDefault="00000000">
            <w:pPr>
              <w:pStyle w:val="TableParagraph"/>
              <w:ind w:left="0" w:firstLineChars="50" w:firstLine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Observation: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1D1BC50" w14:textId="77777777" w:rsidR="00497C74" w:rsidRDefault="00000000">
            <w:pPr>
              <w:pStyle w:val="TableParagraph"/>
              <w:ind w:left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Product class stores product name and value. Warehouse class maintains a list of products.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add_product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() adds items to the warehouse.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display_most_valuable_product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() finds the highest value product. Program handles empty warehouse case. Output correctly shows Tablet (1300) as most valuable.</w:t>
            </w:r>
          </w:p>
          <w:p w14:paraId="06321352" w14:textId="77777777" w:rsidR="00497C74" w:rsidRDefault="00497C74">
            <w:pPr>
              <w:pStyle w:val="TableParagraph"/>
              <w:ind w:left="0"/>
            </w:pPr>
          </w:p>
          <w:p w14:paraId="4A1BE47D" w14:textId="77777777" w:rsidR="00497C74" w:rsidRDefault="00000000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4. Reflection:</w:t>
            </w:r>
          </w:p>
          <w:p w14:paraId="2B1975FD" w14:textId="77777777" w:rsidR="00497C74" w:rsidRDefault="00000000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0AD037F1" w14:textId="77777777" w:rsidR="00497C74" w:rsidRDefault="00000000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70FEC189" w14:textId="77777777" w:rsidR="00497C74" w:rsidRDefault="00000000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 </w:t>
            </w:r>
          </w:p>
          <w:p w14:paraId="78538C51" w14:textId="77777777" w:rsidR="00497C74" w:rsidRDefault="00000000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Most of the code (class definitions, methods, and logic) was generated by AI with minimal manual edits required for formatting and running.</w:t>
            </w:r>
          </w:p>
          <w:p w14:paraId="383B00D4" w14:textId="77777777" w:rsidR="00497C74" w:rsidRDefault="00000000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Manual edits included adding test product objects and ensuring proper print statements for clarity.</w:t>
            </w:r>
          </w:p>
          <w:p w14:paraId="4A9B932A" w14:textId="77777777" w:rsidR="00497C74" w:rsidRDefault="00000000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 AI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suggestions were relevant and accurate, providing a correct implementation for the given problem.</w:t>
            </w:r>
          </w:p>
          <w:p w14:paraId="4D699D68" w14:textId="77777777" w:rsidR="00497C74" w:rsidRDefault="00000000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Overall, the AI-generated solution was reliable and only needed small adjustments.</w:t>
            </w:r>
          </w:p>
          <w:p w14:paraId="67C86EE1" w14:textId="77777777" w:rsidR="00497C74" w:rsidRDefault="00497C7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0F528E40" w14:textId="77777777" w:rsidR="00497C74" w:rsidRDefault="0000000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6D27DEED" w14:textId="77777777" w:rsidR="00497C74" w:rsidRDefault="0000000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Copilot  or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 Cursor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API  and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2DA01459" w14:textId="77777777" w:rsidR="00497C74" w:rsidRDefault="00497C74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713963AF" w14:textId="77777777" w:rsidR="00497C74" w:rsidRDefault="00000000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41B22A1C" w14:textId="77777777" w:rsidR="00497C74" w:rsidRDefault="00497C74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6B063F9F" w14:textId="77777777" w:rsidR="00497C74" w:rsidRDefault="00000000">
            <w:pPr>
              <w:pStyle w:val="TableParagraph"/>
              <w:numPr>
                <w:ilvl w:val="0"/>
                <w:numId w:val="7"/>
              </w:numPr>
              <w:ind w:left="575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9C3B397" w14:textId="77777777" w:rsidR="00497C74" w:rsidRDefault="00000000">
            <w:pPr>
              <w:pStyle w:val="TableParagraph"/>
              <w:numPr>
                <w:ilvl w:val="0"/>
                <w:numId w:val="7"/>
              </w:numPr>
              <w:ind w:left="575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3CD9960" w14:textId="77777777" w:rsidR="00497C74" w:rsidRDefault="00000000">
            <w:pPr>
              <w:pStyle w:val="TableParagraph"/>
              <w:ind w:left="7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.</w:t>
            </w:r>
          </w:p>
          <w:p w14:paraId="5181B278" w14:textId="77777777" w:rsidR="00497C74" w:rsidRDefault="00497C74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77A88114" w14:textId="77777777" w:rsidR="00497C74" w:rsidRDefault="00000000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15.08.2025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66CD427" w14:textId="77777777" w:rsidR="00497C74" w:rsidRDefault="00497C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512553A" w14:textId="77777777" w:rsidR="00497C74" w:rsidRDefault="00497C74"/>
    <w:sectPr w:rsidR="00497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1E2D" w14:textId="77777777" w:rsidR="00175C4C" w:rsidRDefault="00175C4C">
      <w:r>
        <w:separator/>
      </w:r>
    </w:p>
  </w:endnote>
  <w:endnote w:type="continuationSeparator" w:id="0">
    <w:p w14:paraId="7987A4D7" w14:textId="77777777" w:rsidR="00175C4C" w:rsidRDefault="00175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B9EC" w14:textId="77777777" w:rsidR="00175C4C" w:rsidRDefault="00175C4C">
      <w:r>
        <w:separator/>
      </w:r>
    </w:p>
  </w:footnote>
  <w:footnote w:type="continuationSeparator" w:id="0">
    <w:p w14:paraId="16518C3A" w14:textId="77777777" w:rsidR="00175C4C" w:rsidRDefault="00175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09746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419F"/>
    <w:multiLevelType w:val="multilevel"/>
    <w:tmpl w:val="0C0141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D3FBB"/>
    <w:multiLevelType w:val="multilevel"/>
    <w:tmpl w:val="27BD3F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1D7"/>
    <w:multiLevelType w:val="multilevel"/>
    <w:tmpl w:val="450101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0A3"/>
    <w:multiLevelType w:val="multilevel"/>
    <w:tmpl w:val="4AE150A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6F7D34"/>
    <w:multiLevelType w:val="multilevel"/>
    <w:tmpl w:val="756F7D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D523B"/>
    <w:multiLevelType w:val="singleLevel"/>
    <w:tmpl w:val="7CCD523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01728631">
    <w:abstractNumId w:val="5"/>
  </w:num>
  <w:num w:numId="2" w16cid:durableId="1900969417">
    <w:abstractNumId w:val="0"/>
  </w:num>
  <w:num w:numId="3" w16cid:durableId="92283180">
    <w:abstractNumId w:val="2"/>
  </w:num>
  <w:num w:numId="4" w16cid:durableId="560749345">
    <w:abstractNumId w:val="1"/>
  </w:num>
  <w:num w:numId="5" w16cid:durableId="1655261176">
    <w:abstractNumId w:val="6"/>
  </w:num>
  <w:num w:numId="6" w16cid:durableId="817379567">
    <w:abstractNumId w:val="3"/>
  </w:num>
  <w:num w:numId="7" w16cid:durableId="449589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167676"/>
    <w:rsid w:val="00175C4C"/>
    <w:rsid w:val="001813AA"/>
    <w:rsid w:val="001E1986"/>
    <w:rsid w:val="00293429"/>
    <w:rsid w:val="002B16AE"/>
    <w:rsid w:val="002C336C"/>
    <w:rsid w:val="00302C5C"/>
    <w:rsid w:val="00315E39"/>
    <w:rsid w:val="003F05EE"/>
    <w:rsid w:val="004363D3"/>
    <w:rsid w:val="00497C74"/>
    <w:rsid w:val="00547B38"/>
    <w:rsid w:val="00592A60"/>
    <w:rsid w:val="0060499D"/>
    <w:rsid w:val="0062339C"/>
    <w:rsid w:val="00630D52"/>
    <w:rsid w:val="006545EB"/>
    <w:rsid w:val="006E6580"/>
    <w:rsid w:val="007239D1"/>
    <w:rsid w:val="0075571E"/>
    <w:rsid w:val="00833705"/>
    <w:rsid w:val="00870E1A"/>
    <w:rsid w:val="0095381E"/>
    <w:rsid w:val="009919F5"/>
    <w:rsid w:val="009F09F3"/>
    <w:rsid w:val="00A01CE1"/>
    <w:rsid w:val="00A36BC1"/>
    <w:rsid w:val="00B0153C"/>
    <w:rsid w:val="00B338A6"/>
    <w:rsid w:val="00BF19C9"/>
    <w:rsid w:val="00C06B61"/>
    <w:rsid w:val="00C24CCE"/>
    <w:rsid w:val="00C877BE"/>
    <w:rsid w:val="00CC5D2D"/>
    <w:rsid w:val="00CD7124"/>
    <w:rsid w:val="00D554C8"/>
    <w:rsid w:val="00D75116"/>
    <w:rsid w:val="00DC581B"/>
    <w:rsid w:val="00DE70C9"/>
    <w:rsid w:val="00E40F55"/>
    <w:rsid w:val="00FC05D4"/>
    <w:rsid w:val="3A454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04EB0"/>
  <w15:docId w15:val="{B91024C4-BB66-40C2-B810-799891F7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588</Words>
  <Characters>3334</Characters>
  <Application>Microsoft Office Word</Application>
  <DocSecurity>0</DocSecurity>
  <Lines>138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saitulsi devaraju</cp:lastModifiedBy>
  <cp:revision>3</cp:revision>
  <dcterms:created xsi:type="dcterms:W3CDTF">2025-09-23T17:10:00Z</dcterms:created>
  <dcterms:modified xsi:type="dcterms:W3CDTF">2025-09-23T17:10:00Z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EEEE67330C9B4C2E9CAC40835D53E99E_12</vt:lpwstr>
  </property>
  <property fmtid="{D5CDD505-2E9C-101B-9397-08002B2CF9AE}" pid="4" name="GrammarlyDocumentId">
    <vt:lpwstr>6b803821-43ba-42c5-888a-00e99a39da2a</vt:lpwstr>
  </property>
</Properties>
</file>