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EA8B" w14:textId="01075104" w:rsidR="00CE591D" w:rsidRDefault="00D55FA5">
      <w:pPr>
        <w:pStyle w:val="TableParagraph"/>
        <w:spacing w:before="73"/>
        <w:rPr>
          <w:b/>
        </w:rPr>
      </w:pPr>
      <w:r>
        <w:rPr>
          <w:b/>
        </w:rPr>
        <w:t xml:space="preserve">Name: </w:t>
      </w:r>
      <w:r w:rsidR="002F4204">
        <w:rPr>
          <w:b/>
        </w:rPr>
        <w:t>D. SAI TULSI RAM</w:t>
      </w:r>
    </w:p>
    <w:p w14:paraId="618EB8CD" w14:textId="0CA4F377" w:rsidR="00CE591D" w:rsidRDefault="00D55FA5">
      <w:pPr>
        <w:pStyle w:val="TableParagraph"/>
        <w:spacing w:before="73"/>
        <w:rPr>
          <w:b/>
        </w:rPr>
      </w:pPr>
      <w:r>
        <w:rPr>
          <w:b/>
        </w:rPr>
        <w:t>Enrollment No: 2403A510</w:t>
      </w:r>
      <w:r w:rsidR="002F4204">
        <w:rPr>
          <w:b/>
        </w:rPr>
        <w:t>E</w:t>
      </w:r>
      <w:r>
        <w:rPr>
          <w:b/>
        </w:rPr>
        <w:t>8</w:t>
      </w: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CE591D" w14:paraId="0B4B4432" w14:textId="77777777">
        <w:trPr>
          <w:trHeight w:val="415"/>
        </w:trPr>
        <w:tc>
          <w:tcPr>
            <w:tcW w:w="4674" w:type="dxa"/>
            <w:gridSpan w:val="5"/>
          </w:tcPr>
          <w:p w14:paraId="3B54764D" w14:textId="77777777" w:rsidR="00CE591D" w:rsidRDefault="00D55FA5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24B3C0B" w14:textId="77777777" w:rsidR="00CE591D" w:rsidRDefault="00D55FA5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CE591D" w14:paraId="75FA82C5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6183EF9B" w14:textId="77777777" w:rsidR="00CE591D" w:rsidRDefault="00D55FA5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1D8BE50D" w14:textId="77777777" w:rsidR="00CE591D" w:rsidRDefault="00D55FA5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EF21A" w14:textId="77777777" w:rsidR="00CE591D" w:rsidRDefault="00D55FA5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CE591D" w14:paraId="4C4589CE" w14:textId="77777777">
        <w:trPr>
          <w:trHeight w:val="414"/>
        </w:trPr>
        <w:tc>
          <w:tcPr>
            <w:tcW w:w="3369" w:type="dxa"/>
            <w:gridSpan w:val="4"/>
          </w:tcPr>
          <w:p w14:paraId="2677A9AB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7B4C063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CE591D" w14:paraId="59099243" w14:textId="77777777">
        <w:trPr>
          <w:trHeight w:val="412"/>
        </w:trPr>
        <w:tc>
          <w:tcPr>
            <w:tcW w:w="3369" w:type="dxa"/>
            <w:gridSpan w:val="4"/>
          </w:tcPr>
          <w:p w14:paraId="22C476A2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CE591D" w14:paraId="5A1C10FB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607F3AD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CE591D" w14:paraId="66606F4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1C464EC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CE591D" w14:paraId="2C6266A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C98C8F7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CE591D" w14:paraId="062161A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607D91F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CE591D" w14:paraId="7A45A57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9AC83B5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CE591D" w14:paraId="3A58B3C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CEAE4CF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CE591D" w14:paraId="36DDA4A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7F61702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CE591D" w14:paraId="0B52C96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001ACE5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CE591D" w14:paraId="3E4835B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206145F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CE591D" w14:paraId="2DFDC20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3415F9B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CE591D" w14:paraId="1338C10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B089493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CE591D" w14:paraId="0EA045B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3527D5F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CE591D" w14:paraId="547FFD9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59FF4D2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CE591D" w14:paraId="022386D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D3194BA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CE591D" w14:paraId="1C47A78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7F92686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CE591D" w14:paraId="26FF693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3F34735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CE591D" w14:paraId="1377593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F7415DC" w14:textId="77777777" w:rsidR="00CE591D" w:rsidRDefault="00D55FA5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64A6409C" w14:textId="77777777" w:rsidR="00CE591D" w:rsidRDefault="00CE591D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CE591D" w14:paraId="6FC56D9F" w14:textId="77777777">
        <w:trPr>
          <w:trHeight w:val="412"/>
        </w:trPr>
        <w:tc>
          <w:tcPr>
            <w:tcW w:w="1668" w:type="dxa"/>
            <w:gridSpan w:val="3"/>
          </w:tcPr>
          <w:p w14:paraId="5F3CFC44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1A69412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E8B4870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066B89F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CE591D" w14:paraId="54C6BAEB" w14:textId="77777777">
        <w:trPr>
          <w:trHeight w:val="409"/>
        </w:trPr>
        <w:tc>
          <w:tcPr>
            <w:tcW w:w="1668" w:type="dxa"/>
            <w:gridSpan w:val="3"/>
          </w:tcPr>
          <w:p w14:paraId="040B6001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36EC7ED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BF8A678" w14:textId="77777777" w:rsidR="00CE591D" w:rsidRDefault="00D55FA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D16F520" w14:textId="77777777" w:rsidR="00CE591D" w:rsidRDefault="00D55FA5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CE591D" w14:paraId="6B6DE408" w14:textId="77777777">
        <w:trPr>
          <w:trHeight w:val="537"/>
        </w:trPr>
        <w:tc>
          <w:tcPr>
            <w:tcW w:w="1668" w:type="dxa"/>
            <w:gridSpan w:val="3"/>
          </w:tcPr>
          <w:p w14:paraId="66FDB198" w14:textId="77777777" w:rsidR="00CE591D" w:rsidRDefault="00D55FA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D930776" w14:textId="77777777" w:rsidR="00CE591D" w:rsidRDefault="00D55FA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C91FB47" w14:textId="77777777" w:rsidR="00CE591D" w:rsidRDefault="00D55FA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Week8 - WednesDay</w:t>
            </w:r>
          </w:p>
        </w:tc>
        <w:tc>
          <w:tcPr>
            <w:tcW w:w="1588" w:type="dxa"/>
            <w:gridSpan w:val="2"/>
          </w:tcPr>
          <w:p w14:paraId="0761C297" w14:textId="77777777" w:rsidR="00CE591D" w:rsidRDefault="00D55FA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C72CEA1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E591D" w14:paraId="59FE6BCD" w14:textId="77777777">
        <w:trPr>
          <w:trHeight w:val="537"/>
        </w:trPr>
        <w:tc>
          <w:tcPr>
            <w:tcW w:w="1668" w:type="dxa"/>
            <w:gridSpan w:val="3"/>
          </w:tcPr>
          <w:p w14:paraId="71D1F62C" w14:textId="77777777" w:rsidR="00CE591D" w:rsidRDefault="00D55FA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EDDEC26" w14:textId="77777777" w:rsidR="00CE591D" w:rsidRDefault="00D55FA5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2B93284" w14:textId="77777777" w:rsidR="00CE591D" w:rsidRDefault="00D55FA5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5D3BB15" w14:textId="77777777" w:rsidR="00CE591D" w:rsidRDefault="00D55FA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6BCF942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  <w:p w14:paraId="0AB330A5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  <w:p w14:paraId="175DF15A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  <w:p w14:paraId="0A00C125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E591D" w14:paraId="460BE83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7A7CA1" w14:textId="77777777" w:rsidR="00CE591D" w:rsidRDefault="00D55FA5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16.3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CE591D" w14:paraId="0E43134A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1D80A2D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80B40C7" w14:textId="77777777" w:rsidR="00CE591D" w:rsidRDefault="00D55FA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12C109BB" w14:textId="77777777" w:rsidR="00CE591D" w:rsidRDefault="00D55FA5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29F12F1" w14:textId="77777777" w:rsidR="00CE591D" w:rsidRDefault="00D55FA5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BA67061" w14:textId="77777777" w:rsidR="00CE591D" w:rsidRDefault="00D55FA5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B32285C" w14:textId="77777777" w:rsidR="00CE591D" w:rsidRDefault="00CE591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E591D" w14:paraId="2C3F4A4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E47A465" w14:textId="77777777" w:rsidR="00CE591D" w:rsidRDefault="00CE591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D7A9E77" w14:textId="77777777" w:rsidR="00CE591D" w:rsidRDefault="00D55FA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41E2B06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4655F51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00693F8" w14:textId="77777777" w:rsidR="00CE591D" w:rsidRDefault="00D55FA5">
            <w:pPr>
              <w:pStyle w:val="NormalWeb"/>
              <w:numPr>
                <w:ilvl w:val="0"/>
                <w:numId w:val="1"/>
              </w:numPr>
            </w:pPr>
            <w:r>
              <w:t>To practice basic SQL query generation with AI assistance.</w:t>
            </w:r>
          </w:p>
          <w:p w14:paraId="2767805D" w14:textId="77777777" w:rsidR="00CE591D" w:rsidRDefault="00D55FA5">
            <w:pPr>
              <w:pStyle w:val="NormalWeb"/>
              <w:numPr>
                <w:ilvl w:val="0"/>
                <w:numId w:val="1"/>
              </w:numPr>
            </w:pPr>
            <w:r>
              <w:lastRenderedPageBreak/>
              <w:t>To analyze AI-suggested queries for correctness and efficiency.</w:t>
            </w:r>
          </w:p>
          <w:p w14:paraId="48B43F82" w14:textId="77777777" w:rsidR="00CE591D" w:rsidRDefault="00D55FA5">
            <w:pPr>
              <w:pStyle w:val="NormalWeb"/>
              <w:numPr>
                <w:ilvl w:val="0"/>
                <w:numId w:val="1"/>
              </w:numPr>
            </w:pPr>
            <w:r>
              <w:t>To understand how AI can help in documenting and improving database logic.</w:t>
            </w:r>
          </w:p>
          <w:p w14:paraId="45F54241" w14:textId="77777777" w:rsidR="00CE591D" w:rsidRDefault="00D55F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6CFBA442" w14:textId="77777777" w:rsidR="00CE591D" w:rsidRDefault="00D55FA5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CD9605B" w14:textId="77777777" w:rsidR="00CE591D" w:rsidRDefault="00D55FA5">
            <w:pPr>
              <w:pStyle w:val="NormalWeb"/>
              <w:numPr>
                <w:ilvl w:val="0"/>
                <w:numId w:val="2"/>
              </w:numPr>
            </w:pPr>
            <w:r>
              <w:t>Use AI tools to design a simple ER diagram / schema for a given scenario.</w:t>
            </w:r>
          </w:p>
          <w:p w14:paraId="0A523796" w14:textId="77777777" w:rsidR="00CE591D" w:rsidRDefault="00D55FA5">
            <w:pPr>
              <w:pStyle w:val="NormalWeb"/>
              <w:numPr>
                <w:ilvl w:val="0"/>
                <w:numId w:val="2"/>
              </w:numPr>
            </w:pPr>
            <w:r>
              <w:t>Generate CREATE TABLE statements using AI.</w:t>
            </w:r>
          </w:p>
          <w:p w14:paraId="0F2B35A2" w14:textId="77777777" w:rsidR="00CE591D" w:rsidRDefault="00D55FA5">
            <w:pPr>
              <w:pStyle w:val="NormalWeb"/>
              <w:numPr>
                <w:ilvl w:val="0"/>
                <w:numId w:val="2"/>
              </w:numPr>
            </w:pPr>
            <w:r>
              <w:t>Write and refine basic SQL queries (SELECT, INSERT, UPDATE, DELETE).</w:t>
            </w:r>
          </w:p>
          <w:p w14:paraId="07B54DEA" w14:textId="77777777" w:rsidR="00CE591D" w:rsidRDefault="00D55FA5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517AB71D" w14:textId="77777777" w:rsidR="00CE591D" w:rsidRDefault="00D55FA5">
            <w:pPr>
              <w:pStyle w:val="NormalWeb"/>
              <w:numPr>
                <w:ilvl w:val="0"/>
                <w:numId w:val="2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>
              <w:rPr>
                <w:b/>
                <w:bCs/>
                <w:lang w:val="en-IN"/>
              </w:rPr>
              <w:t xml:space="preserve"> </w:t>
            </w:r>
          </w:p>
          <w:p w14:paraId="6BCFBAB6" w14:textId="77777777" w:rsidR="00CE591D" w:rsidRDefault="00D55FA5">
            <w:pPr>
              <w:pStyle w:val="NormalWeb"/>
              <w:spacing w:line="276" w:lineRule="auto"/>
              <w:ind w:firstLineChars="50" w:firstLine="12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Task Description #1 – Schema Generation</w:t>
            </w:r>
          </w:p>
          <w:p w14:paraId="1B3AB688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design a schema for a Library Management System (Tables: Books, Members, Loans).</w:t>
            </w:r>
          </w:p>
          <w:p w14:paraId="36792DCA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Code</w:t>
            </w:r>
          </w:p>
          <w:p w14:paraId="61DE6291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ADCB6C4" wp14:editId="705C35C5">
                  <wp:extent cx="3223260" cy="3879850"/>
                  <wp:effectExtent l="0" t="0" r="762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260" cy="3879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2B7839C1" w14:textId="77777777"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E4C7C3A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Create SQL tables for a library: Members, Books, and Loans.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Members have name, email, join date. Books have title, author, and available status. Loans link members and books with loan and return dates, using foreign keys. </w:t>
            </w:r>
          </w:p>
          <w:p w14:paraId="1746921E" w14:textId="77777777"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9604299" w14:textId="77777777" w:rsidR="00CE591D" w:rsidRDefault="00D55FA5">
            <w:pPr>
              <w:pStyle w:val="TableParagraph"/>
              <w:spacing w:line="276" w:lineRule="auto"/>
            </w:pPr>
            <w:r>
              <w:t xml:space="preserve">    </w:t>
            </w:r>
            <w:r>
              <w:rPr>
                <w:noProof/>
              </w:rPr>
              <w:drawing>
                <wp:inline distT="0" distB="0" distL="114300" distR="114300" wp14:anchorId="1C87CC17" wp14:editId="20AD5C35">
                  <wp:extent cx="3980815" cy="2795270"/>
                  <wp:effectExtent l="0" t="0" r="12065" b="889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0815" cy="2795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E795D0" w14:textId="77777777"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B6B292C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Error Insert Data</w:t>
            </w:r>
          </w:p>
          <w:p w14:paraId="09176A4F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INSERT INTO queries for the schema above (3 sample records per table).</w:t>
            </w:r>
          </w:p>
          <w:p w14:paraId="62560CC6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Write SQL INSERT INTO statements for the tables members, books, and loans for a library system. Provide 3 sample records for each table, using realistic values.</w:t>
            </w:r>
          </w:p>
          <w:p w14:paraId="1A34EAFD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35B72C87" wp14:editId="4F3417A0">
                  <wp:extent cx="4315460" cy="1235075"/>
                  <wp:effectExtent l="0" t="0" r="12700" b="14605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60" cy="123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7A454" w14:textId="77777777" w:rsidR="00CE591D" w:rsidRDefault="00D55FA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14:paraId="3AD8221A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0A11564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query to list all books borrowed by a specific member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0EBE5DEB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Write an SQL query that lists all books borrowed by a specific member, showing the book titles and borrowing dates. Use the members, books, and loans tables.</w:t>
            </w:r>
          </w:p>
          <w:p w14:paraId="3825C9E0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1C7B3423" wp14:editId="3D8BE27B">
                  <wp:extent cx="4350385" cy="1131570"/>
                  <wp:effectExtent l="0" t="0" r="8255" b="11430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0385" cy="1131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BE777C" w14:textId="77777777" w:rsidR="00CE591D" w:rsidRDefault="00CE591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1FA931B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14EA6274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Task: Generate queries with AI for:</w:t>
            </w:r>
          </w:p>
          <w:p w14:paraId="7ECFC857" w14:textId="77777777" w:rsidR="00CE591D" w:rsidRDefault="00D55FA5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Updating a book’s availability to FALSE when borrowed.</w:t>
            </w:r>
          </w:p>
          <w:p w14:paraId="0445A766" w14:textId="77777777" w:rsidR="00CE591D" w:rsidRDefault="00D55FA5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lang w:val="en-IN"/>
              </w:rPr>
              <w:t>Deleting a member record safely.</w:t>
            </w:r>
          </w:p>
          <w:p w14:paraId="7F3395D8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Prompt: </w:t>
            </w:r>
            <w:r>
              <w:rPr>
                <w:rFonts w:ascii="Times New Roman" w:hAnsi="Times New Roman" w:cs="Times New Roman"/>
              </w:rPr>
              <w:t>Write SQL queries to: 1) update a book’s availability to FALSE when it is borrowed, and 2) safely delete a member record, ensuring referential integrity with the loans table.</w:t>
            </w:r>
          </w:p>
          <w:p w14:paraId="79087C99" w14:textId="77777777" w:rsidR="00CE591D" w:rsidRDefault="00D55FA5">
            <w:pPr>
              <w:pStyle w:val="TableParagraph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114300" distR="114300" wp14:anchorId="3A7C5244" wp14:editId="4E6CBC6A">
                  <wp:extent cx="4331335" cy="2783205"/>
                  <wp:effectExtent l="0" t="0" r="12065" b="571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335" cy="278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A0E09C" w14:textId="77777777" w:rsidR="00CE591D" w:rsidRDefault="00CE591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7D59139" w14:textId="77777777" w:rsidR="00CE591D" w:rsidRDefault="00D55FA5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730F54C" w14:textId="77777777" w:rsidR="00CE591D" w:rsidRDefault="00CE591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11BF18" w14:textId="77777777" w:rsidR="00CE591D" w:rsidRDefault="00CE591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CE59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12F60" w14:textId="77777777" w:rsidR="005376C4" w:rsidRDefault="005376C4">
      <w:r>
        <w:separator/>
      </w:r>
    </w:p>
  </w:endnote>
  <w:endnote w:type="continuationSeparator" w:id="0">
    <w:p w14:paraId="4ECF1DB2" w14:textId="77777777" w:rsidR="005376C4" w:rsidRDefault="00537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75F21" w14:textId="77777777" w:rsidR="005376C4" w:rsidRDefault="005376C4">
      <w:r>
        <w:separator/>
      </w:r>
    </w:p>
  </w:footnote>
  <w:footnote w:type="continuationSeparator" w:id="0">
    <w:p w14:paraId="2AC4DB4A" w14:textId="77777777" w:rsidR="005376C4" w:rsidRDefault="005376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A78"/>
    <w:multiLevelType w:val="multilevel"/>
    <w:tmpl w:val="109E3A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93DF1"/>
    <w:multiLevelType w:val="multilevel"/>
    <w:tmpl w:val="68C93D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71A23431"/>
    <w:multiLevelType w:val="multilevel"/>
    <w:tmpl w:val="71A23431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20233585">
    <w:abstractNumId w:val="0"/>
  </w:num>
  <w:num w:numId="2" w16cid:durableId="1786580783">
    <w:abstractNumId w:val="1"/>
  </w:num>
  <w:num w:numId="3" w16cid:durableId="1733917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4204"/>
    <w:rsid w:val="003136D2"/>
    <w:rsid w:val="00315E39"/>
    <w:rsid w:val="00345FCB"/>
    <w:rsid w:val="003852F1"/>
    <w:rsid w:val="003A72BD"/>
    <w:rsid w:val="003F05EE"/>
    <w:rsid w:val="00453590"/>
    <w:rsid w:val="004810D2"/>
    <w:rsid w:val="00482AA6"/>
    <w:rsid w:val="004E5525"/>
    <w:rsid w:val="004F1AC4"/>
    <w:rsid w:val="00513757"/>
    <w:rsid w:val="00536C29"/>
    <w:rsid w:val="005376C4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2ACE"/>
    <w:rsid w:val="00CD3101"/>
    <w:rsid w:val="00CD7124"/>
    <w:rsid w:val="00CE591D"/>
    <w:rsid w:val="00D554C8"/>
    <w:rsid w:val="00D55FA5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2799B"/>
    <w:rsid w:val="00F327A8"/>
    <w:rsid w:val="00F359E2"/>
    <w:rsid w:val="00F61E02"/>
    <w:rsid w:val="00FD3D59"/>
    <w:rsid w:val="14427A9F"/>
    <w:rsid w:val="30AC48C7"/>
    <w:rsid w:val="54B469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AA09"/>
  <w15:docId w15:val="{14AB9A7C-0CBE-4E99-A07C-2902FCE2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saitulsi devaraju</cp:lastModifiedBy>
  <cp:revision>3</cp:revision>
  <dcterms:created xsi:type="dcterms:W3CDTF">2025-10-24T08:11:00Z</dcterms:created>
  <dcterms:modified xsi:type="dcterms:W3CDTF">2025-11-21T08:11:00Z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A37F9C9B819B428891FC55B1B45F4744_13</vt:lpwstr>
  </property>
</Properties>
</file>