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23172" w14:textId="77777777" w:rsidR="00B37C5D" w:rsidRDefault="00B37C5D" w:rsidP="003B7925">
      <w:pPr>
        <w:pStyle w:val="BodyText"/>
      </w:pPr>
    </w:p>
    <w:tbl>
      <w:tblPr>
        <w:tblW w:w="0" w:type="auto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"/>
        <w:gridCol w:w="986"/>
        <w:gridCol w:w="542"/>
        <w:gridCol w:w="1699"/>
        <w:gridCol w:w="1305"/>
        <w:gridCol w:w="283"/>
        <w:gridCol w:w="1531"/>
        <w:gridCol w:w="1728"/>
        <w:gridCol w:w="993"/>
        <w:gridCol w:w="143"/>
      </w:tblGrid>
      <w:tr w:rsidR="00B37C5D" w14:paraId="5C2A1318" w14:textId="77777777">
        <w:trPr>
          <w:trHeight w:val="609"/>
        </w:trPr>
        <w:tc>
          <w:tcPr>
            <w:tcW w:w="4676" w:type="dxa"/>
            <w:gridSpan w:val="5"/>
          </w:tcPr>
          <w:p w14:paraId="400FBAC1" w14:textId="77777777" w:rsidR="00B37C5D" w:rsidRDefault="00000000">
            <w:pPr>
              <w:pStyle w:val="TableParagraph"/>
              <w:spacing w:before="1"/>
              <w:ind w:left="4" w:right="730"/>
            </w:pPr>
            <w:r>
              <w:t>SCHOOL</w:t>
            </w:r>
            <w:r>
              <w:rPr>
                <w:spacing w:val="-14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COMPUTER</w:t>
            </w:r>
            <w:r>
              <w:rPr>
                <w:spacing w:val="-14"/>
              </w:rPr>
              <w:t xml:space="preserve"> </w:t>
            </w:r>
            <w:r>
              <w:t>SCIENCE</w:t>
            </w:r>
            <w:r>
              <w:rPr>
                <w:spacing w:val="-13"/>
              </w:rPr>
              <w:t xml:space="preserve"> </w:t>
            </w:r>
            <w:r>
              <w:t>AND ARTIFICIAL INTELLIGENCE</w:t>
            </w:r>
          </w:p>
        </w:tc>
        <w:tc>
          <w:tcPr>
            <w:tcW w:w="4678" w:type="dxa"/>
            <w:gridSpan w:val="5"/>
          </w:tcPr>
          <w:p w14:paraId="367C5DDF" w14:textId="77777777" w:rsidR="00B37C5D" w:rsidRDefault="00000000">
            <w:pPr>
              <w:pStyle w:val="TableParagraph"/>
              <w:spacing w:before="52"/>
              <w:ind w:left="1759" w:right="559" w:hanging="1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DEPARTMENT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COMPUTER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 ENGINEERING</w:t>
            </w:r>
          </w:p>
        </w:tc>
      </w:tr>
      <w:tr w:rsidR="00B37C5D" w14:paraId="327737A8" w14:textId="77777777">
        <w:trPr>
          <w:trHeight w:val="537"/>
        </w:trPr>
        <w:tc>
          <w:tcPr>
            <w:tcW w:w="3371" w:type="dxa"/>
            <w:gridSpan w:val="4"/>
          </w:tcPr>
          <w:p w14:paraId="552B6CD0" w14:textId="77777777" w:rsidR="00B37C5D" w:rsidRDefault="00000000">
            <w:pPr>
              <w:pStyle w:val="TableParagraph"/>
              <w:spacing w:before="1"/>
              <w:ind w:left="4"/>
            </w:pPr>
            <w:proofErr w:type="spellStart"/>
            <w:r>
              <w:rPr>
                <w:spacing w:val="-2"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>
              <w:rPr>
                <w:color w:val="000000"/>
                <w:spacing w:val="-2"/>
                <w:highlight w:val="yellow"/>
              </w:rPr>
              <w:t>.</w:t>
            </w:r>
            <w:r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4"/>
                <w:highlight w:val="yellow"/>
              </w:rPr>
              <w:t>Tech</w:t>
            </w:r>
          </w:p>
        </w:tc>
        <w:tc>
          <w:tcPr>
            <w:tcW w:w="3119" w:type="dxa"/>
            <w:gridSpan w:val="3"/>
          </w:tcPr>
          <w:p w14:paraId="7DFA5361" w14:textId="77777777" w:rsidR="00B37C5D" w:rsidRDefault="00000000">
            <w:pPr>
              <w:pStyle w:val="TableParagraph"/>
              <w:spacing w:before="1"/>
              <w:ind w:left="6"/>
            </w:pPr>
            <w:r>
              <w:t>Assignment</w:t>
            </w:r>
            <w:r>
              <w:rPr>
                <w:spacing w:val="-12"/>
              </w:rPr>
              <w:t xml:space="preserve"> </w:t>
            </w:r>
            <w:r>
              <w:t>Type: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Lab</w:t>
            </w:r>
          </w:p>
        </w:tc>
        <w:tc>
          <w:tcPr>
            <w:tcW w:w="2864" w:type="dxa"/>
            <w:gridSpan w:val="3"/>
          </w:tcPr>
          <w:p w14:paraId="075DBF0E" w14:textId="77777777" w:rsidR="00B37C5D" w:rsidRDefault="00000000">
            <w:pPr>
              <w:pStyle w:val="TableParagraph"/>
              <w:spacing w:before="136"/>
              <w:ind w:left="333"/>
              <w:rPr>
                <w:rFonts w:ascii="Calibri"/>
              </w:rPr>
            </w:pPr>
            <w:r>
              <w:rPr>
                <w:rFonts w:ascii="Calibri"/>
                <w:b/>
                <w:spacing w:val="-4"/>
              </w:rPr>
              <w:t>AcademicYear:</w:t>
            </w:r>
            <w:r>
              <w:rPr>
                <w:rFonts w:ascii="Calibri"/>
                <w:spacing w:val="-4"/>
              </w:rPr>
              <w:t>2025-2026</w:t>
            </w:r>
          </w:p>
        </w:tc>
      </w:tr>
      <w:tr w:rsidR="00B37C5D" w14:paraId="478B7F50" w14:textId="77777777">
        <w:trPr>
          <w:trHeight w:val="412"/>
        </w:trPr>
        <w:tc>
          <w:tcPr>
            <w:tcW w:w="3371" w:type="dxa"/>
            <w:gridSpan w:val="4"/>
          </w:tcPr>
          <w:p w14:paraId="229EEB05" w14:textId="77777777" w:rsidR="00B37C5D" w:rsidRDefault="00000000">
            <w:pPr>
              <w:pStyle w:val="TableParagraph"/>
              <w:spacing w:line="251" w:lineRule="exact"/>
              <w:ind w:left="4"/>
            </w:pPr>
            <w:proofErr w:type="spellStart"/>
            <w:r>
              <w:rPr>
                <w:spacing w:val="-2"/>
              </w:rPr>
              <w:t>CourseCoordinatorName</w:t>
            </w:r>
            <w:proofErr w:type="spellEnd"/>
          </w:p>
        </w:tc>
        <w:tc>
          <w:tcPr>
            <w:tcW w:w="5983" w:type="dxa"/>
            <w:gridSpan w:val="6"/>
          </w:tcPr>
          <w:p w14:paraId="45AAE121" w14:textId="77777777" w:rsidR="00B37C5D" w:rsidRDefault="00000000">
            <w:pPr>
              <w:pStyle w:val="TableParagraph"/>
              <w:spacing w:line="251" w:lineRule="exact"/>
              <w:ind w:left="6"/>
            </w:pPr>
            <w:r>
              <w:rPr>
                <w:spacing w:val="-2"/>
              </w:rPr>
              <w:t>Venkataramana</w:t>
            </w:r>
            <w:r>
              <w:rPr>
                <w:spacing w:val="8"/>
              </w:rPr>
              <w:t xml:space="preserve"> </w:t>
            </w:r>
            <w:proofErr w:type="spellStart"/>
            <w:r>
              <w:rPr>
                <w:spacing w:val="-2"/>
              </w:rPr>
              <w:t>Veeramsetty</w:t>
            </w:r>
            <w:proofErr w:type="spellEnd"/>
          </w:p>
        </w:tc>
      </w:tr>
      <w:tr w:rsidR="00B37C5D" w14:paraId="7E785154" w14:textId="77777777">
        <w:trPr>
          <w:trHeight w:val="2280"/>
        </w:trPr>
        <w:tc>
          <w:tcPr>
            <w:tcW w:w="3371" w:type="dxa"/>
            <w:gridSpan w:val="4"/>
          </w:tcPr>
          <w:p w14:paraId="4D9FEF1D" w14:textId="77777777" w:rsidR="00B37C5D" w:rsidRDefault="00000000">
            <w:pPr>
              <w:pStyle w:val="TableParagraph"/>
              <w:spacing w:line="251" w:lineRule="exact"/>
              <w:ind w:left="4"/>
            </w:pPr>
            <w:r>
              <w:rPr>
                <w:spacing w:val="-2"/>
              </w:rPr>
              <w:t>Instructor(s)Name</w:t>
            </w:r>
          </w:p>
        </w:tc>
        <w:tc>
          <w:tcPr>
            <w:tcW w:w="5983" w:type="dxa"/>
            <w:gridSpan w:val="6"/>
          </w:tcPr>
          <w:p w14:paraId="0BA4F737" w14:textId="77777777" w:rsidR="00B37C5D" w:rsidRDefault="00000000">
            <w:pPr>
              <w:pStyle w:val="TableParagraph"/>
              <w:ind w:left="6" w:right="3691"/>
            </w:pPr>
            <w:r>
              <w:t>Dr.</w:t>
            </w:r>
            <w:r>
              <w:rPr>
                <w:spacing w:val="-14"/>
              </w:rPr>
              <w:t xml:space="preserve"> </w:t>
            </w:r>
            <w:r>
              <w:t>Mohammed</w:t>
            </w:r>
            <w:r>
              <w:rPr>
                <w:spacing w:val="-14"/>
              </w:rPr>
              <w:t xml:space="preserve"> </w:t>
            </w:r>
            <w:r>
              <w:t>Ali</w:t>
            </w:r>
            <w:r>
              <w:rPr>
                <w:spacing w:val="-14"/>
              </w:rPr>
              <w:t xml:space="preserve"> </w:t>
            </w:r>
            <w:r>
              <w:t>Shaik Dr. T Sampath Kumar Mr. S Naresh Kumar</w:t>
            </w:r>
          </w:p>
          <w:p w14:paraId="52ACBDFD" w14:textId="77777777" w:rsidR="00B37C5D" w:rsidRDefault="00000000">
            <w:pPr>
              <w:pStyle w:val="TableParagraph"/>
              <w:ind w:left="6" w:right="4539"/>
            </w:pPr>
            <w:r>
              <w:t>Dr. V. Rajesh Dr.</w:t>
            </w:r>
            <w:r>
              <w:rPr>
                <w:spacing w:val="-14"/>
              </w:rPr>
              <w:t xml:space="preserve"> </w:t>
            </w:r>
            <w:r>
              <w:t>Brij</w:t>
            </w:r>
            <w:r>
              <w:rPr>
                <w:spacing w:val="-14"/>
              </w:rPr>
              <w:t xml:space="preserve"> </w:t>
            </w:r>
            <w:r>
              <w:t>Kishore</w:t>
            </w:r>
          </w:p>
          <w:p w14:paraId="480177EA" w14:textId="77777777" w:rsidR="00B37C5D" w:rsidRDefault="00000000">
            <w:pPr>
              <w:pStyle w:val="TableParagraph"/>
              <w:ind w:left="6" w:right="4147"/>
            </w:pPr>
            <w:r>
              <w:t xml:space="preserve">Dr Pramoda Patro </w:t>
            </w:r>
            <w:r>
              <w:rPr>
                <w:spacing w:val="-2"/>
              </w:rPr>
              <w:t>Dr.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Venkataramana</w:t>
            </w:r>
          </w:p>
          <w:p w14:paraId="7B622026" w14:textId="77777777" w:rsidR="00B37C5D" w:rsidRDefault="00000000">
            <w:pPr>
              <w:pStyle w:val="TableParagraph"/>
              <w:spacing w:line="254" w:lineRule="exact"/>
              <w:ind w:left="6" w:right="4147"/>
            </w:pPr>
            <w:r>
              <w:t xml:space="preserve">Dr. Ravi Chander </w:t>
            </w:r>
            <w:r>
              <w:rPr>
                <w:spacing w:val="-2"/>
              </w:rPr>
              <w:t>Dr.</w:t>
            </w:r>
            <w:r>
              <w:rPr>
                <w:spacing w:val="-12"/>
              </w:rPr>
              <w:t xml:space="preserve"> </w:t>
            </w:r>
            <w:proofErr w:type="spellStart"/>
            <w:r>
              <w:rPr>
                <w:spacing w:val="-2"/>
              </w:rPr>
              <w:t>Jagjeeth</w:t>
            </w:r>
            <w:proofErr w:type="spellEnd"/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Singh</w:t>
            </w:r>
          </w:p>
        </w:tc>
      </w:tr>
      <w:tr w:rsidR="00B37C5D" w14:paraId="134AFDA4" w14:textId="77777777">
        <w:trPr>
          <w:trHeight w:val="407"/>
        </w:trPr>
        <w:tc>
          <w:tcPr>
            <w:tcW w:w="1672" w:type="dxa"/>
            <w:gridSpan w:val="3"/>
          </w:tcPr>
          <w:p w14:paraId="68D509B6" w14:textId="77777777" w:rsidR="00B37C5D" w:rsidRDefault="00000000">
            <w:pPr>
              <w:pStyle w:val="TableParagraph"/>
              <w:spacing w:line="251" w:lineRule="exact"/>
              <w:ind w:left="4"/>
            </w:pPr>
            <w:proofErr w:type="spellStart"/>
            <w:r>
              <w:rPr>
                <w:spacing w:val="-2"/>
              </w:rPr>
              <w:t>CourseCode</w:t>
            </w:r>
            <w:proofErr w:type="spellEnd"/>
          </w:p>
        </w:tc>
        <w:tc>
          <w:tcPr>
            <w:tcW w:w="1699" w:type="dxa"/>
          </w:tcPr>
          <w:p w14:paraId="4FE2713E" w14:textId="77777777" w:rsidR="00B37C5D" w:rsidRDefault="00000000">
            <w:pPr>
              <w:pStyle w:val="TableParagraph"/>
              <w:spacing w:line="251" w:lineRule="exact"/>
              <w:ind w:left="5"/>
            </w:pPr>
            <w:r>
              <w:rPr>
                <w:spacing w:val="-2"/>
              </w:rPr>
              <w:t>24CS002PC215</w:t>
            </w:r>
          </w:p>
        </w:tc>
        <w:tc>
          <w:tcPr>
            <w:tcW w:w="1588" w:type="dxa"/>
            <w:gridSpan w:val="2"/>
          </w:tcPr>
          <w:p w14:paraId="3D1F4778" w14:textId="77777777" w:rsidR="00B37C5D" w:rsidRDefault="00000000">
            <w:pPr>
              <w:pStyle w:val="TableParagraph"/>
              <w:spacing w:line="251" w:lineRule="exact"/>
              <w:ind w:left="6"/>
            </w:pPr>
            <w:proofErr w:type="spellStart"/>
            <w:r>
              <w:rPr>
                <w:spacing w:val="-2"/>
              </w:rPr>
              <w:t>CourseTitle</w:t>
            </w:r>
            <w:proofErr w:type="spellEnd"/>
          </w:p>
        </w:tc>
        <w:tc>
          <w:tcPr>
            <w:tcW w:w="4395" w:type="dxa"/>
            <w:gridSpan w:val="4"/>
          </w:tcPr>
          <w:p w14:paraId="7405884E" w14:textId="77777777" w:rsidR="00B37C5D" w:rsidRDefault="00000000">
            <w:pPr>
              <w:pStyle w:val="TableParagraph"/>
              <w:spacing w:line="244" w:lineRule="exact"/>
              <w:ind w:left="9"/>
            </w:pPr>
            <w:r>
              <w:t>AI</w:t>
            </w:r>
            <w:r>
              <w:rPr>
                <w:spacing w:val="-7"/>
              </w:rPr>
              <w:t xml:space="preserve"> </w:t>
            </w:r>
            <w:r>
              <w:t>Assisted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Coding</w:t>
            </w:r>
          </w:p>
        </w:tc>
      </w:tr>
      <w:tr w:rsidR="00B37C5D" w14:paraId="104B315A" w14:textId="77777777">
        <w:trPr>
          <w:trHeight w:val="412"/>
        </w:trPr>
        <w:tc>
          <w:tcPr>
            <w:tcW w:w="1672" w:type="dxa"/>
            <w:gridSpan w:val="3"/>
          </w:tcPr>
          <w:p w14:paraId="3EF1463C" w14:textId="77777777" w:rsidR="00B37C5D" w:rsidRDefault="00000000">
            <w:pPr>
              <w:pStyle w:val="TableParagraph"/>
              <w:spacing w:line="251" w:lineRule="exact"/>
              <w:ind w:left="4"/>
            </w:pPr>
            <w:r>
              <w:rPr>
                <w:spacing w:val="-2"/>
              </w:rPr>
              <w:t>Year/Sem</w:t>
            </w:r>
          </w:p>
        </w:tc>
        <w:tc>
          <w:tcPr>
            <w:tcW w:w="1699" w:type="dxa"/>
          </w:tcPr>
          <w:p w14:paraId="4920347A" w14:textId="77777777" w:rsidR="00B37C5D" w:rsidRDefault="00000000">
            <w:pPr>
              <w:pStyle w:val="TableParagraph"/>
              <w:spacing w:line="251" w:lineRule="exact"/>
              <w:ind w:left="5"/>
            </w:pPr>
            <w:r>
              <w:rPr>
                <w:spacing w:val="-4"/>
              </w:rPr>
              <w:t>II/I</w:t>
            </w:r>
          </w:p>
        </w:tc>
        <w:tc>
          <w:tcPr>
            <w:tcW w:w="1588" w:type="dxa"/>
            <w:gridSpan w:val="2"/>
          </w:tcPr>
          <w:p w14:paraId="738A0D80" w14:textId="77777777" w:rsidR="00B37C5D" w:rsidRDefault="00000000">
            <w:pPr>
              <w:pStyle w:val="TableParagraph"/>
              <w:spacing w:line="251" w:lineRule="exact"/>
              <w:ind w:left="6"/>
            </w:pPr>
            <w:r>
              <w:rPr>
                <w:spacing w:val="-2"/>
              </w:rPr>
              <w:t>Regulation</w:t>
            </w:r>
          </w:p>
        </w:tc>
        <w:tc>
          <w:tcPr>
            <w:tcW w:w="4395" w:type="dxa"/>
            <w:gridSpan w:val="4"/>
          </w:tcPr>
          <w:p w14:paraId="1234D7E5" w14:textId="77777777" w:rsidR="00B37C5D" w:rsidRDefault="00000000">
            <w:pPr>
              <w:pStyle w:val="TableParagraph"/>
              <w:spacing w:before="71"/>
              <w:ind w:left="115"/>
              <w:rPr>
                <w:rFonts w:ascii="Calibri"/>
              </w:rPr>
            </w:pPr>
            <w:r>
              <w:rPr>
                <w:rFonts w:ascii="Calibri"/>
                <w:color w:val="000000"/>
                <w:spacing w:val="-5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</w:rPr>
              <w:t>4</w:t>
            </w:r>
          </w:p>
        </w:tc>
      </w:tr>
      <w:tr w:rsidR="00B37C5D" w14:paraId="4DA9883C" w14:textId="77777777">
        <w:trPr>
          <w:trHeight w:val="575"/>
        </w:trPr>
        <w:tc>
          <w:tcPr>
            <w:tcW w:w="1672" w:type="dxa"/>
            <w:gridSpan w:val="3"/>
          </w:tcPr>
          <w:p w14:paraId="2FB11646" w14:textId="77777777" w:rsidR="00B37C5D" w:rsidRDefault="00000000">
            <w:pPr>
              <w:pStyle w:val="TableParagraph"/>
              <w:ind w:left="4" w:right="289"/>
            </w:pPr>
            <w:r>
              <w:t xml:space="preserve">Date and Day </w:t>
            </w:r>
            <w:r>
              <w:rPr>
                <w:spacing w:val="-2"/>
              </w:rPr>
              <w:t>of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Assignment</w:t>
            </w:r>
          </w:p>
        </w:tc>
        <w:tc>
          <w:tcPr>
            <w:tcW w:w="1699" w:type="dxa"/>
          </w:tcPr>
          <w:p w14:paraId="37B04755" w14:textId="77777777" w:rsidR="00B37C5D" w:rsidRDefault="00000000">
            <w:pPr>
              <w:pStyle w:val="TableParagraph"/>
              <w:spacing w:line="251" w:lineRule="exact"/>
              <w:ind w:left="5"/>
            </w:pPr>
            <w:r>
              <w:rPr>
                <w:spacing w:val="-4"/>
              </w:rPr>
              <w:t>Week2-</w:t>
            </w:r>
            <w:r>
              <w:rPr>
                <w:spacing w:val="-2"/>
              </w:rPr>
              <w:t>Tuesday</w:t>
            </w:r>
          </w:p>
        </w:tc>
        <w:tc>
          <w:tcPr>
            <w:tcW w:w="1588" w:type="dxa"/>
            <w:gridSpan w:val="2"/>
          </w:tcPr>
          <w:p w14:paraId="00AD61CC" w14:textId="77777777" w:rsidR="00B37C5D" w:rsidRDefault="00000000">
            <w:pPr>
              <w:pStyle w:val="TableParagraph"/>
              <w:spacing w:line="251" w:lineRule="exact"/>
              <w:ind w:left="6"/>
            </w:pPr>
            <w:r>
              <w:rPr>
                <w:spacing w:val="-2"/>
              </w:rPr>
              <w:t>Time(s)</w:t>
            </w:r>
          </w:p>
        </w:tc>
        <w:tc>
          <w:tcPr>
            <w:tcW w:w="4395" w:type="dxa"/>
            <w:gridSpan w:val="4"/>
          </w:tcPr>
          <w:p w14:paraId="168D8164" w14:textId="77777777" w:rsidR="00B37C5D" w:rsidRDefault="00B37C5D">
            <w:pPr>
              <w:pStyle w:val="TableParagraph"/>
              <w:rPr>
                <w:sz w:val="20"/>
              </w:rPr>
            </w:pPr>
          </w:p>
        </w:tc>
      </w:tr>
      <w:tr w:rsidR="00B37C5D" w14:paraId="4377F1AA" w14:textId="77777777">
        <w:trPr>
          <w:trHeight w:val="762"/>
        </w:trPr>
        <w:tc>
          <w:tcPr>
            <w:tcW w:w="1672" w:type="dxa"/>
            <w:gridSpan w:val="3"/>
          </w:tcPr>
          <w:p w14:paraId="7BDC3FE5" w14:textId="77777777" w:rsidR="00B37C5D" w:rsidRDefault="00000000">
            <w:pPr>
              <w:pStyle w:val="TableParagraph"/>
              <w:spacing w:line="251" w:lineRule="exact"/>
              <w:ind w:left="4"/>
            </w:pPr>
            <w:r>
              <w:rPr>
                <w:spacing w:val="-2"/>
              </w:rPr>
              <w:t>Duration</w:t>
            </w:r>
          </w:p>
        </w:tc>
        <w:tc>
          <w:tcPr>
            <w:tcW w:w="1699" w:type="dxa"/>
          </w:tcPr>
          <w:p w14:paraId="4B8C3179" w14:textId="77777777" w:rsidR="00B37C5D" w:rsidRDefault="00000000">
            <w:pPr>
              <w:pStyle w:val="TableParagraph"/>
              <w:spacing w:line="251" w:lineRule="exact"/>
              <w:ind w:left="5"/>
            </w:pPr>
            <w:r>
              <w:t>2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5C52BD68" w14:textId="77777777" w:rsidR="00B37C5D" w:rsidRDefault="00000000">
            <w:pPr>
              <w:pStyle w:val="TableParagraph"/>
              <w:ind w:left="6"/>
            </w:pPr>
            <w:proofErr w:type="spellStart"/>
            <w:r>
              <w:rPr>
                <w:spacing w:val="-4"/>
              </w:rPr>
              <w:t>Applicableto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Batches</w:t>
            </w:r>
          </w:p>
        </w:tc>
        <w:tc>
          <w:tcPr>
            <w:tcW w:w="4395" w:type="dxa"/>
            <w:gridSpan w:val="4"/>
          </w:tcPr>
          <w:p w14:paraId="6D391F70" w14:textId="77777777" w:rsidR="00B37C5D" w:rsidRDefault="00000000">
            <w:pPr>
              <w:pStyle w:val="TableParagraph"/>
              <w:spacing w:before="250"/>
              <w:ind w:left="9"/>
            </w:pPr>
            <w:r>
              <w:t>24CSBTB01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24CSBTB39</w:t>
            </w:r>
          </w:p>
        </w:tc>
      </w:tr>
      <w:tr w:rsidR="00B37C5D" w14:paraId="7EB75106" w14:textId="77777777">
        <w:trPr>
          <w:trHeight w:val="419"/>
        </w:trPr>
        <w:tc>
          <w:tcPr>
            <w:tcW w:w="9354" w:type="dxa"/>
            <w:gridSpan w:val="10"/>
            <w:tcBorders>
              <w:bottom w:val="single" w:sz="8" w:space="0" w:color="000000"/>
            </w:tcBorders>
          </w:tcPr>
          <w:p w14:paraId="6B7EE8D6" w14:textId="77777777" w:rsidR="00B37C5D" w:rsidRDefault="00000000">
            <w:pPr>
              <w:pStyle w:val="TableParagraph"/>
              <w:spacing w:line="252" w:lineRule="exact"/>
              <w:ind w:left="4"/>
            </w:pPr>
            <w:r>
              <w:rPr>
                <w:spacing w:val="-2"/>
              </w:rPr>
              <w:t>AssignmentNumber:</w:t>
            </w:r>
            <w:r>
              <w:rPr>
                <w:color w:val="000000"/>
                <w:spacing w:val="-2"/>
                <w:highlight w:val="yellow"/>
              </w:rPr>
              <w:t>3.2(Present</w:t>
            </w:r>
            <w:r>
              <w:rPr>
                <w:color w:val="000000"/>
                <w:spacing w:val="1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</w:t>
            </w:r>
            <w:r>
              <w:rPr>
                <w:color w:val="000000"/>
                <w:spacing w:val="2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number)/24(Total</w:t>
            </w:r>
            <w:r>
              <w:rPr>
                <w:color w:val="000000"/>
                <w:spacing w:val="5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number</w:t>
            </w:r>
            <w:r>
              <w:rPr>
                <w:color w:val="000000"/>
                <w:spacing w:val="5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of</w:t>
            </w:r>
            <w:r>
              <w:rPr>
                <w:color w:val="000000"/>
                <w:spacing w:val="11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B37C5D" w14:paraId="44049CF8" w14:textId="77777777">
        <w:trPr>
          <w:trHeight w:val="421"/>
        </w:trPr>
        <w:tc>
          <w:tcPr>
            <w:tcW w:w="9354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 w14:paraId="59AC59F9" w14:textId="77777777" w:rsidR="00B37C5D" w:rsidRDefault="00B37C5D">
            <w:pPr>
              <w:pStyle w:val="TableParagraph"/>
              <w:rPr>
                <w:sz w:val="20"/>
              </w:rPr>
            </w:pPr>
          </w:p>
        </w:tc>
      </w:tr>
      <w:tr w:rsidR="00B37C5D" w14:paraId="1D590ED3" w14:textId="77777777">
        <w:trPr>
          <w:trHeight w:val="1156"/>
        </w:trPr>
        <w:tc>
          <w:tcPr>
            <w:tcW w:w="144" w:type="dxa"/>
            <w:tcBorders>
              <w:top w:val="single" w:sz="8" w:space="0" w:color="000000"/>
              <w:left w:val="nil"/>
              <w:bottom w:val="nil"/>
            </w:tcBorders>
          </w:tcPr>
          <w:p w14:paraId="0006A513" w14:textId="77777777" w:rsidR="00B37C5D" w:rsidRDefault="00B37C5D">
            <w:pPr>
              <w:pStyle w:val="TableParagraph"/>
              <w:rPr>
                <w:sz w:val="20"/>
              </w:rPr>
            </w:pPr>
          </w:p>
        </w:tc>
        <w:tc>
          <w:tcPr>
            <w:tcW w:w="986" w:type="dxa"/>
            <w:tcBorders>
              <w:top w:val="single" w:sz="8" w:space="0" w:color="000000"/>
            </w:tcBorders>
          </w:tcPr>
          <w:p w14:paraId="19F76840" w14:textId="77777777" w:rsidR="00B37C5D" w:rsidRDefault="00000000">
            <w:pPr>
              <w:pStyle w:val="TableParagraph"/>
              <w:spacing w:line="251" w:lineRule="exact"/>
              <w:ind w:left="4"/>
            </w:pPr>
            <w:proofErr w:type="spellStart"/>
            <w:r>
              <w:rPr>
                <w:spacing w:val="-2"/>
              </w:rPr>
              <w:t>Q.No</w:t>
            </w:r>
            <w:proofErr w:type="spellEnd"/>
            <w:r>
              <w:rPr>
                <w:spacing w:val="-2"/>
              </w:rPr>
              <w:t>.</w:t>
            </w:r>
          </w:p>
        </w:tc>
        <w:tc>
          <w:tcPr>
            <w:tcW w:w="7088" w:type="dxa"/>
            <w:gridSpan w:val="6"/>
            <w:tcBorders>
              <w:top w:val="single" w:sz="8" w:space="0" w:color="000000"/>
            </w:tcBorders>
          </w:tcPr>
          <w:p w14:paraId="43672862" w14:textId="77777777" w:rsidR="00B37C5D" w:rsidRDefault="00000000">
            <w:pPr>
              <w:pStyle w:val="TableParagraph"/>
              <w:spacing w:line="251" w:lineRule="exact"/>
              <w:ind w:left="4"/>
            </w:pPr>
            <w:r>
              <w:rPr>
                <w:spacing w:val="-2"/>
              </w:rPr>
              <w:t>Question</w:t>
            </w:r>
          </w:p>
        </w:tc>
        <w:tc>
          <w:tcPr>
            <w:tcW w:w="993" w:type="dxa"/>
            <w:tcBorders>
              <w:top w:val="single" w:sz="8" w:space="0" w:color="000000"/>
            </w:tcBorders>
          </w:tcPr>
          <w:p w14:paraId="67850385" w14:textId="77777777" w:rsidR="00B37C5D" w:rsidRDefault="00000000">
            <w:pPr>
              <w:pStyle w:val="TableParagraph"/>
              <w:spacing w:before="6" w:line="266" w:lineRule="auto"/>
              <w:ind w:left="11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Expected Time</w:t>
            </w:r>
          </w:p>
          <w:p w14:paraId="74E4FDB9" w14:textId="77777777" w:rsidR="00B37C5D" w:rsidRDefault="00000000">
            <w:pPr>
              <w:pStyle w:val="TableParagraph"/>
              <w:spacing w:before="2" w:line="266" w:lineRule="exact"/>
              <w:ind w:left="11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6"/>
              </w:rPr>
              <w:t xml:space="preserve">to </w:t>
            </w:r>
            <w:r>
              <w:rPr>
                <w:rFonts w:ascii="Calibri"/>
                <w:b/>
                <w:i/>
                <w:spacing w:val="-4"/>
              </w:rPr>
              <w:t>complete</w:t>
            </w:r>
          </w:p>
        </w:tc>
        <w:tc>
          <w:tcPr>
            <w:tcW w:w="143" w:type="dxa"/>
            <w:tcBorders>
              <w:top w:val="single" w:sz="8" w:space="0" w:color="000000"/>
              <w:bottom w:val="nil"/>
              <w:right w:val="nil"/>
            </w:tcBorders>
          </w:tcPr>
          <w:p w14:paraId="0FE69E71" w14:textId="77777777" w:rsidR="00B37C5D" w:rsidRDefault="00B37C5D">
            <w:pPr>
              <w:pStyle w:val="TableParagraph"/>
              <w:rPr>
                <w:sz w:val="20"/>
              </w:rPr>
            </w:pPr>
          </w:p>
        </w:tc>
      </w:tr>
      <w:tr w:rsidR="00B37C5D" w14:paraId="49636FCB" w14:textId="77777777">
        <w:trPr>
          <w:trHeight w:val="4418"/>
        </w:trPr>
        <w:tc>
          <w:tcPr>
            <w:tcW w:w="144" w:type="dxa"/>
            <w:tcBorders>
              <w:top w:val="nil"/>
              <w:left w:val="nil"/>
              <w:bottom w:val="nil"/>
            </w:tcBorders>
          </w:tcPr>
          <w:p w14:paraId="7C9A69D9" w14:textId="77777777" w:rsidR="00B37C5D" w:rsidRDefault="00B37C5D">
            <w:pPr>
              <w:pStyle w:val="TableParagraph"/>
              <w:rPr>
                <w:sz w:val="20"/>
              </w:rPr>
            </w:pPr>
          </w:p>
        </w:tc>
        <w:tc>
          <w:tcPr>
            <w:tcW w:w="986" w:type="dxa"/>
          </w:tcPr>
          <w:p w14:paraId="4ADBA8AF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67E32F58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119C20C8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2DA25C05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8B0EA9B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6251E64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190BB341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70E87EAE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2250D0A6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11613877" w14:textId="77777777" w:rsidR="00B37C5D" w:rsidRDefault="00B37C5D">
            <w:pPr>
              <w:pStyle w:val="TableParagraph"/>
              <w:spacing w:before="1"/>
              <w:rPr>
                <w:sz w:val="18"/>
              </w:rPr>
            </w:pPr>
          </w:p>
          <w:p w14:paraId="59BFDDA2" w14:textId="77777777" w:rsidR="00B37C5D" w:rsidRDefault="00000000">
            <w:pPr>
              <w:pStyle w:val="TableParagraph"/>
              <w:ind w:left="4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7088" w:type="dxa"/>
            <w:gridSpan w:val="6"/>
          </w:tcPr>
          <w:p w14:paraId="30A676BB" w14:textId="77777777" w:rsidR="00B37C5D" w:rsidRDefault="00000000">
            <w:pPr>
              <w:pStyle w:val="TableParagraph"/>
              <w:spacing w:line="482" w:lineRule="auto"/>
              <w:ind w:left="4" w:right="1535"/>
              <w:rPr>
                <w:sz w:val="18"/>
              </w:rPr>
            </w:pPr>
            <w:r>
              <w:rPr>
                <w:sz w:val="18"/>
              </w:rPr>
              <w:t>Lab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3: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Engineering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–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Improving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Prompts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Context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Management Lab Objectives:</w:t>
            </w:r>
          </w:p>
          <w:p w14:paraId="7D25A677" w14:textId="77777777" w:rsidR="00B37C5D" w:rsidRDefault="00000000">
            <w:pPr>
              <w:pStyle w:val="TableParagraph"/>
              <w:spacing w:line="203" w:lineRule="exact"/>
              <w:ind w:left="4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understand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prompt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structure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wording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influence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code.</w:t>
            </w:r>
          </w:p>
          <w:p w14:paraId="28702ED3" w14:textId="77777777" w:rsidR="00B37C5D" w:rsidRDefault="00000000">
            <w:pPr>
              <w:pStyle w:val="TableParagraph"/>
              <w:ind w:left="4" w:right="104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explore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context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(like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comments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names)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helps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relevant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output. To evaluate the quality and accuracy of code based on prompt clarity.</w:t>
            </w:r>
          </w:p>
          <w:p w14:paraId="72C11769" w14:textId="77777777" w:rsidR="00B37C5D" w:rsidRDefault="00000000">
            <w:pPr>
              <w:pStyle w:val="TableParagraph"/>
              <w:spacing w:before="1"/>
              <w:ind w:left="4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develop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effective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prompting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strategies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AI-assisted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programming.</w:t>
            </w:r>
          </w:p>
          <w:p w14:paraId="74AC1146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081FADA2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254D56D" w14:textId="77777777" w:rsidR="00B37C5D" w:rsidRDefault="00000000">
            <w:pPr>
              <w:pStyle w:val="TableParagraph"/>
              <w:spacing w:before="1" w:line="207" w:lineRule="exact"/>
              <w:ind w:left="4"/>
              <w:rPr>
                <w:sz w:val="18"/>
              </w:rPr>
            </w:pPr>
            <w:r>
              <w:rPr>
                <w:sz w:val="18"/>
              </w:rPr>
              <w:t>Lab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Outcomes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(LOs):</w:t>
            </w:r>
          </w:p>
          <w:p w14:paraId="4B8C8B91" w14:textId="77777777" w:rsidR="00B37C5D" w:rsidRDefault="00000000">
            <w:pPr>
              <w:pStyle w:val="TableParagraph"/>
              <w:spacing w:line="207" w:lineRule="exact"/>
              <w:ind w:left="4"/>
              <w:rPr>
                <w:sz w:val="18"/>
              </w:rPr>
            </w:pPr>
            <w:r>
              <w:rPr>
                <w:sz w:val="18"/>
              </w:rPr>
              <w:t>After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completing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lab,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will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able</w:t>
            </w:r>
            <w:r>
              <w:rPr>
                <w:spacing w:val="-5"/>
                <w:sz w:val="18"/>
              </w:rPr>
              <w:t xml:space="preserve"> to:</w:t>
            </w:r>
          </w:p>
          <w:p w14:paraId="69D312C3" w14:textId="77777777" w:rsidR="00B37C5D" w:rsidRDefault="00000000">
            <w:pPr>
              <w:pStyle w:val="TableParagraph"/>
              <w:spacing w:before="205"/>
              <w:ind w:left="4"/>
              <w:rPr>
                <w:sz w:val="18"/>
              </w:rPr>
            </w:pPr>
            <w:r>
              <w:rPr>
                <w:sz w:val="18"/>
              </w:rPr>
              <w:t>Generate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Google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Gemini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Google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Colab</w:t>
            </w:r>
            <w:proofErr w:type="spellEnd"/>
            <w:r>
              <w:rPr>
                <w:spacing w:val="-2"/>
                <w:sz w:val="18"/>
              </w:rPr>
              <w:t>.</w:t>
            </w:r>
          </w:p>
          <w:p w14:paraId="6183C1EB" w14:textId="77777777" w:rsidR="00B37C5D" w:rsidRDefault="00000000">
            <w:pPr>
              <w:pStyle w:val="TableParagraph"/>
              <w:spacing w:before="2"/>
              <w:ind w:left="4" w:right="1535"/>
              <w:rPr>
                <w:sz w:val="18"/>
              </w:rPr>
            </w:pPr>
            <w:r>
              <w:rPr>
                <w:sz w:val="18"/>
              </w:rPr>
              <w:t>Analyze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effectiveness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explanations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suggestions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Gemini. Set up and use Cursor AI for AI-powered coding assistance.</w:t>
            </w:r>
          </w:p>
        </w:tc>
        <w:tc>
          <w:tcPr>
            <w:tcW w:w="993" w:type="dxa"/>
          </w:tcPr>
          <w:p w14:paraId="16B3309C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735C9B26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2B8EFC6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BD35938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06128E77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10F02BE6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68D0C0AA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2B7C16BF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528160D2" w14:textId="77777777" w:rsidR="00B37C5D" w:rsidRDefault="00B37C5D">
            <w:pPr>
              <w:pStyle w:val="TableParagraph"/>
              <w:spacing w:before="131"/>
              <w:rPr>
                <w:sz w:val="18"/>
              </w:rPr>
            </w:pPr>
          </w:p>
          <w:p w14:paraId="486C4469" w14:textId="77777777" w:rsidR="00B37C5D" w:rsidRDefault="00000000">
            <w:pPr>
              <w:pStyle w:val="TableParagraph"/>
              <w:spacing w:before="1"/>
              <w:ind w:left="37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03.08.2025</w:t>
            </w:r>
          </w:p>
          <w:p w14:paraId="7C894E1A" w14:textId="77777777" w:rsidR="00B37C5D" w:rsidRDefault="00000000">
            <w:pPr>
              <w:pStyle w:val="TableParagraph"/>
              <w:spacing w:before="1"/>
              <w:ind w:left="37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EOD</w:t>
            </w:r>
          </w:p>
        </w:tc>
        <w:tc>
          <w:tcPr>
            <w:tcW w:w="143" w:type="dxa"/>
            <w:tcBorders>
              <w:top w:val="nil"/>
              <w:bottom w:val="nil"/>
              <w:right w:val="nil"/>
            </w:tcBorders>
          </w:tcPr>
          <w:p w14:paraId="3A86331B" w14:textId="77777777" w:rsidR="00B37C5D" w:rsidRDefault="00B37C5D">
            <w:pPr>
              <w:pStyle w:val="TableParagraph"/>
              <w:rPr>
                <w:sz w:val="20"/>
              </w:rPr>
            </w:pPr>
          </w:p>
        </w:tc>
      </w:tr>
    </w:tbl>
    <w:p w14:paraId="06C4A88C" w14:textId="77777777" w:rsidR="00B37C5D" w:rsidRDefault="00B37C5D">
      <w:pPr>
        <w:pStyle w:val="TableParagraph"/>
        <w:rPr>
          <w:sz w:val="20"/>
        </w:rPr>
        <w:sectPr w:rsidR="00B37C5D">
          <w:headerReference w:type="default" r:id="rId7"/>
          <w:type w:val="continuous"/>
          <w:pgSz w:w="12240" w:h="15840"/>
          <w:pgMar w:top="1880" w:right="1080" w:bottom="280" w:left="1440" w:header="763" w:footer="0" w:gutter="0"/>
          <w:pgNumType w:start="1"/>
          <w:cols w:space="720"/>
        </w:sectPr>
      </w:pPr>
    </w:p>
    <w:p w14:paraId="4182C89E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609DC492" w14:textId="77777777">
        <w:trPr>
          <w:trHeight w:val="10498"/>
        </w:trPr>
        <w:tc>
          <w:tcPr>
            <w:tcW w:w="1001" w:type="dxa"/>
            <w:tcBorders>
              <w:right w:val="single" w:sz="8" w:space="0" w:color="000000"/>
            </w:tcBorders>
          </w:tcPr>
          <w:p w14:paraId="5157335C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195A21B9" w14:textId="77777777" w:rsidR="00B37C5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709"/>
              </w:tabs>
              <w:spacing w:before="95"/>
              <w:rPr>
                <w:sz w:val="18"/>
              </w:rPr>
            </w:pPr>
            <w:r>
              <w:rPr>
                <w:sz w:val="18"/>
              </w:rPr>
              <w:t>Evaluate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refactor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Cursor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features.</w:t>
            </w:r>
          </w:p>
          <w:p w14:paraId="31CC6CC2" w14:textId="77777777" w:rsidR="00B37C5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709"/>
              </w:tabs>
              <w:spacing w:before="96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tool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behavior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quality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across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different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platforms.</w:t>
            </w:r>
          </w:p>
          <w:p w14:paraId="0A750AF3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731AFCB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5831DC55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0BDE7DB4" w14:textId="77777777" w:rsidR="00B37C5D" w:rsidRDefault="00B37C5D">
            <w:pPr>
              <w:pStyle w:val="TableParagraph"/>
              <w:spacing w:before="9"/>
              <w:rPr>
                <w:sz w:val="18"/>
              </w:rPr>
            </w:pPr>
          </w:p>
          <w:p w14:paraId="7189072D" w14:textId="77777777" w:rsidR="00B37C5D" w:rsidRDefault="00000000">
            <w:pPr>
              <w:pStyle w:val="TableParagraph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Description#1</w:t>
            </w:r>
          </w:p>
          <w:p w14:paraId="30E550AB" w14:textId="77777777" w:rsidR="00B37C5D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15"/>
              </w:tabs>
              <w:spacing w:before="95"/>
              <w:ind w:right="523"/>
              <w:rPr>
                <w:sz w:val="18"/>
              </w:rPr>
            </w:pPr>
            <w:r>
              <w:rPr>
                <w:sz w:val="18"/>
              </w:rPr>
              <w:t>Ask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write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calculate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compound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interest,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starting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only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the function name. Then add a docstring, then input-output example</w:t>
            </w:r>
          </w:p>
          <w:p w14:paraId="68548BC2" w14:textId="77777777" w:rsidR="00B37C5D" w:rsidRDefault="00000000">
            <w:pPr>
              <w:pStyle w:val="TableParagraph"/>
              <w:spacing w:before="2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Output#1</w:t>
            </w:r>
          </w:p>
          <w:p w14:paraId="0E8270F0" w14:textId="77777777" w:rsidR="00B37C5D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15"/>
              </w:tabs>
              <w:spacing w:before="93"/>
              <w:rPr>
                <w:sz w:val="18"/>
              </w:rPr>
            </w:pPr>
            <w:r>
              <w:rPr>
                <w:sz w:val="18"/>
              </w:rPr>
              <w:t>Comparison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AI-generated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styles</w:t>
            </w:r>
          </w:p>
          <w:p w14:paraId="3D336A66" w14:textId="77777777" w:rsidR="00B37C5D" w:rsidRDefault="00000000">
            <w:pPr>
              <w:pStyle w:val="TableParagraph"/>
              <w:spacing w:before="91"/>
              <w:ind w:left="81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PROMPT1:</w:t>
            </w:r>
          </w:p>
          <w:p w14:paraId="7885A245" w14:textId="77777777" w:rsidR="00B37C5D" w:rsidRDefault="00000000">
            <w:pPr>
              <w:pStyle w:val="TableParagraph"/>
              <w:spacing w:before="90"/>
              <w:ind w:left="815"/>
              <w:rPr>
                <w:sz w:val="18"/>
              </w:rPr>
            </w:pPr>
            <w:r>
              <w:rPr>
                <w:sz w:val="18"/>
              </w:rPr>
              <w:t>Give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calculate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compound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interest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functions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starting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 only function name.</w:t>
            </w:r>
          </w:p>
          <w:p w14:paraId="39AF1B64" w14:textId="77777777" w:rsidR="00B37C5D" w:rsidRDefault="00B37C5D">
            <w:pPr>
              <w:pStyle w:val="TableParagraph"/>
              <w:spacing w:before="10"/>
              <w:rPr>
                <w:sz w:val="7"/>
              </w:rPr>
            </w:pPr>
          </w:p>
          <w:p w14:paraId="0DBA9B94" w14:textId="77777777" w:rsidR="00B37C5D" w:rsidRDefault="00000000">
            <w:pPr>
              <w:pStyle w:val="TableParagraph"/>
              <w:ind w:left="814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18C6AD" wp14:editId="4D8AA241">
                  <wp:extent cx="3997591" cy="2828925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591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F44D9" w14:textId="77777777" w:rsidR="00B37C5D" w:rsidRDefault="00000000">
            <w:pPr>
              <w:pStyle w:val="TableParagraph"/>
              <w:spacing w:before="177" w:line="207" w:lineRule="exact"/>
              <w:ind w:left="85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PROMPT2:</w:t>
            </w:r>
          </w:p>
          <w:p w14:paraId="583108A1" w14:textId="77777777" w:rsidR="00B37C5D" w:rsidRDefault="00000000">
            <w:pPr>
              <w:pStyle w:val="TableParagraph"/>
              <w:spacing w:line="207" w:lineRule="exact"/>
              <w:ind w:left="856"/>
              <w:rPr>
                <w:b/>
                <w:sz w:val="18"/>
              </w:rPr>
            </w:pPr>
            <w:r>
              <w:rPr>
                <w:b/>
                <w:sz w:val="18"/>
              </w:rPr>
              <w:t>write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python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code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to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calculate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compound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interest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using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function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994" w:type="dxa"/>
          </w:tcPr>
          <w:p w14:paraId="6C24F37C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1F8AFDDE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3239E58C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14893EA6" w14:textId="77777777">
        <w:trPr>
          <w:trHeight w:val="11526"/>
        </w:trPr>
        <w:tc>
          <w:tcPr>
            <w:tcW w:w="1001" w:type="dxa"/>
            <w:tcBorders>
              <w:right w:val="single" w:sz="8" w:space="0" w:color="000000"/>
            </w:tcBorders>
          </w:tcPr>
          <w:p w14:paraId="7227F2AA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0195568D" w14:textId="77777777" w:rsidR="00B37C5D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7F756C" wp14:editId="66C899F5">
                  <wp:extent cx="4146542" cy="4071937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42" cy="407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61D30" w14:textId="77777777" w:rsidR="00B37C5D" w:rsidRDefault="00000000">
            <w:pPr>
              <w:pStyle w:val="TableParagraph"/>
              <w:spacing w:before="166" w:line="207" w:lineRule="exact"/>
              <w:ind w:left="49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PROMPT3:</w:t>
            </w:r>
          </w:p>
          <w:p w14:paraId="263A9C99" w14:textId="77777777" w:rsidR="00B37C5D" w:rsidRDefault="00000000">
            <w:pPr>
              <w:pStyle w:val="TableParagraph"/>
              <w:spacing w:line="207" w:lineRule="exact"/>
              <w:ind w:left="496"/>
              <w:rPr>
                <w:b/>
                <w:sz w:val="18"/>
              </w:rPr>
            </w:pPr>
            <w:r>
              <w:rPr>
                <w:b/>
                <w:sz w:val="18"/>
              </w:rPr>
              <w:t>write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complex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code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to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calculate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compound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interest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using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functions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python.</w:t>
            </w:r>
          </w:p>
          <w:p w14:paraId="31965693" w14:textId="77777777" w:rsidR="00B37C5D" w:rsidRDefault="00B37C5D">
            <w:pPr>
              <w:pStyle w:val="TableParagraph"/>
              <w:spacing w:before="11"/>
              <w:rPr>
                <w:sz w:val="17"/>
              </w:rPr>
            </w:pPr>
          </w:p>
          <w:p w14:paraId="6F8419B2" w14:textId="77777777" w:rsidR="00B37C5D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73128" wp14:editId="4CB5AD9D">
                  <wp:extent cx="4461085" cy="2730341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085" cy="273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4" w:type="dxa"/>
          </w:tcPr>
          <w:p w14:paraId="39DAA8C4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703518CE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40058102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4F020893" w14:textId="77777777">
        <w:trPr>
          <w:trHeight w:val="12476"/>
        </w:trPr>
        <w:tc>
          <w:tcPr>
            <w:tcW w:w="1001" w:type="dxa"/>
            <w:tcBorders>
              <w:right w:val="single" w:sz="8" w:space="0" w:color="000000"/>
            </w:tcBorders>
          </w:tcPr>
          <w:p w14:paraId="2E331267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7855C9BD" w14:textId="77777777" w:rsidR="00B37C5D" w:rsidRDefault="00000000">
            <w:pPr>
              <w:pStyle w:val="TableParagraph"/>
              <w:ind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D230F4" wp14:editId="4AAD0770">
                  <wp:extent cx="4516755" cy="2309241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755" cy="230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94D13" w14:textId="77777777" w:rsidR="00B37C5D" w:rsidRDefault="00B37C5D">
            <w:pPr>
              <w:pStyle w:val="TableParagraph"/>
              <w:spacing w:before="188"/>
              <w:rPr>
                <w:sz w:val="18"/>
              </w:rPr>
            </w:pPr>
          </w:p>
          <w:p w14:paraId="617E9DA7" w14:textId="77777777" w:rsidR="00B37C5D" w:rsidRDefault="00000000">
            <w:pPr>
              <w:pStyle w:val="TableParagraph"/>
              <w:spacing w:before="1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Description#2</w:t>
            </w:r>
          </w:p>
          <w:p w14:paraId="51730202" w14:textId="77777777" w:rsidR="00B37C5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</w:tabs>
              <w:spacing w:before="93"/>
              <w:ind w:right="254"/>
              <w:rPr>
                <w:sz w:val="18"/>
              </w:rPr>
            </w:pPr>
            <w:r>
              <w:rPr>
                <w:sz w:val="18"/>
              </w:rPr>
              <w:t>Do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math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stuff,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refine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it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to: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#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calculate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average,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median,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 mode of a list of numbers.</w:t>
            </w:r>
          </w:p>
          <w:p w14:paraId="4420E79C" w14:textId="77777777" w:rsidR="00B37C5D" w:rsidRDefault="00000000">
            <w:pPr>
              <w:pStyle w:val="TableParagraph"/>
              <w:spacing w:before="1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Output#2</w:t>
            </w:r>
          </w:p>
          <w:p w14:paraId="3D622031" w14:textId="77777777" w:rsidR="00B37C5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</w:tabs>
              <w:spacing w:before="98" w:line="350" w:lineRule="auto"/>
              <w:ind w:right="390"/>
              <w:rPr>
                <w:sz w:val="18"/>
              </w:rPr>
            </w:pPr>
            <w:r>
              <w:rPr>
                <w:sz w:val="18"/>
              </w:rPr>
              <w:t>AI-generated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evolves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unclear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accurate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multi-statistical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operation. PROMPT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1:</w:t>
            </w:r>
          </w:p>
          <w:p w14:paraId="7879CD71" w14:textId="77777777" w:rsidR="00B37C5D" w:rsidRDefault="00000000">
            <w:pPr>
              <w:pStyle w:val="TableParagraph"/>
              <w:ind w:left="814" w:right="-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0324D5" wp14:editId="72A8F4B7">
                  <wp:extent cx="4002345" cy="397002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345" cy="397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B597D" w14:textId="77777777" w:rsidR="00B37C5D" w:rsidRDefault="00000000">
            <w:pPr>
              <w:pStyle w:val="TableParagraph"/>
              <w:spacing w:before="56"/>
              <w:ind w:left="815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2:</w:t>
            </w:r>
          </w:p>
          <w:p w14:paraId="5B3510E9" w14:textId="77777777" w:rsidR="00B37C5D" w:rsidRDefault="00000000">
            <w:pPr>
              <w:pStyle w:val="TableParagraph"/>
              <w:spacing w:before="96" w:line="186" w:lineRule="exact"/>
              <w:ind w:left="815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function 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calculate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average,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median,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 mode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list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 xml:space="preserve"> numbers.</w:t>
            </w:r>
          </w:p>
        </w:tc>
        <w:tc>
          <w:tcPr>
            <w:tcW w:w="994" w:type="dxa"/>
          </w:tcPr>
          <w:p w14:paraId="1DD6A844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1C0FE15F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2845B78E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032BAF53" w14:textId="77777777">
        <w:trPr>
          <w:trHeight w:val="10498"/>
        </w:trPr>
        <w:tc>
          <w:tcPr>
            <w:tcW w:w="1001" w:type="dxa"/>
            <w:tcBorders>
              <w:right w:val="single" w:sz="8" w:space="0" w:color="000000"/>
            </w:tcBorders>
          </w:tcPr>
          <w:p w14:paraId="159F855A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23CB7B1B" w14:textId="77777777" w:rsidR="00B37C5D" w:rsidRDefault="00B37C5D">
            <w:pPr>
              <w:pStyle w:val="TableParagraph"/>
              <w:spacing w:before="5"/>
              <w:rPr>
                <w:sz w:val="8"/>
              </w:rPr>
            </w:pPr>
          </w:p>
          <w:p w14:paraId="503E7122" w14:textId="77777777" w:rsidR="00B37C5D" w:rsidRDefault="00000000">
            <w:pPr>
              <w:pStyle w:val="TableParagraph"/>
              <w:ind w:left="814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C0FBB4" wp14:editId="4484FF88">
                  <wp:extent cx="3957173" cy="5893784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173" cy="5893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6F348" w14:textId="77777777" w:rsidR="00B37C5D" w:rsidRDefault="00000000">
            <w:pPr>
              <w:pStyle w:val="TableParagraph"/>
              <w:spacing w:before="124"/>
              <w:ind w:left="815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3:</w:t>
            </w:r>
          </w:p>
          <w:p w14:paraId="022FC10A" w14:textId="77777777" w:rsidR="00B37C5D" w:rsidRDefault="00000000">
            <w:pPr>
              <w:pStyle w:val="TableParagraph"/>
              <w:spacing w:before="97"/>
              <w:ind w:left="815" w:right="72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complex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simple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calculate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mean,median,mode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 list of numbers</w:t>
            </w:r>
          </w:p>
        </w:tc>
        <w:tc>
          <w:tcPr>
            <w:tcW w:w="994" w:type="dxa"/>
          </w:tcPr>
          <w:p w14:paraId="7D0D52BA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3DF1B009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7BFB1B8A" w14:textId="77777777" w:rsidR="00B37C5D" w:rsidRDefault="00B37C5D">
      <w:pPr>
        <w:spacing w:before="10"/>
        <w:rPr>
          <w:sz w:val="14"/>
        </w:rPr>
      </w:pPr>
    </w:p>
    <w:p w14:paraId="6B5C7EE8" w14:textId="77777777" w:rsidR="00B37C5D" w:rsidRDefault="00000000">
      <w:pPr>
        <w:ind w:left="30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D4BE7C3" wp14:editId="2406F823">
                <wp:extent cx="5769610" cy="6699250"/>
                <wp:effectExtent l="0" t="0" r="0" b="635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9610" cy="6699250"/>
                          <a:chOff x="0" y="0"/>
                          <a:chExt cx="5769610" cy="669925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69610" cy="669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6699250">
                                <a:moveTo>
                                  <a:pt x="6096" y="6223"/>
                                </a:moveTo>
                                <a:lnTo>
                                  <a:pt x="0" y="6223"/>
                                </a:lnTo>
                                <a:lnTo>
                                  <a:pt x="0" y="6692900"/>
                                </a:lnTo>
                                <a:lnTo>
                                  <a:pt x="6096" y="6692900"/>
                                </a:lnTo>
                                <a:lnTo>
                                  <a:pt x="6096" y="6223"/>
                                </a:lnTo>
                                <a:close/>
                              </a:path>
                              <a:path w="5769610" h="6699250">
                                <a:moveTo>
                                  <a:pt x="644588" y="6692913"/>
                                </a:moveTo>
                                <a:lnTo>
                                  <a:pt x="632460" y="6692913"/>
                                </a:lnTo>
                                <a:lnTo>
                                  <a:pt x="6096" y="6692913"/>
                                </a:lnTo>
                                <a:lnTo>
                                  <a:pt x="0" y="6692913"/>
                                </a:lnTo>
                                <a:lnTo>
                                  <a:pt x="0" y="6698996"/>
                                </a:lnTo>
                                <a:lnTo>
                                  <a:pt x="6096" y="6698996"/>
                                </a:lnTo>
                                <a:lnTo>
                                  <a:pt x="632409" y="6698996"/>
                                </a:lnTo>
                                <a:lnTo>
                                  <a:pt x="644588" y="6698996"/>
                                </a:lnTo>
                                <a:lnTo>
                                  <a:pt x="644588" y="6692913"/>
                                </a:lnTo>
                                <a:close/>
                              </a:path>
                              <a:path w="5769610" h="6699250">
                                <a:moveTo>
                                  <a:pt x="644588" y="6223"/>
                                </a:moveTo>
                                <a:lnTo>
                                  <a:pt x="632409" y="6223"/>
                                </a:lnTo>
                                <a:lnTo>
                                  <a:pt x="632409" y="6692900"/>
                                </a:lnTo>
                                <a:lnTo>
                                  <a:pt x="644588" y="6692900"/>
                                </a:lnTo>
                                <a:lnTo>
                                  <a:pt x="644588" y="6223"/>
                                </a:lnTo>
                                <a:close/>
                              </a:path>
                              <a:path w="5769610" h="6699250">
                                <a:moveTo>
                                  <a:pt x="5132146" y="0"/>
                                </a:moveTo>
                                <a:lnTo>
                                  <a:pt x="51321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5132146" y="6096"/>
                                </a:lnTo>
                                <a:lnTo>
                                  <a:pt x="5132146" y="0"/>
                                </a:lnTo>
                                <a:close/>
                              </a:path>
                              <a:path w="5769610" h="6699250">
                                <a:moveTo>
                                  <a:pt x="5138369" y="6223"/>
                                </a:moveTo>
                                <a:lnTo>
                                  <a:pt x="5132273" y="6223"/>
                                </a:lnTo>
                                <a:lnTo>
                                  <a:pt x="5132273" y="6692900"/>
                                </a:lnTo>
                                <a:lnTo>
                                  <a:pt x="5138369" y="6692900"/>
                                </a:lnTo>
                                <a:lnTo>
                                  <a:pt x="5138369" y="6223"/>
                                </a:lnTo>
                                <a:close/>
                              </a:path>
                              <a:path w="5769610" h="6699250">
                                <a:moveTo>
                                  <a:pt x="5769292" y="6692913"/>
                                </a:moveTo>
                                <a:lnTo>
                                  <a:pt x="5763209" y="6692913"/>
                                </a:lnTo>
                                <a:lnTo>
                                  <a:pt x="5138369" y="6692913"/>
                                </a:lnTo>
                                <a:lnTo>
                                  <a:pt x="5132273" y="6692913"/>
                                </a:lnTo>
                                <a:lnTo>
                                  <a:pt x="5132273" y="6698996"/>
                                </a:lnTo>
                                <a:lnTo>
                                  <a:pt x="5138369" y="6698996"/>
                                </a:lnTo>
                                <a:lnTo>
                                  <a:pt x="5763209" y="6698996"/>
                                </a:lnTo>
                                <a:lnTo>
                                  <a:pt x="5769292" y="6698996"/>
                                </a:lnTo>
                                <a:lnTo>
                                  <a:pt x="5769292" y="6692913"/>
                                </a:lnTo>
                                <a:close/>
                              </a:path>
                              <a:path w="5769610" h="6699250">
                                <a:moveTo>
                                  <a:pt x="5769292" y="6223"/>
                                </a:moveTo>
                                <a:lnTo>
                                  <a:pt x="5763209" y="6223"/>
                                </a:lnTo>
                                <a:lnTo>
                                  <a:pt x="5763209" y="6692900"/>
                                </a:lnTo>
                                <a:lnTo>
                                  <a:pt x="5769292" y="6692900"/>
                                </a:lnTo>
                                <a:lnTo>
                                  <a:pt x="5769292" y="6223"/>
                                </a:lnTo>
                                <a:close/>
                              </a:path>
                              <a:path w="5769610" h="6699250">
                                <a:moveTo>
                                  <a:pt x="5769292" y="0"/>
                                </a:moveTo>
                                <a:lnTo>
                                  <a:pt x="5763209" y="0"/>
                                </a:lnTo>
                                <a:lnTo>
                                  <a:pt x="5138369" y="0"/>
                                </a:lnTo>
                                <a:lnTo>
                                  <a:pt x="5132273" y="0"/>
                                </a:lnTo>
                                <a:lnTo>
                                  <a:pt x="5132273" y="6096"/>
                                </a:lnTo>
                                <a:lnTo>
                                  <a:pt x="5138369" y="6096"/>
                                </a:lnTo>
                                <a:lnTo>
                                  <a:pt x="5763209" y="6096"/>
                                </a:lnTo>
                                <a:lnTo>
                                  <a:pt x="5769292" y="6096"/>
                                </a:lnTo>
                                <a:lnTo>
                                  <a:pt x="5769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078" y="67818"/>
                            <a:ext cx="3968877" cy="4941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5769610" cy="6699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64CB7E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FDF66FC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87E8C98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9E45BCB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8A2338A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1A02933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8594ADD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499E91C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F90B56E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D8D2A22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B9626C7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A5A84A0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D9EA9EB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AE97443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91E0AA7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08B7A1E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1D89563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0CE7AB31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E9F416E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E9DEF81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BF9F9D5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FF255A4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ECC58C2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075DEB3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4ED32CD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AC297AB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64179FA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8F13327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8443603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BD8D893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8F93DD2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CC56087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B150092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FC3BF98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39A3344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DAD73B9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23D46A4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3CBD187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5D31FA9D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1683951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66BC1EC" w14:textId="77777777" w:rsidR="00B37C5D" w:rsidRDefault="00B37C5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EFB7159" w14:textId="77777777" w:rsidR="00B37C5D" w:rsidRDefault="00B37C5D">
                              <w:pPr>
                                <w:spacing w:before="14"/>
                                <w:rPr>
                                  <w:sz w:val="18"/>
                                </w:rPr>
                              </w:pPr>
                            </w:p>
                            <w:p w14:paraId="2F382B7D" w14:textId="77777777" w:rsidR="00B37C5D" w:rsidRDefault="00000000">
                              <w:pPr>
                                <w:spacing w:before="1"/>
                                <w:ind w:left="110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Task</w:t>
                              </w:r>
                              <w:r>
                                <w:rPr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Description#3</w:t>
                              </w:r>
                            </w:p>
                            <w:p w14:paraId="18E9312E" w14:textId="77777777" w:rsidR="00B37C5D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826"/>
                                </w:tabs>
                                <w:spacing w:before="95"/>
                                <w:ind w:right="149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Provide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multiple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examples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input-output</w:t>
                              </w:r>
                              <w:r>
                                <w:rPr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AI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convert_to_binary(num) function. Observe how AI uses few-shot prompting to generalize.</w:t>
                              </w:r>
                            </w:p>
                            <w:p w14:paraId="45107239" w14:textId="77777777" w:rsidR="00B37C5D" w:rsidRDefault="00000000">
                              <w:pPr>
                                <w:spacing w:before="4"/>
                                <w:ind w:left="110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Expected</w:t>
                              </w:r>
                              <w:r>
                                <w:rPr>
                                  <w:b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Output#3</w:t>
                              </w:r>
                            </w:p>
                            <w:p w14:paraId="22FADD9C" w14:textId="77777777" w:rsidR="00B37C5D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826"/>
                                </w:tabs>
                                <w:spacing w:before="96" w:line="348" w:lineRule="auto"/>
                                <w:ind w:left="1466" w:right="4304"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Enhanced</w:t>
                              </w:r>
                              <w:r>
                                <w:rPr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AI</w:t>
                              </w:r>
                              <w:r>
                                <w:rPr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clearer</w:t>
                              </w:r>
                              <w:r>
                                <w:rPr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prompts PROMPT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1:</w:t>
                              </w:r>
                            </w:p>
                            <w:p w14:paraId="0D14688A" w14:textId="77777777" w:rsidR="00B37C5D" w:rsidRDefault="00000000">
                              <w:pPr>
                                <w:spacing w:before="2"/>
                                <w:ind w:left="146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"Can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convert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binary?"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4BE7C3" id="Group 8" o:spid="_x0000_s1026" style="width:454.3pt;height:527.5pt;mso-position-horizontal-relative:char;mso-position-vertical-relative:line" coordsize="57696,66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hgHVBAAAyBMAAA4AAABkcnMvZTJvRG9jLnhtbLRYXW/bNhR9H7D/&#10;IOi9sSXbsiXEKbZmDQIUXbBm6DNNU7ZQSeRI+iP/fpekriTbcSSnboGapHhI3nvuJcPD24/7Ive2&#10;TKqMl3M/uBn6HispX2blau7/+/z5w8z3lCblkuS8ZHP/hSn/493vv93uRMJCvub5kkkPJilVshNz&#10;f621SAYDRdesIOqGC1ZCZ8plQTQ05WqwlGQHsxf5IBwOo8GOy6WQnDKl4Ou96/Tv7Pxpyqj+O00V&#10;014+98E2bX+l/V2Y38HdLUlWkoh1RiszyDusKEhWwqL1VPdEE28js5OpioxKrniqbygvBjxNM8qs&#10;D+BNMDzy5kHyjbC+rJLdStQ0AbVHPL17Wvp1+yDFN/EknfVQ/cLpDwW8DHZilbT7TXvVgPepLMwg&#10;cMLbW0ZfakbZXnsUPk6mURwFQDyFviiK43BScU7XEJiTcXT9V8fIAUncwta82pydgPxRDUXq5yj6&#10;tiaCWeaVoeBJetly7se+V5ICsvihSpjY5I9ZGjCGw6qlKjp/hqHaT5LQjdIPjFuyyfaL0i5pl1gj&#10;a6zRfYlVCalvkj63Sa99D5Je+h4k/cIlvSDajDMRNFVv14rWugmW6S/4lj1zi9QmZNEwjnzPRDQM&#10;R2Y2MLbB5GUbC7E/BGI3lsJOWcGiOIyHNkNgSkRg6ZDN4heBG0txOppzxZzxhoB3ETEeT2Zwwrnk&#10;DuOgi41oFI6jlq/1ADQKy9d87QD3n7ZGzmIIpKMAF8by1IBuMDg3hD3i2OiGH5B3IbzFNVp85Xg2&#10;CXMutU0w0d8GjeZgWRHZwvbJ2wNuuvdEC35qyRWImQSjMBi7TY/b8xwtr2GRDCwdKS4PcT7sw7KN&#10;sZv+rURtL3oR+Hj165A1G0XVRmjC8RZf4XTU75w0ftbgHokE+MaWS/GN7RiTa7ADV4IwDvGYaG3k&#10;swRNYafhRjODOw7CE5+78YecXobvPLmO7OnGH/rbB99m9FL8K3xeO8xNIvWKcQPHvMPSnQlwqzxM&#10;iI4rg7mFHqTcJfhTY67MDp5AfahBLPKBZcVLa7N3IuuU74/sc7A2p425JL55ZLej2APchPAS8LF3&#10;J8GDi2Z9FYZ6+7KteJ4tP2d5bu6GSq4Wn3LpbYmRkvZf5V4LBqJEJe76b2oLvnwB7bADuTD31X8b&#10;Ipnv5Y8lqBP426exIrGywIrU+SduJau9lkqln/ffiRSegOrc16CvvnIUKSRBVWB8qbFmZMn/2Gie&#10;ZkYyWNucRVUDBNPdrchoAv8rcQm1E+XULcJhlN4Y35yQL3rNURD5YyM+gA4G/rNFlmf6xWp60F3G&#10;qHL7lFGjS02jEWFGTToV9liQFfOgDc4hxowwvp5MsMgzgaE09cpUUEVHUvoVb51Mv+d0U7BSu3cH&#10;yXKwmpdqnQkF6iphxYKBRpSPywDkLrx5aBCKQmalNvZB/mjJNLUyI4WU+gf0mTG01WGNbuw0LpxR&#10;kkEwiYfTSnhMZ8HMLYGqexRHs9l06lT3OB4HkyluA5SkJk2MpqwSyqhFoP0kk5zstIY5U2wVLHOy&#10;95cr7gC4dMF+BucWfO/BF6Ctpbk9vf+Tgyitv5/hrHXZJAkyde59AsLyPqYO97/eL/aVtVc6Cnps&#10;aPswAs9FNrmqpy3zHtVuQ739AHf3PwAAAP//AwBQSwMECgAAAAAAAAAhAItInZkgTQIAIE0CABUA&#10;AABkcnMvbWVkaWEvaW1hZ2UxLmpwZWf/2P/gABBKRklGAAEBAQBgAGAAAP/bAEMAAwICAwICAwMD&#10;AwQDAwQFCAUFBAQFCgcHBggMCgwMCwoLCw0OEhANDhEOCwsQFhARExQVFRUMDxcYFhQYEhQVFP/b&#10;AEMBAwQEBQQFCQUFCRQNCw0UFBQUFBQUFBQUFBQUFBQUFBQUFBQUFBQUFBQUFBQUFBQUFBQUFBQU&#10;FBQUFBQUFBQUFP/AABEIBBIDR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qooooAKKKKACiiigAooooAKKKKACiiigAooooAKKKKACiiigA&#10;ooooAKKKKACiiigAooooAKKKKACiiigAooooAmT/AI85f+uifyaoamT/AI85f+uifyaoaACiiigA&#10;ooooAKKKKACiiigAooooAKKKKACiiigAooooAKKKKACiiigArqX8T6xbu0UWrX0cSHaqJcuFUDgA&#10;DPArlq1rj/j4l/3j/OtadWpSd6cnH0bX5NGVSlTqq1SKl6pP80zS/wCEs1z/AKDOof8AgU/+NH/C&#10;Wa5/0GdQ/wDAp/8AGsmitvrmJ/5+y/8AApf/ACRj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TW/wCEs1z/AKDOof8AgU/+&#10;NH/CWa5/0GdQ/wDAp/8AGsmij65if+fsv/Apf/JB9Tw3/PqP/gMf/kRut3c99cxz3M0lxM8fzSSu&#10;WY4JAyTz0FZ9W9Q6wf8AXP8A9maqlcrbk3KTu2dSSilGKskFFFFIYUUUUAFFFFABRRRQAUUUUAFF&#10;FFABRRRQAUUUUAFFFFAHqXwn+D2reKDDrNzoEup6E6yLHtmjXfIAQCVMsbFQ3XDDp1r0z4xfAjTZ&#10;9A0iTwl4dax125uBGbT7Sq5Ty2Zg26QpkbeoP4mqXwU+Jdp4i0Lw54AxqFjeLPIZrmzk8pZIVDyb&#10;RIrB1JO0HHYHnmvRfEniTw38K9Rk1C/03XLl7RVRLqbUje7RJkApHLcsy5KsN20fdNfTUKGHeH8n&#10;u30e7tpfQ+LxWJxccZbVNXtFXs1sr621+8+L72zn068ntbmJobiBzHJG4wVYHBB/Gr/hz+w/ts39&#10;v/2h9k8iTyv7N2eZ52Pk3b+NmeuOcdKf4w10eJ/FWrassZhS9uZJ1jPVQzEgH3xXY/AT/kbdW/7A&#10;Wo/+iGr5uSSk0tj7GDbinJWZ5tRXtQ8e6x4F+CHgebQ7gWF9LfX+bxEUyqgdMoCQcAkgnHXaM8V3&#10;2peN9QsPjp4a8P2SWtnoetRWkup6fDboIrx7mMGVpBj5id3Hpj61JZ8r0V70NZ1D4f8Awe1mbQVF&#10;vNa+L57aO88sO9qnlYypIO0kALu68nB5rd8OWcHxKf4Yaz4stor/AFu8nv42MqKh1GKBN0PmAY3f&#10;ONuccjrmgD5oor3r4cfEPxJ8S/GN74Z8VzC+8P3Vrc/arKW3RY7EJGxV4wFHlFGAAIx71keJfF+q&#10;+Gvgv8PLfSb2bT2uVv8Azbi1cxySIJ8bCw52nJJXODxnOBQB5r4i8J3vhm20ae7aFk1WyW+gETEk&#10;RszKN2QMH5TwM1jV7d8ZvHevat4e8CWGp63etpWpaNb3N8Mb/MfznzJtJG5gAOMjoORXGaLdeC/C&#10;fifQ9Uiu9Q8TWttdrJdWF7pcdsrRDOSD58gY5x8pAB7mgDho4zLIiL95iAM1q+LvC954K8SX2iX7&#10;RPeWbhJDAxZMkA8EgevpXsPjnxT4nu7DTfFmi+OJde0CDVQsJe3Ftd6dO6NiMrjpsYjKMVPoK1PH&#10;epeKvFn7QWqWEWqwC10Ay30Lasnm21jEIVLyhNp3EZBAwedtAHznXVXnhO28GeLrHT/FjTtYPFDc&#10;3H9kMrTCKSMOoQuAu7BGc8da9j8YeIH1f4OXGvx+K7nxVquja3b/AGPWZdO+yPbMykskbEksvCnB&#10;Axxx0rU1nxjruq/tDeBtKvdSuLjTVGn3a20jfJ5rW4LP9SWb8zQB8xXXk/aZfs+/7PvPl+bjftzx&#10;nHGcelaumeE73VfDWta5C0Is9JMInDsQ5MrFV2jHPI5yRXrHw88cWenabqfh+y16TwT4kuNWeaPW&#10;VtRLFdJ91IJXGXQBucgFeTmtbTvFvjjwX4K+KdrdaxPb6xpeoWrF7VgESSWdvNdMAAB+D0HXoKAP&#10;DdS/sT+xdL+wf2h/a2JP7Q+07PIzu/d+Tj5unXd36VlV7/4f0iz8Xw/BSy1gC5trubUWmSRsec3n&#10;bgpP+0wA/GuJ8R/GPxTqerTaZrcm7Q4rtBN4fWFIoESOQHyVUL8mNu3I59c80AebV6NffBLU9G+H&#10;2peJ9Tv7O1ltBbMulxSrNOUmYBGk2tiMEHIByTg8Cuy+J3iDUPiB4N1nVvDvik6h4Tt5oXufDt1a&#10;Lby6WGbEQQAFWQHjKMPcHmuW8Ff8kI+JH/Xzpn/o1qAPMKK6/wCD/wDyVXwj/wBhW2/9GLXr/hXx&#10;x4g8RfGzUPBmoxo3hWe6vLa60VrdRDFCvmEv0yGBAbfnJPfmgD5xor3bT/DSfGTw34M2Sl5dEv20&#10;XUJz1Fj80sUpPYKiyL+FeX/EvxQnjPx3rGrwoI7aabZboowFhRRHEMf7iLQBzNFFFABRRRQBMn/H&#10;nL/10T+TVDUyf8ecv/XRP5NUNABXcfDH4Y6x491GO5tdKl1HSLW4jW98uaONiuclVLsuTj0Pcciu&#10;Hr2f4IfFa38MeH77wq6XcN7q15Gtre2m390ZNsZJJIIwBkEA/SurDRpyqpVXZf1ZfM4cbOtCg3QV&#10;5fp1fyR6N4y+BugSfDK4ntPDJ0rxFEqRwAT7S8hdVH/LaRcMTj5mJHqK+ZPEXhvUvCWrz6Xq1q1n&#10;fQ43xMQ2MjIIIJBGD1Br7P8AFUGgeBGgvL+x13VIrZTdq8usPcRgx/MW8qa5G5lwG4Q44xzXyr8Z&#10;PHlr8RvHNzq9lDLBZmKOGJZwA5CjqQCQOSe9epmNKlBJqyltZfnsjxMnr16knF3lB3d30fRLV+Zy&#10;ui/2d/a9p/a/2r+y/NX7T9i2+d5efm2bvl3Y6Z4qHUPsv2+5+w+d9i8xvI+0Y8zy8/LuxxuxjOOM&#10;11Hwf/5Kr4R/7Ctt/wCjFr0q38T3vhLwB8Rb/TWWG/HimNIbkoGaAnzssmQcNjIz1GTjmvBPqTwa&#10;ivofxl8VfEOiaD8PNe0+4hs9a1q1MmqX8UCCW9MUvloJDjkYzkd889BWrfRjwd4n+OEmjWEGbWC0&#10;uYYfJVo4WLo5cIRj5SxYAjHAoA+Y6K930jV7r4rfDO4uPGtybw2Wu2NrZanMqrKElfE8QcAZUJhs&#10;Hpx7Vc1P4keKtI+NR8HWkUdv4dj1JdMTw6tqhtnti4XBTb825Tu3HnnOaAPnyiu017S7HRPjDd6f&#10;prBrC21oxQYOcIJsAZ9un4V7Lq/xB8UJ+0ddeFIY1GhXWrfZp9GNuhiuIXIMjuCMsWUl9xPHbgYo&#10;A+ZqK98v/C8fxS0CPQNIfzbnwx4gk02J87iNOnlIRs9wjKfwNecfGHxPB4n8dXhsSP7J09V07T1H&#10;QQRDYpH1wW/4FQBxVFFFABRRRQAUUUUAFa1x/wAfEv8AvH+dZNa1x/x8S/7x/nQBHUlvbyXdxFBC&#10;hkmlYIiL1ZicACo6v6Dqh0TXNP1ER+b9kuI59hON21gcfpTVm1cmTaTa3PoD4W/Av7AqJ4s8JvdT&#10;SSOGmNxGyRoQu37s4Iwd+fkY8jBGK4b4x/CWbw5rurXug6Y6eHLPyhK4mD+S7KpIwWL4+Yc8jnrX&#10;ufg/xFp/xfTVNbgbW0tLUrbw2MN89odwTcx/dSqGJLAZZuw6c1w/xN+J2gaB4M1Xw1YaXqEF9qkX&#10;meZdTpcBwzbS7SiWQscIRyT0A4r6WtQwyw+mi3T6v8OrPjMPisY8Xqm5aJx1str7y6Lsj5urrbj/&#10;AIQX/hWtp5H/AAkP/CwPtrfaPM8j+yvsuDt2Y/e+bnGc/L1rkq+x/A//ACaX8F/+yrx/+givmT7U&#10;+OKK/VDw/wDGTxB4v/bf+Jvwx1gWWofD2GzvXHh6ezia3aWONJRKx27mcvuJJP8AF7DHz/qHxX8R&#10;/tC/sUfFfV/HVzBrOoeHdc02XSJjaxxmxWaVUeOLao2ptYgD0PWgD4vor9Hv2j/2hPid8Nv2pPCH&#10;hTwhL/Z+kajb6S0thFZRSDVzIqI/msyFnG1fLxn5QvGDzSfEyztP2edC/aB8bfC3TbPT/E9p4utd&#10;KXUYLdJn0i0ltYZZfKVgwjDTSSISB2A/hGAD84q6v4V/DfVPi/8AEHRPB2iS2sOq6vMYIJL12SFW&#10;2lssVViBhT0Br7K8MeLNU+OfwT+HPj34hvHd+MdK+JWnaXpOuSWyQ3GoWrSRNJEzKoEgRixyOmz1&#10;znptE+PfjuX/AIKTyeErfxHe2fhM67NYHQ4H22hjEbOx8sDG9nG5n+8c4JI4oA/PLXdHm8Pa5qOl&#10;XLI9xY3EltI0RJQsjFSQSAcZHcCqNenftF/EvxT8SvinrkvinWLjWJ9MvLmwtWuAoMMKTPtQYA6e&#10;/Nd/+xv8YfC/wmvfGa69f3fhXU9asY7LSvGlnpq376JLuZmbyzyQ4AB28/J+IAPK/hB8H9b+NfiS&#10;90TQZ7K3u7TTrjU5Hv5GRPKhXc4BVWO7ngY/EVw1fp18KPEnxc8KftEapaeJPHsPi/TNa8CXOsaZ&#10;rWlxJFHqMUSMbaZlCKRIvmN1z1HJryH4QfEL4jf8K21z4reLPi5Y/Dyy1/Vo7D/hJzoP9p6zqEsM&#10;R/cIqKAkIAJ6gllPbqAfLPwd+Ems/G7x3aeE9Ams7fUrmKWVJL+RkiCxoXbJVWPQHtVbw/8A8IJ/&#10;wg/iD+3P+Ei/4THdH/Y39n+R/Z+M/vPtO/8AeZx02fjX6cwaxe+Gf21fAsui6hLCvjLwWt5rckVm&#10;tmdTmiimMc8kXJR+QcZ7Adq+WNM+JPiv4qfsl/H/AFrxnq1xrOtrdaFbPcXSqrhUuxhCABjGT2oA&#10;+QK9C8X/AAfv/hrpngDW/Es8Mmi+LLNdThTTJC9wlrvCsGDqFEmM4GSPU19meIvilq/xw+HOsxfB&#10;Px4vhm00Tw4Bqnwr1HR4oPIghXbNLbT7SrnOD1DA4yRnFY37Rfxy8faj8P8A9niwuvEt5NY+KtIt&#10;rrWInC7b2VbpCGb5eCOPu47UAfF3xD/4RD/hLb3/AIQX+2/+EY+X7L/wkPk/bfujd5nk/J97OMds&#10;VzdfpR8RQfBHxK/am+J3h/T7bUvH/h2TTIdNkuIUnOmQywRCa7SNgRuVc/MQQNp7Zz4Z8D/2ydSv&#10;/iM+s/F7WtQ1R4NJudO0jxPDp0FxcaBNOyf6SI9gD42jrkjoo+YigD5v+HuheHvEfieCy8U+KB4P&#10;0ZkdpdV/s+S+KEDIURRkFix46gDuRXqPxG/Zw0LRfg+PiX4D+ICeO/DUGpDStQE2kSaZcWk7KGXM&#10;byPuUgjkHuPfHYftTT+KdO8U/DfxR4/8S2Hxp8G31rJcaPqEcbac2oWquPMimEYWSNgWXuSM9eoH&#10;ReONZ0L4u/sU61rHhTw9J8MdG8Ja7bJN4esrgXFjq0s21BM0zoJnmRWHDOw2gHGcYAPjeivr39hX&#10;W9Q8M/Dj9oHWNJso7/U9P8OQXVtFNCJkEiSuyuUIIbaQGwRg7ea7PwB8ffGXjf8AZk8V/EfxxqH9&#10;r654G8R6bdeHdanto45llaRRNaqyKMoyEgjBwHz0AwAfB9Ffo1r/AIa0n4OfEL4oftG6YsX9haj4&#10;eg1PwswQbG1HUgyEDHO5GWRifSSvzloA6T4caV4d13x1oun+LdXn0Dw5c3AjvdStoBM9uhz8wUkZ&#10;GcZPYEnBxg+jeOf2S/HXhX4taX4H0yy/4SY64RLoWracN1rqVseRMr8hQAQXBPy+4wT5n4E8D618&#10;SvF+leGPD1k2oazqcwgtrdDjc2CSST0AAJJ7AE197eHfjz4F/Zt0G0/Z/wBS8Uarrazw3FnrvjPS&#10;rn5dAuZgFMVlwSUQ53kHrnvkAA+Ov2gPhh4a+EPi218M6H4sHizU7O1VNbmt4Qtrb3uTvihk3fvA&#10;vAJwMEEZJyF8wr0n48fAzXPgP4xXStUmh1PTb2IXmk63ZtuttStm+7LG3r6r1B9QQT5tQBBqHWD/&#10;AK5/+zNVSreodYP+uf8A7M1VKACiiigAooooAKKKKACiiigAooooAKKKKACiiigAooooAKKKKAJ7&#10;G/udLu4rqzuJbS6iO6OaByjofUEcitTXvHHiHxRBHDq+tX2owxkFYridmQEcZwTjPv1rEoqlKSXK&#10;noQ4QclJpXXkFaWgeI9R8L3c11plx9mnlgktnfYr5jkUq64YEcgkZ6+lZtFSWaV34j1G+0PT9Hnu&#10;N+nWDySW0OxR5bSEFzuAyc4HUnHatCf4heILnxNp/iCS/wB2r2CxJbXPkxjyxEAI/l27TgAdQc98&#10;1ztFAHr2lfE3UPD/AMIZJ9P1mCLXbrxHLPc27CKRpYng5Z4WBUoX9VxkDHIrgPEHj/xD4o1q21bU&#10;tVnm1C2Ci3ljxEIAvKiNUACYPPygc1gUUAdtrvxp8Z+JNMubC/1ovbXQC3Hk20MLzgdpHRFZx7MT&#10;mub1DxHqOqaRpmmXVx5tjpgkFpFsUeWJG3PyBk5PPJPtWbRQB0lx8RfEN34Ri8Mz6h52iw8RwSQR&#10;syDdu2iQrvC7hnaGx7VlaFrt94Z1e11TTJza31q++KUKG2np0IIPXoRVCigDpvFXxK8R+NLaC21b&#10;UBLawOZY7e3t4reIORjeUiVQWxxkjNaUnxt8bS6hp1+2uN9tsFKQzi3hDkFQpEhCfvflAHz7q4ei&#10;gDrvEPxZ8VeKdIn0vUtUE2mzSJK1rHbQxRhkztKhEAX7xztxnPOalHxi8XiPRkOr7zo7I9lI9rC0&#10;kZQEJlym5wAxwGJHNcZRQB2Hh74ueK/C1k9ppuoxRQNO1yFlsoJikrYy6l0YqeB90jpVbw/8TfE3&#10;hjU9S1Cw1WQXWpf8fj3MaXAuDu3ZdZFYE55zjIya5iigDZ1DxjrOqW2mQXF8zR6a8klpsRUaFpH3&#10;uQygHJbnk8dsVv6p8bPGmtQJFeawJSrxyeaLSBZmaNgyFpFQO2CoPzE9K4eigDrvE/xY8VeMdOew&#10;1TUxJZySCWSG3tYbdZXHRn8pF3kf7WaxbLxNqWnaDqWjW9z5em6i0T3UHlqfMMZJT5iMjBJ6EZ71&#10;l0UAd98M/G15B4l8G6Tf6jHB4f0/WYr0LMERIWLrvdpCAcYHc4FW/GXxo8WXl7r2lw68ZNLnnlh8&#10;yGKLzJYN52qZwvmMmMDBYjHHSvNqKAPV/Dmpx/DH4ZeIJ49csrrVfE9rFaQWFhciV7eE/NK84H3G&#10;AOwA85Zu3NeUUUUAFFFFABRRRQBMn/HnL/10T+TVDUyf8ecv/XRP5NUNABSo7RsGUlWU5BBwQaSi&#10;gDodS+InijWNN/s++8Q6ld2RGGhmunZXHo2T8345rnqKKqUpS1k7kRhGCtBJemhb0fV7vQNVs9Ss&#10;JfIvbSVZ4ZdobY6nIOCCDyO4q9P4w1e50vUdOlu91nqF2L65j8pB5kw3YfOMj7zcAgc9KxqKks1t&#10;S8Vapq+n6RZXd15trpKNHZR+Wi+UrNuIyAC3PPzZr0nwZ8UNTGkfEbX7zXI7fxNeW9m0ExMcUkzr&#10;MoIVAAGwg5AGMZyOteQUUAdL4s+I/iLxvb2tvrGo/aLW1JMNtDDHBChPVhHGqrn3xmtaP45+OYtN&#10;SyXX5NiQ/Z0nMERuVj6bRPs8wD/gVcJRQB0vh3xfqMEOnaHJehNE/tSK/khdEAEoIUuXI3D5ffFd&#10;78T/AI3+J4vG3ie00bxEr6VJdTRQXNskLv5LMTtjuApcJzwFbHpXjtFAHrHw/wBUj+GHg3XfEQ12&#10;yk1TWLBtOsdNs7kSToXb55JkH+r2hTjPUkYryeiigAooooAKKKKACiiigArWuP8Aj4l/3j/Osmta&#10;4/4+Jf8AeP8AOgCOiiigDW0HxZrXhdpG0jVLvTvM++LeZkV/TIHB/Gqmp6te63eNd6heT3102A01&#10;xIZHI7DJ5qpRVc0muW+hChFS50lfvbUK7Kx+MHi7TfCWi+GbbVvL0PRtWGuWNr9mhPk3oGBLuKbm&#10;/wB1iV9q42ipLPRtO/aF+IGk/E7VfiFaa/5XjDVEljvNR+xW581ZFCuPLMfljIAHCjHbFYOkfE3x&#10;LoXgLXvBdjqXkeGtdlhn1Gx8iJvPeJg0Z3lS64IBwrDPfNcvRQB9uftTftmeN/CXxbls/ht4+sp/&#10;Do0yzMU9hFZ36wym3VZRFOyO0ZyOQjDBz3zXzH8PPj58QPhV4g1XW/DPie7sdR1YMNQknVLpLzJL&#10;EzRzK6SHJJywJ5PPJrz+igD0vxt+0j8R/iLr+gaz4g8TS315oEyXGmIltBDb2sisHVkgjRYs5UZy&#10;vOMHIrCn+LHi24+JbfEE6zLH4xa9/tA6pBGkTefnO8KqhB7rtwRkYwa5GigD3jWPit4V+OIg1n4y&#10;eLfF8/ieDdBGPDvhzTRbCEtuBJE0GXLFiSU/E1T0342xfAu7uR8E/FOvJaatEi6svijQdPPmNGxM&#10;QVC1wpA3vz8p5714nRQB6ef2mvicfifB8Qz4tuv+Eugg+zRX/lRbEhwR5Qh2eV5eCfk2bc84zXR2&#10;H7bXxo02fUpIPGKAahKk88L6RYvCJFQIrJE0BSMhVAygXpnrXhtFAHqOrftPfE/XPHnh7xpfeLLi&#10;fxRoEIt9O1L7PAskSfNwwCASZ3NkuGJyc5pPGf7THxH+IGm6/p+u+II7uy15bZNRgi021gWYW7l4&#10;ceXEuzaxJ+XGc85ry+igD2fxX+2L8X/Gvhq+0HVvF5l02/gFtdrb6daW0txFjGx5oolkZSBggtz3&#10;zWRaftNfEuy+Hdp4Gj8TM/hizwLezmsraV4VEgkCrM0ZkC7lB2hscYxjivL6KAPT9O/aY+JmkfE7&#10;U/iFZeKp7bxdqahL2+it4Qlyu1U2vDs8phhV4KY4z15rof8Ahtb4yf21Hqo8WQLdJavZhV0WwEPk&#10;uyuymEQeWcsqnJXPHWvD6KAPX5P2tvizN44t/F0ni55Nct7JtNhdrG1NvFbMQWjW38ryQCVUnCc4&#10;HpWd8Rv2lviV8WLbTbXxP4nkvrLTphcWtlb2kFpbRyjo/lQxojN7kE8n1NeY0UAfY3wK/af8Q3mh&#10;/HXxn4l8bWlp48n8P2UelXUzW1pNcSwynYkUSqqyEDqoU5B5BBrxrxJ8bviP+0jfaF4T8WeNbGDT&#10;PtP7gXyW+l6bbyN/y1l8mNEHf52Bxk+prx6igD6c/ad+I1lonwh+GvwV0TxRaeLLfw1C99q+p6bc&#10;i5tHvJCxWGCYYDxxK7gYGPmHcGvmOiigCeyvbjTbuK6tLiW1uYmDxzQuUdGHQhhyD9KhJJJJOSe9&#10;JRQBPdX9zfCAXNxLcCCMQxCVy3loCSEXPRQSTgccmoKKKAINQ6wf9c//AGZqqVb1DrB/1z/9maql&#10;ABRRRQAUUUUAFFFFABRRRQAUUUUAFFFFABRRRQAUUUUAX/stv/dl/wC+x/8AE0fZbf8Auy/99j/4&#10;mn0UAM+y2/8Adl/77H/xNH2W3/uy/wDfY/8AiantraW8uI4IInnnlYIkUalmdicAADkk+lejt+zh&#10;8RY7RriTw8IVWIztHLfWyShAMkmMyBhx2xmgDzH7Lb/3Zf8Avsf/ABNH2W3/ALsv/fY/+JrV8NaD&#10;ceKfEGnaPaPFHc306W8bzEhAzHALEAnHPYGo9d0ibw9reoaXcNG9xY3EltI0RJQsjFSVJAOMjjIF&#10;AGd9lt/7sv8A32P/AImj7Lb/AN2X/vsf/E10vgbwNf8Aj/Vbmw0+a3hmt7Sa9ZrlmVSka7mA2qec&#10;dP51ztADPstv/dl/77H/AMTR9lt/7sv/AH2P/iafRQAz7Lb/AN2X/vsf/E0fZbf+7L/32P8A4mn1&#10;0XjrwNf/AA+1qPS9Rmt5rh7aK6DWrMybZF3KMsoOcHnigDmvstv/AHZf++x/8TR9lt/7sv8A32P/&#10;AImuj0nwTfax4Q13xHDLbrY6O0CXEcjMJGMr7V2AKQcHrkj8a5+gBn2W3/uy/wDfY/8AiaPstv8A&#10;3Zf++x/8TT6KAGfZbf8Auy/99j/4mj7Lb/3Zf++x/wDE0+t3xB4J1jwzpmk6jfWwWw1SHz7W5idZ&#10;I3HddykgMO6nkUAc/wDZbf8Auy/99j/4mj7Lb/3Zf++x/wDE0+tzwd4K1rx/rS6ToFidQv2RpfKE&#10;iJhV6ks5AHUdT3oAwPstv/dl/wC+x/8AE0fZbf8Auy/99j/4mtnSfC2qa34kh0CztDLq8s5tktmd&#10;UJkBIKksQByD1NUdRsJ9K1C5srqPyrq2laGWPIO11JDDI4OCD0oAqfZbf+7L/wB9j/4mj7Lb/wB2&#10;X/vsf/E10nhLwB4g8dDUToWnPqA0+A3FztkRfLTnn5iMng8DJOOlUPDvhvVPFurwaXo9jNqF/OcR&#10;wQrkn1J7ADuTwKAMr7Lb/wB2X/vsf/E0fZbf+7L/AN9j/wCJrufF3wZ8X+BdI/tTWtLjtbHzRAZY&#10;723mw5zhSscjEdD2rRtP2dviFeafHeL4eMUUkXnqlxeW8MpTGc+W8gf9KAPNfstv/dl/77H/AMTR&#10;9lt/7sv/AH2P/ia3ZvBusweGrDX3sj/ZN/cNa206yKxklXqoQHcPxHNdZN+zz8QbbS5L+fw/9ngi&#10;gNy6zXlukqxgZJMRkDjgdNuaAPNvstv/AHZf++x/8TR9lt/7sv8A32P/AImvStP/AGefHmq2S3dp&#10;pNpNbtEJt41azG1DjBIMuV6jriq1n8CfGuoanqGn2+l28tzp8cUt1jUrXZGshIQl/N2nO08A5Hfq&#10;KAPPvstv/dl/77H/AMTR9lt/7sv/AH2P/ia7m4+DHi628R6XoLabBJquphzawQ6hbS+ZsGWyyyFV&#10;wAfvEZ7VoX37PHxBsNNnvm8PG5toBmQ2N3b3TKO/yxSM36UAeciGARMm2TDEMfnHbPt70z7Lb/3Z&#10;f++x/wDE1IRg4PWuu8HfCTxb4+s5rzQ9GkurKE4e6lljghB9A8jKpPsDQBxv2W3/ALsv/fY/+Jo+&#10;y2/92X/vsf8AxNdlq3wk8XaJ4msvD9zo0j6xeoJLe1tZY7gyKSRuBjZhjg5yeMc1qa3+z78QPD2l&#10;3OoXnh5za2ozOba5huHiHqyRuzADvkcUAec/Zbf+7L/32P8A4mj7Lb/3Zf8Avsf/ABNdl4O+E/ij&#10;x9pt1f6Hp8V1Z20ohlmlvILcK5GQP3jrnj0pPGnwm8W/D2CG41/RJrK1mOEuVdJoSfTzI2ZQfbOa&#10;AOO+y2/92X/vsf8AxNH2W3/uy/8AfY/+JrsIfhT4puNe0TRY9L3anrVsLuwg+0RDzoipYNu3YXhW&#10;OGIPFYuseG9T0DX7jRNQtHtdUgl8iS3cjKv2Gc4PUc5xzmgDJ+y2/wDdl/77H/xNH2W3/uy/99j/&#10;AOJro9R8A+INL8XP4Xn0uZtfV1jNjb4mcsyhgBsJB+Ug8Hiuo1L9nX4haRpt3fXPh7bb2kZmn8u9&#10;t5JI0AySUWQtwPagDzT7Lb/3Zf8Avsf/ABNH2W3/ALsv/fY/+Jp9bviDwTrHhnTNJ1G+tgthqkPn&#10;2tzE6yRuO67lJAYd1PIoA5/7Lb/3Zf8Avsf/ABNH2W3/ALsv/fY/+Jp9FADPstv/AHZf++x/8TR9&#10;lt/7sv8A32P/AImvQPhz8H9U+I8LT2l3b2kAkaINMsjZZVBP3VIH3h94jPbOKwvHPgnUPh/4gl0j&#10;UmhkuERZA9uxZGVuhGQD+YrZ0akYKq4+6+pzRxNGVV0VL3l0Oc+y2/8Adl/77H/xNH2W3/uy/wDf&#10;Y/8AiafW03hnb4TXXf7V0w7rn7N/Zouf9NHGfMMePudt2etYnSYX2W3/ALsv/fY/+Jo+y2/92X/v&#10;sf8AxNPooAZ9lt/7sv8A32P/AImj7Lb/AN2X/vsf/E0+igBn2W3/ALsv/fY/+JqWR/MkZsY3EnFN&#10;qazs7jULqK2tYJLm5lYJHDChd3Y9AAOSfagCGipLi3ltLiWCeJ4Z4mKSRyKVZGBwQQeQQe1R0AFF&#10;WtO0u91i6W1sLSe+uWBYQ20TSOQBknABPA5qrQAUVY0/TrvVryK0sbWa8u5Ttjgt4zJI59Ao5Nae&#10;k+F21TS9ZvX1PTdPbTEVzaX1x5VxckkjbCmPnYY5HGKAMSiirraNewx2MtxbS2ltek/Z7m4QpFIA&#10;cEqxGCATyR0oApUVr+KfD3/CLa3Ppv8Aaenav5QU/a9Kn8+3fIB+V8DOM4PHUGsigAorT8N+GtS8&#10;XaxBpWk2xu7+fOyLeqZwCSSzEAAAE5Jrb8YfCjxV4DsLe+1rSjb2M7mOO6huIriIt/dLxMwB9ie1&#10;AHI0UUUAFFFFABRW54o8Fav4P/s9tTtRFDf263VrPFIskU0ZAOVdSQSM4Izx+VYdABRRRQAUUUUA&#10;FFFFABRRRQAUUUUAFFFFABRRRQASRxTBN6vlRtyrAdyfT3pn2W3/ALsv/fY/+Jp9FADPstv/AHZf&#10;++x/8TR9lt/7sv8A32P/AImn0UAM+y2/92X/AL7H/wATR9lt/wC7L/32P/iafRQAz7Lb/wB2X/vs&#10;f/E0fZbf+7L/AN9j/wCJp9FADPstv/dl/wC+x/8AE0fZbf8Auy/99j/4mn0UAM+y2/8Adl/77H/x&#10;NH2W3/uy/wDfY/8AiafRQAz7Lb/3Zf8Avsf/ABNH2W3/ALsv/fY/+Jp9FADPstv/AHZf++x/8TR9&#10;lt/7sv8A32P/AImn0UAM+y2/92X/AL7H/wATRT6KACiiigD139nRfsWp+Ldct4lm1bRtBubvT1ZQ&#10;xSbAG8D1AJ/OvKb29uNRu5rq7nkubmZi8k0rFndj1JJ5JrZ8C+ONU+HniS31rSXjFzECjRzLujlR&#10;hhkde6kV2GofEL4d35uZv+FWiC8mRuYdemWBJDn5ljCcAHnbux2oA5/4O/8AJVfCX/YUt/8A0YK9&#10;E0jwjH4j+IXxBmPga88ZzxavcLGDemzs4AZn3GSUMvzfdwu4dzXkfg7xD/wifivSNa+z/avsF1Hc&#10;+Rv2eZtYHbuwcZx1wa7+y+NWmXGmeJNK1/wp/bGk6trEmsxww6i1rJBKxPyl1Q7wAQOQP5YAPYPD&#10;vw60fwP8V7Ga1s5NGsdX8J3dzc6el0Lv7I+zbIqS5O8ehyea8w0XSfBHxP8ADXiyDR/Cr+GdW0bT&#10;31K1u11GW489Iz8ySq52gkEcqBz+tiL9paG18SaHqdt4Rggt9K0ebSIrAXhMTK/Q5KZwBxtOSf7w&#10;rnr34uaNp3hnWdK8JeD08Nz6zGIL68k1F7tjDnJjjDKNgJ69Tj8CADJ+CHhrTfGHxV8P6Pq9v9q0&#10;26mdZod7JuAjYjlSCOQOhrvvCeg/D/4i+ItV8G6f4Wm0m8S3uPsGu/2jLLK8kQJBkiY7MMFPAHHT&#10;PeuU/ZrO344eFD6TyH/yE9a138ZtH8OXmv3Ph3wZDo/ia+Wa1l1U6hJNHGHJEjRQlcIW7fMcfTig&#10;CPxRpPhTwh8KPBOpJ4bh1DXtctrhpri6urgRoEkKhwiSL8/Ix/D8pypzXdfGPXfBOl+P9Itdd8JP&#10;4iubjTrH7RdNqEtv5CGNVCxrGQCQPmy2ck44xXifivx5/wAJP4T8J6L9h+zf2DBNB5/nb/P8x9+d&#10;u0bcdOprvtY+PPhjxLrOnatrHw7jvtS06GGG3lGrvGrCNRt81RHhxuBOOODg5oA3fEngqD4e+B/j&#10;NoVrK81nb3WltA8mN3lvIHUH3AbH4VZuPCvw20Xxj4J8MXPhCW9m1/T7OS5vRqU6G3kmXAZFDYJ3&#10;fMc8dAAOa8y1P4yX2u6P44ttSs1uL3xRcW9xJdRybFt/KfcFCYORgBRyMAd6XVvi5/anjzwp4k/s&#10;nyv7CtrO3+zfac+f5B67tny7vTBx70Ad8vgbwJrep+OPBun+H7i11Tw9p9xcW+vSX0jSXEkBAffF&#10;nywGJ6AdPem3PgLw3pvw407V9G8Ff8JxaPpwk1HWrbV5Fnsroglla3Q4VU4PzKeOp71w2jfGD+yf&#10;HXi/xH/ZHm/8JBaXdr9m+07fI89gd27Z823HTAz7Vo+F/jJ4f8DxfbNA8E/YfERsmtGv31aWSBiy&#10;7WcwFec9du7ANAHk9et/Am/v/EN1c+C72x/tfwleqZ75JXCLpwA5u0kPEZXv2bpXkldzqnxIji8C&#10;2vhXw9Yto9lKqyatOZN82oTD+8wAxGOyfnk0Act4gsrPTtcv7XTr0ajYQzvHBdhCvnICQGwemRXs&#10;/wAKvD3iPw58HtZ8UeHdJ1DUdb1e9isLM2Fq87RQRN5krkIDgFlC59q8Irv/ABV8XtQ1jSPDmlaM&#10;Lrw7p2jWQtRDbXjEzyE5eVioXlj2wcc880Aeu6r4Vk0b9qPwTrX2Kewt/EUsGpC3uIjG8UrL++Rl&#10;IBBDckH+9XgfxD/5H/xN/wBhO5/9GtXc+HPj7PpemeFYdU0uXW77w9qjX9vfS3xV3jYHdC2UY4zz&#10;uzxgDFec65q6a54k1DVJIDHHeXcly0CvkqHcsV3Y98Zx+FAH0H8PdL8TfDj4b+DdR0PQNV1S51rV&#10;Rql+1hYyTgWcfyJGxRTjcGZgPesG/ubP9n345eJbO/sbmXQdTtZYB9mIS4itbjDBoicfMpG3Bx90&#10;1w/xA+Mmr+MdeS706W78O6bBbRWttptpeuUhjRcDkBQSTk5wOvtWzJ8btM1qy0CHxP4Ph8STadYP&#10;p09xcXzpJcR7w0bBgu5HXBG7JzuPrQBT8TfDeDwvp1r418J6zB4o8MwXaBpHjMU9rLu3LHPEemeB&#10;uHB9siup8UaBov7Q2r33iHwtqr2vi64j8+58M6nwZWRAG+zS/dYYXhTg9egrltY+LmlJ4a/4R/wx&#10;4Qg0HSp7yK9vo7q9e9e7aM5RGZguE9QBz+edPT/jT4U8N6m2t+Hfhxb6T4iVW8i6fVZZreB2BBdY&#10;CoHQnA3YFAGrJrEvhb4CfDrVBAss2n+Jri48iYYDMhDbT6dKg8WeD9G+Nd5rPinwVq8smtyK99fe&#10;GtUG25UDl2gkHyyKOy9QPwFcivxYDeC/DmgXGjQ3w0nVZNTkkuZN0d3vPMbR7Rge+T9K3LT4z+Gf&#10;DL3t94T+H8Wg65cQPbpezatLdRwBxhykTKADgnGScUAJ8Ff+RI+Kv/YB/wDagrS+BFpp998M/irB&#10;quoSaXYPa2Ilu47cztGPNfkIGXdzjuK8/wDBXj3/AIQ/Q/FenfYftf8Abth9h8zztnkfMG3Y2nd0&#10;6ZH1rS+GnxK0/wAE6J4m0jVdAk16w12OCOVI742rII2ZuGCPnJYenSgDr/gjpeg6V+0D4Rj0DXZt&#10;ftm89nnmsDaFG8iX5dpds8YOc964PwjrepeH/ipY3mkzSQ3w1MInlsRvDS4KHHUHOCPetzQPih4Z&#10;8HeOtB8R+H/BtxYf2c0rTW02sGf7RvjKDDGIbMbiehzVy0+Mnhnw1dSap4X+H8OneISWaHU9R1SS&#10;+8hm6skRRF3ehPSgDG+P9jaab8ZfFlvYokduLwsEj+6GZQzgf8CLV0f7St1Ppeu6F4XtmaDw/pml&#10;WzWdsh/dsXTLS47sSSMn0ryK+vrjU72e7upWnuZ5Glllc5Z2JySfck16TZfGLTNV8Nado/jXwlF4&#10;q/syPybG/ivnsrmKLtGzqrB1HbI4oA0vhNcTeH/hB8Ste0vKa1HHa2S3EZxJBBLIRIVI5GR3Hp7V&#10;yvwU1vUtD+KvhmbTZJBNNfRW8iITiWJ3CurDuCCevpntWppnxfsPCniSS78MeFYNM0S7tPseo6Je&#10;3kl7FeoSSSzMAQcHjA498mr1l8Y/DHhWWbUPCHw+g0TXirLBqN5qkl6LXIwWjjZVAbGcEk4oA7Hx&#10;fp9npXwp+Ldnp4VbOHxbEkSoRhQCeBjsOn4VzHwLvLi/8I/EjRbx2l0D+wpbx45GykM6EeW6g8Bs&#10;9++B6Vi+C/ixpui+DNb8OeIfDs/iO11S+S/llTUjavvUdyI2Jyec5FReJ/i1b3Xhmfw34U8OW/hH&#10;Q7p1kvEjuXubi7K8gSTPg7R12gAUAe2aZ/yXT4Lf9i3F/wCk81cd4kij+MuhReJrdQfFnhm4S11e&#10;JfvXVoHxHc47lejH8ewrmLb48fZ/HXgvxH/Ye7/hG9NXT/s32vH2jEbpv3bPk+/nGD061yngT4j3&#10;vgLxwviKzhWVWdxcWUjfJPC5+eJjjoR3x1AOOKAPoX4gXE3hzW/jh4j0vKa5ANPsormP/WW8MscY&#10;kZSOQSAOR6V4p8O/hXq3jW0lv9F8V6PZ6kIJ5ZLCS7mjvPLUHeSFjIwwz/FyDzV27+Pt83xO13xV&#10;baVbjT9bjWC+0O8k8+GeEIqFGbC5Py5DYGM9+c29J+NPhXwhJf3nhb4drpOrXNtJarc3OtTXMcSO&#10;MNiMqufxagDx+vW/gTf3/iG6ufBd7Y/2v4SvVM98krhF04Ac3aSHiMr37N0rySu51T4kRxeBbXwr&#10;4esW0eylVZNWnMm+bUJh/eYAYjHZPzyaAOW8QWVnp2uX9rp16NRsIZ3jguwhXzkBIDYPTIpNBitp&#10;tc06O8YLZvcxrMScAIWG79M1Qopp2dxNXTR9uto1lZ64IPDvg7QZXtI45jeTstttZs7QhSFyThc5&#10;46jrXN/FPwlb3PgPxVrfiWx0xNVaINayW58xoNoARFlZFY5bORgD5sYrxX4R/GWL4bafqOnXejjV&#10;bK9cO+JQpHy7SCCCGBHbiuT8b+KbbxTqi3FlpselWyJsEEez5juY7jsRFzzj7vQDk9a+iqY6jKjo&#10;tXfTt07anyFHK8RDE2btFW97q+tvi0u/I5yvSrPwhpEvwb0rXXtM6rP4lGnyXHmP80Hk7tm3O3rz&#10;nGfevNa7G3+IfkfDyx8L/wBn7vsusjVvtfnfe/d7PL2bePXdn8K+cPsD2+TwD8M7/wCMup/DiHwt&#10;cWhMT+XrEeozNJBKIhJhY2JUqBx82STntiuIvNA8FeNPh340v9B8Ny+H9Q8MyQPHcG+ln+1wvIU/&#10;eK5wrfLn5QBn2rItvjf9n+Nlx8Qf7F3ecWP9nfasYzD5f+s2fj93296wPDfxF/4R7wr4z0b+z/tH&#10;/CRpCnn+dt+z+XIz527Tvzux1HSgD07x5Y/DT4c+LdK0aXwQ+rLd2lrPdTNqlxF5HmIM+Wobk9W+&#10;Y4ycAACjWvhD4X+GMvjbWtbtZ/EWl6VfQ2Om6b9oaDzWljEgaV0+YBVYDjGSD61r/Gbx34Y8O+PN&#10;JOseCY9f1Ky02ylt7sai9upHlqyrLGFYOA2T1GQcHNec6f8AHa6u77xOPFOkQeJNI8QzLc3en+c1&#10;sY5V4RopFBKbQAvQ5AFAG0PCHhLx54O07xTomhP4dNprdvpmpaaLySeGaOUjDoznep5wRmul08+E&#10;PB37S1j4b0jwfbfZ7TVEgivZr26M6Skg7gPM2FVzgKVJOMknpXnOq/F+0XTtJ0fw74cTw/oFnfpq&#10;U9p9sa4mu5lIwXlZRwAMABePesvU/ifNd/Fx/HVtYpbznUFv1s5JPMUEEHaWwM9OuBQA74yatpeq&#10;ePNXGm6HFopgvLiOcxXMs32mQStmQ7ydpPovFa3wK8J+HvFmpazHrEMOpalDab9L0a4vvsaX82eU&#10;MmQQQOQARn8KTxDYWPxa1K51vQbDRvCXmTyNdQ6p4khDzSud5dVlKEL82BgY688VSs9O0b4dyyJ4&#10;p0fTPGEd6g8j+x/EKbrYqeSWh3gbtw4YduOhoA9Y+Eq6d4f+OUmnT/D1vC95/Zko+y3F9PL5TLHK&#10;XdCx+ZZFKjkkDblTzXF+AtF0nx1f6xfaX8LJ9VijESQ2Meqyw2Ntwd7yTu4Ysflwu4DrVf8A4aEn&#10;i+IGga/BocSabo1idNt9LkuWkZoCpVg8xGSx3dccYHFNtPjF4Wg8Pah4bk8BO/hq4ukvYrNNakWW&#10;KYJtJaXy/nBAHGBigD1fw54K0H4dfHjwK9r4fS2Ou2PnpZvqDzjTJwjiTZIrESggY+YsOSfSvMxp&#10;PhjxnonxM1iDw3FpE2j20BtUhvJ5QsrTsryfOxyWGBtOQMcVX1P9oDz/ABf4J1zT/DkGmx+GIPs0&#10;Vity0kcsfIwCVBX5Tjncc881m3nxY0eKw8YWWi+FW0m18RW0MTo2omfyZElaRpMmMZB3Bdoxjb1O&#10;aAO08aeAvDeg+BFv/D3gv/hKtJfTlLeK7bVpGktrkr8xlgQ7UCNjIZQPU5qT4pa/4eufhX8OIR4R&#10;to2vbSdbSQX1wTYgTgNtBb593X5847Vyen/GTQPC+naoPDHgn+xdV1GxawmupNWluIQrAB2ELKBk&#10;4yMsQM1mTfFPTdT+H2jeH9U8Mi81HRlkTT9UjvmiEau4c7ogpDnju34UAd3q3wq8JaL8RPiFeXln&#10;P/wi3hW3tpl0m3nYPcSTRpsQyMSwUtuJOc88VieBF+HnxF8a2VlceGbfwtbxW88iwHWZvKv58L5U&#10;LSSkmPJ3cgjPAqm/x8ebx94l1u40GG60TxFBHbahoc1wSJESNVUiUKCrAqSCBxk/Wsg+M/AI1KGR&#10;Ph1J9gEMiS2769M0juSpVxIEAXbgjG053HPSgCz8T/D1npHiTSNOv/Bs3w6Uki6kS5lv0lQsMSx7&#10;2+baM8K2D6ius1zT9OsP2ftTsvBeqjxJpS6nDc6zdXUTW09u2NsYSAggITjL72OeMenN6z8YND13&#10;+wNMuvBvm+FdGhmjt9LfVZTMXkIJc3G3PGOF249umKWv/FTTH8H3Phnwt4XTw3pl9Mk1+8l893Pc&#10;lDlF3lV2qDzgD+uQC18EPC3hzxEnjC58S2ct5Z6Vo73yLBK0bqysv3SCBkjI+YEc5xW/o2m+BPHf&#10;g7XdcsvCB0K58My293cWyalPPFfWrPteMl2yrYB5UjtWh8HvEuhm9+ImqaX4Yi0/SofDT+ZpE15J&#10;cJLhlDgyNhgG5+meK4zVfidp914UuvCfg3wifD8Wrzxm8b7a97cXRU/u4lJVcDcegBzmgDsn+D3h&#10;/Tfi9rM11bNL4AsdLOvIizPiS2aP93GHB3ZLnHXJ29a8Br374heJ9R8Mfs+eFfDOpwm117UlPmo6&#10;lJk0+KRmhRweRlmyB6CvAaAPYvgjcXHjKw1Dwbrlv9s8FpG95PfSuE/sVgCftCSHhcngp/Fk++fJ&#10;L+GG3vriK2n+1W6SMsc+wp5ig4DbTyMjnB6ZrsfFHxHS+8J2HhbQLBtE0GJVlu4zL5kt9c45klcA&#10;bgD91cYHXGcY4egAorrbXxJ4WivfD0s3g7z7eyhKanB/akq/2k+Dh9wGYcHBwuRxVKfWdCk8P31p&#10;H4d8rVJbwz2+pfbpD5EH/PDy8bW/3zzQBz9FFFABRRRQAUUUUAFFFFABRRRQAUUUUAFFFFABRRRQ&#10;AUUUUAFFFFABRRRQAUUUUAFFFFABRRRQAUUUUAFFFFABRRRQAUUUUAFFdbZ/DDXLrw7ca1JHDaWU&#10;VubpBcSYkmjHUooBPpycDkVyVNpxdmJNPVFrTdUvNGvor3T7uexvIjmO4tpGjkQ4xkMpBHBI4qu7&#10;tK7O7F3Y5LMckn1NNopDCiiigAorT0LQLjxBLeJbvGn2W1lvJDKSBsjXJAwDyeg9z1FP1zw3c+H7&#10;fSprmSJhqNqt5EsZJKoWIG7IGD8p6ZqOePNy31J5lflvqZNFFdd4X+Gmo+J9LfU2vdN0bTBJ5S3m&#10;rXQgjkfuq8Ek/hiic4wXNJ2QSlGCvJnI0VreJ/DVz4V1P7Fcy21wSiyxz2cwlilQ9GVh24PXFWfE&#10;Fn4et9G0STSL+5utSliY6jDMm1IZOMBDtGR17noOnSkpxaTWqYcy0t1MCiiitCgoort7PwHpGpeC&#10;b/WrPxL5+o2Fuk9zpn2B18vc4XHmlsHr1ANZznGmryIlJRtfqcRRRRWhYUUUUAFFFFABRRRQAUUV&#10;v+F7Pw9d2+rnXb+5spo7VnsVt49wlm7K3BwOnp9RUylyq4m7amBRRRVDCiiigAooooAKKKKACit/&#10;VLPw9F4V0mexv7mfXpGcX1rJHiOJQflKnA6jHc/h0rAqYy5hJ8yuFFFFUMKKK3fCnhj/AISdtWH2&#10;n7N9g0+a/wD9Xv8AM8vHydRjOevP0qZSUE5PYTairswqKKKoYUVYsEt5L62S7keK0aRRNJGMsqZ+&#10;YgdyBmr/AItttGs/EN3D4fu5r7SFK+RcXC7XcbRnIwvfI6DpU83vKIr62Miiu31rwHpFp4LPiDSf&#10;Ev8AbHlzx289v9geDyndS2NzNzjHYVgeGfC934ru7q3s3iR7a1ku3MzEDYgycYB59KhVYNOV9FuQ&#10;qkZR5un9f5lPU9Yv9buRcaje3F/cBFjEt1K0jhVGFXLEnAHAHaqdFFamgUVveC7Pw/faw0fiW/ud&#10;O07yXYTWqb28z+EY2twee35dawjjJx0qeb3nESd212EoooqhhRRRQAUVsXPhe7tPC9lrzvF9ju53&#10;t41DHzNyAEkjGMc+tY9SpKV7CTTV0FFFbGt+F7vQdP0i8uXiaLU4DcQrGxLBQxHzccHjtmhySaT6&#10;hdJ2MeitTwxb6Vda9ZRa5dTWWks+LieBdzouDyBg98dj9DVbVo7OHVLyPT5XnsFmdbeWUYZ49x2k&#10;jsSMUc3vcoX1sVKKK2NH8L3et6TrGowPEsGlxJLOJGIYhm2gKADk59cUSkoq7BtLcpWOr32lx3Ud&#10;ne3FpHdRGC4SCVkE0Z6o4B+ZfY8VDa3U1lcxXFvK8FxC4kjliYq6MDkMCOQQecioq3/FNn4etINJ&#10;OhX9zfSyWqvfLcR7RFN3VeBkfn9TQ5WaXcL6pGbq+tah4gvnvdUv7nUrxwA1xdzNLIwHTLMSTVKi&#10;iqGFFFFABRRRQAUUUUAFFdD4m8J/8I7pWgXv2r7R/atobrZ5e3yvmK7c5O7p14rnqmMlNXX9WJjJ&#10;SV0FFdt8PfAmkeOM20/iT+zNXd5BDYfYHm81FTeW8wMFHRuD/d964mpU4uTgt0CkpNpdAooorQoK&#10;KKKACiiigAooooAKKKKACiiigAooooAKKKKACiiigAooooAKKKKACiiigAooooAKKKKACiiigDv/&#10;AIc3EtxpHjLzZHk2aI6LvYnaoIwB6D2rgK7DTPi34s0bT7exs9V8m1gQRxx/Zom2qOgyUJP41zut&#10;a1e+ItTm1DUJvtF5NgvJtVc4AA4UAdAO1XNp2t2/z/zJimr3KNFFFQUFFFFAHufwQ1pNH8F69Ivj&#10;D+yVijaaW2OmecLV2ZEWfdj58gAbBxzk0z9oPxLLNZ6dpP8AwlH9plYoHuLH+zxEWbyyRcGTH8W7&#10;7g4Ga8dstbvdP07ULG3m8u1v1RbmPYp8wK25RkjIwRnjFLreuXviLUZL/UZ/tF26qrSbFXIVQq8K&#10;AOAAK876pfEe2b8+nb0OONC1V1H5/p5ev4eZQruvD/jGC08L2+heJdDk1PQmlae0nicwzwsThzG2&#10;MOM5+U8Z6muFrrPDXxV8VeENOFhpOrva2YJYQtFHIFJ5ON6nHPpXXWg5xslf52/FG1SLklZfjYte&#10;NvDY+HWvaNqGj3kzQXMMWpWTXUYWeH5sqJFxgkEemD6Vq/FHxDqHinwV4G1PVLj7VfTx3vmS7FTd&#10;iYKOFAHQDtXISeN9cm8SxeIJdRlm1eJg6XMoDlSOgCkbQOTxjFb2pfG/xrrGnXNjd6151rcxtFLH&#10;9lgXcrDBGQgI4PauZ0qv7ttJuPX79NvPyvYjknzRbs2t3/SPWtK8UNpunaPppsrW5sh4O/tGeKaM&#10;N9oeMfu1YkZwu08f7Zqta6o9/wCLPD+t3kEV5eXPhKae5VowFnID8MoGMHp9K8S/4TrXAYz9u5j0&#10;86Uv7pOLY5zH933Pzdfeul+H3xHn0rXYbvVNR8pdP0mezsH8gHy22ny1wq8/N3bPua5J4SUVKa31&#10;/Hm/zX3HK8O4Rul/Wn66m63i3VviD8NPFk3iCGBrTT/IfT5kt1iWCQyBTFGQORtOMckDqea5vwD/&#10;AMiV4+/68If/AEetZHir4j+JPG0MUOtarJeQxNuWIIkaZ9SqAAnryfU1q6b8cPG2kafbWNprXlWt&#10;tEsMUf2WBtqKMAZKEngd66fYVI05RikrtaXdla3l1tqb+zmo2ilvf02028jc+BdjYrB4m1ee6jsb&#10;3T7eI213JZNefZ9zENIIl5JAAGe2cnjNS/FTxJoPiPwrbE+JofE3iOC6G28TSnsnNuVOUbjacNgj&#10;69OtcHbePdfsvEs+v2+pSQatOS0txGqrvz1BUDaRwOMY4qz4r+JviXxvZQ2mtal9tt4pPNRPIijw&#10;2CM5RQehNEsPOVZVX5ddrdNtvu8xqlL2vtH/AFpttt8zl69A8Dy/8JF4I8S+F3+adEGrWC9f3kQ/&#10;eqPdo8/ka8/q7o2s3nh7U4NQ0+Y295ASY5AobGQQeCCCMEjBFdlWHPBpb9PVao3nFyWm61/r8T0y&#10;6s7WLU/APga6bbbJJFc6kucbp52B2H3CFV/4FXea34p8O21/qWi674utn0VVkgGgHw7JELbghNkg&#10;GQVOCG5B7Y4x87alq95q+qT6jd3DTXs8hleboS2c5GOn4dK67/hd/jdtOaxfXXkt2jMTCS3idmUj&#10;ByxQsTjvnNefVwk5pa97+rd7rR+nfRHLLDybi77fne7a0Zv+FfFE/g/4MSahZQW8t8NeaOCe4iEn&#10;kE26negPG7AwCc9TWPcfEEeMfFvhrUdS0Eale2e1b0QKGa/CnO4xhQAQM8cg47CuO/t6+/sH+xfP&#10;/wCJZ9p+1+RsX/W7du7djP3eMZx7VDpeqXei6hBfWM72t3A2+OWM4KmulYdc0ptatu3zSX9ffua+&#10;xVpO2rv+J6/481vUPHHhDVbrT/EFvrej2bxyy2N3py211YAvhAhUYb+6SD07Vk/C/wAYavceHPEv&#10;h6S73aPBod5NHbeUg2vwc7sbj949+9cx4l+Knirxfp/2HVtYlubTIJhWNIlYjpu2KN3PPOas6J8Z&#10;fGPhzSrfTdO1j7PZW67YovssLbRknqyEnknqa51hpqi6dlvp5ba3tq9Oxn7KSgo2W9/Tby/yLnwa&#10;sY59Z1i9FlHqV/pumTXdlaSpvV5lKhTt/ixknHrjHNb6eKdV+I3w58Vz+KFjuxpqRSWWoNbJG0Up&#10;cAxKygA5HUdf0rz248da9c+KP+EifUZF1rKn7VGqoeFCgYUAYwACMYPerHin4leJfGtvHb6zqsl3&#10;bxncsQRI0z6kIACfc1pUoTqTUml076W3t6/LzLdKTnzadNeqtuvRnqOo/EnVPCd54E0zS47a2juN&#10;L09ruUwK0lyrALsZiMhQAcY55PNeWfEmzg0/x/4gtraJYII72UJGgwqjceAOwrOvfEmo6jdafcXF&#10;x5k1hDFb2zbFHlpH9wYA5x6nJPeq+q6pda3qVzf3svnXdzIZZZNoXcx6nAAA/CrpYf2U+b1v53d1&#10;+A6VL2bv5fjdlUdRXu02k3tz+09vitZZEjniuHZVOFj8lfmJ7DPGfXivCK7WL4z+NIbO0tU16cQ2&#10;pUxDy4yfl6Bm25cezEg96qvTnPWFtmtfMVanOaaj1TRtfDnxPbeFrzxFLOZ9LmuJRFBr8Vkt0LNt&#10;zEqytxhh6c8flQ+KTaxFrmka3eahZambq3Wa01Szg8r7QqucNIhAw44BGMYAHY1heGfiH4h8HT3U&#10;uj6k9m1yd0wCI6ueedrAjPJ5xUWp+Odd1rX7bW77UZLnUrZ0khmdVxGVOV2pjaBkZxjFZqhJVlU0&#10;2/S3bT77eVx+zftJTsrO/wDXl+J2XxD8Uan4v+GXhfUdXuftd417doZPLVOAEwMKAP0q3ovjW+8E&#10;fB3S7rS47dNRl1O4jjvJYlkeBdiFtgYEAngH2/TCuvjv45vLaW3m1zfDKhjdfskAypGCOErkJddv&#10;p9Fg0l592nwTNPHDsX5XYAMc4yeAOCcVMcPJw5JRSXNey7dtkRGi3GMZpWTf43/zPYLqK28S/Fvw&#10;JeX9hFctqemW93expGAssm2Ql2HAwNoJ9l71s+JviLq3h7wl4giv/GWjaxd3m2HToNIVHaFS3z7x&#10;two2HGGyfQ5rzPwB47isvG+h6j4iuZ2tdNt/stvLAgBgUKwTIXBYDcc9Sc856V6Dq/xU0yPQdWg1&#10;Hxm/jdLq2eGHTjoq2qpIfuyM5A+77c1x1qMlKMOW6S7f3m7LR20t2002Od05KpFNXtb831+6+17H&#10;gVei/BO7Gn6v4iujbRXgh0O6k+zzLuSTGw7WHcHuK86rV8N+KNU8IakL/SLtrK72FPMVVbKnGQQw&#10;II4HbtXr1oOpTlBdTvqxc4OK/rVHo9/4p1Xx/wDCjxDe+IY4ZRYXNv8A2bcrAsWxmbDxJtAyAuDj&#10;r69sTeINJvb/AOLfgwW9rLMWtNNmGxc/IoXc30GDk+1ef+K/iF4i8bLCutapJexxHKR7VjQH12qA&#10;M++M1esvi74v07RrfSrbXJ4rG3CiNAiblAOQu7bux2xnGOOnFcaw9SOsElq9NbK6t/wTmdGai1G2&#10;t15K9tv66ljVfF+r+CviZ4lvtGu/sd1Je3MLSeWkmUMpJGGBHVR+VO+OBz8VNeJ6mSP/ANFJWVof&#10;xH8ReG9X1DU9O1H7PfX7FrmXyI28wlix4ZSByT0AqTxV8T/E3jWxis9a1P7ZbRyCZE8iKPDAEZyq&#10;g9Ca0hSnGcJWWis312Xl0tp6m6jJVOayta3n+Rp6b/yRXWv+wxb/APot66X4EeNdet5dR0S1uz9i&#10;h066uoLZYUY+eACpB27ic9s49qwB8f8Ax6AANe4H/Tnb/wDxuuQ0vxJqei60ur2N29tqIdn8+MAH&#10;J68YwQcnjGKl0J1IVIzS97VddbLy8jJ0pTg4ySve6+9eXlb5l/xb4+17xw1t/bt99tNruEX7mOPb&#10;uxu+4oz90dfStLW/+Fd/2TP/AGP/AMJP/ae0eT9u+z+TnIzu2/NjGelZni3x/r3jk2p1y/8Atptt&#10;wi/cxx7d2M/cUZ6DrXPV0Rpe6l8Nuien5G6hoului2/I9T+A3jDV7HxNbeHoLvZpF2biaa28pDvc&#10;QNg7iNw+4vQ9qxvggQPijoZZQy7pcqe/7l6p+Gvix4q8IaWunaRqv2SzVi4j+zxPyepyyE/rUF98&#10;SvEmo+JLXX7jUfM1a2j8qK48iMbVwwxtC7T95uo71hOjNyqNJLmVvnrq9PP8DGVKT51ZLm/rsd3Z&#10;+Pb7x94R8aWOowWi6dZWS3NjawW6otoVkVQEIGeh7n9DivHav6drt9pNvfwWs/lRX8XkXC7FO9Mh&#10;scjjkDkYqhW9KkqTly6J2/LU2hBQultfT8Dq/hjqttoXi2DULzTZdStreN3cQxCVoeMCUKeDtJB5&#10;4rrviTqer+IPDVnri+IbTxNplreCNLz7CLW6t5SudjLtAK8A5GckV5x4f8R6l4V1NNQ0m7eyu0BU&#10;SJg5B6ggggj2IrS8V/EXxH42jhj1rVJLyKI7ki2LGgPrtQAE8nkjPNZ1KMpVo1FbT+tv1TXnczdJ&#10;urz6W/4f+t/kepan8XPGUPwq0XW4dUYXs1/NBcXAtYiNoA2KRs2jv2ya5v4Wz6tfal4k8UyavZaQ&#10;IVEl5q9zZC4kieRycxRgYySDnjoelcn4V+JXiXwTbS2+i6o9nBK29ojGki7sYyA6nB4HT0pNH+I/&#10;iPQNav8AVrDU3t76/YvcyCNCsrEliShUr1J7cZOKx+rOKnGEUr7P5rTb17+hl7BqEoRS3+9Xv2/z&#10;PTvitq0tt4c8I+J7TV11fV47qUR6z/Zv2RpFGCuY2GCAehxjr70/xz8XPGOj+GfB99aao0LahYtJ&#10;cS/ZYmWSQOR3QgHGOBivKvEvj/xB4wgjh1nUnvo45WmRXRRtYgA4wBgYA46e3NXvDnxa8WeE9MXT&#10;9L1h7ezQkrE0McgXJycb1OBnsKzWEahFSSbTej2s+m36WBUGlG6Tav8Ajt06Fv4ReMdY8OeMdOs9&#10;OvPs9vqd9bQ3aeUjeanmYxlgSOHbpjrWT4j/AOSi6p/oxvf+JrL/AKMucy/vj8nHPPT8af4V+JXi&#10;PwTBcQ6LqP2KO4cSSL5Ecm5gMZ+ZTj8Kb4k+I/iPxdc2NxquptcT2LF7aRIkiaNiQcgoo5yo/Kuv&#10;2clW9okrWt59+3y3NnCXPKVlZ/1qep+J/Ed3460LXLbQtYgbT7e1aeXw1qOmLBLZRJgkxyKMMVI4&#10;5HFUPhl8RPE0Xw/8Uw218x/seyhaxRbeNjCDJ8x+783GfvZxXD618X/GHiHS306/1uWWzkG140jj&#10;jLj0ZlUEj1BPNYvhnxbq/g3UDe6NevY3JUozKAwZfQqwIP4iuaOEfspQaXRrrt3duvpfu2Yqg/Z8&#10;rS0aa/Dy6+he1D4j+ItU8SWev3Wo+bq1ooWG48iMbACSPlC7T949R3ro/jDrF3r9n4O1G/m8+8uN&#10;JDyybQu4+a/OAAB+ArAuvid4mvPE9r4hm1LfrFrGYobnyIhtUhhjaF2n77dR3q7rPxn8ZeIdLudO&#10;1DWPtFncLsli+ywruHplUBH4GtnSlzQlGCXL5+ui0+fqa8klOMklorf1p0Opk8R6p8M/h74YufDE&#10;Mdq2qRvNe6r9nWV3kDkCLLAgAAdP/r557wr4la3+JD65reivOwV5p4bW0GYCU4nEZ44JDc8ZOfSs&#10;nwv8TvE/gy0e10fVpbS2ZtxhZEkQHuQHBx+FU7Lxvrun+I5Net9Smj1eQkvc8EvnqCCMEdOMY4Hp&#10;SVCSc7pa31u769Pl/wAMtyFRfLKLS166669f6f3Hd/E+91TxR4UttXPiC08T6TDdiEXf2EWl1BIU&#10;J8tlAAK47gnkV5RXSeK/iL4j8bRwx61qkl5FEdyRbFjQH12oACeTyRnmubrbD05UocsrfL+l+SN6&#10;UXCCiz2b4V+IJ/DXw4nvLSOI3Ta/bwRyyIG8oMgDEA9yu5foxrqPFUtv4rttW0m8t4LbTLHxTbWc&#10;McKBPLR2IlbIxyxZiT714NZeJ9T0/Sv7Nt7ny7L7Sl55Xlqf3qjCtkjPHpnHtU9/401nU7bUbe5v&#10;fMi1C5F5cr5SDzJR0bIGR16DA9q5Z4Ryquou9/y/yZyvDyc3JO2r/X/M9lsPGPiC9+KsvgufS7f/&#10;AIRkXD2raR9iQRx24yBJnGemGznHP0rm9Mv5fh94BvNa8MLG+oT61LY/2iYVmeGBVyirkEDdwenP&#10;5Vytz8Y/Gd3o50yXXrhrQp5ZG1BIV9DIF3n8+azvCvxB8Q+CUuE0XU5LKOfBkQIjqT64YEA+45qV&#10;hZqNrLppraVnq36/PzuNUJW2XTTppf8A4f5anr+tXWp3vj34UXGtB11SWJHuBJGI23GTuoAwenGK&#10;5PwXpF7FrHxFuHtZVgg0y/hlkKkKjk8KT68Hj2rhdU8aa3rVxYXF7qM1xc2PNvO2BIh3b87gMk7u&#10;ckk1sap8YvGOtQSQXmtyTQSQvbvF5UaqyOMMCAoBOO/Uc4IzR9WqRjyxtqmuunvc2n5DVGcUoq3T&#10;8Hcn+CP/ACUzSv8Arnc/+k8lL8FNHsNb+INlBqKJLCkcsywyRmRZHVCVBQctjrt74xVLw18WPFXh&#10;DS107SNV+yWasXEf2eJ+T1OWQn9ao614+1/xDrttrN9qUj6pbKqQ3MSLEyAEkY2ADqT+ddM6dWU5&#10;Wsk1a99euu3n3LlCc+ZbXX9feer+MPF2g6x4X1uw1jxlD4huxEWsLc6DJaSW0ynICvjgHG0hvzrw&#10;iu01r4x+MPEWkT6ZqOsG5sZ1CyRG2hXcAQR8wQHqB3ri6MNRdFNPr/XZF0YOnGz/AK/BBRRRXYbh&#10;RRRQAUUUUAFFFFABRRRQAUUUUAFFFFABRRRQAUUUUAFFFFABRRRQAUUUUAFFFFABRRRQAUV3ng2b&#10;whfTaZpF34fvL69vHWGW9+2FDE7HA2IvBA4Pzc9etcp4i02PRtf1Gwil8+K2uJIVk/vBWIB/SqlG&#10;1hJ3M6iiipGFFFFABRXo3wO0DUdR8Y2upaTrPh3TNT06eN7eDxDcmNbl2yAqKAS5+mCMjHNV9T8K&#10;654++MupaHK+nxa9e6hOkjRbktRKNxbbwW2/KcZGfWtnSlaNlrK/9f1a3zOhUW6ftPNJf1f9PmcD&#10;RXtEX7J/jCV7Yf2hoKrMGTeb44SdTg25wn+t+9wMj5WyRWB4W+AniDxToMmsrfaRpemw3MtrcXGp&#10;3ZgW3ePGd52kYJbAxnnOcU/YVL25f6vbv3KeErppOD1/RX/L+t7ebUV23iL4QeI/D3jHT/Dfkw6n&#10;faiiSWMuny+ZDco3RkcgccHJOMYz05rc139njxBo2kalfW+q6DrkmmLvvrHSb/zrm1UfeLptGMYO&#10;Rkmp9lOzlbRX/Df7uvYSw1ZtxUXdf8P+Xa55bRXpHhb4D694r8MWXiKK/wBI0/Rbgyh7zUbowR23&#10;lsF/eErgbieMZ6HOK0dH+At7bfEK30HXdZ0GxiX7PciS4vzHHqEEj4xbtty7EAgDg9KtUKjaVt/6&#10;/LX8riWHquKny6P+u55NRXr3xh+DNl4P1TX73TfEfhpbC2uMQ6LFqbSX8algAhjYE7hnJy3QGvIa&#10;wacXZirUJ0JuE/6/rzsFFdN4C+H+qfETVZrLTWtrdLeFrm5vL6byre3iHV3fnA5HQH9DWn4n+E13&#10;4X1PQ7aXX/D99aavKYodUsb/AM20jIZVYyPtG0LvUk46U+V6abnmSxeHhV9jKa5t7a9m+z6Ju172&#10;6HDUV9CeLP2dNKt/CfhOWx8WeENNvpoJmvL681llhvm3ja0JKkFVGQcAcnvXl/gz4W33jW61ZYNW&#10;0bTrPTGC3Go6leiG2yxYLtbBJztJBxTcWpcv9f1qctHNMLXpOspWS3un3aXTq1pa78lscXRXoet/&#10;BLVfD3iPRtMv9Z0GCz1eJ5bTWzff8S91UEnMu3I7Dp1Yetdz8Rf2etM02LRJNM8V+EdKH9jQTXMd&#10;7rDB7yfDF5ogynKPxtIwDjoKOR8vMEs1wkZQjz357tNJtaei76eTWtjwOivZ/wBnHQtfXWpNb8Na&#10;z4Uh1XbLZppmvXDieVSgZnSJBuIwOoPZs8Zry3QtC1Dxj4itdL06AT6jfTbIolwgLHn6ADk+wFDi&#10;7pdzeOLhKrVg2kqaV3f1vdNKyVt7tPXsZVFeh+MfgpqPg7QrnVG1/wAO6zHaSrFdQaTqHnzW7Mdo&#10;3rtGOeK73RP2e9KvfhRf6hL4n8KHWGu4fJ1Q6uwtraMqC0MhA2iQ56EH60rNptdP+B/mc9TNsJTh&#10;Gpz3Uny6J7/+A9PS+uiZ8/0V1g+H/wDxXf8AwjP/AAknh7j/AJjH27/iXf6vzP8AXbf+A9PvcV03&#10;7REuvzeMdMbxDPolzcHSoDbz6AXNtJBl9jZbqTycjjGMUNWipdzo+twlXhRjZ8yb6p20tZcut+uq&#10;a6rU8tor0vwt8BNd8R+HrTWrnU9E8N2F62yzbXb37M117xjacj0zjPUcc1jeHPhTrfibxbqmgQNZ&#10;20+lGX7dd3VwEtrZY22s7Sc/Ln0B9emaOWV7WBY/CvntUXub+Wtu3fTS+um+hxtFdd4++G134AXT&#10;5ZdW0fW7S+Enk3ei3f2iIlNu5ScDBG5e3euRqTqpVYV4KpTd0/68vyCiiig1CiiigAooooAKKKKA&#10;CiiigAooooAKKKKACiiigAooooAKKKKACiiigAooooAKKKKACiiigAooooAKKKKACiiigAooooAK&#10;KKKACiiigAooooAKKKKACiiigAooooAKKKKACiiigAooooAKKKKACiiigAooooAKKKKACiiigAoo&#10;ooAKKKKACiiigAooooAKKKKAPWfDHhqy0fw3De6Z4l0CHxBeRfPPfX4jayRhysagE+YQcFjjHQDv&#10;Xmmt6YdH1Se0N5a35jI/0iyl8yJ8gH5WwM9cfXNUaKqUuZ3SsJKwUUUVIwooooA9G+C3hOHV/E1h&#10;rFx4k0DQ7fSr63mki1i+FvJMofcfLBBDYC+o5Ir0K00zTPCn7RmleJZvFvhu+0vUdUurjzLHUlk+&#10;zIVcjziQFTO4AcnkGvneiuqNdRULR+F33fz/AC+R1U66p0+Tlvqne73Wx9KeD/Gekw/8K++067ZR&#10;iHxPqF1d+bdoPLRs7JJMngHJwx65NVZPCMfj34ReVH4m0TQoF8UX0yy6ve+RDOCFxsbB3EA5+hr5&#10;1rdufGN7deDLLwy8UAsLS8kvUkVW80u6hSCc4xhR2/Gkqq5HGSvol16OH6Qv53aOv67zt88dLS79&#10;U1/7dv5HtUXxH8MeEfiZ4CsYtVbU9I8PadJptzrEKkqZJVcM6DklVLDkZ46ZxzB4b0HQPgvL4i8Q&#10;z+OdE8Q+fYXFlYWOlXPnz3DSjAMqj7gHBPJHv6/P9FOVdyTutfe1/wAW+n5GccY4yUuVaNNb6WSS&#10;9dlueoeKNbs5/gF4K0yG/gkvINQvJJ7NJlMkYLfKzoDkZycEjvXHaJ4ouV8T+H7/AFW9ury30ye3&#10;2edI0hihjcHYgJ4AAOAOKwKKyVRqp7TzT+5Jfp+LOSpVdRRW1kl91/8AM9l+N/grT9R1vX/GWl+N&#10;PDOp2N3MLmOwhv8A/TTvIG3ysdRnnnoDwOleNUUVm+W/uqyKr1VXm6nLZvf1/Q9K+Bc9xa+IL+ay&#10;8W6V4XvPs2xU1tQbO9QsN8UjHgDAB6E+lbHx0tPCkGk6NJYyeHT4seR/t6+EZWfTzF/AQDwr+y++&#10;e1eO0U27xSPClgL4tYvna8kkr6Ws3u11s09dmloe8XGh6T8V/hR4GtrTxh4e0LUtDjuLa6tNdvRb&#10;E7nDBlODkYA7Y565GKb8DrHwna6F4lS8m8Iz+LYblY7NvFkv/EvaEcMyZ4YkhunP3egNeE0VXP7z&#10;lbf/AIH+X4nPLLJOjLDqs1Fu60WnvOTV002nfrbTqe7ftJa5o+p+HvA1ppWoeH7uSyW9W4h8OIIr&#10;WFmeM/LHuJUHB5P3iCR1p/jTwrpPxR8OeENY03xt4a06XT9At9PutP1a++zzrJCGztXBJySQOB0G&#10;Cc14NRQ5tpp9Xf52sOnljo06UKVVp03LWyd+bdNP/M9t/Zy8MWWn+KNI8Xah4t8M6XZ27zo9jfak&#10;sN3zE6A7GGMEsDnPTNcvY+ET4I+Jmh2i+OdEt3bFymvaPc/a7e1b59oc4XnKgEHjDgnI4rzqijn+&#10;Gy2Nngqjq1Kkqt1NctuWOi1t3va73WvU+iPilH4duvAurXfiLUfBepeLC6f2deeD5iZ7hiw8w3KK&#10;AnK5O4/hz15/4XLpPiv4P+J/B9x4i0vw9qs2oQ30EmsT+RBIqqARvPQ8ehPTj08Xoqbp3utH/wAD&#10;/IwjlfLh/Yqq7qSknZaNbJRu1byv16bHZ23w0+0eNrrw5/wlXhmLyIxJ/a0mo4sJPlVtqS7eW+bG&#10;MdVb0rvvjr4SsrjSdE1ay8YeFtTGj6JZaZLZ2OprLcyyJ8rNGgHzL82ckg4BOK8Oop83u8tut/6+&#10;R1TwlWdanWdX4OnLHW6Set9L26bdD3rXdA0P4x+GPB99Z+OND0K70rSoNKvNN126+zmNo85kj67t&#10;2ew7DnPA5z4SwnRPG+uxaP440jR3gWS3guNXiC2WqQ78FX3ZCqwAbnJ549a8oopud5OVt7/iYRy6&#10;UaM8P7VuD2TjF21cv+3t7a2063Vz2L46WnhSDSdGksZPDp8WPI/29fCMrPp5i/gIB4V/ZffPavHa&#10;KKz6tnfhMP8AVaKpOTla+r8389F0V3p1Ciiig6wooooAKKKKACiiigAooooAKKKKACiiigAooooA&#10;KKKKACiiigAooooAKKKKACiiigAooooAKKKKACiiigAooooAKKKKACiiigAooooAKKKKACiiigAo&#10;oooAKKKKACiiigAooooAKKKKACiiigAooooAKKKKACiiigAooooAKKKKACiiigAooooAKKKKACii&#10;igDqdK+GHijXNKXUbLSJZrNgWV96KWA7hSwJ/AVzEkbwyNHIpR0JVlYYII6giu6+HmqeHIL/AE+f&#10;WLrVl1aCYLauhV7WNeNm4ZD4DZyFI4rnfGdjd6d4s1a3vpElvFuXMskYwrEnOQO2c9KuaSs11/4B&#10;MW3e5i0UUVB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2OnfEy40mwt4LTQtBiuI&#10;ECpf/YAbgEfx7icFvfFcpeXc1/dTXNxK008zl5JHOSzE5JNQ0U23LViSS2Ciiik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pRjIz0oQHd/Dj4fWfieSOfWbmezsriX7NarBgSTy4ycZBG1&#10;QOTjuBXEXMYhuZY1yVRyoz14Ne1+F/EXg3X/ABp4fWyTXYLm0UQWdu4hW2jAU5yAS3PJJzkmvJ/F&#10;f9k/23P/AGN9t+yZ5+3bPM35O77vGPStJpK1vP8AT+vuREG3e/l+v9feY9FFFZlhRRRQB3PgD4Je&#10;N/inZTXfhXQJtZt4blLSV4ZY12SMpYBgzAgYB+Y/KO5GRUni34E+OvAvizSPDWu+H5dP1jV3SOxh&#10;aeJ0nZmCALIrlM7iActxkZxmvR/hvr+peH/2Q/iTLpl7PYS3Gt2NtLJbuUZomU7kyOcHGD6jI6E1&#10;tvrqWPgP9l/UdUvNlrZ6retJcTvxFEl9D1J6Kqj8AK9mjhaFVqLbVvZ32t799vTzPEeLrpzdlZOa&#10;Ss7+7HmXXrtY8L0r4W+KNb8X6p4XstM87XdMFwbu0+0RL5Qgz5vzlgp24PQnPbNdH4d/Zn+Jni3w&#10;1Fr+keFZ7/SJbVr2O4iuIfniBYHCl9xbKt8gG444HIr6p8J/ALxD4M+OvxE8b6xc6da6LqcGryaT&#10;tu0eXUFnR5AY0ByAqEls46cZHNN+EmuX9lH+zRZQXcsVpJpmuTvArYR5EifaxHcjJxn1NVQwEZPl&#10;rXTtf/yaa/KG3c56uZT5n7CzXfX+RSf4u3+djwH4d/s6a1oHxy8CeG/iT4altNN12R2FtJcj9/GE&#10;Ykb4XypB25GQRkZHNYfjb9mL4jeFdF1PxPceELu08MwSPIJmljZ44d5Cs0W8ygYxksvA5Ne+fD7W&#10;pr+X9lvU9UvDLcT32uSz3VzJy7tOclmPck/rUen+B/G/wg1T4p+OfijqCWmk6vpN9p8EN3qUdxLq&#10;00uRAiIrNwBng42jtjOKrYOnTjJWfu8+ultIwkk+71stt726BHGVlV1au1FW119+UXyq+miu99te&#10;585fDn9nj4ifFnTJtR8K+GZ9TsIn8trlporeMsOoVpXUMR325x3rJ0z4R+L9W8cXXg+30OdfEtqs&#10;jTadcMkLoEXexy7Afd5HPIIxnIr7B8BaZpfxQ/Z/+HsGh/DuH4kTaHE8N3p8Pix9HmsLneSZDGCF&#10;Yv8AeDk55471W8LeINZ1b9tnTpNa8KHwXq1l4dkt3sG1NNRchYHKSNMo+YlSo5yfl5NEsDRjOEbv&#10;X8fccrrS262u9OoLMazjUlyr3b6dVaSVmr32e9lrbdHzB4r/AGcfiT4H8HL4p13wpdadoZCFriSS&#10;ItGHOF8yMMXTJIHzKMEgHk1Z8Gfsv/FD4g+G49f0HwlcXmkygtFcPcQw+aB3RZHVmHHUA57VzkHx&#10;c8YQW/ieE69czp4lRY9WN0Fna6AORlnBII9VIPbpX1n8Nvh14m+IHgbwFF4s8I2Ov+HbGyQab428&#10;PeIlsLzRbdsMfMRmAd4+Bjbxt6k5zhh8NSxMpOCdlbqt23e7tbZKzaS3u1ZX6cTia+FgnNxu2++1&#10;k9Fda3vezbtZpNux8RXNtLZ3EtvPG0M8TmOSNxhkYHBBHYg02KJ5pEjjRpJHIVUUZLE9ABW147sb&#10;TTPG/iC0sNTOtWMGoTxQakXDm6QSMFlLDhtwwcjrnNZNjKkN7bySPLHGkiszwHEigHkqfX0968mC&#10;vZS8r/qew2+VtHbf8KC+J/8A0Tjxb/4I7r/43XE3tlcabeT2l3BLa3dvI0U0E6FJI3U4ZWU8gggg&#10;g9MV9XD4+/DDH/JR/wBof/weWv8A8cr5d8UXtvqXiXVru0nvrq0uLuaWGfVHD3ciM5KtMw4MhBBY&#10;jqSaXWxfQzK+lPjT4q0zwN8MPAPh3TvA3hBn17whZ3l1rU2kKdRWZ8hnSZSMMdoOSCck818117l+&#10;01/yBvg7/wBiPYfzevls1pQr5jgKdTWN6jtdrWNNNXtKN7PWzuvJnpYN8tKvJbqK/wDSkuqfRk37&#10;O/wP8D/FC502LxL4zktNR1K4mtrXQdKjBuv3aFzJJIysqLgHGVOexzkDxXXbGPTNb1CziLNFb3Ek&#10;KFzliFYgZ9+K+hv2LPhN4r1P4m+HPG9tpXmeF7K4uIZ7/wC0RDY/kOuPLL7zy69FPX615b8avhZ4&#10;o+GXiyf/AISXTP7N/tOee5tP9Iil8yPzD837tmx1HBwa+hc+WuouW6287/nbU8anK7kr32/W/wB2&#10;h57RXofxK+BviH4W+GvCuvanPp95pniO2+02c2nTmUL8qtsclQA2HHTI4PPFeeV07NrqtPmbbpPo&#10;9TovAOneG9U8T20HizV7nRdDwzz3VnbGeU4GQir2LHgMQQCckYr07xz8KPAWofCK48ffDvVdde10&#10;7UEsNQsPEawiYFwNrIYgF7jjngk8YweK+C/wk1L41eO7bw3ptxDZlkae4uZuRDCpAZgvVj8wAXuT&#10;1AyR7Z8ffhH498MeAzomi+EJdD+Gfh9jdzXc9/avc6hOcKbqdUkJJ5wqAfKD+C8taai4pSs/wtfW&#10;/wCSXf0Zin+9sn6r5Pbz6/L5HyxRXofgD4G+IPiV4J8V+J9GuNONr4bi8+8tJpyty6bSxaNApBAC&#10;tyxXOCBk155XU9HZ/wBXNlqrrbYWvo3wJ8Hvg58S9RTwl4f8V+J5/F81m80Go3FnFFpssyoXZPLI&#10;81cAHqwHBwx4z8629vJd3EUES7pZWCIucZJOAK+zdN/Zo+IHwe8FyReDfD39u+ONZtTDe68t7bwx&#10;aXC33obYSSKxkI+9LgAD7tc9eXLDezd7etvyW7/4KOepK0kk7P8AC19W/wAl/TXxhIhjkZDjKkg4&#10;ptdj4O+Fes+MvibB4Eiks9N12S6lsm+3z7YY5Yw25WdA2eUIG0HJxjrWZ468F6l8OvF+q+G9YSNN&#10;S02cwTeU25GPUMp4yCCCMgHB6Ct7qyffbz/q507t26f0jBr0z4ZaV8K7nRml8c6j4obV5rzyLfTv&#10;DcERKxbVxI7Sgg5YsNq8/L05FeZ19Afs5+FPjhp+m3PiL4YWqJpl9ILe5uZJLIrJ5RzgrMdwA3Hl&#10;QM5qZu0Xd2/Awquy3s/WxwXx4+Gll8JviNd6Bp2oyalZLDFcxPcJsnjWRAwjlXs4B54HUHAzivPK&#10;9n/atuNGufiTavp50xtaOmwf8JA2jHNodSyxm8s9/wCHOO+c85rm/iV8DfEPwt8NeFde1OfT7zTP&#10;Edt9ps5tOnMoX5VbY5KgBsOOmRweeKzot+yUpPyv99vwWj679TWOtl1tf8Ff+vM88rU8MeGtR8Y+&#10;IdP0TSbZrvUb6ZYIIV7sfX0A6k9gCay69i/Z5+JPgv4cL4pk8Twa8moalaLZWOo+H0gNxaRtu88q&#10;ZWAVmGwBgCQN2MVtJtRbSvbp3/r/ADJm5KPu7/1r8jU+PHwO8K/DDwH4a1bQNbvNcvbq8uNPv7iR&#10;k+zGaEASeSoQMFD7hyx6fjXhNfWfxR/4Vd/wyz4R/s7/AIS/7D9q1D+w/tX2XzftO47vtW3jy89N&#10;nOK8P8AfA3xB8SvBPivxPo1xpxtfDcXn3lpNOVuXTaWLRoFIIAVuWK5wQMmuahKTU+fo3+n5X+V0&#10;FN80Yrq9PXV2/rueeUUUoGSAOtdW5Z9GfEPwB8Cfhj4gn8P6vN8RLjV4LeGV5LJrBoC0kSyDBZVb&#10;HzjPH5185V95+Abv41aVOJPjNNosPwzS1Zb9Na+wFZI9hCrGIfmZydvDdfc4r4+8HeBH+KvxNg8M&#10;+G5rXT/7TupUsW1OUxxog3MquwDHO0Y4BJOBXNRcpVHBa/O63enk/v0X34Upe5dva2u99Fez9fzR&#10;xtFb3jrwXqXw68X6r4b1hI01LTZzBN5TbkY9QynjIIIIyAcHoKwa6E1JXWx0NNOzPcPBPw7+Gdr8&#10;GbTxt46n8WGS61eXTI4fDz22BtjDgsJl+vIb04rzDx3/AMIp/wAJDL/whn9s/wBhbF8v+3fK+078&#10;fNnyvlxnpXu37PEf7QKeC4m+HTQx+E2vHLvcGx8sSfKJC3m/vcYAzj8K5L9rbUfD+pfFVX0R9Nlu&#10;00+BNXn0gD7LLf8AzGVkI4PVQT6g55zXM5NVuW+/S+2i3VvxvuzmoybbTd99em+3r/kzxWivQ/iV&#10;8DfEPwt8NeFde1OfT7zTPEdt9ps5tOnMoX5VbY5KgBsOOmRweeK88rq2bXVafM6N0n0ep6b+z78O&#10;tD+Jnja807xFPqEGl2ml3OoSNpbxrOfKUNgb1ZeRnt+Iqt8Q/wDhU39jQ/8ACCf8Jn/a3njzf+Ei&#10;+yeR5O1s7fJ+bdu29eMZ9ql+AMfxDfx4T8MRnxKtpIT/AMe/EOVD/wCv+TqV9/Svb/2gNR1xfgUt&#10;n8XJdHn+JbajG2lR2vkG9htv+Whm8n5QpwwGOCdvccclWTjOLvpppfXffz/DZmEW1Uaet/w06r18&#10;+x8j0V6J4O+BviHx18NPE/jbSp9OfTvDxzeWkk5F0VChi6ptI2gZOSwztbGSK87rrejs9/8APY33&#10;Vx0cbSuqIpZ2IAUDJJ9K971z4WfCn4TwxaT4/wBe8S6l4xMKy3Wn+GIoBDYs6BljkeYfMcEZ2nv0&#10;9fENCv00vW9PvZFLx21xHMyr1IVgSB+VfodqHiD4k6p8SItbsL7wy/wOu1W6u7uX7N9nktmQGXzt&#10;37wy/eHHy5xnuK5sRJxSSdr3u722Wmtna/octSbjO3S1/V328/TzPhH4bfEP/hXGrXN9/wAIz4d8&#10;UefD5P2bxJYfbIY/mB3qu5cNxjPoTXe/tiaHpfh747atZ6Ppllo9iLSzkW00+3WCFC1ujNhFAAyS&#10;TXlfjCXTZ/FutyaMuzR3vp2sl2lcQGRvLGDyPlxwa9h/ba/5OD1b/rxsf/SaOvmalOMc+w9aKac6&#10;VTm1etnStdc3LdXa0invqz6Cj/udeL6ONvnJ389bdzweiiivrzyQooooAKKKKACiiigAooooAKKK&#10;KACiiigAooooAKKKKACiiigAooooAKKKKACiiigAooooAKKKKACiiigAooooAKKKKACiiigAoooo&#10;AKKKKACiiigAooooAKK2LTwfr1/bR3Ftomo3EEgyksVpIysPUEDBrLngktppIZo2iljYq8bqVZSO&#10;CCD0NNq24bkdFFFIAooooAKKKKACiiigAooooAKKKKACiiigAooooAKKKKACvafF/wAc/CXjb4da&#10;Loep/DnzvEej6LDo9l4h/tyZfKEY4f7OqBG5LHDE9evFeLUV52Ly/D42dKpWT5qbvFqUo2bVn8LV&#10;00rNO6fVG9KtOjzcnVWeif5hV/Qbyy0/XNPutS0/+1tOhuI5Lmw85oftMYYFo/MXlNwyNw5Gc1Qo&#10;r0k7O6Od66Hpvxp+N8/xbOh2Frotp4Z8M6FA1vpmj2bmRYVbG4s5A3sdo5wOnrknzKiipSsVfZdg&#10;ooopiPXtF+PsPg/4RX/g7wx4UtNH1XWIDba14ia6eae8iJb5UQgCLhtvBIxk4BOR5DRRQ9W5Pdgt&#10;FyrYKKKKAPRvgr8UdH+Eut3Gt3vg618VaxFsk0qa8u3ijsJlJPmGNQRJyV4OMbeCDXI+L/Feo+Of&#10;FGqeINWlE+pajcPczuBgbmOcAdgOgHYAVj0UPVpvoC0TS6hRRRQBf0G8stP1zT7rUtP/ALW06G4j&#10;kubDzmh+0xhgWj8xeU3DI3DkZzXffGn43z/Fs6HYWui2nhnwzoUDW+maPZuZFhVsbizkDex2jnA6&#10;euSfMqKHqkn01/r+tAWjuvQKKKKACvXtF+PsPg/4RX/g7wx4UtNH1XWIDba14ia6eae8iJb5UQgC&#10;LhtvBIxk4BOR5DRQ9U49GC0al1QUUUUAFejfBX4o6P8ACXW7jW73wda+KtYi2SaVNeXbxR2Eyknz&#10;DGoIk5K8HGNvBBrzmimm1qhNJ7mx4v8AFeo+OfFGqeINWlE+pajcPczuBgbmOcAdgOgHYAVj0UVK&#10;SirLYptt3YVf0G8stP1zT7rUtP8A7W06G4jkubDzmh+0xhgWj8xeU3DI3DkZzVCiqTs7ol66Hpvx&#10;p+N8/wAWzodha6LaeGfDOhQNb6Zo9m5kWFWxuLOQN7HaOcDp65J8yooqUrFX2XYKKKKYj16L4+wa&#10;D8HrnwN4W8J2nh+fVYUh1zW/tTz3GoBewDACIHJBUFhhjjGc15DRRQ9W5PdgtEkFFFFAHXfDbxJ4&#10;V8Matc3Hi3wb/wAJrYyQ7IrP+1JbDypNwPmb4wS3AIweOc9q0Pjl8U1+MvxGvvFKaV/YqXMMEIsv&#10;tP2jYI41T7+1c5256VwNFeb/AGfh/rn19pupyuPxSsk7XtG/Kr2V2ld21N415xpSop+699F01Wu4&#10;UUUV6RgFFFFABRRRQAUUUUAFFFFABRRRQAUUUUAFFFFABRRRQAUUUUAFFFFABRRRQAUUUUAFFFFA&#10;BRRRQAUUUUAFFFFABRRRQAUUUUAFFFFABRRRQAUUUUAFFFFAHrmm6rZ65ofh+wsvHlz4ev4bUWzW&#10;Ucc6xvJuJBZ1IUdQM815r4j0290fXr+z1F/NvopmWaQuW3tnJbJ5OeuT610OjeMvD+i2dq8fhCC4&#10;1e3UEXtxeyOjSD+MxdPwzXL6tqlzrepXN/dv5lzcSGSRsYyT/StJtN3/AK6EQVlYqUUUVmW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djpPgO0Ok2+pa/r0GgW10C1sjQNPNKoON2x&#10;eQvvXK3sUMF5PHbz/ardJGWOfYU8xQeG2nkZHOKbTjoxJ32IKKKKQwooooAKK6HQvh34r8UW0Vxo&#10;3hnWdXglZ0jlsbCWZXZAC4BVSCVBGfTIzVXVvB+vaDp1lqGp6JqOnWF7n7LdXdpJFFPjrsZgA34Z&#10;qnGSV2iFUg3yqSv6r/MyKK6O/wDhv4t0rQV1u98L61Z6K4Vl1G40+ZLchvukSFdvOeOeah8M+BPE&#10;vjQzDw94e1XXTDjzRpllLcbM9N2xTj8afs583Lyu/az/AMhe0hy83Mrd7r/MwqK1x4Q15vEX/CPj&#10;RNROvb/L/ssWkn2rdjO3ysbs45xjpVm++HnirTNATXbzwzrFpojhSupT2EqWzbjhcSFdpyenPNLk&#10;lbmtoPnjdK6+9HP0UUVJYUUUUAFFWtN0y81m9is7C0nvruU4jt7aNpJHPsoBJq9qHg/XtJ1K20++&#10;0TUbO/uiFgtbi0kjlmJOAEQjLZPHAp2Zm6kIy5XJJ72ur2777GPRXpviH9n7xXo3h7w9qNto+r6l&#10;danFJJcWMGly77IqwCq+MnLA55A6d64XS/DGsa5fS2Wm6TfahexZ8y3tbZ5ZEwcHKqCRg0NNPl6m&#10;FLGYevB1Kc00t9VpZ21101XXfoZlFbEng7X4tbj0Z9D1JNXkG5NPa0kFwwwTkR43HgE9OxrsPGPw&#10;G8VeF10prbR9X1ZLvTYr64eDTJQLR3yWhcjPzJgZzg89BT5Xbm6BPF4eEowlUScttVrb5/d36XPN&#10;6K9D+D3hm21LV5NQ1zwbr/ivw9HHJEy6LbSvtmwCuWQr0B5G7uDg1wLIJrgrBG+HfEcf3m5PA9zS&#10;atYqFeM6k6a+za70trfTe911ul8yKitrWPBXiHw9aJdaroOp6ZayEKk95ZyRIxPQBmUA12OnfAPx&#10;PqHgG98RDS9VW7huY4YNKGmSmW4jYAmVe+0Z6hSPeiz1fYipjMPSjGU6is3Zarf7/v7dbHmlFaw8&#10;Ja5/b39if2LqP9s/9A77LJ9p+7v/ANXjd935unTmuj+L9ho2m+JLSHRPDOr+FIBZRmWy1pHSZ5ct&#10;ukAdidp4A6DKngUWsrl/WIe1jSWvMm7pq1lbzvr0smtHqcNRWxong3X/ABNDLLo+h6lqsUR2yPY2&#10;kkyoeuCVBxVOy0e/1LUV0+0sbm6v2YoLWGJnlLDqNoGcjB4xRZ7Gvtaeq5lpvqtPXXT52KdFaWt+&#10;GtX8MzpBrGlXulTSLuSO+t3hZh6gMBkVm0ioyjNc0XdeQUV0eg/Dbxd4ptYrnRfC2tavbSlxHNYa&#10;fNOjlMb8FVIO3cufTIz1qprHg7X/AA9p1hqGq6HqWmWF+pa0ury0kiiuRwSY2YAOOR0z1qeaN7X1&#10;LSurox6K6W/+GfjDS/D667e+FNbs9EdVddTn06ZLYq33SJSu3B7c81B4X8A+J/G5mHhzw5q2vmDH&#10;mjS7GW58vPTdsU4/Gjmjq77C8zBoraXwV4hfxGfDy6Dqba+CVOlCzk+1AhdxHlY3cKC3TpzVjU/h&#10;z4s0TQYdc1HwvrNhoswUxaldafLHbPu+7tkZQpz2weaXPHTXcdnexztFepfAv4Z6X4wuta8ReKpp&#10;LbwT4Ytxeao0LbZLhicRW0Z7NIwxn0zyCQa4h9KuPFWs6rL4d0K7NnH5t2LK1V7o2dsG/jYDO1QV&#10;Bdse/WuSji4YjFVMLSTbp25nbRN6qN/5uX3mraJq7u7GkqbhSVaTSTdl8t36X09dDEore8R+AfE/&#10;g+3t59e8OatokFycQy6jYy26ynGflLqAePSq934T1yw1a10q50bULfU7sRtb2Utq6zTCT/VlEI3N&#10;uyMYHPavQ5ZXtbXb59vU51ODV0196/zMmiui0/4c+LNXubi3sfC+s3txb3JsporfT5ZGinAJMTAK&#10;SHwrfKeflPHFNvfAPiTSLJL/AFPw9q2n6abo2bXlzZSRRCZWKtHvZQN4KsCvUEHjitIUalSUYxW7&#10;S8tWktbd2he0he3Mr+q/zOfor1/4yfs/6x4N+InijTPCug+Ida8N6O0YOpGze4CAwJI/mSRxhBje&#10;ewwMV5p4e8L6z4tv/sOhaRfa1e7S/wBm0+2eeTaOp2oCce9S6c4y5Gnf5/5EQrU6kFUjJW+XXvrp&#10;uZdFauo+FNb0jXF0W+0e/stZZ1jXTri1eO4LNjaojIDZORgY5zWg3wy8Ypp1/ft4T1xbHT3kjvLo&#10;6bN5VsyHDrI23CFSCCDjHepUJO7S2NHOCtdrXzX+ZzVFbfhnwP4j8aSTR+HvD+qa88IBlXTLKS4M&#10;YPQsEU4/GqsljL4d15bbWtMuI5LWdRdadchreUgEFo2yNyEjjOMjNKSlGPM0/wDP0uNSi24p6ozq&#10;K9Z+OHw00fQLLw/408HecfBHiaJpLWGdi8lhcIcS2rsc5KnOCTyAeuMnyauDBYylj6EcRRvZ3Vno&#10;002nFro4tNNd+6ab6K1KVGXLLXqn0aezQUUUV3GIUUUUAFFFFABRRRQAUUUUAFFFFABRRRQAUUUU&#10;AFFFFABRRRQAUUUUAFFFFABRRRQAUUUUAFFFFABRRRQAUUUUAFFFFABRRRQAUUUUAFFFFABRRRQA&#10;UUUUAFFFFABRRRQAUUUUAFFFFAHuF7d3stl4Zk0rwXY+I7WfToI3u57Yz4KjayZ6RYOeT65rzH4h&#10;adYaT4z1W000KtnFLhUVtwQ4BZQfZsj8KzbHxDqul2z29nqd5aW78vFBO6K31AODWf1rSpLnd/X8&#10;SYrlVgooorMoKKKKAPtL9nzxjq/hP4FfDWHSbtrIat8RYbC7ePhpIG2s0eewYqM+oGK6XWvFSeOb&#10;Wxm8aXK3WmWfxhbTo0mH7qC3jhZYogOipkDI6HLE9TXw/Z+MNe06xs7K01vUbazsroX1rbw3ciRw&#10;XA6TIoOFkH94YPvTb3xVrepWE1jd6xf3VlPdtfy20107xyXLDDTMpODIQSC55OetfRRzWMYpcjdr&#10;de3s/wD5B/f6ngSyvmlKXMk23rbXVz/+SX3eh+hvirxSnhLxr4pm1nQPjf4j0+5iube606SwtrzQ&#10;ngZWX92qYVUC8gghsD5s815H+zx4N1Gy+A1vrQ8QfESTTtU1iRYdG+HEUa3MUigIZZ5SMhSEHBYK&#10;OOua+aovjL4/g04afF458SR2Aj8kWqavcCIJjGzbvxtxxjGKzvDnxD8VeDrWa20DxNrGh287bpYd&#10;Nv5bdJDjGWCMATjjmuZY6KqXabVrLZP4r99fm9HqgWXVFT5FJJ3Te9nZNdtN+i8mz7U8eW7W37b/&#10;AMHTIt4LltFtTM2peWbtnC3IzMY/kMnADFeMjjiuA8HfGTxf8Srr48WHiLWZ9R03/hGNRnhsJD/o&#10;9s0TqsflR9EwG7cnAJJPNfMzeOvEj6vY6q3iHVW1SwjEVpfG9l8+3QZwsb7tyAbm4BH3j61TsvEO&#10;q6Y9+9nqd5aPfwvb3jQXDobmJzl0kwfnViBkHIOOah468pOz5X7TTzna33W/yNo5faKu02lBJ225&#10;W2/vv/mZ9esfs2eMf+EI8eXV/wD8LD/4VpvsJIf7X/sT+1vMy6HyfJwcZxnd22Y715PRXlxlyu6P&#10;YaufXXxs+NH/AAlPww1zS/8Aho7/AITf7QkY/sH/AIQb+z/teJUOPP2DZjG7rztx3r5FooqErNst&#10;ybio9j1j9njU9b0bXdau9J8P3uvW7WBtrwaXL5d5bxuwxJCR824EdAPy61ufHDSNb0jQfCviIeIP&#10;ErQC5mWzs/E6GLVLKUbWL7xywOxSDxtwMdTjxnR9d1Lw9d/atK1C60y6xt8+znaJ8em5SDin614i&#10;1XxJcrcavqd5qtwq7Flvbh5nA9AWJOK0crxSW6/r+u3c8GWXzljvrSceXro237rVtbpb7q2mjT3P&#10;oPxdqXxG8QfCb4c6n4YvvEuoyPb3KX8+k3E8kjSCQBfN2EsSAGAJ6dKzPgN4b1OTwp4v1ubV/FNs&#10;i3Udtdad4XiDalPKMncWYFlALtnGM85PFeM6L448R+G7ZrfSPEGqaVbs28xWV7JChPrhWAzUWkeL&#10;td0C6uLnS9a1HTbi4OZprS6kieXnPzFSCeSTz61XOudy7/8AA/DQ5HlVZYeeHg4JOV0+XVrmcrS0&#10;feyava2x73+0peah4c0n4bX1nd6/YapFBeql3q06rqarujA8ySI9cMe+cHnnNN+LM/xK1HSvBeo+&#10;H7nxPd6Xc+GbQ3U2mTXEkbzbWMrS7CfmIIyW6++K8B1XxFquurEupaneagsTO0Yurh5Qhc5cjcTg&#10;sQCcdcc1d03x74m0bThYaf4j1axsACBa219LHFz1+VWA5yaHPmjJd3f8LWCllNSjTopckpQ5r3Ts&#10;1J37X06dPQ9V/Zdt/GCeONJa0i1tfCcr3BuDCswsXfyHAL4+QnIUc85A9q4vwDo3irwb8U/D4Twz&#10;cvrkcv2q30vUYTbtOoDEkb8Y4V8N6r3IxXPaP4+8T+HrIWeleI9W0y0DFhb2d9LFGCep2qwGTVfU&#10;fFuuavqcGpX2s6he6jAAsV3cXUkk0YBJAVySQASTwe5p86vFrodbwdeVWvJ8nLUja1pX0vZva976&#10;2d9FZn0F8UdN1nxJ8O/E+sG+8YaFawSxTXmh+LUL28haUbRaytyApPTHPAqj4A1/xv4m/Z/8Sro2&#10;ra5qOuWeqW4iFpdyvcxQbACqYbdt6/KvoeOK8O1vxp4h8TQRw6xrup6rDG25I768kmVT6gMTg1Bo&#10;fibWPDM0k2j6rfaTNINryWNy8LMPQlSMis7rVbJ2/C3+X3HHHKaiwypNxclNSV43VlbR6KTv1e+y&#10;1sbscHj6bxxK0cfiN/GMS75Cq3B1BF2AZP8Ay0A2FRn0I7V3f7RPhzxJNL4Y1i/0vVZIovDlhHe3&#10;9zbyFUn+YMsshHD7mGQxzk+9eXx+NfEMOty6zHr2ppq8q7JNQW8kFw64AwZN24jCgYz2HpU2q/EP&#10;xVr1jJZan4m1jUbKTG+2u7+WWNsEEZVmIOCAfwqnJOHL53/Nfr956EsNXeIpVoqCUVZ6Svqkml5K&#10;3up/M9z8VJ8QYPA3w8X4eJqS+HjpMDyHQA243pJ87zvL564zu+XOc85rmPhFqfi7RviH4xu5fD99&#10;r2otHPbayNNlWO9t3eX55ISv8YcHhBj6da8t0Xxr4h8N2z2+k69qel28jbnisrySFGPTJCsATVbT&#10;PEWq6JqD3+naneWF8+d1za3DxynJycspB5qnO83Lvf8AHp6fpbscccrqRoVKD5HzbO0k3eXN7zTv&#10;919Unboeu/Hzw7qcHhbw3rNzrPiG70+WaeGDTfFsWzUbVsKWJbq6naOeMceprgE+Evi1/hy/jwaN&#10;J/wiSTfZzqRljA37gn3N28jcQu4LjPGawda8Rar4kuVuNX1O81W4Vdiy3tw8zgegLEnFSL4q1tPD&#10;z6CusX66G8vnNpgun+zGT++Ys7d3A5xnisXrdr5fh/wf6R6uBoTw1GNKo07X2Vt7tdFt1bSv6n2p&#10;+zV4v1bwx8EfhNa6XdvZx6t8QTZXhj4aWDbuMef7pKrkd8VseKfFEfjvSPC9142uUutOg+MEthic&#10;DyobaNHSOIA8LGNq5HTqT1NfDFh428RaVZ2NpZa/qlnaWFz9ttIILyREt7jGPNjUNhHx/EMH3qO/&#10;8W65qmmvp17rWoXenvdNftaT3UjxNcsCGmKE4MhycvjJyea86WEvW9rfrfz3X6Kx0qDUOS/R/jz/&#10;APyS+70P0e8WeKx4P8e+KJ9Z8P8Ax18S2FxHc291pp0+1vNAkgZWX92qfKqBeQQQ2AN2eQfG/wBn&#10;HwVqNj8AE1xfEXxHfS9V1qRYNE+GsUQu45FAQy3EpGQpCLwWCgYPO6vmKD41fEO101dPh8eeJobB&#10;Y/JW1j1i4WIR4xsCB8bccYxis7wz8RvFngu1ntvD3ijWdCtp23yw6ZqEtukjYxlgjAE445rGGCnC&#10;Dimvs9+jb7aequzqlPmt6t/hb+trn3h4rt2s/wBub4OvIl6Ls+GQZm1XyzeO4gux+/MXyGTjDFfl&#10;znHGK8j8B/GTxh8WvA3x+TxVrU+rWp0I3cNnMcwWzrMAvkx9IwAe3XAJyea+aT8QvFJ1ix1Y+JdY&#10;Oq2EXkWl99vl8+3jww2Rvu3IuGbgED5j6ms/TvEOq6RBfwWOp3llDqEXkXkdvcPGtzHnOyQAjeue&#10;cHIqvqV6fI2r2aXk3Pmv+hUp3acdLOP3RTTXzue2+Eg93+xf44hsWBuLbxNaXGoIv3vsxjVYyfbz&#10;B+hp/wCx14hu/CXiL4ga3YFBfad4P1C7gMi7lEiGNlJHcZA4rhPgp8WF+F2v3q6jYf214W1m2On6&#10;zpRbH2i3b+JTniReqn6jIzkcpLrz6Lq+sHwzfalpumXgltlUzmOaW0Y/6qbYQGBUDcv3SRU5Kq2W&#10;Y7FqcHyzlKcZK324KLi+qcXG601i1Z3TQsbGOMwlOndXjo13XMpX+eqfnboz3ub4geIviR+yT44u&#10;vFGsXWu3Vr4ls3gmvpDI0O9W3BCfur1wowBk4Ar0fxV8IPFnjf8AaN+F/iPR9Imu/DqaZo95Jq6j&#10;/RUjhClwZOm7A4XqcjFfGUOvanb6PcaTFqN3FpVxIs01ik7CCV1+6zIDtLDsSMita1+JnjCx0eDS&#10;LbxXrlvpUDK8NjFqMywRsrblKoG2ghgCMDg819XSxcI1FVqJtxcGtesYuLv63v8ALU+engKnveyk&#10;lfnWz0U7bW6q3pqfXmieLNV8GeF/jzqGjXb2N83j6K3FxHw6I92VfaexKkjPoTWx+0P4r1PxH4N+&#10;O9hf3JmstH1fRYLG3xhIFZo2YqPVmZiT1OfYV8QN408QtBfwHXtTMN/ci8vIzeSbbmcNuEsgz87g&#10;87jk55zTr7x14l1OLUo7zxDqt3HqciS3yT3sri7dMbGlBb5yuBgtnGBiuqlmSpxhFxb5bde3L+qf&#10;3kf2Y/be15lvfbzX6Kx98eI9Q+NF7+1zYxWK6xZ/DuwmhZ5TC0OmPaGJTOZHwEkbJfGSWBxjGK5H&#10;4I/2DP8ADf4pXHhpfFe6TxZNub4eCAamNPwTb7PM+YRZ3cR/Nn23V8iX/wAWPG+q6Q+lXvjLxBea&#10;XInlvY3GqTvAy/3ShfaR7YrJ8O+Ktb8IXxvdC1i/0S8KlDcaddPbyFe43IQce1Qswgm1ytpqWrtf&#10;3mnp5K1reZKyyapqPMk1y7JpPlvv1u772+8+qvi74qtNe8cfBSxk0Px9Y6rpusRxf2n49sI7e6vY&#10;TcQkDeuPM2HvjjdySTWT8Zf2o/iB4E/aI8UJZaolxo+m3NxYRaFcq32B42BBMkSMu9sktvJznvji&#10;vnfXPiL4r8TXtheax4n1nVrywffaXF9qEs0ls2QcxszEocqpyMcgelZGqape63qFxf6jdz399cOZ&#10;Jrq6laSWVj1ZmYkk+5rjqYuo23BtXk29tbxUdlp3+/udlPAQTXtEmlG3V/acuv8AwPuPqb9njWfE&#10;9t8G30g+FvHC+HL7VXurfxJ8O5cX0cyqqtHLGuS0fA+9j2zwR5V+1J4T1fwh8Xr631vxBJ4mvrm1&#10;trr7fcQiG4KGMKiTRj7siqoB7ngnk4rhfDfxF8V+DLeWDw/4n1nQoJW3SR6bqEturn1IRgCazTqB&#10;1XW1vNaubu9E84kvJ/M33EgJ+chnzliM8nv1pYnFKrSjFJtxt+EbWSW/k9Hay13LoYWdKvOq2rO+&#10;iXd367eaTs3rpse0XQktP2KbFL/rd+M3l05X6+WtrtkZf9nfkH3NeEV6P8aPirb/ABEvtJ03Q7B9&#10;G8G6BbfY9H02QguidXllIzmWQjLHJ7cnknzivkslw9ahh51K8eWVWc6jj/LzNWi7aXSS5racze9r&#10;v3sTOLcKcXdRSV+71b+V3ZenmFFFFe+cYUUUUAFFFFABRRRQAUUUUAFFFFABRRRQAUUUUAFFFFAB&#10;RRRQAUUUUAFFFFABRRRQAUUUUAFFFFABRRRQAUUUUAFFFFABRRRQAUUUUAFFFFABRRRQAUUUUAFF&#10;FFABRRRQAUUUUAFFFFABRXqfw/8AiF4v1jVbTTv7a+zaXaReZcSfZocRW8Y+Y52egwPciuG8ZeIW&#10;8V+J9Q1Vk8sXEmUT0UDCg++AKuSStbqSm3e5i0UUVBQUUUUAFFfS/wAEP2e/h941+HGg+JPF+ua3&#10;p1zq2vHQILbTWi/ezPtEWN0Z2gZcsSTwBgA9Z/HX7K/hldN0WDwN4g1HWNYbxUPCeoy3yItt9p8v&#10;e7xBRuCJgg5Jzg46c+l/Z2I5VJK97dV15bf+lK/a55n9o4fmcW2rX1s7aXvr8mfMNFfYV5+xx4V1&#10;OTVvDmhxfEO28T2MEjQ61rOieVol7NGpLIj7AyqxBCszY5BG/gHyzwT8KfAWi/DCw8c/E3V9dgtd&#10;YupbbSdK8NxxG6lERAllZpRtChjjHB6cnOKzeDqxetkrXvfTe29u+m34alRx9GavG7d7Wtrtfa/b&#10;Xc8f1XQdT0E2g1PTrvTjdwJdW4u4Gi86Fs7ZE3AbkODhhwcVs+Kvhn4m8E6F4f1nW9Kew03X4Dca&#10;bO0iN58YCknCsSvDqcMAea9q/asXwwvxA+FgLaq/g8eE9LG5fL+3mz3ycjPyebs/4Du9q5/9oTQP&#10;D9l4E+GmseFtb8W6loGqW96tpZ+KruOVrJYZUj2xJGNsYJySATnC9K0r4VUvbW15JcvS+7Wq87aW&#10;e6Y6eJdT2TatzpvZ9non8ru62PDaK97+DHwj8B+MPB0Wpa3ZfEbxBqkly0Mtv4L0cTQ2Sg/KZZHR&#10;gxI5wpyM9K3LL9lbQ4/2ifEXw91PX7u20e00iXVLbVNipJEvlq6GZSMELuO4DaTt4K54y+p1fd29&#10;7bXyctduib7abg8fRi5J393fTzUdPm1272PmiivfvGnwm+F2pfCXxH4t+HWv+Ib258N3lvbX0etx&#10;RLHcpM2xZIQihlBbkb+cAggHmvAawq0pUZcsuyfqnszpo1o1ouUbqzs7qzTCiu7+F3hDwT4rfUR4&#10;y+IH/CCLAI/szf2LPqP2kndu/wBURs24Xr13e1afxJ8A/DfwxoEd34S+Kn/Ca6m06xtp3/CO3Nht&#10;jIYmTzJGIOCFG3qd3tWL93c6EuZ2R5jRRXpvwX+GOl/ECLxDearJqk8OkQRyjTNCjR7253MQTGH4&#10;IXHIwSdw/GoxctjkxOJp4Sk61XZW/F2Xbq+69TzKivQPEGkeA9F8eWVuJPE3/COeTuvreeCOLUra&#10;b5x5eGAQ9Izn0Y9xXqPxkX4WqnhUamPFwn/4Ru0Nh9i+y7PIw/ledu535zu28elPl9znv1/z/wAt&#10;DhnmSjUpQVKTU03ttbyv9/ZWetz5uor0/wCFXgTwx4o0a8u9YtvF2rXsc/lrY+FtPExjTaCJHdlK&#10;8kkY6/L71oeL/hz4N+GvxEhsNfn8Qz+H7zTY7+0W0iijvo2dsBJlkAAxtfPAOccdaqNNuUV3/r+v&#10;uLeZUVWlQSk5K+iW9rXtrruu3W17HkFb3hnwLrvjG11W50bT3vodLg+03bK6r5UeCc4Ygt908DJ4&#10;6V7N+0gvw6Xx34nE48TDxYI4toh+zfYPM8lNnX59u3bnvnOK5v4Y6T4Z1nwP4njtNU8Vab4nttFu&#10;727S1uIotPuI487Y2ABdwQy5U8fe56VKje/kv6/4JzLMpVMHDExg483LvFtLm5ddGm1rZS7taWPH&#10;6K674UeCbf4iePNM0G6vxp0F0zbpQAXbapbYmeNzYwM+vfod/wCK3g3wj4UtIY9Ih8V6Zq63Hly2&#10;HiW1SMyRYOZY2QAEAgDrzuyOlLldk+/9f1+R3zxtKGIWF1cmr6LRJ33d/J9H52PMqs6bp1xq+oWt&#10;jZxGe7uZVhhiUgF3YgKOfUkV9JX6/CsfAXSmlHi4eHjrcnlmMWv2w3HlHO7+DZtzjHOa8a0CbwJb&#10;+N7uW8k8Tw+HU+bT5LFoFv1kDKVLk/IMfNyvOdtWofvFD+un530OShmLxNOpKNKScXJax3s7d9+6&#10;6K+pz3ijwvqfgzXbrRtZtTZalbFRLAXV9u5Qw5UkHIIPB71lV3Xxu0L/AIR34qa9pg1C/wBV8mSM&#10;C71ObzriTMSH53wMnnHToBXZ6t8Nfhp4Bnt9B8X+INcPidole7k0qGNrSxdlDKrhhvfAI+7yfQVm&#10;k3HmNFmEI0qUpJylON7Ri3pZNu26Wq3d9bas8Sor1L4M/C3SvHlj4g1LVZNVu4dJSNhpegRo99cb&#10;yRuVX4wuOQASc9u/LfEbSfD+i+IBb+G5dUaz8lTLBrMIiuraXJDRuAADgBTkf3sdqbTja/U3hjaV&#10;TESw0b80d9NNk97+fa3ZnLUUV9efC39lD4b+MfBXw+n1nxNrmn+J/GdpeNY21uYWgSWDzWeR8x5E&#10;QVEGM5JbqB056tWNGPPLb/gN/kmd61ko/wBdP80fIdFfU+qfsm+F/FniT4aQfDvxBql3ofio6gtx&#10;f6pGjvGtm+2WaNI1XKthtqnJ5XJ54teNf2UfCtx4F8Vap4QsviLo+p+HLV79z400b7NaajAn+s8h&#10;xGpVsZYK/wAxxjb1IweMpJXd/u2s7a/P/hi1BuXL6fjfT10f+e1/k8DJwOTWjrHhvV/D2sPpOq6X&#10;e6ZqiFQ1jeW7wzqWAKgowDDIII45yK920r4Q/Cv4e+B/Cer/ABS1rxO2teJrddRs9L8Lx2/+i2jH&#10;EckzTA53Yz8uCORg4zWv+1H/AMIcP2wfE/8AwnH9uf8ACO+Tbb/+Ef8AJ+17/skWzHm/JjPX9K09&#10;vF1FBJte9f8A7dtou71aEotwcvJNfN2+7qeEfEX4Y+JvhNr6aL4s0ttI1N4EulgaWOXMbEhW3IzD&#10;qpGM5GDmuXr2j9rHwzB4X+JljDa674g8Q2t3o1nexXfia8F1eKkillQuAAABjAHTnk16L8Jv2cPh&#10;v480TwvHPb/FDUNS1iKMTa3pGiAaNZTvwUeR4ixVGOC6krwTkDpEMQvYqpPzWi7N9G/LuLTSz0aT&#10;/BP9ex8pUV9D/Cz9nLwvrniT4q6b4z8S3WjWXghvn1OzjUo6pOySExlWJLKhCgHIZh97ocr4u/Cv&#10;4eWfwn0f4gfDfVtfudMn1eTRbuz8RLD56TCMyKymIAAbRnByfmHTBFNYmm2kr626ae9tf1KcGm0+&#10;ja+atf8AM8r8K+Bte8btqI0PTZdQGnWr3t26EKsMKDLOzMQBwOBnJ6AGsGvoDxyz/C/9mHwToenq&#10;ILvxw82r6xcr9+aGJwtvDn+4AQ2PXPqap/B74QeAvEnwl17xz441/VdGtNH1RLRotNWN3ukaLIij&#10;VlOJS5GGJ2gA5H8Q58nxFXNfbVlZU1KSjrZtQfLKTe2sr8qS2Wt29FjJU8HTpuV3KVtlf4ruKtve&#10;yu/VebPC6K+gvFPwK8FHxf8ACSXwtq+sXXhDx1cLBjUPKW+titwkUo3KuzPz8fKcFT1FYfgj4M6J&#10;4l+L3j7wrdXV/Hp+gWuqzWssMiCV2tmIj3koQQcfNgDPbFe9UwtWn8S/m/8AJVzP8Nu5wLGUnHm1&#10;2T27y5fzPGavaNoeo+I9Si0/SdPutUv5s+Xa2ULTSvgEnCKCTgAngdBX1V8Pv2UPh54r8JeC5NS8&#10;Ta1p/iTxXo897aQx+U1vDJCGMkkmUz5YBQBc7id3zemx8M/hL4S8BfHr4P634M1bUtR0LxHbai6S&#10;asEEgaGKRC42KuEbcCARkY5POB208tqucYztZ9mn0f6pL5nFLNKPJJ073Sb1TS0/4Z/cfGBGDg8G&#10;kr6Nu/gz8J/FfhfxlF4F8V69qXivwxp76nNNqEEUdhfxRf64wKBvXGeNx7jqORq+Bv2XfDcHgPw3&#10;rfjCx+IGtXviCEXcMPgnSftENjA33Gndo2ySPm2ryAeh61zRwVWT0tayd76O7aVnbun92p1Tx9GG&#10;997Wtrtfa/az3/HQ+XaK+kNB/ZVsF/aC1/4ea5rF1Dp9ppMup2mpxoIWZfLV42kRlbAG4hl4PynB&#10;FYHjPwB8HJfh5r2peCfGerXHiHQ5YEaDXBBBHqqOwRntIgBJhcliGyQByOd1Y/V5qHO7ddLq+js9&#10;PJ/8C5UcZSnNQjd3trZ295XWvn/w9jw6t3wf4H13x/qkum+HtNl1W/jt5LpreEjeY0GWIBIyfYZJ&#10;6AGvoSx/Z3+HHh/4c+GNf8VXXji8XWtPW+l17w5ZQz6TpxbrHOcNICh4PTODjHOPnLw54j1Dwd4i&#10;sda0e7e11GwnWe3uE4IZTxx3B6EHggkGufH4fE4enOFLl9pZ2vqr9nazt009Ve2u+GxNLEe8k+VP&#10;Xpffbfs/TS6MxlKsQQQRwQe1JXtf7WGkaavj3R/FGk2y2Vn4w0W119rZekUswPmAD3Zd31Y14pXm&#10;5djY5jhKWLjHl51ez3T1TXyaa+V+p34il7Co4Xuunmmk0/ua/EKKKK9E5wooooAKKKKACiiigAoo&#10;ooAKKKKACiiigAooooAKKKKACiiigAooooAKKKKACiiigAooooAKKKKACiiigAooooAKKKKACiii&#10;gAooooAKKKKACiiigAooooAKKKKAOksvElrpXgu8020SYanqEoF1OwAUQLyI1Oc8nk8D05rm6KKb&#10;d3diStoFFFFIYUUUUAe5+A/jnoPhf4d+AtBu7TUZLzQfGUXiK6eGOMxvbquCqEuCZPYgD/arSf8A&#10;aX0/SdGlbRrO+Grx/EKbxfb/AGlEWFrZkZRE5DkhznBABABOGNfPVFeksxxEUkmunTty/wDyC/Hu&#10;ee8BQd7q979e/M3/AOlP8Ox9Z+KP2k/h/wCJ2v8AUovFXxq0DUrtHkGm6drsbWEMxBO1d8m/y9x6&#10;ccdAOlcL4L+LPw11b4VaH4R+JWha/fSeHbye50y50GWJfNjlO6SGbewwpYDlcnAGCOc+DUVl9bqc&#10;zdlqrWtdaO60beqf/DAsDSUVFN6O972ezW6S6M9w+LvxZ8CfF74j+DtQudJ1nQ/Cem6NBpl5Yad5&#10;JuIRGZSFty5Kso3IAz4JAPAre+IXxE+Bvif4Y6J4a06D4hR3Xhu1vE0eS6SxCSSzv5n+kFWJKhwP&#10;uAHbnqa+caKUsXUkpppe+7vTrv36Ntr16lrCQjyWbShsr6fl52fkfU/gH9p7wbpvwm8K+GNZfx1o&#10;V54fMvyeDb+Ozt9R3MWBnfesnfnb3JOfShrf7TfhnVfjp4k8bJp2rx6bqfhmTR4oHSN50naBYwWJ&#10;kwUyD82c45xnivmeinVxlWslz269O8XD8n9+plHL6EG2r6+f95S7d159j0Twf8RNN8P/AAd+IXhO&#10;4gun1HxDLpz2ssSKYUEEzO/mEsCMgjGAeeuK87oornqVZVbc3RJfJbfmd0KcYOTXV3/L/I7v4XfH&#10;Hxt8F31F/But/wBjtqAjFyfskE/mBN23/Wo2Mb26Y61p/En9pX4kfF7QI9F8W+I/7W0yOdblYPsN&#10;tDiRQyht0canozcZxzXmNFZP3tzVPld0Fd58M9e8HaMLo+JYNfgvQ6vZ6p4duVjuIMAhlwxC4ORz&#10;1rg6KpO2pzV6McRTdOTaT7Oz/X56NM9K+NPxN074iXGhw6bDqDwaVam2Go6xIj3t3kg5lKccc45P&#10;UnvW1qvjv4b+OPDWgL4lsPEtpr+k6XHpiyaS0BglWMEIW8w575OAOp5OBXjdFHM7Nd9fmcay2jGF&#10;OnByjyXs07PXfW2t+1vSx7l8OfjX4e0L4bWvhfV5PE+ky2l490t14XuI4WuQ3O2VmIYDnHHYDmuT&#10;+NvxI074leJdK1LS7e9tobTTIbNk1CTzJS6M5JL7iX4YfM3JOcivOaKpzk7Pt+hNHLMNQxDxML8z&#10;5uunvb6W627u3Sx7H8TPHXw2+JDX2vyWPibT/F11bIDFE0DWJnVAoJJO/bgAcAdOlO+GnjL4X+D9&#10;FvRfxeLpdW1TS5dMv/sy2pgVZMbjFkhgeBgtnvwa8aopKVm2luT/AGXS9gsMpz5Fa3vdFay22VlZ&#10;eW521hfeAdP8ezSPp+t6j4PaPZEk8qR30bFB8+UIQkPuwM4xjNdf8RPi54d1b4dnwpoh8Saukl0l&#10;z9t8VTxSyWu0Y2w7M4BHHJGAT6141RUt3jy/13Np5fSqVYVZuTcLWu9Lrrtv3s1fqmereDPiB4Om&#10;+GreDvGljrLW0OoHULS70RovMViu0qwkOPXsevbGawtEb4bL4j1U6r/wlX9hhlOm/Y/s32nHfzt3&#10;y+mNtcNRVc7UlPqv+B+VkNYGEXPknKPO7u0tE3q2tHa9tT1P42+MfA3jzV7jxB4fj8Qw67eXCNcJ&#10;qSwLbCNY9vyBCW3ZVOpI6+1bmvfEj4X+P7yHxB4o8P6+niUxKt3Bpk8Qs7t0UKCzMd6ggD7oBHv1&#10;PiFFLm0sYrLKKhCClJciaTUmnZ20vbbRdNLbnf8Awz8QeDNFiuT4jg8Q2uoiUSWeq+HLpY54hjBT&#10;DkLg+vWrHxp+Jen/ABG1DR/7Nt742+mWn2UX+rOj3t2M53SleMjnHJ6k9684opN3SRv9RpfWfrTb&#10;ctba6K+jsrfhdrsj0PxNrXw3uvhT4esNE8PapZePYZs6rqlxcbra4jw/CLvIHJTHyLjB5bqfVPA/&#10;7S/hjwzN8FXurDV5B4KstWttR8mGI+a10jLGYcyDcAWG7dtx2zXzRRWVWnGqmpdb/inH8m/nqegt&#10;Gn2/zT/RH0X4G/aksvh5ofwej0/Tr26vvCB1SPVIpCsUVzDdyE7YpFYsCFOclRhgOorV+I3x4+H/&#10;AIh8L67DonjT42rqF5bukGnarrcUum5YY8uUGVpGjwSCCSSK+X6Kxnhqc5OT31/F37PqUpOO39Wv&#10;/n+XY+k7D44/CbxN4N8Ft4+8I69q3ivwjYDTrWGwnij0/UIYyTCtwS29QM87R65yDgYnxD+Jvwz+&#10;MPx+8QeLPFVv4rtPCt9axCCHRktkvVnSKJPmEjMmz5ZOhz933rweimsPBS503fXrtfewKTUeX0Xy&#10;TukfQ37RfxN+EPxVsodT8PQeNrfxVZ2NpptquppZrYmGHC5kCMz7yueQcZxwBXq9n+2t4AmufCus&#10;XifETT77R7S2tn8OaLqMdvorGPGWKLIrycD7rAKQApGM18RUVH1SnyqLb0be/e9+nW7+/oTorWWy&#10;t8tPysvuPdo/jtoC3Xx0kNpqW3x1v/s391HmHNy0o875/l+UgfLu5/OuPk+I2mt+zxF4DEF3/bCe&#10;KG1sz7F+z+QbUQ7d27dv3DONuMd+1ec0VpHDwgrL+7/5Lt/we5cpuTbfdv77X/I+hr2zf43fsz6I&#10;2mbrnxN8OzPFe2IOZJdOlbesyDqwjKhSB0AJ9M8DpXxI0yx+AOueB5ILs6tfa5BqUcyovkCNIypD&#10;Hdu3ZPACke9cFp2rX2jyyyWF7cWMksTQSPbStGXjYYZCQRlSOCOhqpXFluDnlyr0YyvTnJuKtrFS&#10;alKN9mue7j1SbT6MeIcMRGnzL3oW+drqP3JtPvoewf8AC69PsdB+DMVlZXM2o+Brq4urtZwqRTl7&#10;tZ0WNgxPRcElRg9M16lB+0L8FfDmu+MNf0Dwt4p/t3xTa3kdzc37QFLN50YlYUWTlWkILFjkDp6V&#10;8m0V9JLHVpqSlbW/T+aKi7drpI8uWBoyavf79/e5te+p9MeEv2mfC+gv8MWuLDV3HhjQb/S7zyoY&#10;j5ks64Qx5kGVHcnafQGqvhD9pLw54buvgvNLp2qTjwXbX9vqKokY837QMKYTv5wDzu21840VazCu&#10;nfT7vn+pn/ZuHtaz6rfumv1PoG++LXws8A+D/FNh8MtD8Sya34ktX0651HxRJBi0tXP7xIVhJyWA&#10;x83I4OTjB6Hwj+094Zv/AIeeHdB8Wan8RfDmpaFbCxiu/AurLBHdQL9zzY5HChgOMgEnHXGAPl2i&#10;s1jaqutLWStbRWu1bVW3f36mksDSn8V73ve+t2rdU+nke++E/jp4d8KfGfxF4le+8X+ItEvNFn0y&#10;zuNeljutT3SRKo81t4XaH3YweFxxnNeBUUVxyk5tN9L/AIvm/NnVTowpNyj1t+CsvwPqH4XfHn4U&#10;/DBNM1bSYPiHpGsW8KtdaHp+owtpF7OEwxkEjFyrHk8cdhxXifh/wtqnxt+KMlhoGmJbXOsX0lwL&#10;eEfubKJ3LMScDEcYPX0AxyQK4qrenatfaPLLLYXtxYySxPBI9tK0ZeNhhkJBGVI4I6Gljq+JxNJx&#10;pNRmk+XTRN9bJ3aW9rpaJaK5GHw1KhNy1d7X1u7L16+bv5tnqP7TXjLSfE/xBtdM8PTC58PeGdNt&#10;9AsbhTlZ0gBDSD2LFsEdQAe9eR0UV5+AwcMvwtPC022oK13u922/NttvzZ6Faq61Rzatfp2S0S+S&#10;SCiiiu8wCiiigAooooAKKKKACiiigAooooAKKKKACiiigAooooAKKKKACiiigAooooAKKKKACiii&#10;gAooooAKKKKACiiigAooooAKKKKACiiigAooooAKKKKACiiigAooooA7PSfhbqGpWFpdTanpGlfa&#10;1D28GoXYjlmU9GVcHg9q5jWNJutC1O50+9j8q6t3KSJkHB+o6165DqOjeHtP8I2XibS21y/kgSaC&#10;6jix9mhb/Vp/012+h4Ge9ed/EXT7vTPG2rW99d/broS7muMY3hgGHHbggY7VrUiovTzX3W/H8CIN&#10;ta/1uc3RRRWRYUUUUAFFfbn7Nnjq98DfA/4enToLZrnWPHi6RJcTxh2it5QplCZ6FggXPpXS6q2m&#10;fGSHQdK8QabY22i6V8UJtAs7O3iWOOO0itnIh4AyHdAW9S2PTHurKnKKcZ6u3Tvyflzr1seDLNHC&#10;Uuan7qvrftzLa3eJ+f1FfdHgH4p+NviZ8cPEHwy8YeH7Rvh+q3dvc6K+mJFFpVvGrmKQOFBXlUwx&#10;JGSCuOMee+G/FXiD4Jfs7eDNZ+HFkia/4o1S8h1DW47FLqdTFIEgtl3KwG4bjtxk4OOprlWEi4Ks&#10;pPlautPe+Llty37/AOW+h0fXZ39m4rmuvtK2sXK97dk9LdujueJ/FX4Y/wDCsn8Kr/aX9pf27oNr&#10;refI8ryPO3fuvvNu27fvcZz0FcLX3J448Pf8J9+1l8GrHx5bJLd3Phi1n1K1uIwqvcqtxIUZBxgy&#10;LgqOO3SrPxC+K3gvV/DfjTw142+Kln4iSSznj03QX8C3OnSaXeBT5Jicgsu04GH7H7wGc9GJwUIO&#10;pNSSSlOy30i9r3vrstHfRvdGVLHzapx5eZtRbf8AibXRW0td7abHwlRRXrH7Nn/I+XX/ACT3/jwk&#10;/wCSlf8AIO++n3P+mvp7b68aK5me03Y8nor66+Nn/JMNc/5N0+5H/wAiT/yF/wDWp/x7+/8Ae/2d&#10;1fItQndtFuNop9wor0/4B+JbPwh4k1HVL7T7uWFLJok1W0sxctpcjEBZyjDbgYI557DOSK6T4x6x&#10;4nktvCPjRPEun+JrO3uXGn67b6eLS4EylWCzQsuPlKZXgj72eozpZJJt+vl/X3eZ4s8dOGL+rcis&#10;9m3u7N2Vk101u0+qTSPLvEPgbUPDXh7w9rN3Jbta65FJNbJExLqqMFO8EADk8YJrna+oPiJ8dPH+&#10;h/DX4ea1Yay0M+qW9wb65FlAyySK4CjmMqpxngYrl/gQ2sWGh+LPGLeJdO8K2JnjhuNan0v7dcrK&#10;SWKxRjgBt4zwe2BxVOK52ui/4H+Zw0cyxEcI8RXjG/M4qzer53G1lFvppZNvsrng9b/i3wZfeDG0&#10;gX0kEh1TTodTh8hi22KTO0NkDDfKcgZHvXunx78R33heT4c+MNJ1ZbvxFJb3itrn9lCze5VSqqzQ&#10;SKcfK7DkYOcjAIp/xn+N/j7w/a+ERZaw9vZ6t4ctbq5Y2UDLNO6t5pDNGcHG3IXAGRwM05QUYN9U&#10;7fg/6/zCnmWJxEqEqMI8s+e6cmtY/wDbvzXV7NKx4l8ONP8ACmp+IjD4y1S70jR/IdhcWUZd/NGN&#10;q4CNwee35da5mUIJXEbFowx2swwSO2RXtn7LXj/XtM8dad4Wtr/y9Cv5J5ri08mM73Fu2DvK7h9x&#10;ehHT615v8NbyHTvHui3dxo0viCCC4EsmnQx+Y8yqCThcfNgDdg8fLzxScVeOuj/z/r5Hcq9SFfEc&#10;yvyxi0rqz+LulZu2t21tscxXRWfgXUL3wNqHitJLcabZXaWciMx81ncZG0Yxj6kV7h8U/EGq/Ef4&#10;fa/e6T4ps/EugWM0c0+n32lCzvdLBfCKjKAr/wB1jnpVrwx8afHUn7Puu61DqzPqWmalb2kM6WcJ&#10;8m32LkFdmMf7RGfeoaSUr9Lfjb/P9eh588zxM6MJ0oRT51Fpt6X6axTV/TTRrmufMldT8RdO8Jab&#10;rNrH4O1S81bTmtEeaa9j2Os5Lb1A2LwBt7HqeTTv+FqeKP8AhO/+Ey/tT/ipP+f37PF/zz8r7m3Z&#10;9zj7vv15rrv2jdUutc1/wnqN7L597d+GbC4nl2hd7sHZjgAAZJPAGKbXuKS7/o/69T05VKqxdGE1&#10;ZOMtnpdJN3XLrbo7rrdHktFfRXiHxz4h+DHg7wLZ+C7KLTrHVNLgv7rURaLM17cyZLxszA9OOByA&#10;RjAxXKfCbxgnh/4i+JNd1vRLi2ndJxJd2On+b/Ys8kn+s8pshQpyuDyBxzyKpwSk4t7X/D+v6TOe&#10;OY1Z0J4iNJNK/KuZXdpcuqtptfdvp8VkeQUV7R8en1zxDoPh3xFd+INP8W6NJJNbWusW9j9juGbg&#10;mOaLAxjaduP9r1FeWL4V1t/Dz68uj37aGkvktqYtX+zCT+4Zcbd3I4znmsno35Ho4TEfWqKqaJu6&#10;snfVPVapP1TSa6mVRX3l+y343vPBnwT+F8VhBbGbW/HMmkz3E0Qd0tpFDSqmehbYoJ9BW34gGl/G&#10;ex8EWHiLTrC10ew+J1xoFpZ28SxRxWUUL7LcYAyHaNc+pP0x58sW41XT5dE7Xv6La3mdEZxcOd+f&#10;4c3/AMj+J+eVFfe3gH4seOfiX8ftf+Fvi7w7Zt8OkF3a3OiPpSRQ6VbRo/kyhwoK8qmGJI+YFccY&#10;888NeKdf+Bf7NnhDXPhpZIviHxTrF5bX+uR2KXdwoik2QW67lYDeAWC45OccmlHFtpe78Si1r/M3&#10;a/bbz8tTp9m7tX2bT+Svp3/rozwr4sfCv/hV6eD2/tT+0/8AhIdAtdcx9n8r7P5wb9195t23b97j&#10;PoK4Gv0D8SeGx8QP2sPg5b/EG3jl1NvBsN7fWV1ACst6iTyMjRLwcOCSg67cVk/FL4ueCvEfgPxx&#10;4d8a/Fez8Y3jWkp0fSX8DXOlzaZfKMxCOQglRkbSH5weWxkGPrcopLlu3d6dueUdLLXbfRWW92Pl&#10;UpJLRWj97V/6/wCAfKvwW+FQ+J+vXrahenSPC+jWzahrOqbc/Z7deyjvI5G1R9Tg4xXEawLAatej&#10;SjcHTPOf7Kbvb5xi3HZv28bsYzjjNe4eE99r+xf44msVH2i58T2lvfsv3vsyxq0efbzT+pqX9jjW&#10;Y/DviXx9qs1hBqkdj4Qv7lrK6GYp9hjbY47qcYNRksquZY7FupUtCnJwUe3JFSlJ9W5OVlrZRS01&#10;bFjWsJhITjHmlLXfvLkS8u7/AOAfP1FfUni/4p638c/2WfE+seLRZ3mpaN4htU0+eG1SE20UqnMS&#10;7QPlA45yTxknArb+IPhXWNb/AGsfhYbDTbm7U6dol3vijLKIY9pkcnoFXack19PDCe0qxpxejlFX&#10;tspRcrv0tb9Twv7Q5VLnjZpTb16wtp87r/I+QKfDH5sqJnG5gM+lfc/hPxnefD/R/jlrmmw28mpQ&#10;eP0itpbiMSCBpLlo2dQeN2x3A+tX/wBozxD/AMJD4A+MujPp9la6f4a1zSjYR28CqVmmdXnmJAyX&#10;cyvk+h+pPdh8ujP2cnK9+W6t0bjdXv2Zl/aT9r7Lk0va9/ltbuz45+Mfw5/4VL8Sda8J/wBof2r/&#10;AGc0a/bPI8nzN8SSfc3NjG/HU9K4yv0I8QfGjxnJ+1yPh1pOi2MnhWe4hi1W0XT1c30MkCebPPIV&#10;J+RSQMEDCAHNcn8F9J8N/DzwR8SvE2j+JLfwfeW3iq40mDxF/YUmttZ2KcxhEXIQNnmRgVOADklc&#10;ZfUIyblGXu+95P3Wlom9V7y1v0dyaeYzjSj7SN5NQ2d78ye9lo9G7JPfQ+I6K+s/il408FePfiP8&#10;INR0XxVaeLvF0OsQwazqtrocumfa0+0RGF3RxjcBuXIJz6AACtH4qftYar4A+M/jDwu3hzSb7wLH&#10;c3dre6BHCkX295M755ZijsXLsWPGMcY71yuhSjzc1Tq0tLp2ipfLdLrr8zrWLqzajClra7Tdmvec&#10;eq8rrbTsfHdWLD7Kb62+2mYWXmL55twDJ5eRu2543YzjPGa+m/2c/inZeAPhhdWA1K9+Gur6hqRl&#10;t/Gn9gLqVtdxqoBtX3KSMHn5emc8c58w/aY0PxHo3xc1GXxQ+lz6lqEEF6LvRk2W11G0YCzKpwVL&#10;bSWBA+bdjgior4ZQpRnGV7/Kzavb1XmvNXRrSxLqVpUnG1r213s7X2tb0bts0mU/jR8Kbf4d3uk6&#10;nod++s+Ddft/tmj6lIAJGTgPFKAABKhOGGB24HIHm9e8Xc0t3+xPY/b8n7J40eLTS/aNrUtIq+28&#10;sfrXg9fKZLiK1bDzp4iXNKlOdPm/m5WrSdtLtNc1tOZPa9l7mKhFOFSCspJO3Z6p/K6uvXyCiiiv&#10;fOIKKKKACiiigAooooAKKKKACiiigAooooAKKKKACiiigAooooAKKKKACiiigAooooAKKKKACiii&#10;gAooooAKKKKACiiigAooooAKKKKACiiigAooooAKKKKACiiigAooooAKKKKACiiigDqtH+KPinQd&#10;OSwsdXlitUGERkR9o9AWUkD2Brmrq6mvrmW4uJXnnlYu8khyzE9STUVFNtvcSSWwUUUUhhRRRQB1&#10;2j/FjxVoGiaPpFhqvkadpGqLrVlD9nibyrxRgS5KEt/usSvtRqHxY8WanpM+mz6w/wBkn1lvEDrF&#10;FHG/29gQZw6qGU89AQo7AVyNFb+3q2tzu3q/L/Jfcuxj7Gne/Kvu9f8AN/e+56x4l/ar+K3i7wzP&#10;4f1XxjdXGlTx+TNEkEMTypjBVpEQOwI4ILc981lfDz9oL4g/CnR7rSvCviWfStOuXMklv5MUqhiM&#10;Fl8xG2EjHK46D0rzyij29Xmc+d3el7vYj6tQ5eTkVt7WVrnV+JPir4t8W67pOtarrt1daxpUEdvZ&#10;34IjniSNiyfOoBZgzMd7EsSeSa7bXv2uvi14n8OX2hap4ta70u+t2tbiFtPtQZI2XawLiINyD1Bz&#10;7149RS9vVs48zs99dynh6LabgtNtFp6BRRRWJuFFFFAHQ+C/iB4h+HeoS3vh7U5NNuJU8uQqiurr&#10;nOCrAqfxFT+N/ib4n+I81vJ4i1eXUvs4IiQokcaZ6kIgC5PrjNcvRTbbVmc31ah7X2/IufvZX+/c&#10;7vwf8cvHHgLSF0vQ9eks9PVi6wNBFMFJOTt3oxAJ5wOMk1W8JfGDxh4FudQn0PWpLF7+TzbkeTHI&#10;jvkndtdSoPJ5AFcbRT5ne99TN4LCy5r0o+9votfXTU6bxl8SfEvxBWzHiHVJNT+yGRoDJGilN5Bb&#10;lVGR8o4PAxxitvQ/j5498OeH49EsPEMkemRRmFIJLeGXah42hnQtjBwBnjtXn1FK7s13HLB4aUI0&#10;pU4uK1SsrL0VtDvPB/xz8b+AtFTSdC1v7Dp6O0iw/ZIJMMxyTl0J/Wqes/Fzxdr/AIssPE17rLya&#10;5YxiK3vI4Y4jGoLHGEUA/fbqOc46Vx9FPml3EsFhVOVRUo80r3dld33v3v17nc+Mfjd438faV/Zm&#10;ua/LeWBYM1ukMUKuQcjd5aruwcHBzyAaoeB/ih4o+G73LeHNWk077SB5yCNJEfHQ7XVhnk84zXK0&#10;UKTTumUsHhlSdBU48j6WVvutY7O2+MPi+08bXXi6LV9niG5jEMt59mhO5AqrjYU2DhFHA7Vd8V/H&#10;vx3430K40bWtd+26bcFTLB9jgj3bWDL8yICOQDwa8/opXdrX0J+pYVzjU9lHmjazsrq21u1unY7v&#10;wl8cvHPgbSBpei+IJrWwUkpA8UUwTPUL5isVHfAwM1m+G/ih4p8I6/fa3pOsTWup3zM11OVWTziz&#10;biWVgVJySeneuWop80r3uP6nhvf/AHUff+LRa+ump1Hjf4m+J/iPNbyeItXl1L7OCIkKJHGmepCI&#10;AuT64zU6fFrxanw5fwGNZk/4RJ5vtB00xRkb9wf7+3eBuAbaGxnnFchRU9/M3p0qdGKhSiopbJK1&#10;jtNB+MnjDwzo+h6Vpur/AGaw0TU/7Y0+L7NC/k3eMeZlkJbj+FiV9qj1P4u+LtY0T+ybnWZDY/2w&#10;+vhIoY4nW+fO6ZXRQwPJwAdo7AVx9FRyQvzW1/r/ACRoklov63/zf3vueveJP2tvi54u8MT+HtV8&#10;aXdxpU8XkzRpbwRSSJjBVpUjDkEcHLc981j/AA3/AGiPiJ8I9Hu9K8J+Jp9J066cySW/kxTLvIwW&#10;XzEbYSMZK4zgegrzmio9jSSceVWe+m5V3p5bHZ+IPjH408UeItF1/UvEV3PrejQR29jqKlY54kRi&#10;y/OoBZssxLNljk5JrsfFH7X/AMXPGnhq/wDD+s+Lje6TfQm3ubc6daIZEPUb1iDD6g5rxuih0aUk&#10;k4qy8h8zvzX1PVfgP8TtK8G3Wt+HPFcM1z4I8T2wstUWAZkt2BzFcoMHLRsSceh6EgCuSsPFl74B&#10;1fxFB4W1gyWGoW9xpUl21qoN3ZucHKOCU3AA8YYetcvRXPQwkMNiquLotp1EuZX0bStzW7uPuvXV&#10;JXV1cuVTnpKjJJpO6/D8LpP1Vzds/HGt2Hg/UPC0F75eg6hcR3dzaeUh8yVBhG3ldwxnoCB613Wk&#10;ftU/FXQvDFj4fsPGN1b6VZKiW8SwQl0VCCq+YU3lRgDaWII4IxxXlFFepGtUhflk1e3Xtt93Q45Y&#10;ejP4oJ7vZbvd/M7N/jD4vksdes21fNtrmorq2oJ9mh/f3SvvWTOzK/NztXC+2Km1v42eNPEdt4kt&#10;9R1r7RF4jngudUX7LCv2iSHHlNlUGzG0cLgHHOa4aihVqsdpP7/67L7g9hSvzcqv6HsWp/tffF/V&#10;9Dm0i58bXX2KWPyn8m2t4pSuMY81Iw4+obNcf8N/jF4y+EV5c3PhHXZ9HkuVCzIqJLHJjoWjkVlJ&#10;HODjIyfWuNop+3rc3Pzu/e7uSsNQUHTUFyvpZWPQ/G/7QHj34j63oWr+Ite/tHUNDl87T5vsdvF5&#10;D7lbOEjUNyin5gen1rkPE/ibUvGXiC/1zWLn7Zql/M09zP5apvc9TtUBR9AAKy6KylOU9ZO/U1hT&#10;hD4IpdPlvb7z0n4dftG/Eb4T6M+k+FvE0umaa8hl+zNbQzoGPUqJUbbn2xXLeIPFmqfETxadW8Va&#10;zPd3l5KgudQnXzGjTIBIQY4UdFXA4wMVz9FOpUqVY8spPTby0tpcmNGnCTlCKTe7ser/ABv+JGja&#10;9aaB4N8HCVfBPhmJo7SedSkt/cOczXTr2LHoCMgemcDyiiivOwWDpYChHD0r2V9Xq2223Jvq2223&#10;3fRJJdlWrKtLmfol0SWyX9fmFFFFdxiFFFFABRRRQAUUUUAFFFFABRRRQAUUUUAFFFFABRRRQAUU&#10;UUAFFFFABRRRQAUUUUAFFFFABRRRQAUUUUAFFFFABRRRQAUUUUAFFFFABRRRQAUUUUAFFFFABRRR&#10;QAUUUUAFFFFABRRRQB7PFpEuiRaHZaV4ItPEWn3lrFNcajNbmV5GcfPtkziLHQZ6da838eaFD4Z8&#10;X6pptuSYIJcR7jkhSAwBPsDj8K6Xw3qGh6Lo9tJd+MdVmj2h5dBsYpYlLdShctsI9TjmuN8R65N4&#10;l1291OdQktzIZCgOQo7D8BgfhWtRpvTz/wCAiIJpambRRRWR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U1pZz39wlvbQyXE8hwkUSlmY+wHWr/iDwvqnhaaCHVbRrOWeMSojMpJXOMkAnHT&#10;oeadna4eRlUV0uhfDfxL4k0832naVLcWnIEhdEDY67dxBb8M1z08ElrPJDNG0U0bFXjcYZSOoI7G&#10;hprcSd9iOiiikMKKKKACiiigAoorufg58P8ARviV4yXRtd8Yaf4HsDbyTf2pqQUxblAxH8zoMtnu&#10;w6HqcAzKSinJ7IV7HDUVNeQJbXc8McyXEcbsizR52yAHAYZ5wetQ007q6Kas7MKK39M8Ca7rPhLW&#10;vE9nYGbQtGeGO+u/NRRC0rbYxtLBmyePlBx3xWBRdNtdhBRXfeNfhLP8P/A/hzWNZ1KG31vXAbmD&#10;QPLYzxWZHyXEjdF3EYCEZxznqBmeCvhzqPjeC+uoLuw0vT7LaJ7/AFS48iBGb7q7sHk/T+lZ4GpH&#10;Mo82E99Xautvddm03ZNJp63s7aNirtYZc1bRaP79u+/bc5Siu80D4P6h4n8b3HhjTNZ0W8uYbZrr&#10;7ZBdNJauoAJCuqElhnpjsao6v8M9U0jw/wCF9WM9pdQ+Ii62cMDt5gKsFIfcqgcnHBNXKUYT9nJ6&#10;9vv/AMn9xrCnOpT9rBXjvf0tf8106nI0V1k/wr8U23jeLwhJpLL4ikwUs/OjOQU3537tmNoJzntX&#10;P6vpN1oWqXenX0XkXlpK0M0W4NtdTgjIJB5HY0lOMrcrvfX5DlSqQvzRas7bdexToooqzIKKKKAC&#10;iiigAoor0Dxz8MLDwF4fsnvvEsMvia4jinfQorVyYY3GQWmztyBj5cDrxkc1oqcpQdRbK34/n8je&#10;nRnVUpQWkVd7L8+/Rbs8/ooorMwCiiigAoop0aq0ihm2KSAWxnA9cU0uZpIBtFd74++Gdl4X8P6Z&#10;r+h+I4PE2h30r24uY7Zrd45VGSjRsSRxzz+XSs7w/wDDfUfEfg7WfElvdWUVlpUsUM8UzuJSZGAU&#10;qApGMnuR0NOrF0JONTRq342t991b1OmeGq05qm1q1fRp3Vm7pp22T+5nJ0V1njP4eXHw+8bjw5re&#10;oWqSI0Xn3doHljiRwDuwVVmwpzgD6Vc+LfwqvfhR4ggtJbuLVtIv7db3S9YtRiG+tmGVkXk4PYrn&#10;g+oIJ4PrmH9rChze9NNx31S3s7Wur3te9tbW1FLD1Yc3NH4bX8r/ANfl3OHooortOcKKKKACiiig&#10;AooooAKKKKACiiigAooooAKKKKACiiigAooooAKKKKACiiigAooooAKKKKACiiigAooooAKKKKAC&#10;iiigAooooAKKKKACiiigAooooAKKKKACiiigAooooAKKKKACiiigAooooAKKKKACiiigAooooAKK&#10;KKACiiigC7pOsXuhXf2rT7mS0uNjJ5sRwwDDB5rsPilI81n4QkkdnkbR4mZmOSTubJJrktC1f+w9&#10;TivPsVnqHlgj7PfRebE2QRyuRnGc/Wul8QfFO68SaWbK40HQolEQhimhsyJIEByBGSx2j6etW2uS&#10;1/61/wAyV8V/66HbeKodE0e80G/1TVLl47axtzpuj6bkOflB3s/RQWz05OODxiuK+Moj/wCFh6ky&#10;J5TOsTyJ/dcxqSKZo/xV1XSdNtLR7PTdRNnxaXF/bebLbjtsbIxjt1rlNQv7jVL2e8u5WnuZ3Mkk&#10;jdWY9TVVJKT07t/f/X4KwoJxWvZL+v66sr0UUVkWFFFFAH0t+z/eeFPCX7P3j/xhr/gnSfGN9pmq&#10;2UVlFqUKkI7qwG5sEmPJyU6NgZ9RqeNdO8N/EXwb8G/iDD4O0bwrqGqeITo+o6dpFoIbG8jSZcOI&#10;uRj7ynOc5IJOBWP8CPi1p3ww/Z4+ILPa+Gtc1a41Wx8jQfEca3CXMeGDuIN6s+3PUcDvXnnj/wDa&#10;H8UfEbxP4c1a/h0yytvDzo+l6Nptr5Fja7WVsLGGzglVz82cDAIrzOSc8S5LZSjrfpy6q3W/f9UZ&#10;wv7GS6vnXrd2Xpbf8j6B+KPxX+FPwz+NXiHwRf8Awe0GTwnFLNFqV9b2UcmpGV48q1qSUWBFJUBV&#10;I4BIIPXgP2NfE+lah8SNN8Ban4J8KeIdK1e5uZn1DWtJS5v4QtszKkcjHaq5jBxtPLN614n8R/Hu&#10;ofFDxxq/irVYba31DU5vOmis1ZYlbaB8oZmIHA6k13nwf/aW1L4LafBFpHgvwXqWowTSTRa1qulN&#10;LfpvG0qJlkUhcZGB2J9aUMNKOG5XrNxs9Xvrrv0bW1tFY6Kk7ytHa9/T/h/z1Iv2Y9E07X/2jvCG&#10;mapYWupabPqDpLZ3cKywyLsc4ZGBBHA4I7V7NH4m8B/FDTPi94Qsfhf4d8PWPhnQLzUdI1O0twNS&#10;Els6rmWf7z7iwOPTIJbrXic/7Q2or8U9A8eaZ4S8JeHdS0ZcRWOi6a1rZzN8/wA8qLJlm+cjIYcB&#10;fSud8MfFfV/CeoeMLy0t7KSXxRpt1pd6J0crHFcMrOY8MMMCowW3D1Bq6lGdXVq1o6a/a5lZ6eSf&#10;3lOUeeUl1afy966/FLzPpf4SfG77H+yj4+vP+EB8Dz/8I++k2f2ebRt0WpZkCebeLv8A30gxuDcf&#10;MScV4HZ+I7X4yfHDwk994b0Dw7ZX+pWNhPp3h6y+yWhjMyqx2bj8xDHJzzUPwe+PWv8AwYj1u202&#10;x0jWtK1mJYr7SddtDc2s4UnaSgZeRuI64OeQcDGL42+JNx4v8ZW/iS00PQ/CV1biIw2vhqy+yW0b&#10;xnKyBNzfNnBJzzgVnXw05uqqejmnaV9m4Nbervpt0sZQ0jZ9381e50n7UGuXeu/H/wAay3hJ+zaj&#10;JZxR5ICRRHy0UDsNqjp3JPeuosPF3gz/AIVDqFyPAeNOXVoYpbD+2Z/3kvlMRJ5mMjABG3pzWb+0&#10;Jrfhr4nQ6T8SNI1G2ttc1cLba74fJxNBdxxgGdB3icAc+vuWC+Xw+KruHwlceHVjhNlPdpetIVPm&#10;B1UqADnGMH0/Gt+GMV9XyuFJ0+RxhyOLitJR5Ytara8W01eMk09ehnNBYrE+0i9HJS0bXuu/Z7rb&#10;urO3net/HM/hzxZc6z4ThPhxJEaKO2En2ny42Xay7pAd2eTkjjPHStLwV4l1XxD4p8A6HeXbTadp&#10;upwx2cARV8oSTqz8gZOT/eJx2rhq0fDmuT+Gdf03V7aOKW4sLiO5iScEozIwYBgCDjI7EV2ySlLn&#10;a1/4f/P8SoSlBKCbt6+l/wAl62PpfVvHOkf8JJc6+11D/wAJVa6rN4bS0LjzjCbzd5wHXaIi8Wff&#10;FS2XgTSU8T/EnxNeL4Zm1CHXXsrRfFc/lWEW4eYzMuDvYhgAD6E5r5mvPEV3eeJp9eYRrfS3jXxC&#10;r8gkL7+AT0z2zXbWHx88RWXiXX9Wa00q9h1xxJfaVeWpls5GAwp2FsjH+99c8V5Kwk4RXI9bWf8A&#10;5Lovul9576zGlUk/arTmutP8au/NJx08u51Xxi8K6HqA8KT6L/wi1z4mvrk2d5pnhC9D2spJHlsq&#10;8GPPKntk9TXp8XgbTNXXWdD1jQ/hzp6RafM8djolwX1m1kRMqXbALY7nj8a+c/EfxVutb1TSNRsd&#10;A8P+GbzS5vPhl0KwFuXcFSpcFm3YK8fU+tdXJ+1B4i867nt9A8MWNzeo8d5cWunFJboMpBMj79xP&#10;Oeo5HccUqlCu6ShHf3uu19uu33tDo4vCxrOpPb3dlo0r3umt38ky54V1nQPBPwOsdeufCWleINcm&#10;1e4tbeXUoBJGi+WhPmLwXA7KTwSSMd8D482Glx6t4b1XS9Lt9GTWdFt9Qms7NdsKStu3bF7DgcVx&#10;1x4xvbnwXZ+GGigFha3kl8kgVvNLuoUgnOMYUds+9L4q8Z3vi+LRo7yK3iXSrCPToPIVgWjTOC2S&#10;ctzyRge1dipSVX2nm+vTlSWnr/med9Yg8P7F/wAq6L4uZt677Pv5Frxp4u03xNY6BBp/huz0GTTr&#10;MW1xNanLXrjH7x/lHPB65PJyTxjlq6nxp8RNS8dWOgWl/BZQxaLZiytzaQ+WWQY5c5OTwOmB1wOT&#10;XLV0U1ZWatq+t+r/AKt02OOrJSkmnfRdLdF+W1+u/U3vBWj6Nruvw2mu64PD2nsCTem2afDdl2qe&#10;M+p4Heuw/aDaR/i/qEcsAijjW3iiO8OJIhGoR8j+8MHHvXmNev8Axrt9L8Tmz8b6T4i0q5juLe2h&#10;k0gz4voZFQKcx45UbevHXjI5r1qMo+xi2tIzi33a9OtttO+vc76H7zB16UUub3Xvq0m7rV203019&#10;dj6k+IFx8NfCEnxOiX4W+HLgeDbHS9QjY2Eam4vLnAVWxj9wN0WUGM4fIOazn+C3gu3+MfxI8QHS&#10;vC1nbaRpmmXFlpniCYWeiQ3FzGAzyBVI2AqcJjBZ8cZBHy/4r/aI8SeMJPHD3tlpcR8XwWNvf+RF&#10;IPKW12+WYsyHBOwbt27POMVqQ/tXeNLf4h33i1LfSPOv7GLTr7S5LVpLG7hjUKokjZySeM5DDqex&#10;Irt+u0ZTvJd+i0uppPRa/Z/Pda/CRwGIhTtF62V/eetvZ3Wr6tT18+zPQf2jfCvhPUvhrpeq2c/w&#10;3i8dxakto9l8Ob8PBd2rq2GNvgEOrgDIB4PJ6Aez+Cfhhpk+vaR4P8UeDPg/olldWYim0X7aZvE6&#10;kxE7xJtBZsjPB4GSG4r48+IHxxl8d2NhBB4I8GeEZ7O6W7jvfDGkfY7hmUEBWfe2Vyc4x1UHtXoN&#10;t+3N40tdVi1ePwz4MXXtqJcayNIIvLtVGNssgkyQQB93HtilSxOGUpufVrppblt97e+3dalVsJi5&#10;U4wp7pS66ptq3W1ktt2ttjS+GB8I/Dz4GeOPEmr+DNL8X6lpXiZbLTf7UhVlVjEVHmnGWjA3MY+h&#10;bHQ4I5j9o1dB8QeB/hf420nw1pnha98QWV4t/Z6PAILUvBMIwyxjhc5b3xjJOK87k+KurSeA9a8J&#10;G3sv7O1bVV1ieUI/nLMAQFU7sBOehBPvVfX/AIg6l4r8I+EvC91FZw2Hh1biO0mjVlkcTyiRzKSx&#10;BwRxgDjrmuFVlUoexl8VqaWi3V+fXTdtb7+Vj0IYacK3tr/ak3q/ha00236W0O78LaZpeufAC7i1&#10;/VP+EetbTWXmsbvyjP8AapjAA0Plr8w4A+boM+1eYWHivVdM0DUtEtrsxaXqLxSXUGxT5jRnch3E&#10;ZGD6EZ75r0P4h2+l+EPhVovhSDxDpviDVP7Tl1Kd9Im86CJTGEC7+54z2+nr5LU45xlVUeyin5tK&#10;Pyunpp2XXU+oxjdONGnZKUY6tPXXm0dm1on6+87mt4p8V6r411qbV9auze6hMFV5iipkKoUcKABw&#10;B0Fex6pct4i/Yw0ee/Aa40HxbJp9hMw+byJbfzXQE843nP4D0rw2wtft19b23nRW3nSLH507bY48&#10;nG5j2UZyT6V6/wDHPxhoeneGfDfwx8JXyaroXh0vcXurRH93qOoSf6yRPWNRlVPcE9Rgn4rNKbrY&#10;nBYejHWNRTbtpGMVJPXb3uZRSvd6u1lczw83epVqO/utavVuSSXn0v5W9DxmiiivpzzwooooAKKK&#10;KACiiigAooooAKKKKACiiigAooooAKKKKACiiigAooooAKKKKACiiigAooooAKKKKACiiigAoooo&#10;AKKKKACiiigAooooAKKKKACiiigAooooAKKKKACiiigAooooAKKKKACiiigAooooAKKKKACiiigA&#10;ooooAKKKKACitLw9FpU2qRjWZ7i308KzO1qgaRiBkKM8DJ4ya6L4l6NpGlNoU2jWj2dte6elyySy&#10;F2JJPJJPXAHTAqmrR5hX1scXRXo/hzQPCepeFdZaKO7vtXtdLa7eeZjHFDIMfKig5bGeS2Rx715x&#10;RKPK7AndXCiiipGFFFFABRXq/wAH/wBmzxR8bNC1XV9CvNItLHS7iOC7k1S6aARKysxlJ2EbFCnJ&#10;znpgGk+IP7OHiT4ear4Vtp9S0TWtP8TSCHTda0W8NzYyvvCEeZsB4LKThTweM4OMXWpqfs3L3u34&#10;iTvFyWyv+G/3dTymivo+5/YO+IFpd3dhNrHhSPWkEz2mjPqpW81GOMcyQRmMEqcHBfb0ycDBp37H&#10;PhPxbF4rk8SeDfEXgO08Qx+fp0eh+K7yRbmdTGHd44I13sAM/MD/AAuCMZrJ4mk4SnCSdlf8/Ly8&#10;7dS3GS6dbf18tfM+bqK63wR4H1T4sfEiy8NafLZ22q6vdPGklwTHbq/zMc7FJC8HGF9K9L8Vfsa+&#10;NvCXhTWtZuNV8NXd5olst5qehWOp+bqNlEed0kYXaABk/e5AOM1pKvTp29o7N/1+o3F8ziuj/wA/&#10;8jweivqr4cfspaF4l+AniPXrzxj4IGuzDT5rHUZteeOHR1kYGSK8AXbHKwOwKwb5gQCOteFeKvhb&#10;c+HPHtj4Uste0HxVeXrQxwXnh2++1WjSSttVPM2j5gcZGOMioeJpRlKMnbl3+Su+nRX+7S5C1jzI&#10;4qivcP2ktS07wleWXwn8NwxJovhhwby6Ea+bqGpMgE0zv14zsC54247LjU8B/BfxF4W8L6lqNx4L&#10;sNc8RSzRx2dpqksMsCQkEvIV8wKTnAwSD+tb5J7XOsMsVGm4Qaclo2+X7N0lpKSs+Xonq9HbLMat&#10;PLpclRpy0Vrpa9Vd9F1ff5X+e6K9j8Ma1pHh34x6lJ4/8P6NpMC2ckEmnQWKy2sM3lqYyqLvAJwP&#10;mGeWPSqF1eeF/FOh/C/RLG1tRrH2lrfWDBZ+VI++ZVQPIFUuSuehOPUGlUk6dX2fK3rv9/5W19Ud&#10;dGnGrR9rzJOzdt/5evW99PRnldFfSGpfBjwtF8YYHisWXwOLd5JbX7RJzMkxtTCJC27JmKHr0Jrg&#10;bz4MXmv/ABB8X2GjtY6Poei3kkct9qd0Yra2TeQitI2SSce545rnhi6dSz20v6a2+/8A4B21cur0&#10;r6Xs7addL6eX+TPLaK7Lxn8Kdb8F3+mQSNaavBqnFhe6RN9ogujkDajAAk5IGMd69b+GHwDfw3r9&#10;/J4lvvC9/cRaXctJoJukuLyB/LyrNEVIBX1BOOxqqmJp06bqXvv87GdLBVqtVUuWzuvlfZ7/AJN3&#10;6HzlRXsX7Ouga6de/tzw5rPhWDVo/NtY9M164YTTAx5ZkjQbiMZ5B7NnjNeZafo974o8TQ6bbLE1&#10;/e3PlIu4RpvZvU8AVoqidRw7K/8AX+dzB0WqUand2/p338rGVRXpfiT4C6xoHh7UNYttb8PeILfT&#10;9pvY9F1D7RLbAnGXXaMDP+eKm8Pfs86/4g8O6ZrratoOk6TqKZgudTvTCpfeyCL7pO8lSQBkY754&#10;pe3pW5ubTb+tC/qldS5OR3s38lo+vTrroeXUVs+L/CWo+B/El9oeqxrHfWj7HCNuVsgEMp7ggg/j&#10;Wj8Q/hzqfw01a107VJ7O4nuLVLtGspvMUI2cAnA54+noTVqpB8tn8W3n1MnRqR5rx+Hfy6HK0UVs&#10;eDtMXWvFui2DxNPHc3sMTxoCSylwCOPbNdNKm6tSNNdWl97S/UySbdkY9FezfFXWdd+JnxXh8BwT&#10;2dtp1vqo0zS7URLFBblmESksqlsdM9cdhXVN+wb4/jkVZdZ8KwqtwbW5kk1NgtnIceWJf3eVMm9N&#10;qjLHzFyBmt1halW8qMXKN7J2/wCD/WncMwqYbAV5YedTVd1bbR230vt37HzfRXrPhj9mfxZ4k17x&#10;Tp81zpGgWfhq5a01LWdbvPs1jFKGKhRIVJOcZGB0IJxkVk/ET4E+J/hzr+i6XcCy1pdcCnSr7Rbj&#10;7TbX+WC4ifAJIZgMEDqOxBrP6vV5Yy5XZ2t89vvs7d+hyrE0XJw51df5X/BavXTqeeUV9hfBb9lZ&#10;/BfiXXJfGOp+CtYuYNBu2k8NfbUvL+1lMYZHaFkwpX+8CcZ4NcP+yF4X8Ur4lfxL4N8ReBbfXQs9&#10;hHovie7kFzOpRXZ44Y13MMD7wP8AC2eM1qsJP2kaclum3bWyTa766ro9vQ5Xj6bhOcNeW2+id1ft&#10;p80fOtFbvhnwzqfxA8YWei6bHC+p6lc+XGrMsUYYkkkngKo5P0Fek+Mv2WvEPhPwhqniO08SeFPF&#10;dlpLKNRi8Oap9qmswxxmRdi4APXknvjAJrnjSqSp+1UdF+lr/dfsdk69KnUVKUrSfT8vvt3PGaK9&#10;08L/ALH/AIs8S+FdE8SPr3hbRNF1iFJLS61jUmt1aRmKrBjyyTIducDIwRzniuD1Sx8Vfs+/E28s&#10;Xkj0/wAR6PIYmkjCzIQyfeXcCCrIwIyM4PY1q8PKk17dOKfW1/19O2moUcRQry5YTv3t2vby/wCH&#10;00OHor1H9oOJbjxVpGsJZx2p1jR7W+maCPbFJM6/OV/HGa3vBPi/4eWWmfDWLV7LTWnsri8OuNLp&#10;nmFo2DiHzD5Z837ykYzjA6VzYqMsLOVNq7i2tPK+vpp+KPXlhYxrypc6SSum9L3UWtO9pfgzxCiu&#10;28J/EaT4e/FA+KNGtbW4giu5mWzmgXyZrdywaIqR8oZGK8DgGuh/aP8Ah9pXgnxpZah4bDL4V8S6&#10;fDrelxsDmGKUEmI5/usD9AVHWvIeP5MZTwlSFvaRcou+7jZyi10aTTXdX2a1y9heE5Rlfkevpe11&#10;5X/NM8oooor1jkCiiigAooooAKKKKACiiigAooooAKKKKACiiigAooooAKKKKACiiigAooooAKKK&#10;KACiiigAooooAKKKKACiiigAooooAKKKKACiiigAooooAKKKKACiiigAooooAKKKKACiiigAoooo&#10;AKKKKACiiigAooooA0NC0j+3NTis/ttnp/mAn7RfS+VEuATy2DjOMfWvQ/iPoFrdaHo89v4j0K5b&#10;StNS2lghvg8krgnPlqByOe+K8soqr+7y2FbW56r8PfD1rZ6DrMlx4k0G3fVtNa3ihlvgskTsQR5g&#10;I46ds15xrWl/2Lqc1n9rtb/ysf6RZS+ZE+QD8rYGeuPqDVGiiUua2gkrBRRRUlBRRRQB9R/s/eDP&#10;+E+/Ze+Jujf8JHo/hYTaxp7G/wBevPstp8oY7GkwcZIGODzR4017wt4A8PfCP4bad4s07xVcaN4g&#10;GsarrGnzbrC3LyriOOQ8MoG4ls4GMnGSB4VpPxN1TR/hrrvgiGC0bSdZu4L24mkRjOrxZ2hCGCgH&#10;POVP1FcjXD7ByrSnJ+7eLt3cY29Vr06kRj+7cXv7/wAuZ/5Hs37R/jyY/tL+LvEnhbxE5YXmbLV9&#10;Ivjnb5SrmOaNumMr8p9RXZ/sceDtP07x9oHxE1nx/wCDNDsbKe6jm03V9ZW31Bi0DxhxGwwVJkBy&#10;WHANfM1FXHDqFBUIvpy3trbVP8/1NZyc5c3z/r+vI+ivhb4W074L/tSeBZdT8beEtX00ztdy6rou&#10;rLPZ2ylZV2yysFCNwDg9mXnmqnwq8Xada+KfjpcahrVrCuq+F9Yitpbm6VReTvMhRULH947DJAGS&#10;ecV4BRQ6HNfmlduLjsu6d/wsVKd5OVt2n81f87/I+if2d5dA8W/Bv4n/AA81LxXpHhHVdZewu7G7&#10;12cQWshgkLMhkPQ8Adz82QDg15+NEg+CHxl8MyXXiDQ/E9tpl/ZalLfeG7z7ZbFFmVyofaMsApyM&#10;dxXm1FKthlWVSMn7s0016xcd91oyI+6rLvf73c9c/aq8Lz+G/jl4lnZhPY6xOdXsbpOUngn+dWU9&#10;wCSufVTXO2Wo2ifBXVLFrqFb19ahlW2Mg8xkELAsF6kZOM1U134pa54m8BaH4S1R7e9sNFmd7C6l&#10;izdQxsMGASZ/1QIyF7cc4AA5Cs8mjicFgY4bE2cox5LrZpcqUvJtRTcejvq1Y0x/Ji63tY6Xak/X&#10;W69LvTy+YV0nw1mt7f4ieGJrueK2tYtTtpJZp3CIiCVSxZjwAADzXN0V6BmnZ3PWNW+K95/wkGo6&#10;Al1bP4dk8UPqYu1yzlPP3YDg48vgPjHXnNesaf498OXevfETQY77wnLNeayNSsrjxJGJ9NuVKAMN&#10;6ttDKRkNk9TgHnHyfRXC8JBxUVpZff8ADr/5Kj04ZjVhJyet3f0Xvaf+Tv8ArQ+ivF/jqTw94i8B&#10;f2jceApdF03VRe+V4IZnEIDLvLrnAyORgZJWtXwxofhXwd8QvEniW6+IWhagNVt777BBa3IZz5qs&#10;585icRkfdC5JYkdOlfMFFKWETg4qVrpp6LZ/eVHMHGopuF7OLV29HH0S012se0fs5+GrO08VaV4s&#10;1DxX4b0m0s5po3stQ1FYbpsxMoZUIxty45z2NZ2g+C/Dfhb4vaHaeKte0LW9AuWaaafSr0z26Ehw&#10;iSuANvzhc9sHnjNeUUVu6Tc3Pm3VtvXr6u5zRxEY0lT5L2d73e/pta2lj6y8Ra9oGmfD/wAcWJv/&#10;AIdWl1eWDLZ2/hMBZZUDDAkkyAzcj5AM9T2rxX4ja1bX3w9+G9lb38Vw9pYXAuLeKYMYXM7Eb1B+&#10;UkY684rzeisqWGVN83NfVP7k1+ptXxzrK3Klo197i+y/lt6Ho/7Qeq2Wt/FXVLywvYL+1kitwtxb&#10;SrIjEQoDhlJBwQRWF8Q/CGm+DNWtbTS/Ell4nhltUne5shhY3bOYzhjyMeueeQOlcrRW0Kfs4xin&#10;ovxOarWVWU5yjrK3fTb87dQrvfgv471nwT4309dKuEhi1G5gtbqN4lcSxmQAjkZHU8gg1wVSQTyW&#10;08c0TmOWNg6OpwVIOQRXfh6roVo1E9mvuurr5q6MadSVKaqQdmj1Wzj0/wAK/tQ2YeSLT9MsvFET&#10;tJPJtjhjW4BLMzHgAc5J6V7RrHxG0af/AISDHiixk+0/GCC+41BD5tgmcTfe+aBdqYf7o2rzwK+c&#10;fH/xS1D4kR2jappukw30H+s1GztPKubk4A/etk7unQAAVxldMMV7BKnDVRbaeqvdwe3T4Ev6Rlme&#10;HoYvFTrU5aS8rWvzu3y535aI+8NK+KfhLXdT+KXhqLU/AE1/N4pl1jT5vHEIudIvImjWPKSqwVXB&#10;HDfNwxABySOL8a/FR/CPxF+Ez65c/DG48O6Jqcl2kfw2Z5I7RWZBKZVyQuchwFGWKt3FfIdFUsfN&#10;cjtrHl+fK9Lq36+Z5P8AZtO8k5aO/wArqzs7/p5bH274J8MeBvh18UPHPjC8+LPhfVTr1nqf9mWl&#10;leozkTAyE3DE7Y3HChMksTx3FeafsgeDdO0rxtoXj3VvHng3Q7C0kuYpNN1TWFt7/mJ4wwjYY2ku&#10;Dkt0Br5torOGJjTqxqRh8KaSu+rbv5vVr8SngpShOLqP37Xdlsla3ke7eBfhx4N8B/Hzw1pfjzxR&#10;4Z8S+GrhGuZrvRNR+02KOd4jjnkAXb86qWHTDLngmvffGHijwro3wg+JmmnVfhJY3+oaayWFn4DC&#10;pNOiyDassu4CR8EYQLn7xGR0+DKKX1lewlQUEk1JX6+9by1tbTXboVVwTrVY1Zzd1b0um330v132&#10;3PbfjX4msNW+G/wYsbLVba8fTtGkS6toLlZDaymbOJFB+RiAOuDgCs/9q/XNO8SfHnxJqOlaha6p&#10;YzJaeXd2cyzRORaxK2HUkHBBB56g15FWx4U8Rnwprtvqa6dp+qtDuxa6pB50DZBGWXIyRnI54IFJ&#10;1va3hUdlKXNfV291K1vl/SOjD4WNFw97RJr75c19Ox6X8Z/FOpaP4a8K+DLSVYfD50Wzvnt9gZnm&#10;cFixcgt1PQECvHK3vG3jXU/iB4hn1jVnjN1IFQJCmyONFGFVR2ArBrPE1vrFedXu3b0u7L5KyPZx&#10;lZVqt4tuKSSv2SS26Xabt5klvby3dxFBBE808rBI4o1LM7E4AAHJJPavdP2rJRokvw98EyOkmpeF&#10;/Dlva6iEbd5dy43vHn/ZBX868q+H3jq++G3iuz8Q6Zb2VxqFnvMAvoBNHG5UgSBc/eUncp7EDr0r&#10;H1bVbzXdUu9R1C5kvL67laee4lbLyOxyzE+pJr5uthKuIzGjiJ2VOkpNd3Oa5Xp0UYr5uXRLWKdW&#10;NOjOK+KVl8r3fzbSXpcqUUUV7ZyBRRRQAUUUUAFFFFABRRRQAUUUUAFFFFABRRRQAUUUUAFFFFAB&#10;RRRQAUUUUAFFFFABRRRQAUUUUAFFFFABRRRQAUUUUAFFFFABRRRQAUUUUAFFFFABRRRQAUUUUAFF&#10;FFABRRRQAUUUUAFFFFABRRRQAUUUUAHWrN7pl5phiF5aT2hlQSRieMpvXswyOR71Z8P6/deGdTTU&#10;LIRfaY1YI00YcKSMbgD3HUGuv+LV7PqMXhS6uZGmuJtIjkkkbqzFmJNU0uXm8/8AP/IV/et/XQ46&#10;z8ParqNo91aaZeXVsmd80MDui465YDArPr0P4deIPElxqdiw1i4tNC0gK9yzSFYI4QclWA4YtyAD&#10;knPHSuN8R6hBqviDUr22i8m3uLiSWOPGNqliQKckla3UE273M6iiioGFFFFABRX0P8B/CHw0PwX8&#10;a+NviBoV7rZ0XUrSG2hsLuSF5fMVh5RIYKFLYJbG4Acehu+Nvh38PvFPh/4WeOPCHh648M6Tr2t/&#10;2LqmgT30t0qusi/MkzHeQVLAnI6jABBrleIiqns2nulfpeSuv6sSpJwc+3N8+Xc+a67n4OfCDWfj&#10;f4yXw1oV1p9pfm3kufM1KZootqAEjKqxJ56Aep4AJr6L8c6N+zZ4B+K+s/D/AFbwtq1pArzJceJ2&#10;1G5I0uQx7o0hgTeZVGVG5wTuJyCOnn/7KGmfDnxt41s/AvivwH/wkd9qlzO0Gvf2xc2v2eJIGcJ5&#10;EeA3MZOSwPz+1ZLFe0oyqQi/hutF5+fS17aXW25rKDjo31t/X5eTPAby1exu57aQo0kLtGxjYMpI&#10;ODgjgjjrUNen/s8+DdH8c/Hrwv4c1yz+26Ne3zwz23mvHvQI5A3IQw5A6GvYrnwj8EvG2j/E7w54&#10;U8Jarpms+ENGudTtfEl1qcskl81uwWQPAT5aAkgDAyQc4UitJ4hUrJpvS+na6Te/djcfflHazt99&#10;7fl+p8u2ug6ne6Ve6pb6dd3GmWRRbq9igZobcucIHcDC7jwMkZPSqFfZfwk8d/DqH9lHx9PP8Lvt&#10;Nnpz6TDrFr/wkFyn9sTmQKJ94XMGHy+xMg5x0r59/wCKU+KHxk8M2Hh7wq3gvQdTv7PT5NNXUpb0&#10;gvKqO4lkAbkN07YrOpivY+1lOL5YJtvTZRcu/VLT5XsyIrmjdb6/nYw9c+GGteG/AeieK9T+zWdl&#10;rMrpY2ksuLuaNRkziPGfKzwGzyccYIJpeEfAWv8Ajy5mg0LTZL94VDSEMqKgPTLMQBnnjPY13f7U&#10;/iafxF8c/EsDjybDR7j+yLG1ThLe3g+RVQdgSC2PVjXR6XN8OoPhDqgifxYmjy6nDHdbTbC4eXyy&#10;VA/hMfGeec4rr4ejUzDBxxWNkk5R57J2spWcY3ad+VSSlLq76WtbHNpvBVPY0otu6je11fq7XXnZ&#10;eW+55jbfCTxZd+LLjwzFpW7W7eD7RLa/aYRtjwDncX2nhhwDnms7UvAuuaRpGjanc2OLLWd32B45&#10;UkM5BAICqxYHJAwQOa1dB8eR/Dnxtc6v4QSWSzMT28K6yoaTY6Ybd5ZAyDkjB7CtDw1401HxZq3w&#10;58NXUduLHR9RjitzGh3uJZ1Zt+SQcdBgDj1oqc6q2hbl/T3r+vTp3Ouj7KVJe0vz2fkr+7bvb7V9&#10;eiOPk8K61Fra6M+j36awxAGntbOLgkjIHl43dOenSqN3Zz6fdS211BJbXMLFJIZkKOjDggg8gj0N&#10;fWeq6vYN4xk+IRdf7RstQl8MhOj/AGj7VsWQD2tnfn1Ari/FPhXwtoGtePvGXivTp9chTxDLptlp&#10;EFy1uskhHms8ki/MAFYYx3zkHtwU8Y5W5o9PxutF8mn8z16uWKKk4TvZ9e1ndv5xa+R89VreGfCm&#10;qeMNQkstItftd1HC9w0fmImI0GWOWIHA7da9U1b4b+GvHll4M1rwjaz+HbfW9V/se70+4na4W2l4&#10;O9HblhtJPPt0ruvhtqHgLT/H2veHvDnhS5t76x069g/t261KR5JtiFXzDjYNxHUfkK0q4rlpycYv&#10;mSlp2t3121Wxz0MDz1YRnNcrcVddebtpvo91pbU+W6K+gvhD8FLfVvh5D4nm8IXHjm8vriSKHT01&#10;RbCK3iQ7S7OWDFiwIAGRgdq4/wCP3wytvhxr+ltZWc+l22qWguTptzMsz2kgJDx+YpIYDjByevWt&#10;ViYOr7Lrt89/X8LGLwVVUPb9LX67N27W+V7nltFdT401Dwne2OgJ4a0u9066hswmpyXcu8T3HGXQ&#10;bjgdf7vUfKMc8tXRF8yvaxxzjyuyd9tv66bPzCu28TfCbVPB/hax1nVdQ0q2lvFSSPSTdZvvLfO1&#10;zHj7uB68Z55rH8FeFD401+HSxqmnaOZASLnVJ/Ki4/hBwcsew712H7Qsvn/F3UIGimjFulva/vl2&#10;lwkaruHP3T1Hsa9CnQ5qKk1rKSinfTzf5LW291c7qNGH1ariKiulZLW2rv8APRK9tE+55jRX3P4y&#10;+EvwG8Iv48iuPCWoSN4PtLDU7p4tTuB573AwlmoLHCk+WTJyR5hwRtrl/FvwE+HHw/8AF/xC8Vav&#10;pd7d+CvD9tp8tn4ctbt1eae6RcRtMSXCK2TnOee+MHWWAnB6zVle710tfy8mvU+WhmdOolaEle1t&#10;Frflslr2kn6M+QK2vB3g7V/H/iWx8P6Dafb9XvWKW9v5qR7yFLH5nIUcKTyR0r3HxP8ADvwL8Vfh&#10;ZY+Mvh74fufBd/DrkGh32k3OoPeQMZvuSpI/zZyyg9BjPHGT618LbX4VfDL9pjQ/h9o/gq91HxNp&#10;0r27+LbvVpUIuBAzSEWy/uyuNyjOOvTjJVLB81VQqSVm0t97rm007d7dgrZio0pOnFuSUnbtZ211&#10;79r3Ph+7tZbG6mtp12TQu0brkHDA4IyPcUyNPMkVdwXcQNzHAH1r6t+B37Pll470jxn4yvPCF38Q&#10;biDWpdOs/D1vqiabGSPneaWZnUgDcoAXJyehHI5f9q34FWPwvsPCev6d4du/B660s0V34fur9L77&#10;FNGVxsmVm3q6tnkkjHbOBh9VqU6EMRUWjUW1qviSa6dfJtq6OmONpTrvDx3Ta6brfrf71Z9Dyzx5&#10;8KtU8A2On3897pmr6Xfllg1DSLnz4GZeq7sDn8KydJ8C63rnh3UNdsrITaVYSJFc3BmjXy2cgKNr&#10;MGOSR0Br0jwt4c/4TX4AXVr/AGhaaN/ZOsvdi41STyoLjdAB5aPz8/H3cdx6157ovj3UtC8I634c&#10;tlg+xavJBLPIyt5qmJty7SGAAJ65B/CpxlL2U0qezUWr9na/3e9a9tl6n0VejSh7OqotQnG+9/eX&#10;Mrd7XUd1s3ZuxHr3gXV/CvimPw/rcUOlaizRq4nuEMcQfGGd0LADByTngVY+I/w51r4WeKZ9B12F&#10;EuY1WWKeBt8FzEwyssT4G5GHQ/UHBBFQ+P8AxzqHxH8UXOvanHbxXlwqKyWqssYCqFGAxJ6D1r1n&#10;xRd/8Jz+yF4Z1e/Hmap4W8QSaDBcsSWe0eHzlQn0U4AHYDjrXy+LxeJwdbCudnCpLkkuqlJNwkn2&#10;vFxat1TT0aJjSo1ZVIUr6JuLfkrtP1V7enmeCUUUV755wUUUUAFFFFABRRRQAUUUUAFFFFABRRRQ&#10;AUUUUAFFFFABRRRQAUUUUAFFFFABRRRQAUUUUAFFFFABRRRQAUUUUAFFFFABRRRQAUUUUAFFFFAB&#10;RRRQAUUUUAFFFFABRRRQAUUUUAFFFFABRRRQAUUUUAFFFFABRRRQAUUUUAFFFFAGhoV5Y2GpxT6l&#10;p39q2ag77Xz2h38HHzLyMHB/Cut8VfEHQvEukxWq+FPslxbW4trS5/tGR/IQHIG3aA3fr61wVFVz&#10;O3KK2tz0O3+JGgf8IzYaLeeEPtVvbAM3l6nJCJZcAGRgq8k+5OOgritau7K+1OafT7D+zLN8bLXz&#10;ml2cAH5m5OTk/jVGiiUnJ3YJW0QUUUVIwooooA+ofgB4h8PeGP2X/iXfeJ/Cy+MNIGs6fG+ltfPZ&#10;72IYK3moCw2nniuD8fftFDxZqvgyDR/C1p4V8H+FLlbqw8P2dwzhn8xXdpJmXLu23G4rxk9STnxq&#10;iuVUI+1dV6u6a8rK3o359CYrlg4d+b/yZ3a/Q7H4v/EL/ha3xK1/xb9g/sv+1bjz/sfned5Xyhcb&#10;9q7unXArvfgL8d/BnwWex1S6+GX/AAkXi2zmleHXP7fmtdqOhTZ5ARkOFZhkjv7CvEaKtUYKl7FL&#10;3bW+Rcm5S5nuex2Hxs8KeFfjP4Z8c+Efh5/wjllpJMk2jf23LdfapTvBfzpEJThwMBSPl96wvBfx&#10;e/4RDVfiBe/2T9r/AOEs0e+0nZ9p2fZftDq3mZ2Hft242/LnPUV5zRQqMErW6W3e17/minNt3fl+&#10;F/8AN+p6z8FfjlZfDHQ/FHh3X/CVt418LeIUiF3pk921qwkiYlHWVVYqRnsM5AIIxzzfinxxoj+P&#10;rDxF4I8LDwVa2LwTwac2oS34WeNt3meZIAxyQOO2K4qiidCnUbcle6s+zVrarZ6OxC0Vke5ftLaX&#10;pni66sfiv4bngfRfFLAXtksg86w1FUBmidevP3w3fdnoVJ8ut/FvkeA7vw19k3faL+O++1eZ93ah&#10;XbtxznOc5/CueornyvDTyzCrCKpzKKcU2teS65Yvu0klzaN2Tet764qaxVRVJrXRv/Euvz3t3v8A&#10;IrW8Ja6vhfxTpGsNb/axp93FdeRv2eZscNt3YOM464NZNFd5mnbU27/xM9741uPEIt1jeXUGvxAW&#10;yFJkL7c459M4r0Vfj9bX2q+KF1rwpb6z4b127F82kS3bRtbzhQu9JlXIJA5+UdunOfH6KwdGnJKL&#10;Wysvw/yR0QxNWEnKMt3d+uv/AMk9NtT0nxL8aZ7698Njw9o1r4Z0jw/OLqx06GRph5u4EvI5wXJx&#10;jtwT611MH7R2j6Xqeo6jpPw9sNNvtVilTUblb1nklLqRmMlMRDcQxUD5sDPrXhtFRLDUpR5WtNer&#10;67311NY42vCXPGWunRaW2tppby7vuejeDfitp2k+FB4a8T+Fbfxbo8M7XFoj3T2s1s7Y3hZEBO04&#10;zjjnvXNeNda0HXNTin8PeG/+EYs1iCPa/bpLve+T8+5wCOCBj2rnqK1VKKlzrf1f5bGLrzlBU3ql&#10;5K/32v8AidT408Xab4msdAg0/wAN2egyadZi2uJrU5a9cY/eP8o54PXJ5OSeMctRRVxioqy/q5lO&#10;bm7y8vw0Cvavj34Wv9RvLPx7YiG98M3lraIl3FOhKyCMKUZc7gcqexx35rxWiuunW5IONtbpp9mv&#10;LqdFGvGnTqUpxuppdbWad0+vfVfij23x1+0p/wAJpN8S5P8AhHPsf/CZ22m2+Pt3mfY/smzn/Vjz&#10;N+zp8uM963bj9r0aj4z8Q3uqeC7XVvCuv6fa2OoeHby9LBzAgVJUmCAo2efu8cc5AI+daKpYqsne&#10;/wCC63/+Sf8ASR431Kg0o8u3m/7vn/cjr5ebv7F8QP2gbfWvDWk+GfBPhK18AeHNPvl1M2tvdvdz&#10;XF0vCySTOAWCjoCD0HPAA9D079tPRtN8YQeMY/hPpQ8YzBF1LWBqD7rgBNrGJDGVgZuMsNxIyDnq&#10;PlqiqjjK8W2pa77LtbTTTTTTpoKWAw848so9+r1u7u+uuuut9T1/4f8Ax7svDml+INA8T+DbPxn4&#10;T1e+Opf2ZcXT28ltcHI8yKdVJU7TtOACexHOea+JXijwd4uudMHg3wF/whAj3rcR/wBsTah9pZiu&#10;w5lA2bcN067uelcLRWPtW4xpy1UbLpey6XtfbTW5uqEIzdSOjeu7td9bXsex/EXwve/Dz4M6F4d1&#10;wwW2uTaxNqBso5lkeOLyggLbSRyR2J/nXjlFFFer7ao52tsvkkkvyPSxFaNZx5I2UUktb7X62Xd9&#10;CewsptTvreztk8y4uJFijQsF3MxwBk8Dk9TXt3xzvrD4e/D7w18ItOu4b++0u4fVfEN1bkNF/aDr&#10;tEKt38pMqT646EEDwqivExOB+tYmjWqS92k3JRtvO1lJv+6nKytu7t6JEU6vs4ySWrVr9l1+/RX6&#10;K/cKKKK9QwCiiigAooooAKKKKACiiigAooooAKKKKACiiigAooooAKKKKACiiigAooooAKKKKACi&#10;iigAooooAKKKKACiiigAooooAKKKKACiiigAooooAKKKKACiiigAooooAKKKKACiiigAooooAKKK&#10;KACiiigAooooAKKKKACiiigAooooA0vD2mWurapHb3uoxaVbbWZ7mVSwUAZwAOpPYd62/iD4X0zw&#10;1JpDaVcXF1bX1ktz5lyACckjgADAwOhz9awtC0G+8S6nFp+mwfabyUEpHvVc4BJ5YgdAe9elfFHw&#10;Hrseg6DeNY4t9M0qOG7fzo/3bgnIxuyeo6ZrRr93e3X/ADJT9+1/60MDwnoHg/Wzp+nXF5rL6zeE&#10;LutIU8iFyeAQfmOO5HFcdqtkNN1O7tBKs4t5niEqfdfaSMj64r1HwDpvj7Q9KtXto7WDw1csLiY3&#10;r25haNgNxbJ3gFR0rzvxcdNPifUzpAxpvnt5GOm3Pb29PbFOorW0t/SFB3v/AF3Miiiisi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1G8La0ul/2m2kX403bv8Athtn8nbnGd+MYz70m0t2JtLcy6KKKYwooooAKKKKACiiigAooooA&#10;KKK1vEXhbVfCV3DbatZtZzzQrOiMytlGzg8E+h468UnJJpN7iur2MmiiimMKKKKACiiigAorWvvC&#10;uq6boVhrNzZtFpt8zLbzllIcr14ByOh6gZ7Vk0lJS2Yk01dBRU9jYXOp3SW1nby3dy+dkMCF3bAy&#10;cAcngE1B0ov0GFFFFMAooooAKKKKACiiigAoorWvvCuq6boVhrNzZtFpt8zLbzllIcr14ByOh6gZ&#10;7UnJK13uJtJ2Zk0UUUxhRRRQAUUUUAFFFFABRRRQAUVe0TRL3xHqtvpunQG5vbhtscQYLuOM9SQB&#10;wD1qHULCfS764s7qMw3NvI0UsZIJVlOCOPcUuZX5b6iur2K9FFFMYUUVra74V1Xw1FYSanZtapfQ&#10;i4tyzKd6HoeCcdRwcHnpSckmk3uK6vYyaKKKYwooooAKKKKACiiigAoqxc6dd2UVvLcWs0EVwnmQ&#10;vLGVWVc43KT1HuKr0k77BuFFammeFta1q1e507SL+/t0Yq81rbPIikAEglQQDgg/jWXQmm7JiTT2&#10;CiiimMKKKKACiiigAooooAKKKKACiiigAooooAKKKKACiiigAooooAKKKKACiiigAooooAKKKKAN&#10;Lw9q0OiapHeT6fb6mqK223ugTGWxwSO+DzjvXY/F6+k1NfCt3KqJJNpMbssShVBLNwAOgrjNC/sv&#10;+04v7Z+2f2fg+Z9h2+b0OMbuOuPwrtPGfiXwbr+kWcdmmupfafaLa2hmWERkKcgyYJJPJ6YrTeFm&#10;+v8AmSvi/ryN34ZwxeCdf0WxkjV9e1YhpwwybS3KllT2d8An0GPWvJb/AP4/rj/ro3869D8OfHTx&#10;Fa6zaSavqUl1piN++hhtoQ7Lg8A7R3x3FcV4m8S33ivVpL/UJzcTkbFcoqEKOgwoAom07W8/0/r7&#10;xQTV7+X6/wBfcZVFFFZlhRRRQB7B8FPDen3Wja5qF5pniKec2dxAsunQK0MkTKqFIyRlpss3HTHW&#10;n/G/RtI0rQ/DscFj4gtriCyhhge+iRYBGd7lHIH+uBPIHArkPCPxFvPC/hjXtOiv9Rhmuoo1svs8&#10;xWOBvMDSN94bSVGMqM+tM+JXj6fxvrPmR3V8+mRxxLFbXchO11jVWfbuIBJ3HI65ry3SqvE8/wBm&#10;/n2/4P5nDCnU9s5vbX8kv69PQ46vVdL1p/hj8M9F1jSIYF17XZrjOoSxLI9vFEwXYgYEDJ56f0x5&#10;VXf+GvG+gz+Ek8M+LNPvLmwt5mns7zTnUTwFvvKA3ykHk8+vTpjqxEXKK0urq67r+radTesr8t1d&#10;X1Xy/wAyvb3Or/GjxjplpqE9ul46mOS+ECofLXc7O4XAYgZx07D3rXj8FeCvFFtqdr4X1PVzrFjb&#10;yXKjUY4xDdqgywTbgqT1G78vTKs/GGheEfGWmap4Z0+8extUZJk1OVTLchgwbO35V+VsDHpmtQ+N&#10;PBfhi21O48Kabq41a+ge2V9Skj8q0RxhvLCkljjgbvz655pqorKkmlbRK29+vlb9epk+e6UU0tLd&#10;t9b/ACNrSvhB4UvNN00XWtX1pqV7o41XojQwIoBkZ+ASDk7QP7pyelVE+FHh6+8U6db2uo30Giah&#10;oz6nHPdbPNiKhvvgDBUYyQOeoz3rPHxM0sPaHyLvEPhZ9Eb5F5nIYBh833ORz19q3/AfinTPEOt6&#10;RA8V0tvpnhm4tLzAUM2FYsY+Tng8ZxzWM/rEFKbbtr2/vf8AAMH7aMbtv+rf8Mczqng/wlqfhXV9&#10;R8L6jqc93pBja5TUY0VJ42bbvjC8gZ5w3OO1P8Fa1qF78PfG1lcX9zPZ29hD5NvLMzRxfvl+6pOB&#10;+FV9Y8XeGNI8Maho3hKy1MNqZQXd7qzx+YI0bcERU4wT1P8APto+FvEvw90Xw3fWFzH4me51O1jh&#10;vWiFuUVlIY+VkggbhxuzxWslN02mm9Va6V+l/TrY2fNyq6b1072Vv+CYXw18BJ4zm1G4ujef2bps&#10;SyTx6dAZrmUscKkagHk4PJ4GOfUafj34b2Og6Ba69psGt2ti1yLWey1y2EFwrYLBlIG0qQCM4OD6&#10;9BF4M8faV4M1jW7a2XVv+Ed1JVQSwziG+iCnKOGQgbhkgjODn8C3x14t0XXdOtrbT9b8YXv78NNH&#10;rtyk0QTB+ZVVuXGeM4781cnWdZNXUdP+DfzH+89rrt+lvzuaMfwv0S5WDxFFqVwvgf7MZp53ZDdR&#10;SjCm3xjBcsRg4xg/ifMpzE08hhV0hLHYsjBmC54BIAycd8D6V6bD8UtHtZ4tCi06dvAv2U209o6q&#10;LmZzhjcHnHmBwMc4AGOO3md2IFuphbNI9uHPltKoVyueCwBIBx6E1rQ9pzP2l7dPS738/wBLdbml&#10;Hn15/wCl/n3LvhyDT7rXrCDVXli06WZUnkgYK6KTgsCQRx16dq63T/hvBF4+1zSNVlni0rR457m5&#10;nhIEhhQZQgkEZbKdu9cBXofiD4lWmreDRaQ29xHr15Db2upXThfLligLbNpznc3ybsgfc71VZVLr&#10;2fXT08/lr+A5qfNaOz/DXf7tPWxZ8FfDGx1Pw0uv6tba9e2tzM8NtZ6BaiabC/ed2I2gZ4xwTg06&#10;7+E9rZfEfw/osk18NJ1hVljaaLybqNTuBR1YEBwRzxjnpSeCfidYad4Vi0HWJ9esIraZ5be78P3f&#10;ky4blkdSQpGckHk89u8H/Ce6VZ/EfQ9ahvvEWq6ZY4Z/7ZmSa5By2QmGxt5Hcc5rmf1j2kt7a27b&#10;afO5zP23v/O36WJL3wf4FS01iwtfEN4dd0+CSYXFwI47Od0PMMecOW7D1IyB2qTwr8PNBuPBVt4g&#10;1ca9qCXEskbJoMMcgs9hxmbdkjI56DivO9UuVvdSu7hAQk0zyKG6gFiRmu78EeKvCWgWVrPcN4m0&#10;vWYuJZdFuYxFc4Ykbw544wCBxx71c4VY09JNt2/LXb+l95tVjOK91t6/1/Xy2OUs4tAg8UvHfT31&#10;z4fSWRRNZIq3DoM7GAfgEnbkHtmtz4sadbafrOlPZ32p39pd6XBdQvq0wkmRH3FUyOAAMcDpzUF9&#10;4h0DxX481DV9ctL2x0u7dpPI0oxmVWwMcuApyQST6k1sfEHxJ4I8S6XatpkfiCPVLGzgsbb7WIBC&#10;Y4zjL7SW3bSemBnHFU3Pnptp7a9Vt+d9yrv2i0e3y6f0yy/gjwT4Yaw03xRqurLrVzFHNKdPjj+z&#10;2m8AqJN2WbAIJ20aV8JtOg17xbp2v6tJZQ6HGk32yBAVdCwOSnJyVIwAeCR16F0/jjwP4nax1PxJ&#10;pGrNrlvCkUyWEkYtrsoAFL7juXIAB2/rWXcfEtNWk8bXV/BIl1r0MccKQgFItrqQGJIOAqgZA5Pa&#10;sf8AaHe179drXurcvyv/AMOYRVVpLXpfbe+tvK36DPGPhXw5F4SsvEXhm71GSzkvGsZoNTCeYsgX&#10;eCCnGMfXqK4SulbxJbH4cJ4f8uX7YuqtfF8Dy9hhCYznO7I9MY71zVdtJSimpO+rtftp/wAE66aa&#10;VpeZ3Gm/DseIPDnhu50yVv7Q1K+nspxcMBDGVAZW4XIG0knr04qK/wDBNtoPhX7fqbXCX6a2+myR&#10;RMu3yo0BkZQRnduOASce1WPC3j6y0HwDq+jywTvqcsry2UyBfLiMkXlSFjnIOwnGAeateN/iBo/j&#10;OHw1DJb3tvHBIZtWMYQNLI4jWRouSCSEJG7HJrmvX9py292/4b/d09TnTq81ntr69fzukvQb4+03&#10;Ro/BPh+/0G/1ybTZri4iS01eZGWErtJKIgwuSefWui+Fy+Dj4H8Tm4Gtm5Gnr/aRj8naE8zjyM85&#10;6Z3e9Z+q+Jfhxe+ErXRIo/FISyeaa3dxbZMjgffOfu5A6AHrXN/Drxdpnht9Xs9atLi60rVbX7NP&#10;9jYCZOQQy5wD+P8A9Y5uM50ZRtK979m1dff1/AlxlKkt7p/hf/L8To/h0PDrfGHw+PDZ1MWJSQSH&#10;VvL8wSeXJnGzjbjb75zVa/8ABHhC/wDD2uy6Bq+o3mq6NGs08tzGi21yu4KxiA+YYJ/iP88ijovi&#10;Twp4R+IOlatoyaxJpNvG5mW+ERnMjK6/KFIXbyvU561keFfE1roeleJraeOZ5NTsfs0JjAIVvMVs&#10;tkjAwD0zVShUb54N6Jb7v3uvyK5Z83Mr/Z/W9/kdDbeD/B/hzSNIm8Wahqx1DVIFu47fSUj228LH&#10;5GkL9c4zheR6dyT/AAutdP8AEniDTpr2W6tbTRpNVsrmHCecNqsm4EHjkggY6dRT4PGPg3xHo+jx&#10;+K9O1Yalpdutok2lPGEuIU+4HDnIx0+Xn37BLP4q2dx47vdU1LTZBol3YNpRsrZwXhtioUBScZIx&#10;nnHU0n7e8rXvr2tvpb5f8Ele11ev9NbfK/8Aw5z2keGrK78DarrlxJcCazvbeAJEV2lH3bjgjr8v&#10;HNel6ovw8Hwv0QyjxKNIN9P5Bj+z/aDJgbt+fl29MY5rkte8ZeE4vAt74c8O6dqMAmuYrj7ZfsjS&#10;TFd2d+04XGQABnPOcd4vDvi7wvdeCYfDvii01XZaXT3Ntc6S0e75gAysH47e/wCHdVI1Ki5mpK0l&#10;p1tb/MJRnK0nfd/d0OH1L7H/AGjc/wBn+f8AYfNbyPtOPN8vPy79vG7GM44zVccmrGpfY/7Ruf7P&#10;8/7D5reR9px5vl5+Xft43YxnHGarjg16cdkdx6FcfDzTYvjKnhIT3R003CReaXXzsGMMeduM5PpT&#10;Ph/8P9O8Sza9NfPqNxBpe3FhpKI95OCxXcobjC4GeO9dTB8VfBA8W23i2fRdVk15/L8+PfH9niYK&#10;FaSMZyzYHAbA78GuH8J614Ytr29n1uLWYJ2m821vtGmVJouuVIY45yOevFeYnXcLNNNJfffW3y/4&#10;Bwp1XB3utI/8EoeKrDQdO8QRRaZJqZ07CmeG/iWO6gbcQ6HHyk4AIPTn2rofH2m6NH4J8P3+g3+u&#10;TabNcXESWmrzIywldpJREGFyTz61B488b6T4z1vRA0WpNpdhGtvNeXTo9/cR7ssWP3dwBIGc88nr&#10;WzqviX4cXvhK10SKPxSEsnmmt3cW2TI4H3zn7uQOgB61bdRRptqV09eumu/ntbqXeV4Np+f9d/0K&#10;Oh+DPCUPgWw8SeIdS1KHz7ia3+x2Co0kxUjBQsMKAMk7s5yMY7t1D4X2k/xF0bQdJ1CR9O1e3iu7&#10;e5uEBkSJ1LfMBgFsKfTtXP6n4ltb3wHouiJHMLuyuriaR2A2FX24wc5zwc5Aru/AurW/jP4oeDGt&#10;LZ3XS9Lit5kuMKS8Mb5ZMZzgkFc9SOcUp+1p81S7t73oklp+JnJ1IQcrv7Xy10Gr4J+Ht3oHiK/t&#10;JfFG/RlAkE6woHdm2rgbem7GQSGx2ryGvpLxZazfEHw3qkF7ceMdKisLd7sPrtnb29o5TorFFUsT&#10;25OOtfNtPBzc+bmbb087afqa4eTlF3fX7jpfh34Ug8aeK7XSri7NpFIruSgBkfapOxASBuOMDNaP&#10;jrQfDWiPbJp8fiGxuhLi4stbt0jl8v8AvoVAHbGDWF4VutFtdV3a9a3V1YMhU/YpAksbcYdc8Ej0&#10;PHNdd46+IOkav4Tt9A0o61qESXIuftmvzJJNFhSvlx7einOevbpWtT2nto8t7fh/Xl9w3z+162/D&#10;r/Xc6zVF+Hg+F+iGUeJRpBvp/IMf2f7QZMDdvz8u3pjHNed+FNC8P694lv4ZDrcumpue0tbC2E17&#10;Ou75QcAqCF5J6elaXh3xd4XuvBMPh3xRaarstLp7m2udJaPd8wAZWD8dvf8ADvP4A8faH4Pn8S2R&#10;GsQaXqRVba+sHjS/hRGJUEn5QSDyR6flzxhUpqoo8zd9PvW3nuYpThCSV73/AF6fLck8Z/D3Q/C8&#10;eg6uV1610W9meG5s9QgSK+i24yVBAU5B4z+vbp/G6/DxfD3hH7ePEotjYE2f2X7Pv8vec+bnjdn0&#10;4rk/iR8RdL8V+GtL0qwGryvZXMkhudXnE0sqsoAJbJwc5+UDA7GnQeLvBniHwvolh4ntNbivtKia&#10;3jm0loiskZbI3CToR7D8ewjkqyhGU+bRvbe1nZi5ZvklK/W9vwMr4XQaBd+I4LfVLnW7O+nuIYdP&#10;uNHkjjMbsxUl2bkdV5X3rF1vTVTxlf2DXTbRfyQG6unyceYV3u3c9yfrWz8PNU8JaHqEOo68utPe&#10;2d1HcWq6cITGQpDAPvIPUdj0pPGWq+EtQ8RQ6lpFvq88U909xf2+pNGgcM4bbGY8kA5YZPI4rsvJ&#10;V9na3yv/AMN+JveXtJWT2/HXb9DoPHvw+8MeDrK6ti3iKLVIlHk3t1bR/YbtuDiMrzyM4yeO9anw&#10;3XwYfh94oNwNc80WcP8AaZj8nAHm8eRn3xnd2qhJ8RvC2i+GtV0/Q18R3K39s9sLDVp4ms7fd/Gi&#10;jJ3L26VzXw88W6V4fi1rTtctLm50nVrdYZjZMomjKtuVl3cHn1/XpXJyVZ0ZKV76eTe19P8Ag2vs&#10;Y8s5U9b6NevQpah/wh//AAkln9h/tz/hH9o+0/aPJ+1Zyc7MfLjG3r71rfFPTbGyXw5Ppt/q17YX&#10;eniWBdXmWSSFN7KEUKMKox0FZt1/whX/AAk9r9n/ALf/AOEd8s/aPN8j7Xvw2NmPkxnZ15+97V0f&#10;jXxL4C17w/ZW1jH4jS+020+y2ZuBbiJhuLZkwST1P3cdq3bkpU2lJ9/x38/0NtVUjZO1v6/4JV0v&#10;wd4X0Twzp2reLr7UhJqYZ7Sx0lE8wRqceY7PxgnoP584oeF/B2k+LPiCNHs9Tl/spy7xTvGFnlUL&#10;u2BSQN5+76cZ9q0tP8YeE9d8MaXpfiyx1QXGlq0Vte6Q8e54ixOxw/HBPUZ/Dvg2GoeFk8VXEt1p&#10;l8NAcFIYoLgfaYeBtkyeC3BODxz7UL2l53vfW21vK3n/AMG/Qhc/LK97/wDB6fL+rlzx/oPh3RFh&#10;TSo9fsb4Piay163WN9mOHUqAMZGMGuMr0fx18QdI1fwnb6BpR1rUIkuRc/bNfmSSaLClfLj29FOc&#10;9e3SvOK2w/Pye/e/mb0ubkXNuej/AA+8BeHtd8Lzazrt9fWqRajHZCOz2Eyb1G0DcDghjkn+6p4z&#10;Wp4p+D+kWVjcQ6HqV1fata6tFps/nhVhLS52BcDOVyoYnjOcCuX8P+M7LSvBZ0iaK4a5/tiDUN6K&#10;pTy0XBGSc7vwx71t6h8VrPZr8tjBcrd3euRataGZF2KqHID4brnHAyPeuWaxHtW4t2v8un/BOVqt&#10;ztpvd+nX/gFyH4e+BbrX28KQ63qx8Rhzbi9aGP7E046oF+/1BHXr3rC0HwPo9hod3rfi67vbayiv&#10;G0+G10xUaeaVRlzl/lCj36/z3R8QfAtpr0niq00TVv8AhImY3C2cs0f2JJz1cEfOeSTjGPYdsbQP&#10;G2gah4ZuNF8X22o3Ef25tQgutMZBIJGGHVg3GD1zz1qV7fl+10vte99eX+vQa9pbrbT163/G36HU&#10;+LdD0fxLrHwz0qze9TRru1EKPMUFwIzIepAK7vwxXB+HPCNnq+q+J7aaSdY9MsLq6hKMAWaIgKGy&#10;Dkc84x+Fbmu/FHTJ9e8HajpOlSWcGhKENnI+VKiTICvkk5XqSBznitB/H/gXSo/ET6NpOr/bNZtL&#10;iFri8aMiBpBwiKp+4SckkkjA60o+2pwsk9b9t+a+vyFD2kIqNn0+Wrv+BmfAzWtQg8c2GmxX9zHp&#10;0wuHltEmYRO32d+WTOCflHJHYelcx4D8ITeOPE1rpMUhgWQM8swQuURQSxCjknjAHckV0nwx8SeD&#10;PCNza6rqkeuya1AZVC2YhNuVZCnRiGzhj364qrpXi/Q/A/jiz1XwzFqlxpqQmOeHUnRJn3BgwVo+&#10;BwVIPXIreXP7Sbpxd2tHbS6v/mi3zXnyKz/r+kb/AIh+E+lnw5ql/o1r4msJ9Mj86RdfshFHcRg4&#10;YxsAMEdcHnHavJq9S8U+PfD+paHfQ2Gu+Onu5k2pbahfI9qcnlXG4sVxmvLavDe0s/aX+ZrR5uX3&#10;wooorsNwooooAKKKKACiiigAooooAKKKKACiiigAooooAKKKKACiiigAooooAKKKKACiiigAorS8&#10;PaFN4j1SOygmt7dmVnaW6lEcaKoyST7AVqeN/B0fg+bTki1FNTjvLYXKzRRlFwSRgZJyOOvH0ptN&#10;LmFe7sczRXdweA/D9vpGmXer+Lf7Lnv4PtCW/wDZsk2FyR95Wx1B9K4u9ihgvJ47ef7VbpIyxz7C&#10;nmKDw208jI5xQ04uzBO6uiCiiikMKKKKACiul+G/g1viB430nQBcC0W8lIecjOxFUsxA7nCnHvWz&#10;45sPh6kS2fg1vE97q4uREW1JYDBKvI+QIA+4nbgEVp7N8ql327vbp8zaNKUoOpdJLv6XsjgaK3T4&#10;E8Si3vJz4d1XyLJmS6l+xS7YGUZYOduFI75xiquh+GNZ8TSSR6PpN9q0kQDOljbPMUHYkKDip5ZN&#10;2sQ4SWjT+5mZRWiPDmrNqc2mjS706jCGaW0Fu/moFGWLJjIAHJyOBV6XwB4ogMwk8N6vGYYRcyh7&#10;GUeXEc4kb5eF4PzHjg0crtewKnN6KL+5/wCRgVYs7+606R5LS5mtXdGjZoZChZSMMpI7EdRVenIj&#10;SOqqpZmOAoGSTU2voZu3UbRWzrPgvxD4dtI7rVdC1PTLaRtqTXlnJCjHGcBmABOKdpfgfxHrlg19&#10;pvh/VNQslyDc2tlJLGMdcsqkcU7GXt6XLz86t3urffe34mJRXReB18KnV5F8X/2yNOMREf8AYvle&#10;d5u4Y3ebxtxu6c5xV74u+D7LwD8RdZ0DTpZ5rKzdFje6ZWkIaNWOSoA6segpuLST7mf1iPt/q9ne&#10;19tGtE7O/S6vocfRXq/iLwT4GuvhPP4r8Ly+IBdWt/DYzxau0GwsyFmKiNc46YyfwrzbR9D1LxDe&#10;C00rT7rU7sqWEFnC0r4HU7VBOKTVpOJNDF068JVFeKi2nzaWate935rqUaKuato2oaDevZ6nY3On&#10;XaAFre7haKRQemVYA1fHgjxE2jHVxoGqHSQnmG/FnJ5G3+95m3bj3zS8zd1aaSbkrPbVa+muvyuY&#10;lFejeCvgd4g8ZeGNb1lLHUbeKytVubNBp8kn9oEsRtibjOMZyN30rkrvwZ4gsNXt9JudC1K31S5U&#10;NDYy2cizygkgFUI3EZU9B2PpTaadrGMMXh6k5wjNXjvqtNL9/vey62Maiu++KWk6To1p4bt7Hwnr&#10;fhfUBZY1D+2Y3T7VMMAvGGP3c7uQFHI+UVzWieC/EHiW3kn0jQtT1WCM7XksrOSZVPXBKggGi2rS&#10;6Dp4mFSkq0vdT7td2t7ta201Mairlro1/fT3MFtY3NxNbRvLPHFCzNEiffZgB8oXuT071b1jwfr3&#10;h61hudV0TUdMtpjiKa8tJIkkOM4UsADxzxS6XNnUgpKLkrvpdX+69zIorb0rwR4j16xa90zQNU1G&#10;zUkNcWllJLGMdcsqkcVikYODwaNhxnCbai02t9Vp666fMSiivRL3wza6F8KZX1bwZ4gsvEUl6rQa&#10;1c28sVn5BAwmWIUk4bHy987u1Wo3i5djeEHUbS7N/d9553RWxpXg7X9dhSbTdD1LUInLBZLS0klV&#10;iuN2CoOcbhn0yPWmT+FNbtlsGm0fUIl1AhbMvauouScACPI+fqOmetLll2FyStzWdjKorcm8C+JL&#10;fT57+Xw9qsVjbsyzXL2UoijKnDBmK4BB4OehqtofhjWfE0kkej6TfatJEAzpY2zzFB2JCg4o5ZXt&#10;YHCSaTT+4zKK0B4e1VtYGkjTLw6qX8v7CIH8/d127Mbs+2KsTeD9et9JbVZdE1GPS1O03r2kghBz&#10;jG/G3rx160rO17ByS7P7mY9Fej6X8CfE2qeA73xEml6oLiKeKO305dNlaS6jcZ81D1KjjkAjnqK4&#10;TVtHv9BvnstTsbnTrxAC9vdwtFIuRkZVgCMjmqlCUHaSt/X9fqVKlOMVNrRlOiivWdP+COl6b4c0&#10;3VPGvjS18ISamgms7H7FJdztEejuqEFAfx9yDkBKLep5+IxVLC8vtXq9kk236JJvTr2PJqK3tV8J&#10;TReLLnQ9FmHiZ1fbbzaXG0v2hcbgVUZOcdRzgg+lU9b8Nav4auI7fV9KvdKnkXckV7bvCzD1AYAk&#10;VK1NY1qcrJSV2r2629Hr+Bm0VpnwxrA1v+xjpN8NY3bf7P8Asz/aM43Y8vG7OOenSnWHhXWtVANl&#10;o9/eAz/ZQbe1d8zYLeXwPv4BO3rgE07X2G6tNK7kvvX+ZlUVsyeC/EMWtx6M+g6mmryrvTT2s5Bc&#10;OuCciPG4jAJzjsa7Lx38BPE/g6eyW20vVdZglsI72e4t9MlCW7MCWiYjcMrjnOOvQUWduboYSxmH&#10;hONOVRXlqtVql8/u79LnmlS21zNZzxzwSvBNGdySRsVZT6gjpV/Q/C2teJ3lTRtIv9WeIAyLY2zz&#10;FAemdoOKih0DU7nV/wCyotOu5dU3mP7CkDGfcOq7AN2Rg8YpW6G7qU7uLktN9Vp666fOxPqfizXN&#10;btxb6jrOoX8AORFdXTyLn1wxIrJrYn8Ha/a6QdWm0PUodLBwb6S0kWDOcY3kbevHXrWPUqKjolYc&#10;JQkvcaa8rfoFFFFUaBRRRQAUUUUAFFFFABRRRQAUUUUAFFFFABRRRQAUUUUAFFFFABRRRQAUUUUA&#10;FFFFABRRRQAUUUUAFFFFABRRRQAUUUUAFFFFABRRRQAUUUUAFFFFABRRRQAUUUUAFFFFABRRRQBY&#10;sdPutUuVtrO2mu7h87YYIy7nAycAc16F8T/D2qLpHheY6beCG10iJLiQwPthYE5DnHynkcGvPbHU&#10;LrS7lbmzuZrS4TO2aCQo4yMHBHNX7vxhr2oW0lvda3qNzbyDDxTXcjow9CCcGruuW3X/AIf/ADJs&#10;+a56D4Q1DX9XtdF0658DWeraYqLCl7cWDhvJJySJido6k5FcB4ys7DTvFWqW2mPvsIp2SEhtwwD0&#10;B7gHIz7VD/wk+s/YBY/2tffYguwW32l/L2+m3OMe1ZlE5cwRVkFFFFQUFFFFAHuH7L/xG8RaZ420&#10;nwtbah5WhXUs801p5EZ3P5LHO8ruHKL0Pauc1D4teK/iH4t8P2fiDVf7Qt7TVInhT7PFFsPmAZyi&#10;Anj1rzzTdUvNGvY7zT7uexu487Li2kaORcjBwykEcEj8ahiuJYZ0njkeOZGDrIrEMrA5BB9c9661&#10;iH+75rvld/WzTX3JWR1fWJ+w9im9+/S2336nvvxV+Ovi7wh8atXWzvxJp2nTPBFpUoItJFZefMRS&#10;u85YnJOc/lTrH/hLn+A3hmT4fLeq0l9dNrA0LcLgTb/3QbZ8+3ZjpxjbntXgmoajd6tezXl9czXl&#10;3M26Se4kMkjn1ZjyT9au6H4r1vww0p0fWL/STLgSGxunh346Z2kZ61NOs1FxqNu/Vb73+59fReh0&#10;yxrlWnN35XfS+qurafJW9PvPqrTLm+t/ip8P21zy28YQ+HLttTDbS3COYhJj+LGc/Wp/A3j3Xdd/&#10;4Vhb32oS3CatYarcX2883DJ5gQN6queB0HHoK+SofEmrW2qyanFql7FqUu7feJcOJn3DDZcHJyOD&#10;zzUlr4r1uxNkbbWNQtzZI8dqYrp18hX++qYPyhsnIGM55rq+uKzTW9/xcn+q+5+RpDH8krpPdddX&#10;bkWvnaL+/wBTKr1j9mKG1l+K1t5qwPfLaXD6ctwfkN0E/d9e/XH+NeT0+KV4JUkjdo5EIZXQ4Kkd&#10;CD2NedF8rv8A11X6nzmMoPFYedBO3MrX/r8fJs9T8ct8Xm0HW/8AhLP7b/sbzo/tf9pDEG/f8nlb&#10;uMbsf6rj8K9V8cJ8TF8aeFF+H4vh4TFla/2b/ZpP2ErsG7z8fL1z9/tjHNfN2teNfEPiS2jttX17&#10;U9Ut423JFe3kkyKcYyAzEA07TvHPiTR9NOn2HiDVbHTznNrbXskcRz1+QMBz9KqMuV37NP1t3PFq&#10;ZZVqRg7U01zK3K+X3kle2/MrfdpdbnefF/w1deK/jZ4sHhTSbrV4IbpTMNLtnmVJNqiQnYDjMgfn&#10;1zU37TnhvV7T4r6/qs+lXsOl3M8SQXslu6wyt5CcK5G1j8rcA9j6V5roXinWvC8kz6Nq9/pDzALI&#10;1jcvCXA6BipGcZPWp9b8ceI/Etslvq/iDVNVt43EiRXt7JMitgjcAzEA4JGfc0k1yRi+jv8Afp/w&#10;x2UsJiKNak1KLhCPLrzczXu69r3j93meuaX8PPFSfs863pzeGdYXUJNegmS0NhKJWjERBcJtyVzx&#10;nGK3v2fLeC3+FXixI4/EUetJqSR3a+FhEuppAE+UASchd4fO35s/jXiv/C2vHA/5nPxB/wCDSf8A&#10;+LrF0zxHq2i6i9/p+qXthfPnfdW1w8crZOTllIJyaaklJtdVb7rf0zhqZZia9GpSqTinKamrc1r6&#10;XTvfTTs3foe9fFLXtH1jUfhzp+r6V4tthZ6gEn1DxpapDJcWrSIXUuPvhfUjgHk81P8AFc/GVfHu&#10;vrYpqyeHxHMtutoP+JcLIKcZz+7z5fXPzZ6dq8C13xZrnigwnWdZ1DVzBnyjf3Tz+XnGdu4nGcDO&#10;PQVO3jrxI2j/ANkt4h1U6Xs8v7Cb2XyNn93Zu249sUm7przb+9W1/rv3HTymdL2bjyvlTTUk5JXl&#10;zXjtZ9NUl2skex/AHX/FOseB/iBpOm6tqlxe22lRnTLSG7k3QkOc+Su75T0+7jqK801KP4hy+MNP&#10;GoJ4mfxUI91mLkXBvvLG45jz8+0fP04+971zGka1qOgXq3ml39zpt2oKie0maKQA9RuUg1en8ceI&#10;7rWYNXm1/VJtWt08uG/kvZGnjXn5VkLbgPmbgH+I+tF02m7/APDX/wAzthgZ0cRWq01Bqeuqd0+V&#10;K2ityu1319T1747eG/Fep+DPAOoX+l6zdz2mjudRurm3ldoW8wk+cxGVOP7xrc8SR/ERPCvw3X4d&#10;jUhoJ0iAn+xM7DeknzvP2/7WM7/lzn3rw6/+Jfi/VLOa0vfFWt3dpMpSWCfUZnR1PUMpbBHsaraN&#10;438ReHbR7XStf1TTLZyWaGzvJIUYnqSqsAaaklzebv8A8D0/U4Y5ZiFRpwk4NwcrJqTi1K+67q+l&#10;tLdrn06NUj0z9pLxHfWfkHVLTwvJLe7FBT7YsSFs44PRc/jXmll4717x18DfiO2v6nPqz295p88L&#10;XLbjE0krBgnZRhR8owBz614/Y61qGmXE1xZ39zaTzo0UssEzI0iN95WIOSD3B60yDVL21sbqyhvJ&#10;4bK6KG4t45WWOYqcrvUHDYJJGemanm0afZ/e5c3/AACqWTKlZ3Ta9lZta+5v6Xvp+Nz6j8Cz+J9d&#10;8NeDdHnsvGXhOeC1jTT9Z8PDz9NmjfDRy3UQ46EZye5zjoPmnxhp8+leLdbsrm5S8uba9nhluIxh&#10;ZXWRgWA7AkE/jU9l4/8AE+m6aNPtPEer2tgFKi1gvpUiAPUbA2MfhWDTm1KXMv6/r8ex14DATwdW&#10;pNtWlskn3bvd69drtXu1bYUAkgAZJr6BHh7x/rnwD1mw1bTPEmoagur2xtba9t7iWUQiM52KwJ2A&#10;+nFfPwJBBBwRXVD4seNwMDxl4gA/7Ck//wAXWkJQUJRlfX08n9+n4n0uHqxpScpX2a0801+p7l8H&#10;dd1Tw38O/BFnbSyWTXnjP7JdqAVcptUtGe4BIGR7Vd13xBfeJ7DQbrUZjPLB8R/ssIPSKJAAqKOy&#10;jHT8a+aYvFOtQpCser38aw3JvIlW5cCOc9ZV54f/AGhz71peGPGt7pniDSLjUb++utMtNUj1Oa28&#10;5nDyBwXkCs2DIQCNx5PrXoUsYnKCnp8Porcn/wAi/v8AU3jilGl7JXta3/pX+afy9D6X0+/+Idx8&#10;a/EFzr41C18BWqXaXAvYzFYG1COEKggKxPy8jJ65OK4WyTxYPgN4ZPw6F+A19dHVv7E3favN3/ut&#10;+z58bMe3TPavMPiJ8TtY8ba5q7f2zq02h3N281vYXl07JGhYlB5e4qMDHA6VgaH4r1vww0p0fWL/&#10;AEky4Ehsbp4d+OmdpGetcqxC5eV323vr8XN93S3/AAx1VsZD2klG7Tctb97L3ey0/wCGPpS7e8Px&#10;i+Dqa8UPi5bX/iadC/VvK34/i25zXl/iP48eL4fEfim1uL1b/TryO40z+z7kN9mhiyVBjjUhVYAc&#10;Hn3zXmsev6nFq41ZNRu01QP5n25Z2E+/+9vzuz75qnNNJcSvLK7SSuxZ3c5ZieSSe5rOpXlPbRNy&#10;bX+K36J/f0OaeMlZ+zunda3192Nte769vU9/+HmveNfEfwI8Tw6Lqut3+s2OoWohjtLuV7iG324K&#10;xgNuC8fdX06cV4r4r/t/+3J/+Em/tL+2ML5v9reZ9oxgbd3mfN0xjPbFQaJ4j1bw1cPPpGqXulTu&#10;u1pLK4eFmHoSpBIqLVtYv9evnvdTvrnUbxwA9xdzNLI2BgZZiScDioqzVS0tb2V7+StdevUwnWU6&#10;MYO91pvpvf8ADYp19CfH7wHr/wAQNZ0PxX4Z0u613RNQ0u3SGSwiMpiZQQUZVyVx7gDJI6g1891t&#10;aL418Q+Grd4NI17U9KgdtzRWV5JCrH1IVgCaz0as+9/wt+p4OKw1WdWniKEkpRurSTs1K19tU9F+&#10;R7N8JvD3iTwx4R+JWnaNay2vxBtktUEERU3UduWzJ5eM/NgjOOenfFHjSTxGn7Pduvj83n9snXFb&#10;SRqpP2vyhH+8Lbvn29fve3+zXh9l4h1XTdUOp2mp3lrqRJY3kM7pMSep3g55780uteItV8SXK3Gr&#10;6nearcKuxZb24eZwPQFiTirVS1n1VvTR3/T8+55/9mVZYn205R+JSbs+a6jblT/l/G2nmfVMfw38&#10;R3n7WjeIk0uYaFHJHdf2i4xA6G3CAK3Rm3cbRz+FcH4d8Yat4L+B/ji80a7axvJvEgtvtEf30Rk+&#10;baf4TxjI5GTjB5ryCP4g+KYbW0to/Eurpb2hU28K38oSEqMKUG7C47Y6VmnWtQOnzWJv7k2M0v2i&#10;W285vLkk6b2XOC3ueahvpHs197T/AEsc9LJ6zUY4iUZKPs1az1VNy3vfV3Xkrdj1v4meMtcufAHw&#10;q8QnVbuPXTa38Z1KKZkuCFm8sZkB3Z25BOecn1rrPjhP8RtQ/wCEdv8Aw9ceJbrQrrw9bPPNpc07&#10;wO+1jI0mwkZIIyW6ivnW51S9vLO0tJ7yee0tAwt4JJWaOEMctsUnC5PJx1Nalh4+8T6Xpv8AZ1l4&#10;j1a00/aV+yQX0qRYPUbA2MHJ7VU5KSkl1d191rM6P7LdN0pU1BuDno1paTukrK949Onax9G/DVLa&#10;P4CeHmsF8Z7jd3LX58DCHzzN5mE8/Pz42bcbeMdf4ap/29beIf2m/AM6aVr2l3kVssFyfEVolvc3&#10;JVJQsrKvBJHBbA+7wOK+ddD8V634YaVtG1jUNJaXHmGxunhL46Z2kZ60+48ZeILvWYdXn1zUptWg&#10;XbFfyXcjTxjnhZCdwHJ6Hua0dROSlbZp/hY5Xkk/aVpc699Ts9brn7q1ml69FZI9A8TfHjxgmu+L&#10;bG4v1vtNv4rjSzYXAP2eCIkqGijUgK6gcHn3zXk9PmmkuJXlldpJXYs7ucsxPJJPc0yuWN1FKTu0&#10;l/X5n0eHw1LDRtSio3teyteyt/X43CiiiqOoKKKKACiiigAooooAKKKKACiiigAooooAKKKKACii&#10;igAooooAKKKKACiiigAooooAKKKKACiiigAooooAKKKKACiiigAooooAKKKKACiiigAooooAKKKK&#10;ACiiigAooooAKKKKACitLw9c6ZaapHNq9nLf2SqxNvFJ5ZdsfKC3UDOM45rqvipDYj/hG7mx0630&#10;xLrTEnaG2QKMlj1PVj7nmqa93m/r+tBX1scHRXs2ieCdQ0XQdPk0jwhZ+Ir65tkubm81Ta0SbxlY&#10;40ZlBIGMkdzXk2srOmrXgubRbC485i9qkexYjnlQvYDsKc4uDsxRfMropUUUVB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hoVnY3+pxQalqP9lWbA77ryGm2cHHyrycnA/Gu78ev4V1fRdON&#10;j4p+0Xel2KWkdv8A2fKv2gqeu44C9ffpXmlFVf3eUVtbnpT6r4b8W2Oi3WqeIrzRb3TbeO2e1S2e&#10;USbOjxspwhIx17/ryXjfxDH4q8U6hqkUTQxTuNiucttChQT7kDJ+tYVFOUnLf1+YkrBRRRUF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X9E0O+8RajHY6dbtdXUmdsa4HA6kk8Ae5q/4u8GX3&#10;gu4tIL6W3le5hE6/ZpC4AyRgnAGeO2R71iwzy2zlopHiYqVLIxBwRgjjsRxXb/E3/kH+Dv8AsDRf&#10;zNW0uS63v/n/AJEq/Nb+uhFZfDA3tvBIvirwzG0yqwik1HDqSPukbeD2xXO+JfD8/hbW7rS7qWGa&#10;4tyFd7diyEkA8EgHv6VvfDuyhsWvfE18gez0hQ8SN0muT/qk/A/MfpXJ3l5NqF3NdXDmWeZzJI7d&#10;WYnJNE7aW/rsEb63/ruQ0UUVBQUUUUAFdJr3g7+xPCXhrW/tfnf2ytw3keVt8nynCfeyd2c56DHv&#10;XaeAtRufBXwq1bxTolvE+vHU47E3jwCVrSEx7tygggbmwuSO49q63xZHf+MpPhAnjHeLq/nnF2Jo&#10;hEXUyptBVQANy7R0HWvoKOXRnSav775LaaLnlbe+rtvpp0PGq42Uaq091OSeur5Y3enRX63/AAPn&#10;quk8BeC5PHGtvZC8i061gge6urycErBCgyzY79RxX0Fr/i7w1b32raF4i8aWsuihZLdfDx8Mywi1&#10;OCE8uQAkFTghuQeoxxjhfgx49+z6Nr9h/wAI7oEn9n6HdT/apLHM9ztIOyZt3zoc4I44Aop4ChDE&#10;KM6nMrN29L6Plbttfe7WmjM5Y2tOhKcKdnpr621XMlfe3bZ6o838ZaF4e0RrUaD4n/4SQSBvOP2C&#10;S18nGMffJ3ZyenTHvXN1v+MPF3/CX3cE/wDYukaJ5UezytHtfs6PznLDJyfesCvEquLm3Dbyv+rb&#10;+9nr0VJQSnv52/RJfcgor6x8OeMtf+AX7K/hDxT8PdNgttY8R3t4Na8SmzS5ltvKmKQw5dWVFZRn&#10;BGMg45Oaw/hA3jn4w/tPReIbq00bRPEVvYnVLybVNLYWyRLAsYuvs+Rvch0kXBALEN0rz/b6zuly&#10;xvd36pX27efztY6Le7zdXt99v6+7c+aq9t0L4DeFfFPwe13xfo/xG+267oWnR3+o+Hv7Dlj8gs20&#10;R/aGcK3OeVB6dK+h/jdq8PxE/ZR8Z6xfeO4vihNpmo2ZsNXbwu2kfY2adUeONiAJQVJBK9M8k5Fe&#10;Efs8f8ka+PP/AGAbb/0fXNLETnRnKPuuLX/tvdefYpRXPDs3b8Wv0/zPAqK+if2OdGt/tvj7xRBo&#10;0PiPxN4a0N77RdMni85WuN2PN8scuU4wBz83HOCOU+Knx1+Ifxk8N2a+M4Ir+zsdSPk6r/ZiwPBI&#10;VObYSIqrjHzbSC3yA54ruVRyrqjFfy3d7fE7ad/6W5nHVOT8180k/wBf6R5DXpPwR+G3hX4oa62j&#10;+IfHX/CGX1xPBbabH/ZEt/8AbZZGK7coyiPB2cscHd2wa+nbjwnrN/8A8FJRdW+mXU1rBPb30s6x&#10;EokH2FF8wt0C7gVz68da+a/A/wDyc9oP/Y3wf+lgrClX9vyxWnNHm9NbfoEk4xlLtb8Y3ON+IPhT&#10;/hBfHXiDw59q+3f2Tfz2P2ny/L83y3K7tuTtzjOMnHrXP1678RPD994r/ar8RaNpsNvcahfeLJ7e&#10;CK7/ANSztdEASf7Hr7Zr7j0y7l8Vaj458FeI/iLpvjKCy0i5ivPCNh4Pe0s9OkVPl2XfI+U9AWJP&#10;bBFc9TGOhh4VZK7ceZ/JJvp/kjonBe3lTWiul97sv669D88PA/ws1fx94e8W6zp01pFaeGbEX96L&#10;mRld4ySAIwFOW4PUge9cdX2X+yr8cviCfg58S9MsdXeVfCugLPodvFYwO1s+9ixH7smT/ge4Vx/w&#10;G8Yal+0v+014Um+J2ow+IXs7WcW8U9nEiS+UkkqRmOJFDgMS2MEnGOnFbqtUVWpGSXLFJ+drSfzv&#10;b5eZzJpU+aW97fP3dPx3/DQ+ZKK+7fil8XPBXiPwH448O+NfivZ+MbxrSU6PpL+BrnS5tMvlGYhH&#10;IQSoyNpD84PLYyD8JVpQrOsneNtvnf5L/LszWUeVbhRX0z+xh4hfwjpXxe12G2gu7jTPDLXsEVym&#10;6MyxyB4yw74ZVP4V9EfEDx3deLPDPjrQb2ysfs938MI/E19KlsiyXeoMihZnIH8AjUKB0/AYxr4p&#10;0ZuKje1uvlf8jKnJTbT01t+MV+cj83qK/R678TeG/gT4d8B6TYfE+y8CeHJdJtru402TwTNqMetG&#10;RAZJZbpeCX9FIK9+MCvI/hVpmm3fx8+KPjP4Za9onhvwNpFn5413UNHkuRYRzBXLW1s2whg8cqjI&#10;wFyADkULF3c246K+vo7a6aX6b+auVFc0FLq7fj/Xb5nx7RX2r+1nPB4r/Z18GeJ7nxMnjzVP+Ega&#10;1i8TP4fbR5ZrdoZH8vymA3KGVfmA2nHqDXo+s/HzXT+2ZD8L7ey0y38H3Uy2up2n2ON21JpbNXMk&#10;rlc5GVUAHGFwc9l9am4XjDW8lvb4Un2vre22/kDslzN6Wv8AjY/P/wAE+DtT+IPizS/DmjQifUtR&#10;nEEKscKCeSzHsqgFiewBrX+LXhvw34P8aXOieGdVudbtbBFt7q/nRVSa6XIlMQX/AJZbuFzk8Hkj&#10;BPrn7M1muk/F34mf2bFsvdN8Oay2lhRuaOVWVU2Z7hSwryb4I/8AJZfA3/Ybsv8A0elcmXVauZZz&#10;LDqfLThGmrd5VU5cz/wxSSSa1cm76W6sTBYTBzrNXd5L5QV397/A4mivu/S/jZq/xD+NfxK+G99Y&#10;aZB4IhstXhXSYbRADLDvP2hnxuMjMCx5xk5AyM14dr+lXmp/sd+BDZ2s11t8UXkREKFzvdBtXA7n&#10;BxX086CS5qbctE9v7/I+/XX08z5+GNfOqdSNndLfvBzXborP8zwGivv3w1bXHg/4u+HItW00Pc6Z&#10;8IR9p0+7XgtGxLRuPqMEV0Gl/Em/8cWfhzTNVs7CY+J/h9ealrNwtsivduilYlOB8qplyAP7/tXV&#10;WwUKKned3Hm6b8vP59eR+mhyvNHdWp6O2t+9n27Nep+cVbPg2HQrjxRpkXiee8tdAeYLeT6eqtPH&#10;GerKGBBxweh4zgE8V9TfAv4qJ4Z+FnhrwxpuvTfCrxHPcyyjUr7w6t5ZeIVdyIw0pUsu04TcOAB1&#10;9PnX406BrPhn4reKLDxDDY2+srfSTXMemcWoaT94DEDyEIcEA8gHB5rjxuD5KVozfvJq60s7J6PX&#10;VX6q+l7NHo4fFOrUlCUbW281e1+1tOje9nZjvjB8L7v4S+MpdHnuY9QsZokvNO1KD/V3lq/Mcq/U&#10;cEdiD1HNcRXvHxnmlvP2dPgdc6hk6kINTgRn+8bZLhRF+AGAPauU8B+P/GPh74U+N9B0XQItQ8Na&#10;oI/7W1JtOeY2g6L+9HypntvBweVwea+aybFVsXgVUru84ucW1opOE3Dm8ua1+yd12PaxUIxqx5FZ&#10;SSdu11e3nZ7dbW7HmVFFFe4cYUUUUAFFFFABRRRQAUUUUAFFFFABRRRQAUUUUAFFFFABRRRQAUUU&#10;UAFFFFABRRRQAUUUUAFFFFABRRRQAUUUUAFFFFABRRRQAUUUUAFFFFABRRRQAUUUUAFFFFABRRRQ&#10;AUUUUAFFFFABRRRQAUUUUAFFFFABRRRQBoaFr194a1OLUNNn+zXkQISTYrYyCDwwI6E9q3tX+LHi&#10;rXdNnsL7VfPtJ12yR/Z4l3DOeoQEdK5Gind2t0FZXuX5NcvpNGi0kz/8S+OUzrCqKPnIwWJAyTjj&#10;knFUKKKW4wooooAKKKKAOi8H/ELxD4CluH0HU5LA3AAlUIkivjoSrgjI55xnmo/EHjrXvFIs/wC1&#10;dTmvWtHkkgkfAdGdgzHcACeQMZPGABgVnXdvHFYWEirh5Ucuc9cOQP0qlW/1ityKnzvlXS7t3/Mx&#10;9jS5/acq5u9lftuegP8AHvx5Lpj6fJ4geW1eIwssltCzMhGCCxTcTjvnNcho/iC/0AXv2CfyPtts&#10;9pP8itvifG5eQcZwORg+9Z1FOeIrVJc85tva93s+goYejTTjCCSfZIKKKK5zc9E+GX7QfxC+Dtnc&#10;2nhDxNcaTZ3L+ZJbGGK4i39NwSVGVSRjJABOBnoKgt/jt48tfiRL4+i8SXKeLZRtk1HZHl12hdpj&#10;27CuABt244HHFcFRWbpwcudxV+4bJx6Hqfjr9qD4n/EvQr/RfEviqXU9KvhEJ7RrS3jRvLfehASM&#10;bTuAJK4JwAcgVseH/wBs34xeFtC07RtL8YfZdN0+3jtLaD+zLN/LiRQqLuaEk4AAySTXilFT7Cly&#10;8vKrb7ddh3b1O2g+NXja0+I9x48t/EE9t4suHLzahbokfmEgAho1UIVIAypXBx0q58T/ANoDx/8A&#10;GW1s7Xxj4il1e2s3MkMH2eGBFcjG4rEignGRk5xk+tee0U/Y01y+6tNtNvQLu7d9z2a2/bG+Mdpp&#10;enadF44uxa6f5fkA21uz/J90O5j3SDjkOWB75rD+Hv7R3xE+FR1Y+FvEP9lnVrj7Vef6FbTebLz8&#10;37yNtvU8LgV5rRS9jS191a76b9fzF0S7f1+rPSPiB+0X8RPijeaJd+JfEkl9daLMbjT5orWC2e3k&#10;JUllMSKc5RTznGOK6XUP20fjPqkAhufG0zw+W8RQWFqqurKVYMBEN3BPXODyOea8SopOhRceRwVu&#10;1l13+8rmldO51Xw5+KXin4Sa82s+EtYl0bUWiMLyRokiuhIJVkdWVhkA8g8itTxn8d/HnxA8X6X4&#10;p1vxFPP4g0yNYrO/toorWSFVZmGPKVR1ZucZ5x0rgaK0cIuSm1qupK0TS67+Z7J4n/a++LnjTw3f&#10;eH9a8XG80i/hNvcwHTrRS8Z6jcsQYfUHNaq/B74HlQT+0Jg45H/CFX3H/j9eDUVl7GMf4fu97Ja/&#10;gO76nrXinUtJ+EFve6f8NPib/wAJfY+I7CWx1k/2A9lthyMR/vwxO7JO5CCNvXmsSb48eOrg3pk1&#10;zcbzRF8OT/6JAN+nqMCH7nH++Pm/2q4CiqVKNvf9593b+ttBaXulb+v+Aj1vwP8AtYfFj4ceHrfQ&#10;tA8YT2ulWwxDbz2tvc+UP7qtLGxC+ig4HYVleH/2iPiH4V8c6x4w0rxLLZ+IdYJN/cpbwlLg5z80&#10;RQx8dsLxzjGTXnNFP2NO7lyq78g6cvQ9E+In7QnxB+LGlppvizxHLrFlHdi+SGS3hQJMEKArsQFR&#10;tJ+UfLkk4zzWfL8ZPGE3xMX4gvq+fF6yLMNR+zQ/fWMRg+Xs8v7gA+779a4uinGnCKtGKS1/Hf77&#10;ajb5tzs/hz8U9W+HPxLsPGdsRc30Ny01xE2FW5R8iVGwMAMGYdOCQccVf+IWteG9C+J8XiH4a3tz&#10;FYb4dUtY7q2Cvp9xneYMNlXEbAYPII4+bGT57RXJHB06eMjjqTcZqPLo7JpO8brvF35WrNXa1Wi0&#10;dRypSoy1UnfXvs/vTs+51elfFLxRoni/VPFFlqfk67qYuBd3f2eJvNE+fN+QqVG7J6AY7YrX+HH7&#10;QHxA+EmmXeneE/EculWN1J5ssHkQzKXxjcBIjbTgDlcdB6V57RXqRq1IO8JNaW36Xvb79fU5JUaU&#10;7qUU726dtF93Q9Cn+P3j+61w6zceIpbjVG0l9Ea6nt4ZHazYktGxKHJJYnefn5+9UOnfHPxvpMum&#10;SWut+U+m6U+iWp+yQHy7N/vRcpzn+8ct71wdFS5ze7/rX/N/e+4vYUv5F939dj1TwT+1F8UPh34c&#10;g0Hw/wCK5rLSYMiK3e1gn8sEkkK0kbMBkngGuR0m+tvG/j63uvG2v3dvaX90H1LV3RrmYKfvNjkk&#10;8YHBxxxgYrmaKivKpiIOEpvZpO+q0tdXurrpo9kVTpU6UnKEUr76Wuei/HH4owfE3xVbnSrM6X4X&#10;0e1TTNGsCeYraPoW/wBtjlj9QMnGTieH/ij4p8K+Edb8MaVq8tnoWtYF/ZrGhE2Bj7xUsuRwdpGR&#10;wc1ytFcmEwtLBYeOFoq0Iq3fz1fVt3bb3bbOqrUlWn7SW/5dFbtZaLyCiiiusyCiiigAooooAKKK&#10;KACiiigAooooAKKKKACiiigAooooAKKKKACiiigAooooAKKKKACiiigAooooAKKKKACiiigAoooo&#10;AKKKKACiiigAooooAKKKKACiiigAooooAKKKKACiiigAooooAKKKKACiiigAooooAKKKKANLw9Fp&#10;U2qRjWZ7i308KzO1qgaRiBkKM8DJ4ya6L4l6NpGlNoU2jWj2dte6elyySyF2JJPJJPXAHTArm9C0&#10;j+3NTis/ttnp/mAn7RfS+VEuATy2DjOMfWvQ/iPoFrdaHo89v4j0K5bStNS2lghvg8krgnPlqByO&#10;e+K0a/d38/8AP/gEr47f10LOg+D9HGiaJLF4VufFQvkBuL+K+aJbaTPzIVXgbR3bH1rznxZY2Gm+&#10;JNQtdLuDdWEUpWGUkHcPqOuDkZ74r1PStSzpXh9/DfizSNAsrWFTeWd5L5Ukk/8Ay0ZlIPmZ7c49&#10;K818eXel3/i7U59GQR6c8uYgq7VPA3EDsCckD3qqqSenn+n4dupNO9tf63/H8DAooorE0CiiigDR&#10;v/8AkGaZ/uSf+hms6tG//wCQZpn+5J/6GazqACiiigAooooA9I8LfAfXvFfhiy8RRX+kafotwZQ9&#10;5qN0YI7by2C/vCVwNxPGM9DnFVb/AOCXiey8eW3hOOG3vb+6iW5huLWbdbyQkE+aHIHyAA8kdvcZ&#10;0vFGt2c/wC8FaZDfwSXkGoXkk9mkymSMFvlZ0ByM5OCR3q58B/iPDovjdv8AhJdREtpc6VJpME+q&#10;hrm3tgdpRWUn/VfLtKggYbsMmu6MKMqip7fPf3b28tdPv62PS5MP+7hLRyUW3fa7d9PT8fIxfF/w&#10;T1fwnoT6zHquieINMhlEFzcaJe/aFtXJwBJ8oIyeO9d5J+zxpn/Csba6Xxb4QTWG1Qo2rvrLC0aH&#10;ysiANt2+Zn5iNucd60PiPr13pHgDXrWzufhOLK9WOKeHwqzLeyr5g2kIDg4PJznAzXMeDLHSvHvw&#10;Tbwu3ifR/D2sWWtHUAutXH2eKWNotnyvg85z0B6ds1pGFNe0io3dk1r5q6X597aG7pUYVFFRveMt&#10;3pfpZ36/g1pucOPhpezf8JU1rqWl30Hh2JZri4tZ2kinVmCgwsFw3J74rObwder4HTxUZYP7PfUD&#10;poi3N5vmCPzM4xjbjvnOe1ejfDCx0rS7rx94M1LxLpFrJqVgLa21YXINi8iOHGJSBwfXHY9+Kl+I&#10;OnaB4T+CVh4d0/xRpviHVU137XdiwmDIhNuV+Tu6DCjfjGTjg8Vz+yj7Nz8lbXrzNPT0t+fUw9hB&#10;wc7WtzXV9mrcq8933uQj9lvxSl0lvc6r4fsZJ9os1u74xm9YoG2wqU3MRkA5A59etc/4P+BniTxn&#10;/bP2Z7GyOj3Itb77fceUID825ycEbV2HJznpgGtL9oDxNFf/ABPh1HRtVS4W3srTybuxuQwidYwf&#10;ldTwQ3ocg1W0bxKsnwZ8bw3eqhtWv9Ts5THNcZnuQN5dsE7nGcEnntmrl7FSqWi7R5uu9pJL9b+W&#10;w5Qw6rKnZ2W7vv7jfy1tb7mYfxC+F+qfDk6bJeXen6nY6jG0trf6VcedbyhThgGwORkdu9cfXpHj&#10;TVrK7+Dfw9sob2Ca8tXv/PtklVpIQ0oK7lByuRyM9a83rnqxUKkox2/4Cf6nJXjCMk4bNJ73tc9Q&#10;+F37Put/FDw7feIV1vw74V8PWlyLJtV8TaiLO3kuCobylO1iW2kHoBz160W37PXiK6+M8Hw0i1DR&#10;5NZnXfDfR3TSWUieQZw6yKhJBQcfL1PavTf2aZruL4e6lbWvj/4dwWVzfE33g34jKEs5CqrsuEY5&#10;JY9PlxjaMk4GNHTvEXwt+G37ZfhTVPDd/ZWfhWGIJqVxYzSTWNveSwyxyeTI/JhDOh3dBk9AMDyp&#10;1airShHs7adVG6v8/k9tHcwVvZuT/rW35f57HgXg74Xar430rxdqFjcWcUPhmwOoXi3DurSRhwuI&#10;8Kctk9DtHvXrum/sHfETV9Gs9QtdR8NyG9tIL+3tGv3SeWCQITIFMY+WPzF3kkAds8Z7PRPA3gr4&#10;NfDb4uxyfFPwt4k1zXdGmgsLLR75JFaESgjL5wZmyv7oZIAYgsORseIPiZoH9t6nJbeK9N2r8F/7&#10;MgeLUY8C+JXNupDf67j7g+bjpWE8TVm37LZJbp/yttdOtl5aorltUae13b05opfg2/PQ+bPiH8Cf&#10;EPw48f6N4Su7jTdVvtYit5tPu9KuDLa3KTtsjZHKrkFhjOPfkV1P7Seqad4Ru7P4UeHIYk0Twu4N&#10;7diNfNv9SZAJpnbrxnYFzxtx2XG/8VfH+iWfjz4B61a6la6lb6B4c0Nr4WUyzGCSGTfJE4Una4A5&#10;U8jPSuN/aq8Lz+G/jl4lnZhPY6xOdXsbpOUngn+dWU9wCSufVTXkVHKtnOHo4h+7GFSUeic41OS9&#10;urjT1S1tzOS7r0IRjHDVJw+J8nyUrt/ikn93U6PRf2LfGOr6ZoWoTeIPCekW2u20E+mf2nqbQvdt&#10;Km8Qxr5ZLSAEZAGOeCea8+g+CniJ4vHhuPstjN4LUHU7e4kbexMpjxHtUhuRnJIGOQTXovxO8X6b&#10;qPxI+Cc1trVrc2Ol6DocdxJFdq8VpKkmZVcg4RlwNwOCMDNdvp/iHwr4s+Kf7QHh6fxZpGkQ+K0Z&#10;dL1i8ulWxkdJd4zMMrg8cjPGcZPFfo2Jw9H2s6dBbOolre/KrxfTfbs+9z46OJxMIqVTW6i/h2Tm&#10;4tdfs691vax4F4Z+DWteKvDGi67aXVhHaat4gTw3Ak0jiRblkDh2AQgR4Ycgk/7Nept+wb4/jkVZ&#10;dZ8KwqtwbW5kk1NgtnIceWJf3eVMm9NqjLHzFyBmuvhtvBfww8BfDfw3Z+P9D8R6hZeP7TU9Vnsr&#10;tPItwYgGZGJG6JQEzL93JI4IwHax8RtGn/4SDHiixk+0/GCC+41BD5tgmcTfe+aBdqYf7o2rzwK6&#10;3hcJDlT1ba+15U7/AIyl93qZTxWKneVLRa7x852/CK/8CR4p4Y/Zt8U+I/EPirTJ7zRvD9t4YuDa&#10;6nq2t3v2ayhk3lVHmFSTuIJHHTGcZFcz8T/hlf8Awr16202+1LStYS6tVvLe/wBFu/tNtNEzMoKv&#10;gd0YdO1fSel66NR+L3xYvvD/AMSPBFhZ6hqpEmi+L2STSdYt+SJPN5U4JOAvJz1xXkv7T9j4EsvE&#10;Wif8IjJozao9nu1yPwzM8ulLc54NuzdiM5C8DA75rzKtKnHDQqRVm7X1/wAWy7aLs113R2UMTVni&#10;HCW1u22kXq3bq33T6bM1vGS23xr+Ai+PGggt/GPhKeDS9Ze3QRi9s3wttOyqMB1PyEjqFPYADwCv&#10;efBNs3gr9lD4gavf5i/4S+/stK0yJxjzvs8jSyyD1UZK56ZGK8Gr4fIvc+tYem70qdWUYeStFyiv&#10;KM5Siu23Sy+mxXvQpTl8Tjr6JtRf3L8Ewr2u28P6X8Pv2aLjXNU020u/EnjW9+y6Q13Ckj2llbnM&#10;08e4EozufLyMHHINea/D3wVffEbxvonhnTRm81S6S3RiMhAT8zn2VcsfYGu4/aY8bWPir4kPpmhk&#10;Dwv4Zt00PSUU/KYYflaT3LvubPcEV9RL4eX+b8lZv73ZfecEdZX7fm9F+r+SPJq6X4e+Nv8AhX3i&#10;WLWP7A0PxL5cbx/YPENn9qtG3DG4x7hkjqDng1zVdZ8Nfh9/wsnX5dL/AOEl8PeFvLt2uPtviW/+&#10;x2zYZRsD7Wy53ZAx0B9KmVrO+wmk9z0j9sTTNL074naTJpOjaboNve+H7C9ks9JtVtrdZJIyzFUU&#10;YHJ9zwOak8NfsbeMvEOi6Tdz614W0HUtYg+06boGs6qINRvEIypji2n7w6AkdecV1n7XvgvS9Wl0&#10;/wAW6T8QfBOt2+m6Pp+lyaZpmtLcXsskaiNmSJRgoCc5yDgE4r27VfihonxHbQ/Fnha/+BUU5tLc&#10;unxBtzBq1lPGoBTzN2WCsPlYAAYGCeteRGrOFCKp95J76K8mt+6t308xx5mo8+/Kvm7RT/G9z5C+&#10;Gn7NPjT4qa54m0XSobO01fw66JfWeoTmJlJlMbYIBX5CGLZI4U4ycAp8Wv2ddf8AhH4e0vX7nWPD&#10;/iTQtQuHtI9S8OX5uoUmUEmNmKr82A3TP3TnBr1DSPiUt6P2kr3XNc0C113WLFIIjo93str6RZir&#10;/ZN7bpFZRnjJIbJ615/P4g09/wBkC20U6lbNqyeN3uhp3nqZ1gNiF8zy87gm7I3YxnjrW0KteTTd&#10;lbkurb8172flp+pq4xTfrJfclb82bOlJb/BL9nu38RRwRTeMfHpuLOznmjV/sOmxnZMVBBw8hOM/&#10;3SMYI55b4Vfs4+J/i/4avte0e80ez0uwu/s15Pql2bdbZfLMhmc7SPLAwCQSckcYyR1vxYV/HH7M&#10;/wAK/Elhtlg8PfadB1OOPk28pZWiLegZFBye7D1rG8PeJbG0/ZN8WaL/AGrbw6pdeJbWUaf9oVZp&#10;oVi5by87mQMBzjAIFcPDPs6lLE4rEK9RzqcyvZpxnyQj5KMOVpJbNvrcnM5VYQoU6OifL0v8Sk5P&#10;1urb6WS9c3xd+zf4m8H+NPCPh6bUNG1FfFTxpper6bdtNYzF3VM7wgbCllJIU8EYzWN4e+DOt+Jf&#10;HPiXwra3VhHqGgQ3s11LNI4idbYkSbCEJJOPlyBnvivTovHuiaV4c/ZsurjVbeY6Bf3U+pRQzCWW&#10;0jF/G48xASy5RSQCOQOK9P0Lwr4E8BfEP4k+Mp/ir4W1JvEFjqv9lWFhfo7kTq0hEzZwjA4VVydx&#10;PHPFfeVsJSipOm78rnfVdIKUfXV203t0Pn3i60IpS+JpW0er9pyv093Xy3PHfCf7Gfjvxp4R03xB&#10;pt5oRg1OxN7Y2k160dxckbswopTBkATJ52gMPm64wvGn7MPjLwZ4u8L+HS+ma3feIyy2Emk3Xmws&#10;6NtkRnZVwUP3uw9eDXv3w9+I/hzTpPgf5vijS7YaZ4X1aG636hGn2Sd1GxXy3yO2BgHBOOK4LUPE&#10;em6r4d/Z3tbHx1Y+GdT02G+NzqqyrO2mSmRWjMyBsqGIx82BgknIzW1TC4VW5b7r7S1V7Pf7/wCr&#10;nLTxmMbfPa1n9l6aSa216L1ueffEL9m7WPh74YvdbfxT4S8QRWEyQX1roWrfabi0Zm2jzEKLj5vl&#10;PJOa3f2briw+I9tqXwg12GH7JrnmXejXxjHm2OpJHlW3Dkq6ptYE9gBjJrv/AI2xeEb74Y6/qHi/&#10;WPhzrPjppIzpGo+AJ2N1dOXHmteIoCHK5O4jjkDnGfL/ANkXQpL/AONukaxKxt9H8OpLq+pXhbak&#10;EMSMcsfdiox3yfevg+LaVOll2ImnZwjzxaeqmtYW635rLl1vzcuvMfR5TWq1Jwk1d81trXTsmvNN&#10;N62X4XPH76ym029uLS5QxXFvI0UiN1VlOCPzFQVq+K9ZHiLxTrGrKnlLf3k10EP8Idy2P1rKr16b&#10;lKEXNWdlf1sr/jc6aqjGpJQ2u7el3b8LBRRRWhkFFFFABRRRQAUUUUAFFFFABRRRQAUUUUAFFFFA&#10;BRRRQAUUUUAFFFFABRRRQAUUUUAFFFFABRRRQAUUUUAFFFFABRRRQAUUUUAFFFFABRRRQAUUUUAF&#10;FFFABRRRQAUUUUAFFTWlnPf3CW9tDJcTyHCRRKWZj7Adav8AiDwvqnhaaCHVbRrOWeMSojMpJXOM&#10;kAnHToeadna4eRlUV0+j/DPxPr+mf2hY6RLPaEErIXRS4HdQxBb8Aa5qSN4ZGjkVkkQlWVhggjqC&#10;KGmtxJ32G0UUUhhRRRQBdu7iOWwsI1bLxI4cY6ZckfpVKiigAooooAKKKKACiiigAooooAKKKKAC&#10;iiigAooooAKKKKACiiigArr9d+KWueJvAWh+EtUe3vbDRZnewupYs3UMbDBgEmf9UCMhe3HOAAOQ&#10;ornq4elWlCdSKbg7xfVOzV18m15rdMuM5Qvyu19H6BRRRXQQFFFFABRRRQB13xC+KGtfEp9JXU/s&#10;1tZaTaJZWGn2EXk21vGAM7UycMxGWPc+wAHI0UVhQoUsLTVGhFRitkvm/wA22+rbu2XOcqj5pO7/&#10;AMtDQ0PxBqnhnUEv9H1K70m+RWRbqxnaGUKwwwDKQcEEg+oNZ9FFbkBRRRQAUUUUAFFFFAHYeBvi&#10;nrnw/wBM8QaZp7W9zpWu2jWl9YXsXmwyDB2yBcjDoSSrdj61x9FFc9PD0qVSdWnFKU7OTXVpWTfm&#10;lpft30tbnJxUG9Fe3z3CiiiuggKKKKACut034n63o/w71LwZYG3s9L1O6W5vp4YttzchQAsTyZ5j&#10;UgsF9SecHFclRWFahSxCSrRUkmmr91qn6p6rz17WuM5QfNF2f+egUUUVuQFFFFABRRRQAUUUUAFF&#10;FFABRRRQAUUUUAFFFFABRRRQAUUUUAFFFFABRRRQAUUUUAFFFFABRRRQAUUUUAFFFFABRRRQAUUU&#10;UAFFFFABRRRQAUUUUAFFFFABRRRQAUUUUAFFFFAF3SdYvdCu/tWn3MlpcbGTzYjhgGGDzXYfFKR5&#10;rPwhJI7PI2jxMzMcknc2STXJaFq/9h6nFefYrPUPLBH2e+i82JsgjlcjOM5+tdL4g+Kd14k0s2Vx&#10;oOhRKIhDFNDZkSQIDkCMljtH09attclr/wBa/wCZK+K/9dDoDf8Ahvxdc6DfP4hvtK1Czghtl0yC&#10;0eR96YA8px8q7j6/jXLfFbyf+Fia75G3Z5/O3+9tG78d2afpvxMv9F02G207TNIsbmKPyxqMNmPt&#10;RHclyTyfXFclJI80jSSMzyOSzMxyST1JNOpJS28394oqy/roNooorMs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q9okFhc6nDHqd1JZWJyZJoo/MYADOAPU9M9s11Wt+FvD134TuNd8OXeoF&#10;LSdILm31NUD/ADfdZSnHXtz+HeuV2uK+tjh6K9FsfBPhrTU0qz1+91Q6xqUaSpDpsaMlur/c35BL&#10;E9cLz7evI+LPDk3hPxFe6TO4le2fAkAxvUgFTjtkEcUSi47gmnsZFFFFSMKKKKACit3wn4I13xze&#10;va6Hp0uoTRrufYQqoO25mIUZ9zzXWfE34cN4D8L+Do7rTTZa/eLdfblE3mlysi+X0Yr91h93155r&#10;sjhK0qLr291W763dtO5yyxNKNWNG/vPppppfU82ortNT+DPjTRtCbWLzQLiHT0TzHfcjOi+rIGLK&#10;B3yBjvWr8J/hjP4lv5tR1fRNVudCtrOW8QW8Eii9ZPuxI4HJJz0OeKqngq86qouLT809Frq9PL9F&#10;qTPF0I03VUk0uzW/bff/AIfY82ortPiVHZQXFjFa+BrzwS4VmeO8uJ5WuASMECVRgDB6dc+1cXXL&#10;Uh7Obhe9vX9Un96OinP2kFO1r+n6Nr8Qorv/AIY/AXx98ZI7uTwf4cuNXgtGCTXHmxwRKxGdvmSs&#10;qlsEHaDnBBxzVO4+DfjS2+I48AyeH7n/AIS4yCMaWpRnJ2b8hgdu3Z827OMc5xWHtIc3JdX7GnRy&#10;6I4yivTPiT+zZ8SfhFo0WreLPC82mabJIIhdJcQ3CKx6BjE7bc9t2M16B4A0f4ceP/gL48lT4f8A&#10;9m+LPC2jQ3P9v/21cy/apmk2l/IyET6fMOaxniIRpupH3kt7W8v80UotyUXpc+c6K2fCHg3W/H3i&#10;C10Pw9ps+rardHEVtbrljjkknoABySSAB1NdV8Tv2ffiB8HLWxufGHh2XSLa9kMUE32iGdGcDO0t&#10;E7BTjJwcZwfQ1s5xUlBvV7Lv6ErW9uh55RXaS/BvxhD8TF+Hz6Rjxe0iwjTvtMP32jEgHmb/AC/u&#10;EH73t1rqvgGng60+IsXhXx34E/4SubVNSttLik/tiaz/ALPcymORsQ/63lhwSPucHmlzxa93XS+n&#10;VCeibfQ8hors/i14atfD/wAXfFug6LaNFZ2esXNnZ2qFpGCLKyogJJZjgAckk112v/sifF7wv4Yu&#10;fEGpeC7m30q2hNxNItzbySRxgZLNEshcYHJ+XjvioVenyRqSdlK1r+dn+ppKDjN092jx6ivpP4Mf&#10;sX+J/iZ8Ode8TXOl3cYl00XHhoW19aql/PuIKyBmJVRj+LZ9a8n8b/Azxz8OvFmmeGde8PzW2vam&#10;iyWdhbzRXUkwZyi7fKZhkspGOvFCr05VHST95f1+FtexC96POtv+G19NdzhKK9R8f/sxfE/4X+HP&#10;7e8S+E7jT9IDKr3SXEM6xluBvETsUBJAywAyQOteXVpCpCorwd/QbTWrCiuu+Hnwn8WfFe7vbXwn&#10;o76xcWaJJPHHLGjIrOEU/Owz8zDpnHU4AJrqvEn7KnxW8I6Jrer6t4PubPTdGwb24NxAyoCqtuXa&#10;5MigMMsm4DnJGDiZVacHaUkn6hFc3w6nk9Feq+Cf2Wvin8RPDCeIfD/hC5vdIkBMdw88MBlA6lFk&#10;dWce6ggngVynhD4W+LPHni5/C+haDeX2vRl1msdnlvBsOH8wvgR4PBLEYJA60/aQbceZXW/kLpzd&#10;DlaK+iviz+zjc/Bz9nHR9W8U+Hv7I8cXPiRrV5vton3WZt3ZVxHI0Y+ZSc43celL4w+GHiz4Yfs1&#10;y2viX4T6bZm71GK6h8am/tZbtEcKUhCIWkwQp7heTlc81h9ZptXi7623Wu23pf1HFNtK29391/8A&#10;L8bnzpRXbfDH4L+NPjLeXlt4O0KXWZLNVe4ZZY4kiDZ27nkZVBO1sDOTg+lS+LPgb458C+M9L8Ka&#10;74fm07XdUkjisreSWJkuGdwihZVYxn5iAfm4zziuh1IKXI3r26i3TfY4SivX9U/ZG+Lui+G9Q169&#10;8FXcGmWAka4kNxAZFWMkOwjEm9lGCdyqQRyCRzWf8APhnp/xD8WXlz4glkt/COgWcmrazNHkMYI+&#10;fKUj+JzxxzjcRyK4cVmGHwmHqYmcrxgru2r1tZJdXJtJLq2vlrClOpKMIrVuyPMKK7q7sL743/FG&#10;4t/CHhq00+41ORzZaLp5SCOONEJ2gsQu7YhJORk5wOcVpeLP2a/iX4G8If8ACT674UudP0QBC9w8&#10;sTNGGIC741cunJA+ZRgnmvRpQrVKEa06bjdXfW3dXWjs9G1oc9WpSp1fZc6b6efonrqeZ0Vva/4F&#10;1zwxpmhahqdj9ms9ctzdafJ5qP58QbaWwrErzxhgDXW6d+zh8RtW8S6x4fs/DUlzrGkfZvttrHdQ&#10;Ew+eAYjnzMEEEEkEhR97GDW0aNSTtGLettutr29bambr0ox5nNW9fO356ep5pRXp3ir9mj4meCfD&#10;+q65rfhS4sdK0uVYbu4aeFghO3BAVyXX51+ZQV9+Difwt+y18U/GnhiHxDo/hC5utJmQyxTPPDE0&#10;qf3kjdw7A9iAc9s0/YVbtcj0126E/WaCSlzqz03W/Y8qorqPht4m0zwb410/Utc0G18RaVGzR3em&#10;3ibg8bAq5XkYcAkqT0YA9q6D49/DG2+F/jv7LpVyb7w3qlrFquj3ZOTLaSjKZPqCCvvgHvXjSx0I&#10;Y2OCnFpyi5RfSVviS7OKadnundbM9CNFypyqL7LV11s+vpfTydu55vRXVD4X+KT8PT44GkS/8IqL&#10;n7IdR3pt8zOMbd27GeN2MZ4zmuVr0utjDdXCiiigAooooAKKKKACiiigAooooAKKKKACiiigAooo&#10;oAKKKKACiiigAooooAKKKKACiiigAooooAKKKKACiiigAooooAKKKKACiiigAooooAKKKKACiiig&#10;AooooAKKKKACiiigAooooAKKKKACiiigAooooA2/B3hS68aa/b6XaOkbyZZpJOiKOpx3+ldz488F&#10;eING8PtZWekPZ+GrBvOluJLiEyXMnTzXCsT7BR0H6eV0VV1y2Js73PfnuNY1/TNM1HwdBp0JubWO&#10;HUNWeRPtFqVUKyncflUAZ+UEnrx1PlfxP1q317xrf3NrN9pt12QpPnPmbECls98kE5rlaKqc+d3+&#10;f9fiKMeVWCiiisywooooA9d+H2iah40+EWtaB4dkjOt/2pFc3Fr56xPcW3l7cZYgEB+cE449cZ6H&#10;Xba08Cr8IIdUvLa9t9Purj7VPbvviQ+ehYbu+wnB/wB014G0boqsysqvypI4Pbim17dPMlTjHlh7&#10;y5Nb6e47rS2l+uu+p5M8C5zd5+63J2tr70eV636dNPI+sb+wvNC1jV/Eem/DZdRSaOZ5NYi8Ul47&#10;mFlOWMb9Rt524OO3QV5L8HPFetxWXiq1TWNQS1tPD93LbQLdOEgcbSGRc4Ugk8j1ryiilPMm6qnB&#10;NJKStdfav2S6u+t9dSYZeo05Qm027a2fS3dvtbS25oax4g1TxDNHLqupXmpyxrtR7yd5WUdcAsTg&#10;Vn0UV4zbk7vc9dJRVkrI+tvDvgXxL8df2T/B3hr4c39vd6hod9etr3h1bxLaadpJi0ErB2VWULwN&#10;xx6ZKnGP8EfhFct+0+fC3j7xHO+s6fprOF03WWWW5l8hAtkLkEEHy3ZGCnojKDivmGiuN0JXnaVl&#10;K/TVNq2/6W8ti7+6ovp/nf8A4H47n338X/Blv4H/AGTfiNZJ4Ch+HdxNeafcPpQ8TPrE0gN0gEzg&#10;krFnBA2k7sHP3a439nr9m74jL8FviVIfDuE8W6BanRT9utv9Ly4kH/LT5PkIPz7fTrXxtRWP1WXs&#10;5w5via6dkl38l+Q+ZJxa6O/43/U+p/2YvDup+CfGnxQ+H1/eW3hL4jahoj6bpc9xdIvlXGQzRLMh&#10;IDMCpBUk/LxyK81+KvwP+Ivwc8NWr+NZ49Ps7zUSYdKOqLcPNIFYtciNGZcYypc4bLAY5ryKiuiF&#10;OcKqrKSv7t9P5bvTXT8e+5Ksk49Lt/ekv0/Q/ReH4F6zrP7Yun/FlNQ0uPwLePa3ljqRvIz9sdrV&#10;YlhjQHcXLDOcYx0JPFfN/wAEvgx4y+Ifx3/4SHw/o/8AaGj6F4ril1G5+1Qx+Qoud5O13DN8qk/K&#10;D0r54orGlh50XdS2XKtOl76669ugpe9Fx72v8k1p+f3+VvpL41/A7XvDn7ScV54xRvC/hrxV4pma&#10;01hLuEsIDcAtKNrMYyFkUguBjPPQ19deHPhfp/gbxj4vvIfAUmjLPpd3bweK9S8YS311rI8osT9l&#10;LMDkAsSxBGMgV+WdFY1cFOrQVHntaLjt0at36etn22NnUTq+1t2fzTv/AFvbofSn7H2lt4w8P/Fz&#10;wbYXFsmv694fEOnW1xKI/PdXJKgnjPI/n0BNWfgD4I1L9nD9p3wnb/E7T4PD0t3aztbSXN7C0cZk&#10;jkjjdpI3YICwK5zkZzXzFRXXKg3Ock9JKz+5rR/PzMLJwcX3uvX3fvXu+W59/wDjvw/4g+GPgD4j&#10;3Fl8BH0rTtW0y4g1LXR8QG1CJ0Yf8fHky5Z2BIYHaH6jIya+AKUEAjIyPSveF+MPwPCgH9nvJxyf&#10;+E1vuf8AxysqVKWHTduZu23kvN+eljVy5tPV/ean7Jep3Wj+D/jfe2NxJa3cPhCZo5ojh0O7qD2P&#10;vXvfiPWb69tfFljPdyy2lv8ABWKSKF2yqO6/O2PU7VyfYelfGHxR8W+CvFdxp7+DfAP/AAgkUKuL&#10;mP8AtmfUftJJG05lA2bcHgdc+1cNU1MN9Ybm9L6Wduia7/MxjHkd0+t/xi//AG2x+klxpdp8SNC+&#10;H3irwb8J0+I1vpuk2sNreWPjmTSpNLljUboTBlUVlIwSCSe/avOvD934g+JvjD9ozQdO06DwX8St&#10;disfs2jHU43kxCcXUSXC7VYuME4wPn5OATXxBRS+p6y13v8AK8lLvbda6ar8dIS5FG265f8AyX+v&#10;k9T6w+M3w51D4W/se+HvDmrX1lda1D4xaS8tbK4EwspHtHYQOw43hSrEDj5x16np/D37KXxTtP2X&#10;fFPhOXwvs8QX2v2t9b2f9oWp3wpHhn3iXaMHsSD7V8UUVpLDzlBx5tXLmen+Fpb/AN37gVouLXS/&#10;483/AMkz64/ZZ+DVhr/gLx+L7Qrzxt4lstRjsZvBFv4h/suGRU486V1cB9rNIASSPlbAJNdz8e9N&#10;t9G8bfsw2Ftptvo0VrqjQf2dbao+pJalby2Bi+0OAzlTkHPQ5A4FfB1FP6vJ1lVlLazt/wBuuPfz&#10;v1fS9iXblce9/wAf8rdLH2h4B8Xa1rn7a/xIF/qdzdqtrrdiqSyEqsEav5cYHQKu1SAO4z1Jry39&#10;m6Jte+Gnxp8M2TE61f6FDd2sSfflS3lLyovqSGAx3zXgNdB4C8dav8NfF2m+JNDnFvqVjJvjLjcj&#10;gjDIw7qykgj0PbrXj5llc8Tg5UqDXOlDlvonKnNTV/KTVn2vfWx20MR7HEe2a0cr28uXlaXyu0em&#10;fsZMU/aP8Jspww+1EH/t2lrf+DvijV/E/gX4/Xmrajc6hdXmhrcTyXEhYySecAGOfQEgeg4rxXx/&#10;4ksPF/jDVNZ03RIfDtpey+cum28hkjhYgbtpIHBbJxgAZwOBXPV9XTxc6uFhCcHF8sk1e9nO19tH&#10;y2tpozxsRg4TqylGV9YWdukG3+N/l5n1xqXwX1f46/CL4Pap4dvdNXSNG06ay1m+vLtIk04rNuLS&#10;BiDjGeAPQ9Dmu2+IGpXGj+I/2objT7popBoukRrPEcEo0KI2D7qxH418I0V2VMXGUZRhG3NdvXrK&#10;Ki/yvY4o5fJWUp3UbWVuinz6669j77+J2r3uoR/Gm1ubqSa3tPA2krBE7ZWMMN7YHqWYknrVLwT8&#10;NfEfjnw74Lbxr4YsrzRtO0yKHT/iN4Z8SpZT6XahNy70ZgHZOhO3jnrzn4RorRY795OpKN+bpfT4&#10;qku39+1001bs7LKOVuFNU4ztbrb+7GOmvXlu00076rQ0vEtja6X4j1Wzsb0alZW93LDBer0uI1ch&#10;ZB/vAA/jXtP7UxbSdL+FPhq7UprGj+Fbdb6NvvwvISyxN6FQBx715X8NvF1n4D8Z6dr17olv4hSx&#10;Yyx2N1IUjMoB8t2x1Cvtbb0OMcZzVDxf4s1Tx14m1LX9auWu9T1CYzTynuT0AHYAAADsAB2r4uvh&#10;a2IzKhVatToqTvfWUprktbooxTbb3bSWzZ9VSqRp0aiveUrL5XTb/BJfNnajwB4yPwCbxZ/b8Y8E&#10;DVPs/wDY39ovuNx08z7P9zPvndjnGOa8yoor3nu3/W39fkca0SX9b/1+YUUUUAFFFFABRRRQAUUU&#10;UAFFFFABRRRQAUUUUAFFFFABRRRQAUUUUAFFFFABRRRQAUUUUAFFFFABRRRQAUUUUAFFFFABRRRQ&#10;AUUUUAFFFFABRRRQAUUUUAFFFFABRRRQAUUUUAFFFFABRRRQAUUUUAFFFFAD4onmkWONGkkchVVR&#10;kk9gBVvUtD1LRig1DT7qxMnKfaYWj3fTcBmm6Tq95oV/He2Fw1tdICFlTGRkEHr7E13mv6zqNr8N&#10;v7P8RXc15qd/cpdWkN05eW3iA5dieV3dAD2yaqy5W/6/r/Im+tjgbXS7y9gnmt7Se4ht13zSRRsy&#10;xj1YgcD61Vr1PwV4s1HWfCfiXTZ3jSwsdEkWKCGMIucgFzjqx7k/1ryynJKLVu3+f+QRd1qFFFFQ&#10;UFFFFAGjf/8AIM0z/ck/9DNZ1aN//wAgzTP9yT/0M1nUAFFFFABRRRQAUV9L6dpHwf8Ah78D/h/4&#10;p8V+Db3xT4i15btGtIdTmtYZFiuSrSuytwyrsVVUAHJz61pXXwI8FWX7QvjDw9FYS3PhyLwtPrdh&#10;az3Ega3kNukiDerBmCsTjcTxgHPU99bByotpyTave19LQc+3ZP56HmrHw1vFq3praSi7a92t+h8r&#10;UV6p8P8AwTout/BD4l+IL2y87V9Hn0pLG48118kTTsko2hgrZUAfMDjtivpPxl8JfgN4Rfx5FceE&#10;tQkbwfaWGp3TxancDz3uBhLNQWOFJ8smTkjzDgjbWiwE/Zqo5JJpPr1XN26JBUx0Kc/ZqLbvbS3d&#10;Lv1ckj4Yor60n+B/w00z9prW/Dt/Gtvog0mLUNH0G61NrWO6uXiQi2a6YlgCSxBzk8emD5r+0p4N&#10;03whd6HHafDLVPhpeyLL9ptrnUW1C0uQNmxoLgk7iMtuA4GV9axqYWdKn7STW7XzTcX0tutr3tZ9&#10;SqWNp1qipwT1SfTZq/e/3Jq+h4rRRXuf7L/gPwd42ufEv/CQ2EXiPXbW3jbRvDM+r/2YmpOWPmAT&#10;8HcoC4XIzk545GVChLET5IvWzf3fi35I6K9aOHpupJaf56f8O3ojwyivoDxX8HbDxN8fvCngyw8G&#10;ar8MV1QRxXmn6jcNdKjBnMklvMxPmoUUAHpuBFdl4a8MfA/4peP9Q+GGieDNV0LUyJ7bTvFTatLN&#10;JNPCrHdJbt8iq2w9Ox/hJyNo4SctE1e7SXV8qu7afnbXQ5pY6nBXcXayb20TdlfXye19NT5NpQCS&#10;ABknsK+h/ht4R+GWjfs/T+OvHOg32tahbeI5NNgtbG7kg+2f6MrpDIwbCRg72LqN/AGSODR1vxL8&#10;ENK8U+H9c0XwZPrmm3+nFdQ8Kzatd240y8DrtZbkrulBXdwCR346VrHA/vIQnNe9y+vvWa6efydr&#10;2TuU8U+aUVTk7XXS147rf87dVueJaxouo+HtQlsNVsLnTL6IKZLW8haKVMgMMqwBGQQR7EVSr60/&#10;bD8cfD+3+J/jLR7n4Z/a/FTQwoviX+3rhNrtbRlH+zBdh2gqMZwduT1rofhv+y1ptn8NfCerT/Cy&#10;++J9/rtsl/d3KeIY9Mi0+N+UjjTzVMjbcE7uMn7w6CY4KVSc405JqOl9eraS28tenmYPMIwpQqVY&#10;tOS0WnZNvV7a6X1fY+Kq39N8Ca7q/hDWPFFpY+boWkSRRXt350a+U0rbYxsLBmyf7oOO+K+gbz9m&#10;bw34a/aE8U6HrE9//wAIX4e0V/Ek0KOpu5LdUVvI3DjduYrkdQvUZyNS68U+CvE/7J3xSbwX4Ifw&#10;Xbw6hpqzo+qy3xuczrtYmT7hAzwMjnrRDCfu5TqPVKTS6+7Llv2te63vp2HPHJuCpK6bjd9PeV7b&#10;3vby06nyXRRXrPwG8BeGfHEmtDxH4c+IXiAWwiMA8BWMVyYt2/d5+9TtzgbcdcNXnpXueo3Y8mor&#10;3X42/C7wZ4M8Iw33h/wj8V9CvWu0ia58b6bDb2RQqxKqyKD5hIBA9A1eFVKdy2rJPuFFe/fsq/Dz&#10;wV46Pihtf06HxR4ktYYjo3hS41n+yl1Ekt5m2fgl1AGFyOpz6ibxd8GtO8T/ALQvhPwTpvgvVvhe&#10;NV8qK803U7g3Qjbc5kkt5mJ81Ci8HpuBFYOvFVfZPe1/La/z+V7bMn7Mp9F/wP8APTufPdFfXvhr&#10;wr8CPih8SL/4U6L4I1fQtUP2i007xa2ryzSTXEKsxaW3Y+Wqt5bdAc56LnI5P4YeCvhfon7Pl947&#10;8faDfa3qFj4nk0uG20+8kh+2f6MjJDIwbCRhi7l1G/gDJHByWKi483K+jXmpOya17/M09nLbre3o&#10;7X/JP7mfN/WrutaFqXhvUZNP1fT7rS7+MKXtb2BoZUDAMpKsARkEEexFe4eIfFHwJ0rxJ4e1/RPA&#10;8+uabf6Yyal4Rm1i7txpl4HXa63RXdKCu4YBI7/KeK9E/bR8dfDy1+KXjHRrv4YfbfFjW0KJ4n/4&#10;SC4j2O1vGY3+zBdh2AqMZwduT1puvJOKUHrft0t5+d+1rWvqEYqV9dkn9/8AX3+R8e0V9v8Aww/Z&#10;R0y0+FvhDWp/hTf/ABU1HxBbJqF3cJ4jj0qHToX5RI181DI+0gndxn+IdK5S/wD2WfCvgz46+NrX&#10;Xn1CbwJ4X0P/AISN7KOVftk8bAbbYuOPvbwWB6KORnIh42kpyg+l/wAN/P001ISbjzLrb8XZHzbZ&#10;fD7X9R8Eaj4vt7DzPDun3MdndXnnRjy5XxtXYW3nORyAR71Z+G/w11n4p+IW0nRhbxtFA91dXl7L&#10;5VtaQIPmllfB2qOOcHqK+ktf8UeDPFP7GvjmbwX4JbwRZReIbJJrZtVlv/Pf5SH3ScrxgbRxXBW3&#10;meBP2NpL7Tz5V74x8QGyvbhOHNpBGxWHPoXBJ9QSPavIzDMq9GHsqKSqTqQpxvrbmjzOTV9eWKk0&#10;rq7sn1OrD0o1JJzeiUm7dovb1ei+d+h4FNH5M0ke5X2MV3IcqcdwfSmV7n+zb4I8CeJPD/xD1nx7&#10;Y3l3p3h+xt7yM2EzJMD5pBRQCFO/AT5ugYkFTyLXxS8N/DvxJ8GtA8e+CvDFz4QlfXn0S802TUJb&#10;xH/deaH3yc5xjpgfMeuAa+1p4KdSMXGSu7adUpS5E3p3PGeMh7Z0+V72v0vbmtvfbyPAqK+lLr4Q&#10;+Eo/22IvAK6TjwmbyKI6f9pm+6bRZCPM37/vEn736V2fwi+DvwquvB3hu+8T+GbnVdR1rxVdeHoF&#10;hv54UC7iUd9rj/VqhAA5YtznqHSwVStLli11/CSj+Lasc9XMqVKKk09Un02acu/RJ3PjiivqH4z/&#10;AAo+GGl+BdC1bw7aX+iWtp4sfwzqepXFw88l1HGp8y5KHIQgoxCqBx1HYbHxp+Engnwz4H1q58O/&#10;Cy/u9GjgDaX490XxCdSimYAHfcQA7YkPIY44PTtUzwc4QnNtNRttfW6Ul06p6XtroXHMKcpRiov3&#10;r9ls7d9/JXdtT518JfC7W/HHhjxFrWji2u10GNJ7uxWX/SjCc7pUjxlkTA3HtkdecchXof7PvjC9&#10;8EfGXwnqNm5Akv4rS4j5KzQSuI5EYdwVY8HuAe1QfHfwpaeB/jH4w0OwUR2NpqUqwRqOI4ydyqPo&#10;GA/CvlaWMrRzOpga1nFwU4NKztfklF97Ss0+qlZrTX3vZRlh/ax3Ts/ndpr7mn8mcHRRRXuHIFFF&#10;FABRRRQAUUUUAFFFFABRRRQAUUUUAFFFFABRRRQAUUUUAFFFFABRRRQAUUUUAFFFFABRRRQAUUUU&#10;AFFFFABRRRQAUUUUAFFFFABRRRQAUUUUAFFFFABRRRQAUUUUAFFSfZ5f+eT/APfJo+zy/wDPJ/8A&#10;vk0AR0VJ9nl/55P/AN8mj7PL/wA8n/75NAGv4O1618M6/b6jd6amqpDkrbySbBu7NnB6delbfifx&#10;r4e8RRXsq+FHt9Uueft0mqyzFWz12kYPHGK437PL/wA8n/75NH2eX/nk/wD3yarmbXKKyvc7vwz8&#10;QtB8O6TLaf8ACJfaJrq2+zXlx/aUi+ep6/LtIXPtXHa1d2V9qc0+n2H9mWb42WvnNLs4APzNycnJ&#10;/Gqv2eX/AJ5P/wB8mj7PL/zyf/vk0OTluCVtiOipPs8v/PJ/++TR9nl/55P/AN8mpGR0VJ9nl/55&#10;P/3yaPs8v/PJ/wDvk0AXb/8A5Bmmf7kn/oZrOrTvY3fTtOVVLMiOGAHI+cnmqH2eX/nk/wD3yaAI&#10;6Kk+zy/88n/75NH2eX/nk/8A3yaAI6Kk+zy/88n/AO+TR9nl/wCeT/8AfJoA7Lxf8Sf+Eq+Hngbw&#10;v/Z32X/hGI7xPtfn7/tPnzCTOzaNm3GOrZ68dK7+L9qW4tvjbB4/i8NwtAdLj0m60e4ut63EIhEb&#10;DzNg27toP3TjpzXh32eX/nk//fJo+zy/88n/AO+TXS8TVc+dvW99lvbl/JtW2OSWFoyXK46Wa69X&#10;zP8AFJ+R7r4s/aV0LUfhhrXgPwx8N7LwjouoyW9wGg1F7iYSxzCRmkd0zICFVQDjbzycgCn46/aU&#10;/wCE0m+Jcn/COfY/+EzttNt8fbvM+x/ZNnP+rHmb9nT5cZ714t9nl/55P/3yaPs8v/PJ/wDvk1U8&#10;XWmuWT09F25fy0FDCUabvFa77ve6f5pM9x1j9o7QPFfxI1TxH4k+G9jr+mahp1vYNpl1fsssJiUK&#10;JIrhYwyE45wvQ4zTfFHxCu/j5a+Ffhh8PvBEPh7TLe5luLLSf7Ua6lknKMWPnzlQq7Qx28c55PFe&#10;IfZ5f+eT/wDfJo+zy/8APJ/++TSeInNOM9m7u1k3q5b27tvyJWDpU7OmrNLS7bS0stL9tD3D/hiD&#10;41/9CX/5VbL/AOPVmaJfaf8AArV/EHg74m/DCx8UXm+F3hk1H7Pc2jbNwCXEG/5WV1JUH6+leRfZ&#10;5f8Ank//AHyaPs8v/PJ/++TS9rGDvSVn52f4WL9jOouWtJNeV4u/rzHsXjb9pbUNa8UeCdS8NaLB&#10;4VsPBoxo9j9pkvGQEqWEksmGcHaBjjA4966i8/ax0Cwu9X1/wr8KtL8NeOtTidJfEC6hJcLE0gIk&#10;kitygWNzknIPU87uc/Ov2eX/AJ5P/wB8mj7PL/zyf/vk1X1uvreW930vqrOz3V1o7EfUsPp7u2m7&#10;2vfXXXXXW52z/E/f8E1+Hx03ka8db/tL7R1/ceV5Xl7fx3bvbHeuHRzG6svBU5FO+zy/88n/AO+T&#10;R9nl/wCeT/8AfJrKVWc5qo3qrfgkl91kdcYRgml1bfze57n8Sv2hfB3xW068vNc+FVt/wm9zZLbn&#10;xHa63PEolVAqym3C7WIwOGJ4AGeKg0H9oLwze+CtE8P/ABA+Gln45fRIvsun6imqS6dcR2+SVido&#10;1JcLk45AHpnJPif2eX/nk/8A3yaPs8v/ADyf/vk1q8VUcpS097fRW3vta17t6nKsHRUYwSdltq9N&#10;LaO97W6bHq3g343aV8PPipqXiPw94Lt7XwvqNo+n3Pha6vpLmN7Z0USIZ3XcdzLuyVOM4wRW54u/&#10;aT0XVfhZr/gDw18O7HwjoWpPbTRm3v3nmSWOUO7yyOm6bcFVRkrtA/i6Dw37PL/zyf8A75NH2eX/&#10;AJ5P/wB8ml9aqqHs76arZbN3t3tfWxTwlGU1Ua1Vur6aJ77267kdb3hfx74m8Dtcnw54j1bw+bna&#10;Jzpd9Lbebtzt3bGG7GTjPTJrF+zy/wDPJ/8Avk0fZ5f+eT/98mua51nR+Jfij4z8Z2C2PiDxdruu&#10;2SyCVbbUtSmuIw4BAYK7EZAJGfc1zFSfZ5f+eT/98mj7PL/zyf8A75NIdz0b4U/Erwj4N0vVNN8X&#10;fDew8d2l5IksUsl9JY3NuygghZo1LbTnlRjkV0Hjz9pzUvEHi/wRq3hrRbfwpY+DEWPRrAXMl40a&#10;hgSJJXw0gO0Ljj5ePevGfs8v/PJ/++TR9nl/55P/AN8msXRhKaqNar17W2220JsknHv+u/5H0nd/&#10;teeHdPv9X8R+FfhJpXhrx9qcTpJ4iGoyXCxPICJJYrcoFjc5bkHvzuyQfJ/+FrE/A1/h22mFi/iD&#10;+3TqZuP+mAi8ry9vtu3bvbHeuE+zy/8APJ/++TR9nl/55P8A98mpjh6cFZLt1fR3Xok+mxopyX9d&#10;1b8hgJUgjqK9++J37R3g34t6Xd3mv/Ca2bxzcWK2p8SWuuTwqJVTasxtlTa2MDhieABnArwT7PL/&#10;AM8n/wC+TR9nl/55P/3ya0nTjUtzdNtWvyJTcXdHuXh79orwzeeBdE8N/ET4Y2fj06HEbbTdRXVZ&#10;tOuIrfJIido1JcLkgcgY7ZyTn+Cfj5o3w6+JeuazoPgS3g8Ga1YNpt74SutRkuEeBlXcPtDqWyWU&#10;tkqcBiMdDXjv2eX/AJ5P/wB8mj7PL/zyf/vk1HsKbctN73V3bXfTYL6W7W+VtVY938d/tNaP4i+E&#10;mp/Dvw58OrHwfoVxdQXUH2W/aeRHQ5cyu6bpmb5QGJG0KBzTvgxPZfFf4Ta78JLu6gstcF4Nc8Nz&#10;3UgSOW5CbJLYk8AumdvuT6DPg32eX/nk/wD3yaPs8v8Azyf/AL5NeZjsshiqPJTk4TUozjLdqcdn&#10;ZvVWumrq6bWmjW9Gs6U1K10rq3k918/wO48E/ElvAXhLx54cfTPtb+JLSKyaf7Rs+ymOXeW27Tvz&#10;0xkfU1G3xMJ+Ddv4DXTtph1462NR8/rmAReX5e32zu3e2O9cX9nl/wCeT/8AfJo+zy/88n/75NfQ&#10;wr1YfC+iXyT5l9z1OF0afM5Jdb/O1vy0PqOw/bW0ay8WWvjBvhRpkvjZoooL7WjqT5nRVCt5cZjK&#10;xMQAN3zHHBzXEeHf2mP7A0bwlYf8I35/9g+JpfEfmfbtvn7937nHlnbjd9/np92vE/s8v/PJ/wDv&#10;k0fZ5f8Ank//AHya3eNr86nzaryXdS7d1c41l2GS5eXT1fZx79m0evax+0Imr+FrXRZfDFvNHD4t&#10;l8UsLu486GYOWzbPHsGV+bBbPI/hFbt7+0r4V0nw/wCJrXwT8K7TwhqviGxk069vhrVxdReTIMOE&#10;tyFRTgnaR930PSvBPs8v/PJ/++TR9nl/55P/AN8mo+tVeXlv0tsr2so2va+ySNvqdG6dtnfd2vfm&#10;2vbfU9e/Zv8AC+mJ4jn8feJbuO08LeD3jv508xfOu7kEtb28a5ySzrn0wpzjqPN/Gnim68ceLtZ8&#10;Q3oC3eqXct3Iq9FLsW2j2GcfhWT9nl/55P8A98mj7PL/AM8n/wC+TXgUsDyY2pjakuaUkopWsoxW&#10;tl3bk3Jv0VrLX1HW/cqjFW1u/N7L7lf5tsjoqT7PL/zyf/vk0fZ5f+eT/wDfJr1DnI6Kk+zy/wDP&#10;J/8Avk0fZ5f+eT/98mgCOipPs8v/ADyf/vk0fZ5f+eT/APfJoAjoqT7PL/zyf/vk0fZ5f+eT/wDf&#10;JoAjoqT7PL/zyf8A75NH2eX/AJ5P/wB8mgCOipPs8v8Azyf/AL5NH2eX/nk//fJoAjoqT7PL/wA8&#10;n/75NH2eX/nk/wD3yaAI6Kk+zy/88n/75NH2eX/nk/8A3yaAI6Kk+zy/88n/AO+TR9nl/wCeT/8A&#10;fJoAjoqT7PL/AM8n/wC+TR9nl/55P/3yaAI6Kk+zy/8APJ/++TR9nl/55P8A98mgCOipPs8v/PJ/&#10;++TR9nl/55P/AN8mgCOipPs8v/PJ/wDvk0fZ5f8Ank//AHyaAI6Kk+zy/wDPJ/8Avk0fZ5f+eT/9&#10;8mgCOipPs8v/ADyf/vk0fZ5f+eT/APfJoAjoqT7PL/zyf/vk0fZ5f+eT/wDfJoAjoqT7PL/zyf8A&#10;75NH2eX/AJ5P/wB8mgCOipPs8v8Azyf/AL5NH2eX/nk//fJoAjoqT7PL/wA8n/75NH2eX/nk/wD3&#10;yaAI6Kk+zy/88n/75NH2eX/nk/8A3yaAI6Kk+zy/88n/AO+TR9nl/wCeT/8AfJoAjoqT7PL/AM8n&#10;/wC+TR9nl/55P/3yaAI6Kk+zy/8APJ/++TR9nl/55P8A98mgCOipPs8v/PJ/++TR9nl/55P/AN8m&#10;gCOipPs8v/PJ/wDvk0UAZN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dp4d8D6VfeBrzxPrGsXmn20GoJp6wWOnpdOzNGXDHdNGAOCO9cXXrPhbU7bSvgFq011pFn&#10;rMZ8RQKIL55lQH7O/wAwMUkbZ/HHPSgCtH8GbWG+1h7zX3GjWWkRa1b3tnYiWS5t5HVV/dNKmxuT&#10;kFjjB5PBrMl+FMmqyeGn8M3z6xaa7JLBC13bi1lhkiI8wSKHdQoVg24MeM9CMV1nw/8AGdz4it/i&#10;Pq+qWdnerHoCRpp5V4rZIlmjCRKI2VlRR0wwPqSSc7Oh6rYzHwp4itmXSfB32e60W4tU+dNGu5om&#10;VnLcsUcsrh3LNjIz8ooA86sPAXhvXNUGi6V4tkuNckIjt/P03yrG5m4HlpP5pcZOQrPEoJxnbmiw&#10;+HWl23g5de8Q6zfaVnVJNLNtaaalyyOiKzMxaePA5IwATxV3wz8KPEeheLrC81mwk0nRLC4jurjW&#10;rhT9i8pGDbo5vuybhgKEJLEjFegJq/iHxF8ObrV/COhtq0114vu7rym0iPUGhRo0ZSQ8b7Dkj5hj&#10;60Aea6x8I5tETxv5+pxvJ4aNtgRRErdLM2FOSQUwpBxg+nvVHwj4I07W/CmveINV1a606z0qW3iM&#10;dnYrcySGUsBw0sYGNvr3r1jUNBbWbL4s2eg2s2qalcW+ly3VpYM94VuzJuuFRgWZwr7snJxzzxWR&#10;8PPDfi3QPhr47soPDV2+tmfTpE0690YXLtGWly3kSxtkcH5tvGKAOV8C/CO1+JMniQaDrFyw0u0W&#10;e2S8sFjku5GyBFhZmCZIwDls5HArA+GngG4+I3jG00KOf7Aj7nuLt49wt416sVyM84GMjkgV6D4P&#10;u/EHhrQPiVf6jYPoet29vp1ysBsFsdhW5QqREqoFHA6AZroJbnR/Der6LqehyIJvHWrWdyI0wGtL&#10;VZUaaE+m6fI+kVAHmd18M7DQbLUdQ17Wri006HVJ9KtWsbAXE1w8R+dyjSoqKAV6uTk8AgZrjdat&#10;rG01OeLTb19RsVI8q5kg8lnBAPKZbaQcjqenWvYFj8dW/iHxSul+F5vFnhW+1q8WfT5LFru3aVXZ&#10;S3yfPC4DjDqVPA5IFedfE3R9J0HxvqVlokgfT4yhVBMJhC5QF4hIOHCMWXd329+tAHL0UUUAFOhh&#10;e4lSKNDJI7BVRRksTwAKbWj4b1NNF8RaXqEieZHaXUU7JjO4K4Yj9KAOsv8AwD4e8N6muj+IfFE9&#10;jrS4W5jstMFzbWbn+CSXzUYsvG7YjgcgFiMVBefCy90q28XNf3UcVx4fjt5NkK+ZHdJM4CMj5GFK&#10;sGBwc5xgVs+N/hj4g8SeM9R1XQbC41zQtVuZLy21e2QvbCORyx82T7sRTJDBypXac4HNdXeala+M&#10;JvGXhjQ7hNTvzomn2NmYTxfPaFPN8nP3iQGKgcsFyKAPLdC8H2uoeEr7xBfajNaWlnfQWcsdvaia&#10;QrIrneoMiAkbPukjOeorY8Q+BfC+h+GNJ1hPEer3H9rQzSWkLaLEnMblCJG+1HaCw6gNx27Vdv8A&#10;R77wT8HtR03XbSbStT1TVbea2sbtDHcGKJJA8hjbDKuXABI5OcdKqePP+SY/Df8A6977/wBKTQBq&#10;3/wX0uLxPJ4Ws/EtzP4l+xrdQwXGmLFbTMYRN5YmE7MDtJwSgGR1HWuJ8TeEv+Ed0fw5ffa/tH9s&#10;WbXfl+Xt8nEjptzk7vuZzx16V6f8Z/Hkvhjx9fx6ZpGnW2qPpttAdZxM90qPbRhtoaQxqSpK7lQM&#10;ATg5OaxNc8M6v4/8B+Cbjw5pt1rY0+0k0+8isImmkt5fOdxvVQSqsrghjwcH0oAzo/hpo1rrug6T&#10;qWv38FzrNrZ3Fu1rpaTIpuP4XLXCEBSRyAc88DpXPeN9B0bw1qtzp2m6rf6lc2lxLb3ButPS2QFG&#10;25QrNIWBIPUL2ru/EdzCfjH4FsI5o559KTStPuWhcOizRsu9Qw4OCcEjuDXA/ET/AJKB4m/7Cl1/&#10;6NagDn6KKKACiiigDv7jwD4d0Xw94b1LWvEWpWsmtW7XKRWWkR3CQqJGQ7ma5Qn7ueFq1p3wb8zx&#10;De2l9rSJpUWjSa5b6np9v9oF1brj7iM0ZDfeBDEEFSD61ueL/A3iLxb4B+Gj6LoeoapEumSxvNa2&#10;zvHGxuX4dwNq+uSRxzXWeCb5hqg8O6Q8Ouajongy9gY2yLeRS3MkgkMSLhllC7gvQgkHqKAPK/DH&#10;gPw94v1q5tdP1/U0s7TTrjULi4udJjSQCIbtqRrcsGyM8llqaD4W2erXPhKXSdbluNK1+/Onefd2&#10;IhntpQyht0QkdWGHVgQ/PIOMV2/wwsvF0PjfU21fw02m6jJ4dv1s7U+H4rQXDBBwIViVZeSBgq2c&#10;gH0pP7Rn0OLwDqnja0XQda0/XU8mzW2WzYafuDvI1qoVYwJM4YIpbn72M0AeX+E/A3/CUeP4/DP2&#10;37Nvmmi+1eVvx5au2du4ddnrxmnaR4KtR4fj17xBqjaPpdw7RWaW9t9purt1IDlIy6KEXPLM688A&#10;Mc49D8J+C9a8EfFa78S6zYS2Xh2wa6u21aRcWs0bxuI/Kl+7IXLoFCkk59jjEudIuviF4F8IyeH7&#10;M63faFFLa3+jQAtOFM5dJBEh3sjCTDMnQjkjIoA4PxDYaLZtatourXGqQyxlpVu7L7LLCwYjaVDy&#10;KQQAQQx68gGtXS/BVpH4fh13xDqr6Pp10zJZRW1sLm6uipAZljLooRScFmcc8ANzjZ+K/hu00DR/&#10;Ccv/AAj0fhfWb22nlvtNVpwyYlKxkpPI7plRnk881e1fQb34k+BfClx4atZtWu9Gs20/UNNtF8y4&#10;hPms6SiIfMyOJPvAEAjBNAGLbfD/AEnUIrzVbbxDKPC1jFGbnUbnTzHOJn3bbdIBIweQ4z98LjJL&#10;DFVr/wAE6fd+GrzW/DmsTarb6eyi+tr2zFpcQK5CpIFWSRXQsdpIbIOMrg5rqbDwlqs/w81LwVNZ&#10;yWXiuO/i1mDSZsJcXUJiZGRUJz5ijDiMjcQSQDVTRtEv/hv4N8WXHiO0m0i71ayGm2OnXkZiuZiZ&#10;UdpfLYbhGoQ/MRgkgA5zgAp/FX4P3Pw0j026j1BdX067jUNcpD5ZgnKBzC67mwdrKwOfmB6cVLcf&#10;CCPTrvUZb7WWh0bTdOtL+7u4rTzJQbhAY4ki3gMdxxkuowCSRwK7vxtr9gnxU1jwxr8pj8Pa3Y2M&#10;Ukx5FncC2j8m5H+6SQ3qrHNL4403xx4e+Jl8vhfT5dYey0nT7LUrS3theQzxmBRtkhwd6HY3OOPU&#10;EigDy2w8C2XifWY7Xw5rD3NmlpJeXt5qtp9kFkiE7i4R5cjAUjaSTuAxmrNn4C0PxMLy28MeIbrU&#10;NWt43mSy1HTVtBdRopZ/JdZpMsAM7XCZGcHPFehPYaLYXN5pTW1v4R1/xRoMkVzpUkpWGyuxMrxo&#10;S5zCsoTOxz8u5c4BFc38OvButfDjxbF4m8UaZdaBpekCSRpNQhaE3MmxlSGHcB5jMf7uQACTxQBx&#10;fiPwb/wj/hjwxrH2zz/7bhmm8nytvk+XKUxuyd2cZ6DFbN54D8PaF4a8O6prGv6nDNrNs91Hb2Ok&#10;xzrGFkZMF2uUycrn7veum8WeDvEHiz4X/DibRtC1LVo47W8EjWFpJOEJuWIBKqcfjW1r9h4xb4b+&#10;AItB8MPq8S6bMlw58PRag0T/AGiQbd7wuUPsCPWgDwJsbjgkjsSMUUro0TsjqUdTgqwwQfQ0lABR&#10;RRQBreGrbQbq9dfEGpajploEykumafHeSF8jgo88IAxnncfpXs+pfs4+GbP4raJ8PoPG2rTa3qjW&#10;pSaTw9ElskcyCQEsLwsWCnptwTxnvXgVfX+q/wDJ9PgL/rlpX/pIlAHhl18OfCM/jmw8J6R4p1q7&#10;1W41mPSJZL3QYbeCPdN5TSKy3kjNg8hSq59RW9r3wC0SKTx7YaB4uvdS1vwbHJPe2mo6MtnFPDG+&#10;yVoZUuJclTg4dVyDxXWatpnxB/4Xp4fn8Q+C30bQo/GVs0OpL4Tg04SZuwE3XMdujSbgc/Mx3Hnk&#10;811PieeD4ga/8bPCPhPS7bw746kvbiZjZPLI2v2UUpM1ufOeQpLn95iEoHxtK4WgDx340/s9Xfwh&#10;8LeEPECaqdZ07X7VJXkFr5ItJmjWQQn523ZV8huM4PHFWNO/Zuu7n4MaX4+vNYFidS1SGxg0xrTc&#10;5hkkMa3BfeMAsr4XbyFznmvoLxPbWnxF8QaZ8JtXvPsEeveDtIvtMuJACLa+gR2PXpvi3qfZRWHq&#10;/jWz8a/D/wAUHSAI/Duk+LdE0nSIlIKrawZVCMf3juf/AIHQB59oX7H0/iPxp8SvDNn4qiW/8JNB&#10;DatPZbE1KaUNsjJ8w+TkqFB+fJYV5h4W+FVx4g8N+PtSurt9LuvCVvHNLZSW+5pXabymjJ3DYVOe&#10;x6YxX0t8Q72403V/2pru1me3ure70eWKaM4ZHWYlWB7EEA0/SY9P+MHwW+IXjXQlRfFGv6fZaTrm&#10;lRjbnUluYgs6L/dnDZ46MG6nNAHgOgfAO5174L6j47XWYYLu386e20RocyXVpA0aTzq+7gI0oBG0&#10;9DyKwIPhn53wXuPH/wDaWPJ1waN/Z3kdcwiXzPM3e+Nu33z2r6S1T4k+CPhp8cPC/gu407V7qy8N&#10;WKeFbm9TVoY7J0nXF1JJAbYs3zyktiVcmMcDHOHrvwa8SaT+z/4z8GaPoup69faV4/KiLT7V7iVo&#10;BaKUlKxqTgqyHOMfMKAPlKirutaHqXhrVJ9N1fT7rStRgIE1newtDNGSARuRgCMgg8joRVKgAooo&#10;oA1/B/h//hK/FWkaL5/2X+0LqO28/Zv8vewXdtyM4z0yK6nVfhrpjaf4il0HXLrUrvQJALy1vtPW&#10;1LR+Z5ZeJlmkDYbbkHacNkZ6VnfB/wD5Kr4R/wCwrbf+jFrb8W/EaSw8Q65p2n6NpukWsuqM969m&#10;JmlvBHMWVXaWR8DcM7U2gnqOBgAo3/gDQvC97DpnifxJc6drLBGuLaw0wXcdnuAIWVzMh3AHLBFf&#10;HqTxVrT/AIQeVqPiODW9VNna6Np6al9p062F2LqF2QI0YZ4+GDg8kehANaHxD+HuveNPG+oa94a0&#10;678Q6JrNwbu3v7KMyRx78EpKw4iZCcEOVwBnpzXaWGvacIvF1vAtnr9tofg6202Zi7/ZrqSOZN5V&#10;o2Vim5iAVYZ25BwaAPMr3wJ4dsNO0rWJPEOpSaHqfmxwSxaQhuEnjYB0kiNwFAwykMrtnOMDFa+o&#10;/B3SYfGV94bs/Ed5Ndaaj3GoXNzpSxQQ26R73dNs7u7AEAJtGSeoHNM8fQ/8JF4N8M6/okP2Xw3b&#10;E2UulRfMum3ZO5/mOWZZeGVnJPVc8CtTxtH4pH7QPiG58Hx3UutWjeeq2ah5CgjQN8hzvHOCuDkd&#10;iKAPNtesPD1tZwS6LrN9qEzSMssF9py2rIuAQwKzSBgckYyCMVh16f8AE/R4h4W03V9V8PxeEPFk&#10;900M2lwxNbrcwBBi5+ztzD8w28YVjkgcGvMKACiiigAooooAKKKKACiiigAooooAKKKKACiiigAo&#10;oooAKKKKACiiigAooooAKKKKACiiigAooooAKKKKACiiigAooooAKKKKACiiigAooooAKKKKACii&#10;igAooooAKKKKACiiigAooooAKKKKACiiigAooooAKKKKACiiigAooooAKKKKACiiigAooooAKKKK&#10;ACiiigAooooAKKKKACiiigAooooAKKKKACitG01W1trdI5NGsrt1zmaZ5wzc99sgHtwO1Tf25Zf9&#10;C9pv/fy5/wDj1dSpUmk3VS+Uv8jldWqm0qTfzj/mZFFa/wDbll/0L2m/9/Ln/wCPUf25Zf8AQvab&#10;/wB/Ln/49T9jS/5+r7pf5C9tV/59P/wKP+ZkUVr/ANuWX/Qvab/38uf/AI9R/bll/wBC9pv/AH8u&#10;f/j1HsaX/P1fdL/IPbVf+fT/APAo/wCZkUVr/wBuWX/Qvab/AN/Ln/49R/bll/0L2m/9/Ln/AOPU&#10;expf8/V90v8AIPbVf+fT/wDAo/5mRRWv/bll/wBC9pv/AH8uf/j1H9uWX/Qvab/38uf/AI9R7Gl/&#10;z9X3S/yD21X/AJ9P/wACj/mZFFW9Qvob3y/J0+2sNuc/Z2lO/OOu926e2OtVK55pRlaLuu+v66nR&#10;BuUbyVn20/TQKKKKgs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U1XQzpdpbTGYSed1ULjbxnrnmsuuz1rT59Wi0aytl3z&#10;3DrGi+5AFeiW/wCzvpv9nBZ9UujfleZIwoiB/wB0jJH/AAIfhXoYfA18Xd0VovOx5OOzTC5c4rES&#10;s5bWV/n6HhFFanibw9c+FtbutMusNLC2N69HU8hh9RXpnwi+CPh3x54C8Q+LvFHjv/hCtJ0e7gs3&#10;k/seS/3tKCV4jcMORjofqK4pQlByUtLb/fb82j0YVYVIxnB3UtvPS/5I8for3vxD+yXfyan4LbwR&#10;4o07xt4f8V3LWVlrCRtaiKdQWdZo2LMmFVm4yfkYEA4Br+N/gL4B8Nabr0WmfGbStY8TaNG7z6RN&#10;pU1okrp9+OG4Zikj5yAAOT6Vm2krv/g6Wvpv1X3mq1dl/X9Wf3HhlFFeg/Bf4Map8aPEV1Y2d5a6&#10;Rpmn25vNT1e/bbBZW46ux7nrgcZwckAEikm9hN2PPqK9Y+JPwp8CeGPDMuqeEvivYeNLq2ult7jT&#10;jpkthNg5+eLezeaoI5K8YOc15xL4a1eDQYNcl0q9j0WeY28WpPbuLaSUAkosmNpYAHgHPBqU07lN&#10;WM6ivS/DPwz0zxf8FPE/iXTri6Pinw3dwy3tizqYZNPkG0SooTduWT7x3EBecCs74UfDD/hZ8vip&#10;P7T/ALN/sPQbrW8+R5vn+Tt/dfeXbu3fe5xjoafVrsr/ACtf+vRiXvWt1dvne36r7zhaK7v4cfC7&#10;/hYHhzxxqv8Aaf2D/hGdK/tPyfs/mfafnC7M7hs65zhvpWTo3wx8Y+I9HbVtJ8J65qmlLuzfWWmz&#10;TQDb9751Urxg554pN2dn2T+Tvb8mJNS272+at/mjmqK0vD3hnWPFuojT9D0m+1q/Klxa6fbPPKVH&#10;U7UBOBnrU1/4L8QaV4gi0G90LU7PXJXSOPTLizkS5dnOEUREbiWJGABz2qrbLuMx6K6WX4Y+MYNI&#10;u9Vk8J65Hpdm7x3N82mzCCBkba6u+3apVgQQTwRg1H4Z+HXivxpbzXHh7wxrOvQQNsll0zT5bhY2&#10;xnDFFIBxzzSA56ivSvgl8NNM+JHjq98H61Pd6TrNzZ3EelfMI1GoIpKRTqyE7TtZSBtOcCsH4d+B&#10;4fGHxK0fwnq2ot4d+3XosJLuS38028pJVQ0e5c/PhTyMZz2xTSvJRW72/L+vVdxNpJyfTf8AP+vR&#10;9jk6K9Bt/gzq0/xwHwz3FdS/tc6WbgxcBQ+DNtz93YN+M9O9dB8Wv2fofAHhOPxNoHiQeLtFj1a6&#10;0W/nSy+ztZ3MLlVDKJHysiruVsjgr6ioTTgp9H/X5u3roN6TcOq/r/g+h49RXv8Apn7I2o6jq3g7&#10;QW8Q29n4l1nTZNa1OwubfbHo1iv3ZJZN+WdgR8mwYOQSBzXO+P8A4R+AtB8MXeqeE/i3p3i+7s5k&#10;in0yTS5tPmcM23dD5jESgHk7eAOc1dteXre342/PS+179mC11X9aX/LX7u6PIqK9F+KPwg/4Vt8Y&#10;ZPAv9rf2jsltY/t/2bys+ckb58ve33fMx97nHbNeta3+w9eWOg/EO90/xWupX3hS9a0isDp3ltqA&#10;S2iuXKkSttYJI+Fw2dnUZ4lu0efpr+G/5gtZ8i30/HY+YKK7vVPhd/ZvwY0Px9/afmf2nqs+mf2f&#10;9nx5floG3+Zu5znGNox6muy+Kv7Mlz8Mfhpp3ik66up3vm21vq+kraeW2lyz24nRWfe27ggZ2ryR&#10;Q2o3v0aXzaT/ACa+8UXz25et39za/NP7jxKivRfjT8IR8J73w61rqx1/R9e0mHVbLUfsv2cOr5ym&#10;3e/K8Z57iu0uf2dfCfhfXtA0Xxp8Sz4W1LU9Gt9UeH+wJbvyJZmwtsfLkzuAySxCjp61STbst72+&#10;avp+H5d0JySV32v8u/4/1Zng1Fe0fHv4H+EPgnfTaRa/EQ+KPE9pdRxXuiroktmYY2j8zeJ2d0PB&#10;QYGfv+xFYHx0+GWnfDrXtJuPD9zc3/hPXtNg1TSru7KtKUdcPHIVVV3o4YEADAK55qbqyfnb8L/5&#10;/cy7a28r/jb/AC/M82or3jwr+z54Kuvhp4V8W+L/AIqL4NbxE9zHaWb6BNeLmGUxtmSOTAH3Tlgo&#10;+bvgmuQ+MnwM1f4ReJtM043dv4h0/WIVudI1TTAXjvo2OF2AZ+bJHyjP3hgnIpyXK+V+nz7eolqr&#10;/P5bXPNqK3/E3w98U+CooJfEPhrWNBiuCRC+p2EtsshHJCl1GfwqbRvhj4x8R6O2raT4T1zVNKXd&#10;m+stNmmgG373zqpXjBzzxQBzVFeneD/hhpXiD4E/EDxrcXF4mq+H7qwhtYYnQQOs8ux/MBUsSB0w&#10;w981zGn/AAs8aatFp0tj4Q168i1JWeye30yaRbpVGWMRC/OAOSVzim007Py/FXRKkmr+v4aHMUV7&#10;L8X/ANlnxl8LtVENpo+t+ItMTTor+51W20aZLe3JUtIjMNwGzHJJHuBXnnhr4b+LfGdrLc+H/C+t&#10;a7bQtskm0zT5rhEbGcEopAOOxqU73t0/Rtfmiuiff/K/6nO0Vrad4R13WJr6Gw0XUb2Wx/4+47a0&#10;kka3+bZ+8AB2fMdvOOeKn8T+A/E3gr7P/wAJF4d1bQftIJg/tOxltvNxjO3eo3YyOnrTDyMKiu2+&#10;Ivwf8RfDK30i81SKC60nVrdLmx1XTphPaXAZQSqyDjcvQr7cZGCeJo7rsHRPuFFen/s2fCC2+Ofx&#10;f0fwlfajJpdhcLNPczwIHm8uKNnZYwcguduBkHGc4OMHuPjz8EPh54d+EHhv4jfDnVPEr6TqWrXG&#10;kSWHiqKJblnjDHzo/LVRs+Qg9TlgDtIIol7iTfX/ADt+egk1JtLp/lf8tT54oor1/wCA/wCzpd/G&#10;a11vW9Q8QWPgzwXoSqdS8Q6ku6OJm+7GiZXe5443DqOckA8mKxdHBUXXxEuWK/XRJJXbbeiSTbex&#10;STbUVuzyCivU/i78LfBXgrRNL1XwX8UdP+IFtdTvbzwJp8mn3VsyjIYwyMWKHkbuBnGM5rgdV8J6&#10;5oWmabqOpaNqGn6fqaGSxu7q1eKK7UYy0TsAHAyOVJ6ilh8XRxMFUg7XbSUk4u63VpJP8NtdtSpQ&#10;cXZ/5/kZVFdP8MfAGofFT4g6B4S0vi91a7S2WTbuESk5eQjIyEUMx9lNeleJPgZ4Z1GP4za14P1+&#10;8bw74CmtIbVb+NJ5dR82Yws/mpsVFDIzLhDlSOnWsa+Y4fDVVRquzsns3a8lCN7bXk7L0b2TKhTl&#10;U+HyX33/AETZ4dRXo3hz4P8A/CQfA/xf8Q/7W8j/AIR+/tLL+zfs27z/ADzjd5m8bdvptOfUVhj4&#10;TeOD4a/4SIeDfEB8P+T9o/tb+y5/snlYzv8AN2bNuOc5xWscbhpSlHnScZcru7e9ZOyu1d2a2vuZ&#10;R95Xj5/g7P8AE5Wit3wp4C8TePJ54PDPh3VvEU8Ch5o9JsZbpowehYRqSAcHr6U2HwP4juPFDeGo&#10;vD+qS+IlZkOkJZSG7DKpdh5IXfkKCx44AJrZ16Sk4uauldq6ul3avdLzdl5js3qjEoro774a+LtM&#10;8MQ+JLzwrrdp4dmVGi1efTpktJA33SsxXYQe2DzU+hfCbxx4o0U6xo3g3xBq+kjdm/sNLnngG3hv&#10;3ioV4wc88YqXisOoubqRsna/NG1+172v5Xv5BZvSxytFFfUFh+yPoGpePfAfw3n8U3eiePdY0CTV&#10;9TE9ulxbwXLL5sFkqBkZH8pWLsztztwMNgcuNzHDZek8Q2rqT0TdlFXk3bWyVte7SHGLk2l/WqX5&#10;v+rHy/RXpnwS+Buo/F/4tReCJrptAaIXD6jeyweb9gSFWLs6blzhgExuHLCr3xT+AE/grS/A2t+G&#10;tWfxn4d8X26nT76Cz8lxdbtr2jxh3AkViBjdydwx8polmeEhiY4SVT35K63tZpta7aqLaV7tJtBy&#10;v3tNt/lv93U8lor6fT9iTb44vvD11490+yh8OaNFq3i/U5rQmDRnkUsLdMSEzuMEkkRjHudtcprn&#10;wB8Dz6r4Nt/Bfxe07xlDr+uW+izINKlsryzMrBRN9mlfc8Yz1yozgZ5yOKnn2X1WlTm3pe6jNpJq&#10;TV3y2V1FtXaurNaNXp05JNvp/kn+qPC6K9U0v4G/2l+0f/wqn+2/L/4nkmjf2v8AZM/cdl8zyd/f&#10;bnbv79a9A8a/sWX3hn4Jat8QdP8AEy6xJpmpXtpcaSNPMT/Z7a8ktXuFcSNkZVHK7RtDn5jt50q5&#10;1gKE6UKlSzqKLjo9VN2j00u+9rdbDVKbqSpJe9Hf7m/yTPmuivUPGnwLu/DHhf4X6nYag2s33jq2&#10;eWDT0tvKMEgmWJYw287yxYc4XFdj8eP2Vbb4IXnhWV/GS65oOq6hNpmoarBp3lrps8MipMhXzW3l&#10;QXIGVzsI4rT+18E506ftPem5KKs9XBtS6d00r7tWVyIxc4ucdkr/ACf/AAz8z5+or0342fArU/g/&#10;8YbjwFFcPrs7Nb/2fdxweT9uWZVKMqbmxlmK/ePKmvVoP2RfAsHxjvvhpqvxk/s3xNDNa2lvCPDE&#10;063VxNGHaNXSbaoTcq7mYZJPAxWc86wNOlCtztxnFzVoyl7qtd2SbSV9brv2dnKLi2pdLfjsfLlF&#10;ep/Hj4WeDfhRrQ0fw38RP+E41S2uriz1S3/sSbT/ALDLEwXbudmWTLbxlTgbepyKk+G3wm0nWvhJ&#10;4/8AiB4nuryz0rRI47DSorN0Rr3U5T8iEsrZRF+dwACQwIYYNdH9pYd4aOLV+STSXutNuTSVouz1&#10;vdeWuxTpSU1Dq/8Ag/lZ37HlFFe8fs3/ALLEnx/0vVr+48Sx+FoILuLTdOeaz88ahevFJL5A/eJt&#10;ISMEnB++OOK8j07wJ4k1i91K00/QNT1C600kXsVnaSTNbYbYfMCg7fm+XnvxVwzHCVK1XDxqLmp2&#10;5r6Wvtq7Ly0ejsnq7E8klFT6PT+v66PsYdFdL4k+GXjDwbLZR6/4U1zQ5L5tlqmpadNbm4bjiMOo&#10;3HkcDPUVem+CfxEt7O+u5fAXieK0sdwu530e4EdvtGW8xtmFwOTnGK3+t4ayl7WNnt70demnva66&#10;aX103Fyu9ranGUV9DeDP2a/At/8ACnwh4z8afF1PA58TS3UNnZSeHZr1cwTGJsyxygAfdOWCgbu+&#10;Ca5L41/s5a98IPFmi6XbXMPi/TvEFut3oeqaMhlTUYzjGxRk7uV4BbhlIJzXn0s4wVau8NGdpXkt&#10;YySbh8SUmlF8vWz89i3Tko89tN/ltf0PJqK6rxF8J/G/g+K1k17wb4g0SO6lEED6jpc9uJpD0RC6&#10;Dcx9BzXqWq/sZ/EDT/hDoni+Lw/4jvNb1DUJbObwxHoFx9qtIkDYnfGW2ttGMoB8w5Nb1szwVBQd&#10;StFKb5V7ys3r1Tt01d7LS7V1eFGTfLbXc8Doro9L+G3i7W9fvNC07wtrWoa3ZMy3Wm2unTSXMBBw&#10;weNVLKQeDkDmqXibwhrvgrURp/iHRdR0G/KCQWup2kltLtOQG2uAccHn2rsVejKapxmnK17XV7d7&#10;XvbztbzDlavdbGTRXq/w2+E2k618JPH/AMQPE91eWelaJHHYaVFZuiNe6nKfkQllbKIvzuAASGBD&#10;DBqp4l+C/wDwjvwG8H/En+2PtH/CQ391Y/2Z9l2/Z/JZhu83ed2dvTaMZ6muP+0sMqrouWvMobOz&#10;k481k/Jb9E7LcpU5SXMvP8NzzOirui6HqXiXVLfTNI0+61XUrglYbOyhaaaU4JIVFBJOATwO1aHi&#10;zwD4n8BzwQ+JvDmreHZrhS0MerWMtq0gGMlRIoyBkdPWu51aamqbkuZ7K6u/RXv+BFm9TCorqtK+&#10;E3jjXdAOuab4N8QahogVnOpWulzy2wVc7j5ioVwMHPPGKreFPh14s8eef/wjPhjWfEXkY83+ydPl&#10;uvLz03eWpx+NZvE0EpN1I2jv70dPXXT52Cz08znqK63w7oOkeGfiBbab8TdO8RaVpMDMNSs9OgSH&#10;Uo8xkoFScBQdxQncPuk45xXcftMfCzwj8M9U8GTeCrjWp9D8R+HrfXIxr7wtcp5rPhT5Sqowqrkc&#10;855Nc8sfSjiKeGs26ibi0rxdldrmTte2u23U0jTlJSf8ur/BfqjxqivSP2fPhMnxm+J+n6DeXT6d&#10;ocUcl/q+oRlQbWyhXfK+WyASMKCQQC4JBGRXafDT4AeCfiL4W8ceNNS+IFz4E8HaFqkdnby3ujvq&#10;U7xysfJMnksh3Y2g7UxknoKxxOa4XCTlCq3eKi3aLfxtxitLu7adkle2pCTdvN2+dm/yV2eB0V7j&#10;8Yf2YJfAeh+FvEfg7xNbfEnwt4kufsFhfaZaPFO15kgQG33M244IABJyCCAcZ85k+E3jiLRr7V38&#10;G+IE0mxeWO7v20ucQW7RsVkWSTZtUqwIYEjBBBrXD5lg8TTVWnUVm7a+67p2aalytO+lrXuNwlF2&#10;t+v5HKUV03hX4YeMvHVpPdeGvCWu+IbWB/Lln0rTZrlI2wDtZkUgHBBwfWsvT/DGs6try6HY6TfX&#10;utNI0I023tnkuTIudyeWBu3DByMZGDXX7eleUedXjvqtPXXT52Js7XM2iuz1/wCCvxD8K6TPqmt+&#10;A/E2j6Zb4M17f6PcQQx5IA3O6ADJIHJ6kUkPwV+IVzJqMcPgPxNK+msEvVTR7gm1JQOBKAnyHYyt&#10;82OCD0NZLGYVx5lVjbvzRt9/N5r713Q+SXY42iuh8KfDrxZ488//AIRnwxrPiLyMeb/ZOny3Xl56&#10;bvLU4/Gnw/DPxhc6zf6RD4U1yXVrBQ93YJp0xntlJABkjC7kBLKASB94etaPE0IycZVIprdcyuvV&#10;XuvnYVna5zdFddqPwg8eaPa6lc3/AIJ8RWNvpgBvprnSZ40tAQCDKSgCZBBG7HBqPQvhN448UaKd&#10;Y0bwb4g1fSRuzf2GlzzwDbw37xUK8YOeeMVP1vDcvP7WNu/NG2u2vNb8R8sr2scrRRX0Nq37Muk2&#10;XxB+FHw5Os3ll408SWsVxr8ksaTQaa053QwpENrb1QfOGc5JBGAcVlisdQwbjGs91J7X0jHmk35J&#10;fi0t2TsnJ7JXf3pfm0fPNFfUv/DLPwc/tPUtOf8AaR020vdOuHtbqK+8NTWxSRWKsF8ycB8EEZXI&#10;96K8j/WLAf3/APwVV/8AkDR02nZtfejxafWT4eutA1IJ5n2aVZCn94YGR+Wa9vtvib4YudOF5/bN&#10;rGm3cY5JAso9tn3s/QV8/eLP+QVp/wDn+EVytffYPMquBUowSaffufNZpktDNJRnUk4uOmltV21O&#10;k+IfiiPxf4ru9QhUrbnEcQYYJVRgE/Xk/jXvHwH13w74c/Zg+I174o8L/wDCX6Sut6er6X/aEljv&#10;YhtrebGCwwecd6+Y6vwa/qlro9zpEOpXcWlXUiyz2KTssEzr91nQHaxHYkcV5dapKs5ylvL/AOSi&#10;/wBPy7HsUsPChCnTp/DD8kmv1/M9yvPjV4r+KviXwX4Y+FfhmLwdBoM0t5oujaXcCWUzhGd5Hllw&#10;JG2q/BHIZgd2a9T/AOEFuvjt4a8YX3xO+Fkvw68Q6Vps+oL41t7STT4J5U52zwPhZS3JLrk9cbeK&#10;+M9P1G70m9hvLG6msryBg8VxbyGOSNh0KsOQfcVv+Ifil408Xaf9g13xfr2tWO4N9m1HU5riLI6H&#10;a7EZFZSV4NLd317N9V+Gmzsuh0rSSfRW+5dP611fU5ivpL9lbSpvHXwx+M3gXSJkXxRrOm2lxp9s&#10;zhGuRBK7SRqxIGSGVeTj5ueAa+basadqN3pF9Be2F1NZXkDB4ri3kMckbDoVYYIPuKtNWlF7NW/L&#10;/JBdxalHdO513iP4JePPB+g3eta94T1TRNMtZ1tpLjUbcwAyNnaED4Lg4PKgj3re1U/FP/hnrRvt&#10;v2r/AIVV/aT/AGL/AFPl/acyZzj97t3eZjd8m7pziuM8T/EbxZ41t4YPEXijWdeghbfHHqeoS3Ko&#10;2MZUOxAOCeRVCbxLrFxoMGhy6rfSaLBMbiHTXuHNtHKQQXWPO0McnkDPJqNbNPy/p/p2HpdNef8A&#10;X+fc7v8AZ1+IFr8P/ifYyath/DmrRvpGsRPja9pONjk57Kdr/wDAa9c+BvwxvfBfxy+K3w5eVG1a&#10;48Mappmm+cwT7YziNoSuePmjw30z6V8rV2njP4t67431Hw7qd00VlrGiWEOnw6nYNJHcyrFny5JH&#10;3nMgBxuXb29Kpu9vRxfo1+j/AAbFFuLuu6a9U1+a0+R7V8LPhp4n+F3wc+NGreMNFvPDNpdaMul2&#10;39qQtA1xcNKMLGrAFhx1HHPB649f+Hr+OfFmh/D/AMO3Nh8Rfhxq1jpkFrpuueG1+2eH7iLYDFPe&#10;Qj5MkYyCep+bHRfiPxP8RfFfjaGGHxF4n1nXoYW3xR6nqEtysbYxlQ7HB+lWbP4seN9P0RdGtfGX&#10;iC20hYzCNPh1SdLcJjG3yw+3HtjFLe7fl+Cl+PvPuraW6kqKW3m/v5f0ivz8j61/Zq0O18PfC/4r&#10;6fFN4ovPEtl4g+x6hc/D7yP7Ue1QEI0Xmc+W0glPyfN6d6b478W2WtePfgPpUugfES01bTPEkCR6&#10;v8QrBILm6gaeIlPMXBlKts5IyAeSSa+NvDvinWvCGofbtB1e/wBEvtpT7Tp1y9vJtPUbkIOOBxWj&#10;rPxP8Y+Ir7Tr3VfFmuaneadJ51lcXmpTTSWr5B3RMzEocqpyuD8o9KuDUZwm+nL5fCraev6sp+9z&#10;efN/5N3/AK/E95+Kf7V3xC8J/HPxvBHqUWoaLb3F7o0ehXiN9gEG9kBMKMoL4Gd555Ocjiu0+CWo&#10;+LLz4N+DfDd1oHxE0DTBcTXGleKfh85ljmEkrZ+2wrnKI+epBIHTGd3xpqGoXWrX1xe31zNeXlxI&#10;0s1xcSGSSV2OWZmPJJJySa6Dw/8AFLxp4T03+ztE8X69o2n5LfZNP1OaCLJ6nYjAc/Ss6aUIcr1e&#10;n4O/ru/+A9k6j5ptx0Wv5W9Dp/jHZ698LP2gNdNxry6x4j0zVFvTrEUIi86c7ZhIYxwpywyvIBBH&#10;NdD+0vp8D+K9A+Jvh4G10rxlbLq0RiwPs1+hC3MQI/iWQbvq9eJzTSXEzyyu0ssjFndzlmJ5JJPU&#10;11TfEvVJvhengSeC0udIh1I6pbTyq5uLaQpsZY2DBQjDkqVPPPBpRvGEddYtW/X9GvNDk+abb2e/&#10;6fqvRn2bqxs7WW8/aYhWCNLnwahgUc7dck/0Uj/gIGD+NeNfsN+I2vPiVqHg3VbWLWfDevWslxeW&#10;F58yNNbgzRS/7wKke+eegrwF/GOvyeG4/Dr65qTeH45PNTSmu5Daq+SdwiztBySc47mq+heIdV8L&#10;6it/o2p3mk3yKyLdWM7wyhWGGAZSDggkH1q07Tk1tZpLte7/AAk0/RLsZtXgove6bfe1l/6Smvm+&#10;5614F8e/FXx98b9X8c+DYrjUfF22W/nt7ZVkH2XKoYfLb76AMiBQC2ACORkepeOPhvZ/EH4M+KvH&#10;Pij4aP8ACPxZorQPHcwwyWdnq7O+0xi1kwUbnqvUkEk8ivlPQ/EGqeGNRj1DR9Su9Jv4wQl1YztD&#10;KueuGUgj860fE3xE8V+NY4Y/EPibWdejgbdEup38tyIz6qHY4P0oVoqKj0t8tU9Pu2el3dl3bk5P&#10;r+On9bbLY+v/AI7fHv8A4RP9o2Tw7/wrrwDrOybT0/tbVtD8+/bfFCcmXeMld2FOOAB6V13xu8fX&#10;fwvtfFviiyG+XTvibayPF2liOlRrJGfZkLL+NfAeqeJNX1zWDq2pare6hqpKMb66uHlnJUAKd7Et&#10;wAAOeMCreseO/EviG2ubbVfEWq6nb3VyLyeG8vZZUlnCBBK4ZiGcKAu484GM4oTaiu93+af6NfMI&#10;2U7vayX4SV/x/A+69a+B2k6vo/wz0HSitx4Kv/F1z4hhkA/djTWtluCp9FAzH+VZljH4B+MGqfF3&#10;RdF+KEXi7WvHlu91Y6K2hXNkLe4tg0lvtlk+VtqqFPALBc+1fGNr8UPGVjpcOmW3i3XbfTYIXt4r&#10;OLUplhjif76KgbAVu4Awe9Y2i63qPhzU4NS0m/utL1G3JaG7spmhmjJBBKupBHBI4Pes+X4o9Hf1&#10;1UUvLRQj93mTC8Un1VvTRyb+9yf3+R9d/BXwTF+0j8H/AARo99sN74B8R+TqHnn5v7JlBlcH0+aM&#10;oM9NteNeLb/xD+0D8f8AXPEOgaLqWuxPqSSImnWkk5gtEdY4iwQHaNirycDOa830nx14k0B9SfTP&#10;EOq6c+pgrfNaXssRuwc5Eu1hvzub72fvH1pvhjxr4i8E3M1x4d17U9AnmTy5ZdLvJLZpFznaxRgS&#10;M84NbRk1VjUfTW3973bv0fKvPVkyjenKmuun/bvvaevvemiPbP23vBuv2Hx68W6/c6HqVvoV1cW0&#10;dvqktpItrM/2WMbUlI2sflbgH+E+hql4SP8Awtv9m3XfDLfvfEHgSVtc0wYG6TT5CBdxDvhGIk/E&#10;CvLPEvxO8Y+M7FLLxB4s1zXbNJBKtvqepTXEauAQGCuxAOCRn3NS/DL4kar8KPF9t4i0dLee5hjk&#10;he2vFZ4J45EKPHIqspZSD0yOQPSsoxtBwv6eq1X4/g2at+8pL5+mzX3fike2+JPhx4q+In7M3wSg&#10;8MeHdT154ptYWU2Fq8qw7robfMYDCA4PLEDg+lfQXgGw03wf42+EXw/16Zbnxr4c8KanOILR4pJ7&#10;a8mMbRxRtIfL81Y1mwGO3hT0NfCmlfF7xv4e08adovi/XtD0pGcxadp2q3ENvEGYsQqB+Bkn3Oec&#10;muaXVL1dS/tFbucah5vn/axK3m+ZnO/fnO7POc5zWrldvs3d99mvTS9yGr27pWXbe+v3WPtn4s+L&#10;bXS/g1470TVtA+NuqJqAR477x3YQyWVjcrINjpMuPLUtgYUlTkYHPO38PX8c+LND+H/h25sPiL8O&#10;NWsdMgtdN1zw2v2zw/cRbAYp7yEfJkjGQT1PzY6L8Xa38XfHfibS5tM1jxr4i1XTZsebZ32qzzQv&#10;ggjcjOQcEA8jqBTbP4seN9P0RdGtfGXiC20hYzCNPh1SdLcJjG3yw+3HtjFZpJJ+dvwTX6+em6G9&#10;bfP8bf5eX5n01+z9aeGPB3w3+MFl8QFbVvDuneJdNttRez5SUpdMofHVo94DEDkrkDnivOf2k9c+&#10;Jng74vDW73X57SOeAnw9q3h24e3s208gbFtjG3yrtKhlznJ5yCCfELXxDqtlo97pNvqd5b6Vesj3&#10;VjFO6wXDIcoZEB2sVPIyDjtU154s1vUNCs9EutZ1C50azcyW2nTXTvbwMc5ZIydqk5PIHc+tOWvK&#10;+qSX3Rs369vJtCW8m/tNv73df8Hzsz63/a6k+Ll9rdlqPhy48YXXgi88N20txNpE9zJYOvlHzml8&#10;slACDli/UcnIp/jGL4uL8PPg0nwfXV18LtodsXPhksFOpEn7R9p2dt2M+Z8md2ec18sWnxV8a6fo&#10;J0O18Ya/baKYmgOmw6nOlsY2BDJ5YbbtIJBGMHNR+HPiZ4v8H2MlloPivW9EspGLvbadqM1vGzEY&#10;JKowBOO9NWV0tua/nvJ2fkubT02BaRinulb8Iq/rpr67n3nd6nq1j8Y/i/deEYln8eQeCbL7UunQ&#10;LMTqgK7iqYIZgNnGDyOleM/ESbxxH+yLfj4sSaidbvPEkUuhRa+W+3BQh84hX+dEwWADAAZ4GCte&#10;TfBf4zr8LtK+ITNc6rDrmv6SbSw1DTn2yQ3HmB/MeTerL3+ZcnPavPvEvjHX/Gd3HdeINc1LXbqN&#10;diT6ndyXDqvoGckge1Yyi37vkvRe9KTS/BegqS5W2+jfq/djG7/F+p9K+A8/Aj4JavD8VGGo6R4l&#10;tt+j/D24/wCPh5CflvGb71qB2I+Y9cZAr5Tq1qerX2t3X2nUb24v7nYsfnXUrSPtVQqrliTgAAAd&#10;gAKq1q9ZOT9PktvV+fyWiQ0rRt/V+vy/4d6tn07+wd4TGqeNvFniXTrT+2PGPhXRJdT8P6L57Rfa&#10;7vOwE7WUsq7sFMgN5gBr6P8A2gvh3afFL9n/AFn4z+OPC3iOz8TQeH1tbfwrem4jj0e880I93FEG&#10;BWMghyHGNq5YZzX5x6D4h1XwrqsGp6Lqd5o+pQZMV5YXDwTR5GDtdCCOCRwe9dNc/HD4j3l1Lc3H&#10;j/xRPcywNayTSazcs7wt96MkvkocDK9DSqrnjZb2+563a9U0n2tdCguWXM9Vf8NNPla673aZxNfW&#10;fwT8Hap8Yf2LPHPgvwkftvirTvFEOty6RE4WW6tTBHGAASA2GRmxzygGMkV8mVpeHvE2seEdUj1L&#10;QtVvtF1GMEJeafcvBMoPUB0IIz9a8nNMFUx1CMaMlGcZRnFtXV4u6TW9ndp216rY3pVHSmpLz+5p&#10;p/mdF4x+C/jn4eaBZa14o8Lal4e0+8uGtYG1OE28jyKMkeU+Hxj+Irg9jXXfFs/GA/Cj4c/8J19q&#10;/wCEG+y/8Uz5n2fy/K2Jj/V/PnZt2+bzt6cZrzvxX8QPFHjyWCXxN4k1fxFJbgrC+rX0t0YweoUy&#10;McZwOnpVbVfFuua9pmm6dqes6hqOn6YhjsbS7unlitEOMrEjEhAcDhQOgpKhiqjozxHs3KMm3aMt&#10;E00uRt3Uu7e6urBzRTfLfb+vke8fAMt8Hfgz47+LswMGrXSHwt4Ycj5vtUyk3E65H/LOIcN0yWU1&#10;d/ZW8LX/AMQfgl8e/Cmhxre+Ir/T9MuLPTlYCW4WG4d5NgPUgED6so714z4x+LGreM/BPg/wnPa2&#10;NhovhiGaO0hsUdTK8rBpZpdztukYjqMAdgK5zw/4k1bwnqkWpaHql7o2oxZ8u80+4eCZM9cOhBH5&#10;15lXK6+JpYicpKNWpOMk90lTknTTtbR2blbrN9UXCr7JwcVtq/Nvf7lZI+obH4b+I/hp+xT41svF&#10;elXHh3VPE3iPTodK03U0Nvc3BjILHy3wyjr94D7pPTGfoXVNP+IPxpvNS03ULf4j/CDxSdDltbuF&#10;wL7wbOixlXUH7qNIhPK529ixGW/OXxZ4+8T+PJ4JvE3iPVvEU1upWGTVr6W6aMHqFMjHAOB09K09&#10;R+M3xA1fRH0a/wDHPiW90d4/KfT7jV7iS3ZP7pjLlSPbFeRiuHMZiv3rqQ9q5Sk3yyajdQSUU7qS&#10;tBXU0rvaUba1RqxoSXLey++/NzP08rarfXY+2P2d4dOP7GminRx8RftTazdnWm+FbW41Lzg/7oTb&#10;/wB5t8rysCP8eDV7TPG2n+NP22PgtIvhrxnoes2Ok31peXHjrTY7O91CNbS58qUqhw//AC0BYKoJ&#10;47V8D+E/H/ijwFNcS+GfEmr+HZbgBZn0m+ltWlAzgMY2GQMnGfU1bvPiv431DxJZ+Irrxjr9z4gs&#10;4zDbarNqk73UCEMCqSltygh3GAcfMfU1nW4Vq1MRiavtF+8VWzfNdOpHls0lZpf4tkrJNDhXUYKN&#10;v65r/wBf8Oen67+2P8TNVj8d6VrOqRa9pfiW2fT5bHUEY29igJ2taxoyrEwB64OcAkEgGvqn4ZP4&#10;/wDFvhv4Z+GL7TPiX8MtX0/S4bPSvEPhbbfeHbmHygYbi/hB2AkYBBJ5OTjOF/N93aRizEsxOSSc&#10;kmuvsPjN8QNL0NNFsvHPiW00dI/JXT4NXuEt1jxjYIw+0LjtjFejmXDlLEUY08DCFNp3bae/JyJ2&#10;V09NGpRakt2n7wvbt1XL7Lvp6u/5JdttPP0/4FfCWC6/aJ1pPE08d54a8CXF5quvX0anypYrR24A&#10;xgiSRVG3upbHSuKvPjprd78f/wDhakjM2qjWV1QRb8YRXG2DIH3RGBH06Csnw98WNW8L/DTxP4K0&#10;+1sYbHxHNBJqF/sf7W6QtuSENv2iPdkkbcnJ5xxXF169HAzqYirVxdpLlVOP+G15u3Tnk3p0ikjK&#10;pJTjK+8m2/xsr/Nu/c/Qf43eHNN+B/hz4yfFXR5bfyviVBaWHhySLIYR3kfnXrAjpuwzAjuB9K88&#10;/Yg+J1zpHgP4l6ff6fa67Y+EtLl8Y6PBfDcLS/hQqGT03bhn0IyOpr5W1fxz4k8QaJp+jap4g1XU&#10;tI04BbLT7u9klt7UAbQI42YqnHHygcVW0fxNrHh6G/i0rVb7TItQt2tLxLO5eJbmFvvRSBSN6Hup&#10;yDXhU+GpPLamDxFRTnJx96z0jDljBb3uoKSbT1cm9mXOs5ShJdHd+bfxfJ2St20PaP2fvFfxnbxZ&#10;4u8aeBNMuPGVzIufEdlLbi8ivlnZ2AltwQ0mWVzmMZHIyAxB97u/g/oN3a/DL4n3XgCb4N+Lz440&#10;uxk8PSMy2+pq08RMkMD4aAjBO0ADCvkHIaviTwt428ReB7yS78Oa9qfh+7kXY8+l3kls7L6FkYEj&#10;2q1rnxM8YeJ9WsNU1jxXreranp7iSzvb7UZpprZgQwaN2YlCCAcgjkA9q6cdkuIxGK9rh5Qpxta8&#10;VNScVFx5JJPklHXRuN4pWjZ2EqmklK7vf731739Nz7g0H9of7V+2ufCH/Csvh1D/AMVVNY/29FoG&#10;3VOJXHnef5n+tOMlsdSeK0PGPxMtPhjY/DS51hVl8L6t4o8Y6NrkEgykllPqTJIW9lO1/wDgHvXw&#10;BF4s1uDxJ/wkMes6hHr/AJ5uv7VS6cXXnE5Mnm53biSTuzmn6z4y1/xHZW9nq2ualqlpbzTXEMF7&#10;dyTRxyytvldVYkBnY7mI5Y8nJrzZcIUpVaLTShGCjJe9dtKSbTcnbVprazS02N1imqtWotOa9ttN&#10;LfPWzP0ouPgxp/gXx18HG8Q3Sjwv8NdC1fV7nUZYzIhjiuB9mkIUZJO5JAFGTsIFeU6h4c8E/Ev9&#10;nb4q+HfC/wATk+JfiS1vpPHcaNoVzpr27AgXRQSE7wyM3C9GYZHOR8hX/wAXvHeq6VJpl7418RXm&#10;myW62j2dxqs7wtCv3YihfBQdlxgVjeHfFWteELyW70LWL/RbuWFreSfTrp7d3ibG5CyEEqcDI6HA&#10;rPD8L42nHnq4q9SLi42Xu3U5VHzXTlrKUr8rW/UzhVhT5Uo6K33cvLZfJy38ux9+fDTSNL+Mnhr4&#10;O/G3WXgaD4eaZe23iVpDvkdrFPMsyT/eyRJzz8wHNfO/7N9l4v8Aix+1LoPjldC1PVIH8TR3+qX9&#10;nZyzW9o0kpc+ZIAQigE43EcCvEtN8c+JNF8P32g6f4g1Wx0O/Ja70y2vZI7a4JABMkSsFfgAcg9B&#10;Vrwn8TfGHgKC4h8M+LNc8OQ3DB5o9J1Ga1WVgMAsI2GSB3NelSyGvh4YqNKpF86cYXUrQhJyk1pq&#10;3zTbVtLKKexhOSnSVL0u/JKyt6Ludp+0j8P/ABRoPxr8X3Gp+G9X0631fxFqDabLd2MsSXoNyxBh&#10;LKBICHU/Ln7w9RXYftRXKfDfwr4G+C1lIu7w3ajU9f8ALOVl1a5QO4JwM+WjBQfRsHkV5vpvx48Z&#10;x+M/DviTXtZvPG1zoFyLyxtfFF7cXtukgwQdpkBHzKrcMMlVzkcVyfizxPf+NfE+ra/qsvnalqd1&#10;JeXDjODI7FmxnoMngdhivRoYHFOeFjiuVxox+zezmkoRdnr7sbv/ABS02NZTg5Tmt3+rbf6JfM+3&#10;7bRfAvwk+FXwX8PeJvigvw68Sabcx+OLux/4R+6v3uppW/c72iICbY1aMgkkjPHr3WjeGNV8CfG3&#10;45+I/hxGb2XxP4Pj8S+G5LODzfOkncNuRGGGPmh2C46MuR2r85PEXijWfF2o/wBoa7q19rV/sWL7&#10;VqNy9xLsUYVdzknAHQdq9k+Cv7TOpfDnwx41sdU1zxLcX154dbR/D01rdsw0t94ZdhaRTCg2j/V8&#10;8Divlcfw3jFQnVp1faTnzc8WvdfPUhPSyUrJrXmb91NK2iJ9olyRtonD/wAlbd/xl56rse6X1x49&#10;j/Zftv8Ahcr6idfvfG9hN4di8Q7vt6jepmIVvnRNpkADAAAkAAFa9fv9S+OV5+25IXGsWXwm0xm8&#10;6S4i8jSWsvIzIzMQElffnByzA+i5r84ZviVr/iLxbous+K9e1fxG+n3EUgl1G8kupVjVwxVDIxx0&#10;6ZAr0D9or9pfxB8XPiD4outH8TeJ7bwTqcqm30K+v5EhSMIoKtAsjRj5gTgZHNZ1+GcTUrezUadp&#10;xq3fI+SDm6atCN783LFtN2Td3p1cZrnldu1o631fvyk/Tdf1oes/Fn4aa58U/gD8J4fh14Z1HX9M&#10;TWvEfkDS7N3iggfUD5O9sYjUqONxHQ+leuaV8O9SXxl+z98MR4qPh/xv4N0DUdU1S609Yrm5tEmC&#10;KLaIOGQyFWZe+Au4A/LXwd4f+Mvj/wAJ6PFpOh+OfEmjaVFu8ux0/V7iCBNxLNhEcKMkknjkk1h2&#10;finWtO8QLrtrq9/ba4shmXU4bl0uQ5zlhKDu3HJ5znmvSnw7jalL6u68VCLqSg+VuXNUTSc+bRpK&#10;Tukvebu9rGs68Zy57a2t5Wcrv8NF23P0T+KlrdWv7JvxWu2m+KzolzYzW0/xNeESpKt2oL2YTEsa&#10;/dPzBV+6UH3q4EeJ/jD4+/Yn8Hat4N13xlr3ia38RXUep3OjX91Pf+Th9iyFGMjKNyHHIAIPAr5D&#10;134veO/FFndWms+NfEWrWt2ix3EF9qs8yTKrblV1ZyGAbkA9DzVbwn8TPGHgOGeHwz4r1vw7FOwe&#10;WPSdRmtVkI4BYRsMn61lQ4Xr0aFpSpymqqqK8W42UeVxfup676JK6V07DnXi3Gy25k/nt93n+B9Z&#10;/so+BvFs/hP4r+K9c8S/EPT7xL6Ky1bRvCEAfxFeXK7m3O0qtIhBlbONpJ3ZPy1N+3zo9yvw1+Ck&#10;EkPim41FhqECf8Je0M2supeHYs7QkqzcjHJbBXd82a+SdI+KfjTw/rGo6tpfi/XtN1XUm33t9Z6n&#10;NFPdNknMrqwZzkk5YnkmtXRPjb4s07xf4f8AEOq6nceL5tCvDf2dn4ju57u2WYkMX2+YDncFY4Iy&#10;VGc9K6JZDjFmccy54NRfMopOP/LtwUb2ta/Vtu1lyqwlXjGM0k22pb+drX9LdPvuem/tRXKfDfwr&#10;4G+C1lIu7w3ajU9f8s5WXVrlA7gnAz5aMFB9GweRXW694C8TePf2FvhNb+GfDureIp4Nc1KSaLSb&#10;GW6aNTJIAzCNSQM8ZNfL3izxPf8AjXxPq2v6rL52pandSXlw4zgyOxZsZ6DJ4HYYrb8O/GXx/wCD&#10;9Ji0vQfHPiTRNMiLNHZadq9xbwoWJLEIjgDJJJ45Jr0XlOJjhcNGlKPtac/aScr2lJqXN8Ou89PK&#10;KRHtIxn7vw2aXpa1/Xd/M+kf2TfB3jnwZ4Y+NllomiXeh/FuPR7FtItdQtTb6gts0z/aWhSQBslR&#10;Hg4+8E74rc8RP4yT9ji9T47HU/tMniiy/sH/AISPedSEe4faT8/70Dy/Nxu55OOCtfI8/wATvGNz&#10;4oj8SzeLNcl8RxII01h9SmN2igEBRMW3gYJGM96reK/HfiXx3cw3PiXxDqviK4hUpFLqt7LdPGp6&#10;hTIxIHsK5KmQ4nEYv6zVlD3pQm2oy504K3LCTekX56q8tHfSXOLhyK6+K1nb4lbX03XotrH3V+0W&#10;v7R1r8bbe3+GMOuweBY7WGPw8mgIv9lC28hM+bj9yOd2PO7Y28YrA/Zd8AapYfs1Jr3/AAk3xKbT&#10;NZ1yRYtB+FscS3kcqhYzLPMy7lUiMcFlUDaedxr5F0/4v+PNJ0AaHY+NvEVlogQxDTbfVp47YIeq&#10;+WH24OTxiq/hX4neMfAtpPa+G/FmueHrW4bfNDpWpTWySNjGWVGAJwAMmuVcOYuOAWDhKknFw95Q&#10;ac1FyfvtqXvO6d0nrza+9pTqpyU/w6bW0/y+R9Sft9eCtd8VfGHwJp2jaJr2t69L4RtWltpLZbnU&#10;5Ckku5p1twVaQfxFPlznHGK539r34a+Lrbwr8JdSm8K63Fp+keA9NtdRu306YRWUwLgxzOVxG4LK&#10;CrEHJHrXgMfxW8bQ63aazH4x19NXtLc2ttqC6nOLiGE5zGkm7cqcn5Qccmreu/Gz4ieKdJuNL1rx&#10;74n1fTLgATWV/rFxPDKAQQGRnIOCAeR1ArsweT47BxwdOM4ONDmvdTu+a6draKyel+u+hs8RCU5N&#10;rRpLS3RLX7193mes6MW+CP7Jmo6mwNv4o+J9w2n2mRh49HgI89+RwJZDs912kHium/Zy1/w34Z/Z&#10;K+K1/wCLPCv/AAmeiprWmLJpH9oyWHmMSQredGCw2nBwOuMV4B8Uvixq3xYv9Gn1K1sdOttH0yDS&#10;LCw01HS3gt4gdoAd3OTkkknk1zlt4l1ez0O80W31W9g0e8kSW50+O4dbed0+4zxg7WK9iRxXTLJ6&#10;uKw0o13y1KlSM5Wb0UZLlimrPSCSTWzbZxtq9O32dX5tqV/xa+UfM+kdL/aJ/wCFqfFr4LeE9A8K&#10;2PgXwPoninT57TRLKZpy0zXUYaWSVgC7YLYOB95sk541vjB+2P8AEvwR+0R46hg1OHUNEs7m+0SH&#10;w/eo39nC33lMmGNk3ScZ3kk5JHQ4r5P0/UbrSNQtr6xuZrK+tZVngubeQxyRSKQVdGGCrAgEEcgi&#10;l1PU7zWtRub/AFC7nv765kaae6uZDJLK7HLMzMSWJPJJ5NV/q5gXXjKVOMqahKNpXk7ympOV227u&#10;1m783mjdV2oNdbqzWlrX/wCB+p9x+MofjNH8KfgSnwTXV18LtoFs0x8KkhTqhJNz9q2cbd+c+Z8m&#10;7fnmvYtE05NU/ao+I8trIun6/H4Ds7XWta0SHz7ux1OQqGaGJUYyNtCE46BBX5s+GPir418E6fJY&#10;eHfGGv6BYyOZHttL1Oe2iZiMFiqMATgda9W/Zc+Pnhn4SXvjb/hL7PXppfElmtsviDw7OiarZHez&#10;SeXI7KR5hKlm3ZzGvB7fK5lw3i4YarKlyyaU0uWL55e0qRk+dt2lypaJXvZejI1Itx5tLcvp7rve&#10;3d/579PXf2ufFWveEPgFoHgCTxB4+8Wl9Ua51DxP4j0e90uCdAh2Wn+kKGlG7EgDM+CmQegW3+1v&#10;+1Z8RvhV+1HJaaBrJg0bQFtpYdHIZbS6aS2Rn+0qjKZclz1PGBjBGa4j4v8A7V/hXWfgjq3w78KT&#10;+PfE/wDbNzFPd6x8Q9Rjuri3WN1cJCEZgASgH8OOTyTx8w+IPEereLNVl1PXNUvdZ1KYKJLzULh5&#10;5nCgKuXcknAAAyegFdeTZD7aMZ4+gkourpKKvP2nJ7/LZKOzil0WsbXNqlWKg4xe6S32tK+/mj7n&#10;+APhvWdX+Beo+NZ/EHxEgsvFPia5uV8N/CSCKOe3nZtrPJIwLpH8gG0uFVQpOSxr2LxtreoeBPiP&#10;4t8QWYvYte074Pfa1m1oRPeefFNIVa48r920oYDds+XIOOMV+ZXhX4neMfAtpPa+G/FmueHrW4bf&#10;NDpWpTWySNjGWVGAJwAMmnXPxR8Z3hnNx4u12cz2R02YyalM3mWhJJt2y3MRJJ2H5eTxWeK4SxGJ&#10;xU6sqseRuVlyv4X7NcrsrOyha/NJu6vaxnCuox95Xe9/Pm5r/wBL8z9Brn4oeJfFemnw9qupSXum&#10;XHwGfXbqOXk3V7KsavNL/ebC4BPTc3rVP4ZP4/8AFvhv4Z+GL7TPiX8MtX0/S4bPSvEPhbbfeHbm&#10;HygYbi/hB2AkYBBJ5OTjOF/P5PiH4qjcOnibWFYab/YwZb+UH7B/z6fe/wBT/wBM/u+1aFh8ZviB&#10;pehpotl458S2mjpH5K6fBq9wluseMbBGH2hcdsYolwhUjTcKMoK7vrGWjtUTdkmndTSalFpqNrx0&#10;ar6zok+np2iv0f377np/wK+EsF1+0TrSeJp47zw14EuLzVdevo1PlSxWjtwBjBEkiqNvdS2OlWPg&#10;n4/v/in+274Y8WamxN3q3iNbgqTny0OQkY9lQKo9lFeWeHvixq3hf4aeJ/BWn2tjDY+I5oJNQv8A&#10;Y/2t0hbckIbftEe7JI25OTzjiuX0fWdQ8PanbalpV9c6ZqNs4kgu7OZopomHRldSCp9wa+olltfE&#10;SxEq7V5U/Zwfk4+9Ky25pu9ltGKRx137WnNLeTbf36Lz6t+bPq7xl+0R8IPCfxA8WWg/Z30rU70a&#10;tdLdXuo6/NcGeRZXDSKskTCPccnapxz7UV8lXl5PqN3PdXU8lzdTu0ss8zl3kdjlmZjySSSST1or&#10;Onw3glCMajm2kk37Wr0SX8+m2i6I2nV5pNpLVvojpfFn/IK0/wDz/CK5Wuq8Wf8AIK0//P8ACK5W&#10;vrJbnOFFFeifCG68PW76uuqJpX9sSRoNNfXomksQcneJAOhIxgnpj8Dvh6P1ioqfMo+b/pavpqji&#10;xmJeEoSrKDnbot97eei3bs7JPRnndFexXHgn/hJfiz4bsNV0bTtGsb+HeX0SQfZL1UDsXiI+7uAV&#10;cdRwe4rpNb0jw3quia1b30nw/sYY7aSTTpdDvgLtJVGUVyQPMB6Hp9PT0Flk3Cc3JKza10vZXe7V&#10;vLe7+TfgVOIqNN0o+zbckm7NOycnHpF8zundLlsk+qsfPNFewSaxovgn4aeDdRHhbS9W1i/iuV8+&#10;/hDxhUnIJdBje2CACT8oHHpVTRNe8B6j8SbnUH06LTtNnsz9mt9Qg3WkN5gcuiE/u+vtz0HaZZfG&#10;FRUnVjzO191a6v10fbdatd9OlZvUlGpUWGk4x57NOLu4S5WrLVX3Taez0018qrY8L+FbvxZe3EFr&#10;JDAltbSXc9xcMVjiiQZZmIBPoOB1IrsPi5YXS22kXr6JoFnbOZUXU/DLA2d193C4H3WXDdeTk/3a&#10;hf8A4oz4Tqn3NU8US7jg4ZLKI8fTe/5gVksKqdSaqaxgr9Ve/wAK+bfnon01NHmMq+FpzoJKdSXK&#10;ldSs7+83a1+WKbasuiaRyGseGdS0G0065vrbyYNRh+0WsgdXEievyk4PPQ4I9KuWfgHX7/RZNWg0&#10;2R9OS3e6M+9QDErFXZQTltpHOASMgnAIz2NjayePPgzHZwJ5+q+HdRVY0Ayxt7hsAD/tp+QWr/jH&#10;xzJ4C+I+j2emt59j4btI9Okhz8lxkZnBHqxODnuoPaun6nh4fvKkmoS5eV6faTbv3UbO9jjeZ4up&#10;J4ajGLrRc7p3tyxs49dOdSik3ond7Kx5novhnUvEMd9JYW3nRWMBubmRnVFjjHcliB9B1PYV0Olf&#10;BjxprWlR6laaDNJaSJvRnkjRnXsQjMGIPbjntXUfFqXTPBGjp4X8PLItrq7Lq91NIuC0TEmCEd9q&#10;4zz3x71NLreg/GHU9LebUr3wt4uVI7aF+ZLOVxwuwghoiTj2HueTccFQjUdCbbqKytdK71vZtWdt&#10;FbS7vr0MJ5rjatGOLowUaUm9XGUnGKW8oxknZy5tVflUbtO+nl83hvUrfRW1aW1aOwW6Nk0jsARM&#10;F3FCudwOPbFaOi/DvxD4ht9Pm0/T/tEWoSyQWzedGvmOilmHzMMYAJycV6RBpmkaL8L7+x8bHVWN&#10;v4mkjZtKaNpGmEAySZOCpG4569K7bwD/AGJ9j8A/8I9/aH9m/wBpXu3+09nnbvs8mc7OMeldFDK6&#10;VSolOWnLF2T96730tscmM4irUKE50qd2pSSlZ8jShzKz5t36bHzxB4M1m41u+0hLFv7RsVke4gZ1&#10;UosfLnJODj2Jz2zTvDngjW/FtvfT6TYteR2Sh5yJEXaCGIwGILHCtwMnivZvCoHimSDxjHgzz6Je&#10;adqeOouY4flc/wC+gB/Cpvh94P8AE+i+EPBV1oumG6S51FtU1FvOjQiIr5aJhmGQY2dvqamllUZ1&#10;FHVxabuvOSjF+lnd+jDEcRVKNOalyRqLlj7zsua03NN3WnuLl/xx3PCofDOpXHh641yO236XbzC3&#10;lnDr8jkAgFc7sHI5xj3p+i+E9V8Q2d5dWFqJrezMazyNKiBDI21B8xGSTxgZr1rRfDaaT488c/Dy&#10;QKltq8DtYhgdokUebB+QJ/Fa5fxAG8I/CHRdIIaK+1y5fUrpDwwhT5IlI9CfmHuDXG8HCEPazvZJ&#10;3/xqXLb79fQ9KGcTrzVKlbmm4OH/AF7nHmcnrvHlkn0vYib9n3x8ilm0HAAyT9st/wD45XngGTgc&#10;mvSNT/5IBo3/AGHJf/RVZfwo0e3u/Eb6tqK50jRIW1G6z0bZ/q0Huz7RjvzRWwtJ14UaV0mk2272&#10;TXM+i2V/U2wuOxEMPXxGLcZckpRSjFq7i0uspaybSS6eY3/hUviKbxK+gWdvDf6tFapdz28M6qYF&#10;YKdrF9o3DcuQCevU1U8VfDPxP4Jt459Z0mWzt3O0TB0kTPoWQkA+xrpvAGsXHiDUviJqd2265u9B&#10;vZnOehZlOB7DoPYVY+Fc9xefD74gWd47SaNHpwkRZjmOO4yTHtzwCSO3oK2jhMPWiuRNOSnJaqy5&#10;W7J6dlvfc5KmYY/DSk6jg1T9kpKzTbna/K720b0TTulvdnlVFfTUvhPw74WvLXQ2TwG2mRRxreya&#10;zebdTcsoLuDj92ecqM9MYIzx5/4Nh8I6H4q8V2TzaNd3Cy+XotzrQM9gyB2zvK8ZK7cMeOD9DNTK&#10;5Uqkac6iV7r5pXtvrfZbXfYdDiOniadSpSoyfKk15py5b/Dpbdr3rR111R5t4c0G48T67Y6TavHH&#10;cXkoijaYkICfUgE4/Cq+qafJpOpXdjMytLbTPC7ISVLKxBxntxXr0en3Vp8afB09xomm6Olw8TJJ&#10;ozBrO7wzfvY8cDIKjb14B71H8S9OsvAmnXU9pp9trF5r11cPJrM8SzQ2o8xswRA52yj+JiAR29VU&#10;8vUcPKq3bllJN69o2Vt9W/RdXte45054qlSjG/tIJpJrfmkneW1lFbWu3ole6j5bF4e1CbQZ9ZS3&#10;J0yCZbeSfcoAkIyFxnJ49BWdXu2k/EXZ8Gb7UP8AhGPDjfZ9TitvsrafmCX92P3jru5f/arnPCt5&#10;pmoWfjDxzqHh7TbiXTltY7fSYIfLskeQ+XvMeTkDbnB4JY9CQREsDSc4xp1PsqTunorNt/5LfzKp&#10;ZviUq0q9CyhPkVpRbbbilH5uWsvhS6XWvllFex7dI8feDrPxA3h/TtF1Gy1m3s5F06Hy7e5jcjKm&#10;PpkZ568D346P+0fDeofFi48DxeCtITTJppbeW6WAfaQ+0sXRx9xQRwB0A4I6VUct5nFe1XvNKOj1&#10;urr07O+3miamfunzR+rycoKTmuaPuqFr67S0kmrb7aM+eQMnA5Nb2veCdT0DX4dEkRbvVZI43Nra&#10;BpHRnUMIyMD5wCMgZHPWtz4aaBbHxddX+oYl0jw+r3ty3QSeWcRoPdn28dxmuh+EOr3mueM/GGug&#10;CbXv7JvLy043ETkrjaD6AkAenFZYbC060Yc71nd/9uxTb07tqy9GdWNzKdB1J0knGnBN36yk0oq/&#10;RJPml5NHKeIPhD4v8LaS+p6no0ltYx43yiaN9mTgZCsSOSOorj6tPqt7LJdO95cO90MTs0rEzc5+&#10;c5+bkA81Vrgquk5fuk0vNp/kkevho4mMGsVKMpf3U0vubfXrf5HTeCPAk3jq4lgt9Y0jTJ0ZEji1&#10;O5MTTsxIAjAUljkdPcetYmr6ZLourXunzsjzWk7wO0ZJUsrFSRkDjI9K1/hx/wAlB8Nf9hK3/wDR&#10;i1p32mS6z8Y7+zgsP7Ukl1qb/QzJ5YmAmYspb+EEA5PYV2qhCrQpuCtJycervounz6HBLE1KOMqR&#10;qTvTVPntZK1pNP3r63S62t6HFVsa94Wu/D1jo91cyQvHqlt9qhETElV3EYbIGDx2zXu2s+GbDU/D&#10;HiuC/sPBEU9hYS3MCeHJP9Mt5I+0vAyOxPHPGOeOf13xnp/hLwd4G8zw1puuX0umLmXVI/NjSIOf&#10;lVOgYnPzdvQ11zy2NGMnVqJfC07PrJxasr66d/8AI8Snn9TFSgsNRbfM043jqvZ86ak1FLz08le9&#10;zxGiu2+Meg2Xh3x9e2+nQC0tJY4rhLYf8sS6Biv5k8ds47VzPh2JJ/EGmRyIskb3USsjDIYFxkEd&#10;xXkuhKNf2DevNy/O9j6ihi4YjCxxcFpKPNbrte34WM+ivob+0fDeofFi48DxeCtITTJppbeW6WAf&#10;aQ+0sXRx9xQRwB0A4I6Vy2hvovhD4VS6td6BY67qUWuzWdvJdxjZnyVILgcuowx2Zxk56816Ky6L&#10;Tkqq5Und2l9lpNW3e6t3PBhn0pxjfDyUpcnKuaOqqc1nfZfC7p62112POvC3ha78XX1xa2ckMckN&#10;tLdMZ2IBVFyQMA8+lY9e5eA/Evh3xF45jv7PRRpjLoV0NTtLWMQwSOF5MQDHAIyO3b61ktqWkfEP&#10;wB4rlTwvpehTaMsFxZ3GnxbX2l9pSRv4yRnk9+cZFKeCp+zUoVE3ab66qL3XbTv1T+aWcV4YiUa1&#10;BqC9nfWN4ublHXX3ruzXL9l38jlLv4Y3Vv4Nl8SRazo19awpC81raXRkuIfMICq67cKcnkE9j1xX&#10;HV6B4Q/5JJ8QP9/T/wD0c1dp8L4NDtPBXhme98Padqt5qWvHTTNdwK+yN9uTyPmIxxnpk/jvDL44&#10;qpCNJ8l4qWt3q5cvr2CpmtXAQrSrL2rjU5VZRi7OHPr00s9d3p1PC6K9u8Z23haTw7YXraDb6bp2&#10;m+J20qX7GuJp7VEBYu3VmOCc546A9yfEG2t9W8K6tPoGieFNR0aHZJFfaIhivrKPeMNOh+Y5GVPH&#10;qxxisamWunGb507JPRO7TV790ul7P5FUs+VR070XFSbTbcUk04rfVNtSTtdPom3o/GNPsJ9Uv7az&#10;tYzLc3EixRIOrMxwB+ZrS1HwpeWPiuTw7E8OoaglyLQfZWJR5chdoLAfxcc46Gun+FkaaBb6z4yu&#10;UUppEPl2av0kvJPljx67RuY+nBrR+A+gahrXinUtZtYGvrzS7OW4hR3A825dSsYLMccksck/w1FD&#10;CRqulTafNK7dv5Vfp3dm18u50YzMpYb6xVTXJSilr1m7WV+iScb/AOLyOG1rwfq/h7XI9H1CzNvq&#10;EmzZF5iMG3/dIZSVIPrmurb9n3x8ilm0HAAyT9st/wD45W78W/BmtWHw98KaprdmbbVLINplzmRZ&#10;C0YJaFtykjpuHXqax9T/AOSAaN/2HJf/AEVW7wdGlKtGrGXuJSWttHy2T03978Njz45pisTQoVcN&#10;UheU3Tk7OSunLWNpLS0U7a/Fvoeb0AFiABknoBRXc/BTwwfFPxG0uFozJb2rfbJlGOVj5A59W2r+&#10;NeXhqLxFaFFfadv8/wALn0+LxMMHh6mJqbQTf3L9dF8zB8U+Cta8FT28Os2JsnuELxjzEcMAcHlS&#10;RkHqOorZ0r4MeNNa0qPUrTQZpLSRN6M8kaM69iEZgxB7cc9q9C+Ing/xNefC681HxHp32PUdO1WW&#10;7ixMkubedgXUFGPSQg89qy5db0H4w6npbzale+FvFypHbQvzJZyuOF2EENEScew9zyfXeAowqypy&#10;vdqLjFtRbT33Vrp6W0v3PkoZ1iq+FjVpOL5XJTlFOcVZJppRlflaesk3y2ej6eeeGvAPiHxhe3Fr&#10;pGlT3U9vxMDiMRnOMMzEAHg8E54PpVi/+GfibS/EVnoV1pUkOp3n/HvE0ibZPo+7b+tdNo3iS18L&#10;2niLwR4whvTbz3pkmvdOlBmSZSASd3DocA8+/BJGMbx94Qk0DTNGvrPWzr3h28WQWM5DJ5ZB+dDG&#10;xOw59OuDXJKhRVBVI3k1bm1Stq01a112UtVfex6UMfip4v2UnGMJfA+WTUvdTTUlK29/caT5Vo29&#10;p9U+B3jbRdNur+80TybS2jaaWT7XA21FGScByTwO1UvDfwl8W+LtOF/pWjS3FmSQszyJEHx1272G&#10;4dsjNbXxJ/5J58OP+vK4/wDRgqzb+KvDfj3w7oei+Ibu98P6hpUX2a11C3Hm2rLxgyR5BDcYyv1J&#10;7DqlhcLGvKlrolZOSV27PdxsrJ6J7vqjkjjszeFVa0ZXnJNxhJ8sYuUb8qneV3Ho/dT2kc5onwl8&#10;W+IrnULew0d5J7CQQ3MckscTRseQMOwz06ipPEXwf8XeFNLfUdV0j7LZoyo0v2mF8FjgcK5PU+lR&#10;eJPDup+FviGun6vc/bbxLiJjc+YX81SVKtk89Mda0vjX/wAlf13/AK+I/wD0WlZww2HdNOUZKXOo&#10;br77W+Vr79Tqhi8ZVxVKNOpB05w59Iy2Timk+bre6bWmzTY+X9n/AMewxvI+g7UQFmP2y34A/wC2&#10;lUPD/wAHPF/inSINU0vSPtVjPu8uX7TCm7BKnhnB6g9q774y/wDCv/8AhPtd/tT/AISX+2vk3/Y/&#10;s/2bd5S7cbvmxjbn8a4/xlI0Xww+HLoxR1W/IZTgg+eK2q4TC0pVN2odpJv4uXX3Vb019TzcHmeZ&#10;YuhQlpGVVqzdOSSThKTt+8fNslf3fTXTi9Z0S/8AD2oy2GpWktldxH54plwR6H3B9RwapV6n8ZJJ&#10;rvwt8P7zUMtrE2msLh5P9a8YZfKLdzkFjk+pry6MKZFDcKSM/SvLxGHVHEuhF9Vv5237Wvr6M+my&#10;7FSxmFjWqJKWqdtrxk4trydrr1Ot8O/CLxf4r01dQ0zRJZ7NvuSvJHEH913sNw9xxVTQ/hz4k8Sa&#10;teaZp+kzT3tmxW4jYqgiIOMMzEAHIPGecHFdb+0LeX0HxBbT98kOlWVvANOhUkRrH5a/Mo6fe3DP&#10;tjtSatf3cfwJ06aG5lc6jrEx1KbzCWlkCfIrnOSMDdg9wDXdLDYaNSpG0rU73211UdNPd1d3vp5n&#10;h08wx1XD0cQnBe3cVFWl7vNd+8+b3nyx2XL72myOZuPhZ4ptfElroE2kSRardKzQQtIgWQAEkq+7&#10;YcAHvUviP4R+L/CWntfapossFov35Y5I5Qnu2xjge5r1z4O3FxfeFPCMt+zyyQaxdw2by8sIPsUh&#10;YKf7ocfpjtXE/s93FxL4l1Owldn0SbTbg38Tn91s2/eYdOvGfQmuuWXYdezinK9RNp3Wnupq6t63&#10;d10ZxPOcfFV5vktQ+JWl73vNPlfN7ulrJqXvaXMLRvgn408QaXbajYaN59ncp5kUv2qFdy+uC4I/&#10;EVSHwr8Um51q3XSmefRkWS+jWaMmJWUuMYb5sqCcLmt34S/8i/8AEH/sByf+hCtL4PeIpvCXgbxp&#10;q8A3vazaa5T++nnkMv4qSPxrKlg8LU9nfmipRlJu6drXXbvr6aeZ1YjH5jQliFBwlySpxiuVq/O1&#10;u+Z7J223120PNYvD9/PoVxrCQbtNgmW3km3r8sjDIG3OTwOoGK6fT/gn431TTEv7fQJ2tnXepeSO&#10;NyPUIzBvpxzXrmieEdO0qN7UFZNB1DxFYXtkSPleGRGZF/P5PwrmbSCx8cfGLVNN8UX3iC31r+0Z&#10;IdOewkjjjt413EDLAlRhRgqOevfNaRyuEHGNW/NKySulra71aflyrrvc45cQ16zqvDpKME5NuMpP&#10;l91W5VKOqblzu/upbNnijxvHIUZSrqdpUjBB9MVreK/C134O1UadfSQteCGOWWOFiTCXUMEbIHzA&#10;EZxkc9a6b4d6FbSeNb7UdR3S6RoPm3900hyZNhPlpnuzPt4781gReMbj/hL5vEN3Z2Wq3M00kz22&#10;oRedAxfPBXIyBnjnjA9K8aNOn7CE6js5v7orrbze3oz6f61VqYhwoq6hG76XlLWMbvbRNv1Vx3jX&#10;w1YeF7+0t9P12116Oa2Sd5rUYWNiTlDgnkYHoeeQK56vS/ifBZS+LPCU9vptjpyX+l2dzNbWUCxQ&#10;l3Zi3yj8uc8AV6V4on8L6L/wmBi8GaRIfD93ai33wACaScNu8zA5Rd3CdOB04x6yyv29WryyUVGT&#10;VvefRPTr166nirO54ehh1KnKpOa7wT+Pk12XxNLTS2vc+aqK+h/E1j4b8CjxxfHwzp+omz1W3Szg&#10;miAjjaSAMQcD7gJY7Bx06ds/T/CuifEi58B6rPo9to41B7uK9s9Mj8qK4ECl1KqDxnBBxzz14FY/&#10;2XLm9mqictLqz0TbV77dL23t9w4cSU5U/rEqMlS/mvF68ntLcu+2l9r+Wq8Ior2fwzrei/FOTWdE&#10;n8I6Po0aWM11aXmnQ+XNAUGR5j/xjnnoD6c8QSaxovgn4aeDdRHhbS9W1i/iuV8+/hDxhUnIJdBj&#10;e2CACT8oHHpWawEXB1farkSvez/m5bW33Op5zUjNUJYeXtW0uXmh1jKSfNta0Xfqn3PLNE0S98R6&#10;rbabp0Bub24bbFEGC7jjPUkAcA9TVWeF7eaSKQbZI2KsM5wQcGvcvhz440S7+LdlBoHhywtbHUZA&#10;7PdWq+fayCJt4gYMQikjp7ngV594/wDHX/CSPPYf8I9oOl+Tds/2nTbLyZnxuXDNuOQc5I9QKxq4&#10;ajToqaqXd5LZ2drbP53u977KzKw+Y4utjfq8sPyx5Yy1lG6u2nda32tZO/W9mkcXRRXqvwouvD6e&#10;Hb2Fo/Dx8UNcgofFMTNatb7R8qN0V92evXP5YYbD/WZ8nMlpf/gJaXfzPUx+LeCoOsoOeqVl59W7&#10;OyXV2foeX2lrLfXUNtAhknmdY40HVmJwB+ZqbV9Ju9B1O50++i8i8tnMcse4NtYdRkEg/ga9NtdT&#10;ufB3xdEN14R0eykvri1UWk8InigBKjzbdgQBk5YEZx07U340eOvtXiPxHof/AAj2gw4uin9pRWW2&#10;8O1gcmTd1OME45BNdE8LSp0XOU/eUmrcr6K9vLvr6WueVDM8RVxdKlTop05wUr88e6TfVNK9rLV7&#10;ppaHlNaOh+HtQ8SXM0GnW5uZYYXuJFDKu2NRlmySOlfQHhHwtHaJoGl6toPgawiuYolmtdSn36rN&#10;u4LoccMx5C9umR2x/hbrcOgeLPFfh630XSnt9Oh1B47ua23XLqjYEbvn5kwMEYrseVKlKKrTsnzd&#10;He6i3a1/8tmrJtHnVeI3OlXeFpXlTV/iVmublvey69E3v8WjR4NXQ+IvDVho2h6HfWuu2up3GoRN&#10;JPZwj57MjGFfk88nqB04z1qzrvj/APtzUdLu/wDhHPD+n/YJDJ5FjY+VFccqdsq7jvX5cY44ZvWt&#10;/wCKFza6v4O8FaxDo+maRc3y3nnppdqII22SKq8DJPA7k9TXDGjTdGrKMublt0a0b3WtvKz9Ue1U&#10;xWIVbDRnBwU3JO0oS15ZNJ6Xtpe8ba6M82q7omiXviPVbbTdOgNze3DbYogwXccZ6kgDgHqa9b+H&#10;M2hT+ELC10uy8L3niTzXF7beJozvny37sW7n5QSMDHrz9T4TavN4f+LraHP4a02yludQlJFzD5lx&#10;YjaxCRS5+7jAzg5HPeuull0HUoxnU92bS0T620vtfW3Sz3VjhxGdVIQxPsqPv0k2lKSV0r62tfl6&#10;qzd1pdPQ8anhe3mkikG2SNirDOcEHBreufDVhB4ItNbTXbWXUJrkwPpCj99Eo3fOec44HYDkc54r&#10;T8feO/8AhI5JrH/hHtB0vyLtn+06bZeTNJjcMM245Bzkj1Ard8W6pa+KPhHbax/YOjaReprX2Qvp&#10;VmIN0YgLYJySeT644FcdGjSnTqSjJStFNaSXVXa187WffyOmpjMTbDSnTcOeaTtKEt07J6bS/u6x&#10;su55dRXqHhpdL8EfDSLxRNolnr+qahevZwrqKeZb2yKuSSndiR7cdCMHOVpPibwzrnxF0vUtb0W1&#10;0nR9oW7trFG8guFbD7ByFzsyoz0PXNU8HFOEJVEpStpronqm3ttb71rvbdZlObqunRlKFPmV043c&#10;o7pR+LfRPq+ltXwldpZ/Bnxpf6LHq1voM0tlJF5yMJI97IRkEJu3HI6cc103xTspbrwxHe2+i+F5&#10;NPju1A1jwuNioCrYimTqCcqcngEAd6k+D2s+Gxreky3N/rKeL2Btbae5xLYoxykSkKwkKgFRjIH0&#10;FdVHBUvrH1es3d2s/h38ne72srpP+Y8zEZtiZ4D65hYK6burOeyvryuHL5tpuK+y+vkNFXtesbnT&#10;Nd1GzvGV7u3uZIZmT7pdWIYjgcZB7V0HwksbbUviRoFrd28V1bS3G14ZkDo42ngg8GvKoUZVq0aO&#10;zk0vS+h9DWxMaOGlit0ouWnVJX09ehyNFer3nxY0fSdSu7Oz+H3h2SxgkMUP2m1Ek2ASCXc9Sevt&#10;70V3wweHnFS+sL/wGf8AkeUswx8kpRwTs9f4lM5LxZ/yCtP/AM/wiuVrqvFn/IK0/wDz/CK5WvLl&#10;ufQhXUeEPiBd+D7W7tE03S9Wsrllke21W1E8Ydc4YDI55rl6KulVnRlz03Z/16nPXw9LE03SrRvF&#10;9Neno0/uaOs1n4m61q+t6ZqUZttLfTMfYbfToRFDb85IVeep65znp04rS1v4vz6/Z3kV14W8MfaL&#10;qNkkvk03FwCRguH3cN3z61wNFb/XMRaS53aW+z8uqfTtY43leCfJ+6XubWura33Uk3rrq3rr1d9n&#10;V/Fd3rOgaJpE8cK22kLKsDxqQ7CR97biSQeemAKm8H+NLvwZdXMtva2N/DdReTPa6jAJoZFyCMrk&#10;dx61gUVmsRVVT23N73f5W/LTY6ZYShKlKg4Lkd215t3fXvrutex13iT4h3PjBbCxvLSy0fRbebzD&#10;Z6NaCJATwzhSeWx6kD6VV+IPiqPxf4kku7WJ7bTYY0tbG3cAGKBBhV479SeTyTzXN0U54irUi4zd&#10;7tN/JWXyXRbGVHAYehKMqUbcqaS6e8029b6uyu227aHT+AfiHqfw51O4vdNjtp2ni8p4btGeM4YM&#10;GwGHII4Oe5rn7++m1O+uby4fzLi4kaWR/wC8zEkn8zUFFZyq1JwjTlK8Y3su19zeOGowrSxEYJTk&#10;km+rS2XyNvxV4uvPF97Z3V5HBFJa2sVoggUgFEBwTknnnn+VddH8d9VilFyugeG11QDjUxpo+07s&#10;ff3bsZ/DHtXm1FdEcbiISlOM3eTu9t++2/pY5auWYKtTjSqUk4xvZa6J7rSS0fVO68jf1DxvqWq+&#10;H5tJuzHPHNqLapJcMD5rzMm05OcYxzjHXvWr4a+LGr+FbPR7a0trKSPS7ia5hMyOSzSIUYNhxkYY&#10;4xj8a4uiojiq8Jc8Zu9kvkti55fhKtN0Z0043bt0u1Zvftp6HUeEPiNq3gnTtXsrAQPBqcJilFwh&#10;bYdrLvTBGGwx65HqDVHxd4tvPGWpx3t5HBAYoI7aKC2UrHHGgwqqCSfU9e9YtFTLEVZ01SlJuK2X&#10;3/5v7y44LDQrvExppVHu+uyX5JLY6q6+JOq3evaBrDJbpqGjwwwRSorDzljPy+Z83JOSDjGQah8W&#10;+Pb/AMaeJItZ1GC082JY40tooyIAiHIXaSTgnORnua5uiqliq001Kbd3zfPuTDAYWnONSFNJxTin&#10;2Td2lrs23+lj0yX47Xk2mrp7eEfCZsVcyLb/ANmny1cjBYLvwGx3xXOL4ptLH4dvoNlHMt9fXYn1&#10;Cd1UI0aD91GpySRnLHIHPrXLUVc8ZXqX55XurdNtOyXa3poYU8qwdFWpQ5VzKWjerV7N3lK+rv01&#10;SbvZHQ+CfG914Fv7u6tbOyvxdWzWksGoRGSJo2IJBUMM/dxzx1rR8VfFXV/FOkJpAt7DR9IVvMaw&#10;0m38iJ27Fhkk/TOMgHGQK42ioWKrql7FTfL2/HtffzNp5fhKldYqdNOatrr00Tte11fR2uujPQrb&#10;41al9gtLbU9D8P8AiB7WMQx3WrWHnTBB0UtuGcfTPrmszw/8S7vw/JqgTR9FvrLUJ/tD2F7ZiS3j&#10;fJI2LkbQM4Az0xXIUVo8diXJTc3denX5a/O5isqwKjKKpJKW61tvfRc1lrr7vKdle/FXV73xLpGs&#10;fZ7C3GkkGysLaDy7WEZyQEBzgnk81DZ/EnU7e31y0mt7S+0/WJXnnsrpGaKOVjnzI8MCrDsc+mc4&#10;FcnRUfW67veb1v8Aikn96S+5bWNFluDUVFUlZJJfJ8y63+LW973vrq79Z4M+JWo+CrG+sIbTT9T0&#10;68KtNZanb+dEWHRsZHPT8h6VPpfxU1PRPEeoarYWGl2kN/GIrnSorXFk6hQMeXn2J69SexIrjKKI&#10;4uvFRUZv3dttN/LbV6aryCeW4OpKc50k3PSW+u26va+i1snotTvL74nX/ivUdBs7mDTtH0ezvI5l&#10;stOgEFurbuZCCTzgnvjr7103xA+NV5a+J9fg0Kz0O2EsjwrrVhbA3UsfTPnBiDkdwPpivHaK2+v4&#10;jkceZ3bu31+Hlttpp2t22OOWR4GVSEnTXLFNKOtruSk29dXdfa5k+p1K+KbSx+Hb6DZRzLfX12J9&#10;QndVCNGg/dRqckkZyxyBz61keHPEeoeE9Yt9U0u4NteQk7XABBBGCCDwQR2rNormdeo5xmnZxslb&#10;S1tv682enHCUYxqQcbqbblfW99Hfyskkui0O68SfF7UPEmm3todF0LTnvcfabqwsfLnmAYNhnLHu&#10;BXC0UVNWtUry5qju/wCuyQYbCUMHD2eHhyr5+nVvp5+h1fgn4hTeBw7W+iaLqU5lWaO51K0MssLD&#10;psYMCvPP1q5qnxZ1G/8AEem67baXo+j6lZSvN5um2nlm4Z8bvNyx39/++m9a4iitljK8YRgp2S1W&#10;2jXyv+JzzyzB1K0q86ac2mm9dU1Zq3Na1ulrdd9T0a++Oer3en6nZQ6NoWnQalDJDdfYbIxNIXGC&#10;5O7JYc4J455BqLR/jTqek6Vpti+i6DqJ05NlpdX1kZJoRnI2tuGOfavPqKv6/ik+b2jvt0737d9d&#10;jD+xcuUPZ+xVr3672tvzX203202Lut63e+I9WudS1Gdrm9uX3yStgZPToOAAAAAOgFP8OypB4g0y&#10;SR1jjS6iZnY4CgOMknsKz6K5YVHCoqm7TT/G56nsoql7KKsrW06K1tPQ9i+IHxqvLXxPr8GhWeh2&#10;wlkeFdasLYG6lj6Z84MQcjuB9MV5s/iu7fwdH4bMcP2FL434k2nzfMKbMZzjbj2znvWNRW9TGV6r&#10;blN63Xybvbbvb7tWebg8pwmCpQp04L3eV36txVk933dlsruyNzwb4wvfA+tLqdhHbzTeW0TR3Sb4&#10;3RhggjI/nWt4n+Kep+JNFOkR2Gl6HpjSCWW10e18hJmHQvyc4x/L0FcbRULE1o0/YqT5e3rv0vr6&#10;nTUwGFq11ialNOatZ69NuttLu102ujR6RY/HC60/TH0+Lwn4U+yyqizRnTTifZ90uN+GIPPPesiH&#10;4palbxWEUFjp0ENlqx1iGKKJlRZSc7MBuIx0AGDjvXHUVu8fim0/aPT0736JdVc545RgIOTVJa6v&#10;WTu9VfWT6Nr0dtrW7CL4p6xBBHFFHaRlNXbWlcRknzmGCvLEbMHpjPvVvWfjBqOqaVeWNto+h6It&#10;6vl3U+lWIhlnTqVZiTwTya4Sis3jMQ4uDm7PT8Ldu2mjXmU8qwLkpukrp3676PvZ6pPVPVI6nXvF&#10;NpceDNC8PabHNFBbF7q9eVVXz7luMjBOVVflBOCcniqNr4tvLLwle+HoYoEtL24S4nmCnzX2D5UJ&#10;zjaDzjGc96xKKzlXqSk5XtdW07WSt6aI6IYOhGHJy3XNza6+9e9/v27WXZHQaF41vNB0PUtIS3tb&#10;uxv5IZZI7pGYK0bblK4YdehznI4rrJfjteTaaunt4R8JmxVzItv/AGafLVyMFgu/AbHfFeZ0VpDG&#10;YinHkjPS1um3bVPQ56+VYLEz56tJN3vvJa2SvpJa2SV/6ZW3oPi288OaXrNlaRQY1WAW007qTIke&#10;clUOcDd0OQenasSiuaE5U3eLtuvv0f4HoVaUK0eSorrTT0aa/FJ/I3PC/i+98KLqiWscE8Wo2j2c&#10;8VwrFSjY+YYIwwxwe2TXWx/HfVYpRcroHhtdUA41MaaPtO7H3927Gfwx7V5tRXTTxmIpRUITaS28&#10;vTR236HDXyzBYqbqVqSbe++ultbSV9NNbrumdpofxW1LSYbyK703SPECXVy12/8AbFmJ8Stjcw5G&#10;M4FM1n4panr2saXeXljpklppufs2ki1AslB6gx55B46ntXHUUfXMRyqHO7K3bpt01t53F/ZmCVR1&#10;VSXM7669VZ21stNLpJ26nomu/Gm88QaKdMuPDPhqOBYXggeKwIe2DdTES5CHPPA61HpnxmvtPsbK&#10;CXw94c1GaziWKG8vdO3zhVGF+YMOgA5xXn9FX9fxXNz87v8ALpt06ff5mSybL1T9kqS5b3teW70f&#10;2769dbPqnua2r+KdR1/xE+t6hMLm/eRZWdhgErjAwMYAAAwKXxR4ouvFviS71u8jhjurl1d0gUhA&#10;QAOAST2Hesiiub21Racz35vn39T0I4ajBxlCCXKuVW6R00XlovuPStV+OV3rc89xfeEfCdzdTDD3&#10;Muml5TxgHcXJyBj8qpaD8Yb/AELQdO0r+wtB1KPT95tp9QszNLGWYsSDvwOT2A6CuCorp+v4rm5+&#10;fX5d7/y99f1POWS5eqfslSXLo7Xl0TSt7+mja0srdDW8UeKtT8ZaxLqerXLXV04CgkYVFHRVA4AH&#10;oPUnqSayaKK4pSlOTlJ3bPWp04UYKnTilFaJLRJHoWn/ABt1m20mzsL/AEzRdfSzG22m1ay86SJQ&#10;AAA24dMDk8+9U9E+Lut6Nc6s7w2Gp2mqSme6sNQthJbtITncEBGPTg44Gc4FcTRXY8diW1J1Hdf5&#10;W7a6d7nmf2RgLTXsVaW+/e+mumuvu8uup3knxn12TxRpeteRYJ/ZcbxWenxwFLWFXXawCBgeR79h&#10;2GKbrnxh1fVdEuNIs7DSvD1hc8XEWjWn2fzh6Mck4+mMjIPBxXC0UnjcS4uLqOzvf579L62728gW&#10;UYBShJUVeNrb6Wba0vZ2bbu03d3vfU9B8N/GW88L6ONOtfDfhyWNofs8009iTLcp6SkON/4ise8+&#10;IV3c2fiK0h07TbC11w25ngs4DGkXlEFfKUNhckZOc5yelctRSljMRKKi56JW6bPpt/X4lxyvBQqS&#10;qxprmk027y1ad09ZNaNXWmnpodZJ8TdZk8E2nhg+SLO1nWeG5AYXCFWLKA27GAWOOMj1rooP2gde&#10;SS3up9K0K+1WBNiarc2GbocEZ3hgBwT0FeY0VUcdiYu6qPp+CsunRbPfzIqZRl9VNToxd2313l8W&#10;zW/VbPsdZL4vt4vAM2jWyzf2lqV79q1O4dFVHRf9XGuDkjcSx4GD0zWR4Y8Qf8Izqgvf7N0/VcIU&#10;+z6nB50Jz325HI7VlUVh7efNGadnFJLySVttUdUcHRjCdO2k229Xre3VWdkkkrNWSsj0DxJ8ZL3x&#10;NZR29x4d8O27xCJIbq2sWWaFI3DKiMXO1eMYHYkd6ztY+KGq63/wkPn29mn9uTW89z5aONjQ/d2Z&#10;Y4B75z+FchRXQ8fim23Uevp/l5HPSyrA0UlTpJW23dtU+sn1Sfr87+02fxcNx4Q8T6zf2ehX2rX+&#10;p27HS72LzImRYgu9Yi+442jnJwTXC6v8Vdf1bxBpurLNDYS6YMWVvZRCOC3HcKnPB6HOcjjpxXIU&#10;VVTH4ipy++1a33q+u293fsuhz4fJcFhpznGmm3ffonFR5UrtWsrbXadm7HoGufGvWdZ0y/sodO0f&#10;SP7QBW8udNs/KmuVOch2LHIOee9cxq/iu71nQNE0ieOFbbSFlWB41IdhI+9txJIPPTAFY1FYVMVX&#10;q3U5t3svud1076nZQy7CYa3saaVndb725b6tvbTfRaJIvaFrd34b1i01Owk8q7tZBJGxGRkdiO4P&#10;T8a7LUfFs3xYvoNMuLHwr4cnlma4fVjCbUswRiRJKS3DZ6Y5bbXn9FFPEThH2b1hu13+dm102Kr4&#10;KlXqKva1SKspdV8rpNX1s7o9E/4U1/1PPgv/AMG//wBhUNn45u/AEdx4dey8NeKbO2naSOa5txdx&#10;BmAyY3yuQcCuBorT6yqbvh48j66t3XazVjl/s+dZOGNq+1j0XKo2fe8ZJ/ijc8ReM9U8Ta+msXUq&#10;R3cWwQC3QIkCp9xUA6Adq3fFnxavfGem3FvqGh6D9rnCB9Uhstt2dpBz5m7jOMHjoSK4aisvrNa0&#10;o8ztLV9bvvqnr56HS8vwjdN+zX7v4d1byVmtPJ3XdM9Nt/2gNega0uG0vQ59Tt0SIapLZZunRexf&#10;d0PQ4A6nGK5fRviFqug+MrjxLZ+Sl9cSyyyxMhMTCQkspGc7efXPA5rmqK0ljcTOUZSqO8Xdevfb&#10;7979bmNPKcBSU4wopKas99Ve9tW9L9FZLpY7DVviOdW1fTL8+GfDlqbJ3c29tYbIbndjiZd3zgY4&#10;6dTWnrPxputb0Q6VN4X8MRWyxSRQGHTyGtt/3miy5CNnnIHUA155RSWMxCUoqWkt9Fr/AOS/166g&#10;8pwUuS9P4Ph1lprf+f8AO/bbQ7rRPi7faNpNlYS6FoGrCyUrb3GpWHmzRLksAG3DoTWEPG2sf8Jc&#10;PExut2sCcT+cVGC3TGOmMcY9KwqKUsXXny8037uq8muu2+m7uawy7CU5TnGmrzunvqnutW1Z9Ukk&#10;+p2fir4nTeLfJa48PeH7SdLlbp7izsSks7DOVkYsdynOSO+BWyfjrdHT/sH/AAiHhL7F5nnC2/sw&#10;+WJMY37d+N2OM9cV5nRVrG4hOTU999Fr/wCS/wBfiYSyfAShGm6Xux2V5aenv/8ADdLHXeDvidqn&#10;g3TrrTY7aw1TS7lvMksNUt/Oh38fMBkc4A744px+KGqDxZDr0dnpsMkUH2VLGK1AtRCQQU2Z6Hce&#10;+eetcfRUrGYhKMVN2jt5W+Xm+612NpZbg5VJ1XSXNNNN6630d9bapLWyei1Ox8TfFC/8RaM2lRaX&#10;pGh6fJIJZoNHsxAJ2H3S/JJx2rQtvjRf6bboum+HfDelXiR+WmoWmmhbheMbgxYjJ9cV59RTWMxC&#10;k5Kbu/Tp200+VjN5TgXTVJ0lypt297d7397XZfFzdtja8MeLr7wr4nt9etxFdX8LtJm8UyK7MCCW&#10;5BJ+YnOc5rofh/4kS9+MOna5qkttYrPfNcTyEiKGMtuJ6nAGT3P1JrhKKmjiqlGUHe6g+ZLpf/g2&#10;NsRgaOIjU0tKcHC635XfTtpe60PV5vj7qel6hejTNC8N2ivMxeS2sMGbBOGY7/mPXn3NFeUUVvHM&#10;sbFKKrS/L8kked/q/ldlzUIt93dv/wBKZ1Xiz/kFaf8A5/hFcrXVeLP+QVp/+f4RXK158tz6EK+x&#10;fgJo9v4k/ZP1LwZOqvdeL9avodOGeftcFpFPDk9svAV994r46r1W6+L9ta/A/wAIeFNHfU9P8SaN&#10;rdxqz6jEwiSPeoVPKdW3hhjJOBjsTSb/AHco235V8ubX7tH8ifeU4uPS/wCWn37fM+lPH3w6/wCF&#10;ifCfwX8K/D80MR0PxlH4de8C5TzV04zXcxA6kSNOcZ52471yevfsg+FNT0fxNaeFrT4j6fr+iWkt&#10;3Hf+J9F8jS9T8oEukLeWrKWx8u8/QN1rz74V/tMx/DTwNp8BtLzVPFFp4wHiNp52BiuIWtmgmRpC&#10;xcSMHbnaR82c9j1/jf8AaH+H/iDTNan0vxl8btO1O7glNvpr67G+nRysp2o26UyGLd15JxmprXal&#10;KO7u/naPztfp5W7GkEk4p7aL5Ju9/N7387o5z4M/Bj4feMfBOnalrNj8TNf1S6uHiuB4N0XzrTTw&#10;HIXzJHjbeduHOwkgHGMitvSP2UfCln8Vvih4Y8T+KL3TtG8JWMWox6tDGufJfY58yMqSxCPtwuMt&#10;g/7NaPg/9qzwVa/DDwXoWrt4/wBEv/DVu0BsvCGox2VjqRzkNO4dZecZO3oWbrWB40/aX8M+JfGf&#10;xi1i30/VorfxlocGm2EcsUW+KVEiDGXEnC5Q4K7j04FOq7czgr6St90bfjf9TKKbir94/wDpTv8A&#10;hb9Dnfit8Kvh1D8I7H4gfDfVvEFzYDWW0W8tPESQiUSeWZFdDEoAUqAcHP3h0IIriNQ0f4fR/B7T&#10;NRtNe1KX4iyXzR3mjtb/AOix23z7XD7Bzwn8ZPJG0daux/EnTF/Z2l8BGC7/ALYbxMNZE+xfs/k/&#10;ZvK27t27fu5xtxjv2qlqGsfD6T4PaZp1poOpxfEWO+aS81d7j/RJLb59qKm888p/ADkE7j0okrcy&#10;W2nr0vb53v5bGmnu/O/42v8ALbzODrrvhL4qv/BnxF0PVdMbSo9Qjn8qCfW03WkDSAxiWT0Cb9+7&#10;nBUHBxiuRrpPh9/wiH/CSRf8Jz/bf/CP+W/mf8I95P2rfj5Meb8uM9auLad0RLY+s/2iZvFOtfsx&#10;/bfF2saB8T9Si1lPK8UeGDBJb6XF0MckkYQkuxC4EYAyMsTtz8UV7p4r+LXw88L/AAx13wV8L9H8&#10;QrF4jeBtW1bxTNCZzHC++OOOOH5B8xOW4OMjByCvIeFdb+Gtp8KPElhr3h3VL7x9PLnSNVt7grbW&#10;6YXh18wDqH6o2cjletY2Sc5Ly+eiTt/npfVmu6jH1/O/9Lpp8vbP2QfARi+HPi34g6fF4b/4SOxv&#10;Y9PsNQ8WSiPT9KXYJJbliQfmwyqpAyD7E1f8VfDP4h/FT41/C61+J/iXSPGXhvWJ5EstY8OvE1pJ&#10;EmZZoFeOOM5ITGSD14PBx5D8Hfir4R0fwN4i8B/ELStU1HwrqlxFqENxobxreWd0ild6CQhSCpA5&#10;6Y6HPHUan+0voPg2/wDh7p/w20TULbwz4Qvn1LOuyobzUJpBtl37MqgKFlG3j5s4GMVo/ji+zjbs&#10;t7vya+d/TQx15JJbvm9elrd/wt66nsnxi034u6x4V8XaB4X1/wABWXhbTrSQXXgLwzNBJf21mDki&#10;VTESHC4LbXGTnaCSBTvh34L1/wCF3wU8EXfgPXfA3grWvEtmL2+8TeLLlI7q4kkOY7a2Do4wi4yC&#10;uCSCOc15Svxw+D/gCfxL4j+HnhrxRF4w1m0mtIotalg/s/ThMMSNEI2LtjPAfP4VkaR8WvhT448B&#10;+EtJ+KGieJ21nwxB9htb7w1JAFu7QMWSKYSkFcZx8vPU5GcVnBNX8+W769bq/VbPpf00NZNN3W3v&#10;W+5WuunXv+p6Z8Jvg94p1D42/E3W/iDZaRrvjbQLSK7gXVzGmmzXE3Ed3JtUKYkRC2AoPsGHGP8A&#10;HPw38WfiTa+EpPFHjXwx4x8GXuuRafBd+EZIZrbT55WCBWZYkb7pOMlhxyQSM83H+1VoviD4j+LJ&#10;vE/hqeTwB4i0uHRZNKsZQbq2ggwbeRXYgM6nJ5IGW6/LzkeJ/jh4M8IeArPwl8J9L1y2tm1eDWr3&#10;VPE7wtcyzQnMSKkR2BQQDkYPGMck0RWkLrRW06fE73XR8uvXXREu/vW3d/8A0lWs+vvabLTVn0x4&#10;58L/ABM8PXl/4E+FGv8AgHwhpVrbPHbeFYrmB9a1GIJhpZVkifLvgkNuXgjcc5rz/wDZ98Ban4A+&#10;BEPjLQLnwj4c8XapqNxbTeI/Gs6wx6XDExiEMW5WxK7hj0xgYOcCuX/4aE+DNt4+f4pW3hHxSPiG&#10;QboaY1zANIF6y4Mu8HzSMknpg/3a4/wv8aPAni/4ev4T+LGl69cLa6pcapp2qeF2gWeJp23TRMsp&#10;27S2TnnrjAxmhKSbvu1q7/3uj9NenZWG+XTTS+n/AID1Xr5vu7nqGgfB/wAZeOv2pLL/AIWzLp/j&#10;SeLQ31i0ms2iWx1eKIYhQMiIuze4zuUZA5yCM1v2hYfjD4o+GOtTXHi7wP4h8E6ZPEL7QfBMsUq6&#10;XtbCbv3QdQpwCN5+mAccfJ+1Xoum/Evw5LpHhmdfh3oujS+HRpF1MGurmymH71nfJAcnacAkfLjP&#10;ORm638Xfhd4J+H3ivQPhdoviYX/ilFtb6+8TywEW1sG3GOFYic56Zbkdcmokn7OyWivZefNdXXmt&#10;b9PUcX713vpf05dbP16dfQ+k5/Avjf4T6Z4c8HfC3xN4B8CzXFlA73GsXEQ1fXLplzI6o8UmU3Ha&#10;oxkYOMDFeb/s8/C7W9A0v4keNNStfD0HxB0vWf7OF74vkWKw0qT/AFk90xA27iWUKVHGQR8pNci/&#10;x0+D3jXUvDvjDxx4a8VSeO9Kt4I549ImgXT9RlgUCOSUswkXO1chcY6fNisnSP2kPDnjWTx9pnxQ&#10;0TULjw94p1JdYjbw88YutPuVGxSnmYVh5e1ct/d6HdxrK/tJNbvm18rq1n0ur6dLW31IjblinsuX&#10;77O9111trfXtbQ7jxV8M/iH8VPjX8LrX4n+JdI8ZeG9YnkSy1jw68TWkkSZlmgV444zkhMZIPXg8&#10;HHXfGLTfi7rHhXxdoHhfX/AVl4W060kF14C8MzQSX9tZg5IlUxEhwuC21xk52gkgV43qf7S+g+Db&#10;/wCHun/DbRNQtvDPhC+fUs67KhvNQmkG2XfsyqAoWUbePmzgYxWgvxw+D/gCfxL4j+HnhrxRF4w1&#10;m0mtIotalg/s/ThMMSNEI2LtjPAfP4VlJP2copae9bzelrrzd1fotbXLi/eTe/u/JXd7PppZ2tvp&#10;ex6t8O/Bev8Awu+Cngi78B674G8Fa14lsxe33ibxZcpHdXEkhzHbWwdHGEXGQVwSQRzmue+E3we8&#10;U6h8bfibrfxBstI13xtoFpFdwLq5jTTZribiO7k2qFMSIhbAUH2DDjzPSPi18KfHHgPwlpPxQ0Tx&#10;O2s+GIPsNrfeGpIAt3aBiyRTCUgrjOPl56nIzitCP9qrRfEHxH8WTeJ/DU8ngDxFpcOiyaVYyg3V&#10;tBBg28iuxAZ1OTyQMt1+Xnad/aOUd/et5KytZ9HfS1tN99SI25Entpf1u76dVbXfy8jpPjn4b+LP&#10;xJtfCUnijxr4Y8Y+DL3XItPgu/CMkM1tp88rBArMsSN90nGSw45IJGfXfHPhf4meHry/8CfCjX/A&#10;PhDSrW2eO28KxXMD61qMQTDSyrJE+XfBIbcvBG45zXzP4n+OHgzwh4Cs/CXwn0vXLa2bV4NavdU8&#10;TvC1zLNCcxIqRHYFBAORg8YxyTXYf8NCfBm28fP8Urbwj4pHxDIN0NMa5gGkC9ZcGXeD5pGST0wf&#10;7tZ8qcZRa91t37v3V0663Wr21flV2mn1tp2+Lv00tsvJHUfs++AtT8AfAiHxloFz4R8OeLtU1G4t&#10;pvEfjWdYY9LhiYxCGLcrYldwx6YwMHOBVfQPg/4y8dftSWX/AAtmXT/Gk8WhvrFpNZtEtjq8UQxC&#10;gZERdm9xncoyBzkEZ8v8L/GjwJ4v+Hr+E/ixpevXC2uqXGqadqnhdoFniadt00TLKdu0tk5564wM&#10;ZrXk/ar0XTfiX4cl0jwzOvw70XRpfDo0i6mDXVzZTD96zvkgOTtOASPlxnnIr3nKMna/4L3LO3b3&#10;tNnfdi91Jpbfi/e/H3fNdlY7D9oWH4w+KPhjrU1x4u8D+IfBOmTxC+0HwTLFKul7Wwm790HUKcAj&#10;efpgHHoVh4m+Jvibwn4B0/4R/FnwXZrb+FbCGXw1LeWkuoNdpF+9AR4ZCDjYMFhgqcgda+e9b+Lv&#10;wu8E/D7xXoHwu0XxML/xSi2t9feJ5YCLa2DbjHCsROc9MtyOuTS/D/xz8B/hrcaP4mtNF8da94v0&#10;1I7mOz1Ge0h077YoB3Bo/wB4FDjIyDx1Bq4OylF6K6d+t+Vp+qWlm3/mEntZa6+lrq3p10R4l4rt&#10;9VtPFGrw65G8OtJdyrfRuoDLPvPmAhePvZ6celZVa/jDxRd+NvFmseIL8It7ql3LeTLEMKHkcsQB&#10;6DOBWRWcFaCVraIuduZ2d0FFFFWQFFFFABRRRQAUUUUAFFFFABRRRQAUUUUAFFFFABRRRQAUUUUA&#10;FFFFABRRRQAUUUUAFFFFABRRRQAUUUUAFFFFABRRRQAUUUUAFFFFABRRRQAUUUUAFFFFABRRRQAU&#10;UUUAFFFFABRRRQAUUUUAFFFFABRRRQAUUUUAFFFFABRRRQAUUUUAdV4s/wCQVp/+f4RXK11Xiz/k&#10;Faf/AJ/hFcrVS3AKKK+kPhb8EvDfjf8AZe8Ua7NYN/wmyX11/ZV550o3x20EU8kKxhtjFk87BKk8&#10;deKTVoSn0X+dv69GC1ko9/6/r1Pm+ivqH4nfs8aNo3wX8F2/h3RZbr4jTa1b6PqjrPIzS3E1p9pE&#10;IQt5a7BJGpIA+6cnrXIeK/2QfFvhjQNZ1GHXfCviC70SLz9V0fRdVE99YxgZZpYioxtwc4JPpmlL&#10;3HJS6O35fhqEfetbr+ux4bRXsvgH9l3xF4x8K6d4mv8AXvC/g3R9RlMdhJ4p1P7G19g4JiXaxIzk&#10;c4z1GRzXefGH4Z2T/te67pfh7UfB3gW30lbPULYa5KlhpxdIoG8sBUILMzbtuBkbjV8usU+rfysk&#10;/wBdt/LUW8ZSj0X362/PqfL1FevftWzeKbj4566PGP8AYp8Qqlus58PrILQjyUKFDJ85O0jJbv7Y&#10;rov+GK/GMkM8Fv4k8G3niKC1N2/hi21oPqYULkr5Wzbn/gWPesk/c53t/X6alyVpcq/rb/M+f6K9&#10;k+HX7K/in4keBo/GFtq/h7RfDvnTQXF9rd+1slqY9ozKShADFgBjPQ5xXI/Fz4Ra58F/FaaDrr2d&#10;xNLbx3dvd6fMZbe4hfO10YgEjII5A6emDVPR8r3/AKf5Ex95XX9a2/PQ4miu8+L/AMGtb+Cmtabp&#10;eu3Wm3Vxf2EeoRNptz5yrG5YANkAg/Ke2D2J5rg6A6JhRXpHwO+F0HxF8Q3V3rd0dL8GaFD9v13U&#10;v+eUAPEaeskhG1R16kA4xXSftZeCvCngnxz4eXwbpDaHo2qeHrTVBaPcSTsHlaQklpGY5wFGAccU&#10;5LlSb6/5X/Gzt6CTu2u39fqvvPE6KKKQwooooAKKKKACiiigAooooAKKKKACiiigAooooAKKKKAC&#10;iiigAooooAKKKKACiiigAooooAKKKKACiiigAooooAKKKKACiiigAooooAKKKKACiiigAooooAKK&#10;KKACiiigAooooAKKKKACiiigAooooAKKKKACiiigAooooAKKKKACiiigAooooAKKKKACiiigAooo&#10;oAKKKKACiiigAooooAKKKKACiiigAooooAKKKKAOq8Wf8grT/wDP8Irla6rxZ/yCtP8A8/wiuVqp&#10;bgFfRWgfFWP4Z/AD4dX+h6jplx4n0/xPe38mlyyiVhE0PlfvolYMEdSV7ZB4NfOtFS72sn1T+53J&#10;cU2m+l/xVj7E+Dfx/wBF07wrYeLPF2q2h1Y/Eh9WvLGNw0yQT2EkLTJFkuY0MnbP3QOTiuy8VeNJ&#10;vC9n4n1jwvqn7Oht5bK5Cy6erW2rXUDoS0flq5/eN02FiC2M18E0UppTjytdLfKyVvw79WaRlyu/&#10;nf53v/wPuPrLWfD/AIJ+OHgf4X61efE3QvCll4a0OPStY0m/mxfIYSSXt4BzKXz29vvHKjJ+OXhX&#10;Svjn+0x4wudG8eeD9J02OCzmi1LWtYWG2uMQRKUjkUOGYEHI7YNfMdFac/vKS6Nv5u2v4foSm+W1&#10;+iXyTv8A0z6l/at8J+G9V+LZ8d/8J54U1zwzqF9YWtxYaHqy3WoxwrCiSyGJAQFAjbkMfvLxzX0T&#10;4R8QfDLwX8Q7a70rVfgto3hGKIx6bc2W19eJMJB82csBDySCzbiR8p5avzRoqFpFxXn+Ka/V2B2b&#10;T8kvut/kk+57j4s8UafN+yh4Y0S31a2fUE8UXtzPp0dyplWMx4SR4wc7ck4YjHpVT9pHX9M16D4W&#10;jTtStNQNn4L0+0ufss6y+RMvmbo32k7XGRlTyM9K8Zopd/Np/dFR/QpO34/jJy/U7z4v/DvRPhvr&#10;Wm2Wh+NdN8bwXVhHdy3WmLhbeRiwMTYZhkYB6g88qvGeDoopk9Ee6fDz9oLwf4Y+ES+AvEfwzPim&#10;0e/bULi4i8QTaf8AaZOib1ijywVcAAsRxnANdR+2J8RfAHi+Hwla+G9As31WPRLBv7Zs9be6FnAF&#10;kH9ntEPlLISCXYh/Uc18x0U5PmWve/3K39fdtcUVyO68/wAXf+vv3SCiiikMKKKKACiiigAooooA&#10;KKKKACiiigAooooAKKKKACiiigAooooAKKKKACiiigAooooAKKKKACiiigAooooAKKKKACiiigAo&#10;oooAKKKKACiiigAooooAKKKKACiiigAooooAKKKKACiiigAooooAKKKKACiiigAooooAKKKKACii&#10;igAooooAKKKKACiiigAooooAKKKKACiiigAooooAKKKKACiiigAooooAKKKKACiiigDqvFn/ACCt&#10;P/z/AAiuVrqvFn/IK0//AD/CK5WqluAV654R/Z8uPGHwF8S/Ei11cLNot00P9j/ZdxmiQQtJKJd/&#10;G1ZskbTwvX08jr6v+Gvji0+Fn7OPgfVNUtZrzQNR8T6lb6taWyL5lzbSWfkuoyQGIByMkDKjnik7&#10;KnJ7PRL1crf8D5k81pxTV9/wV3/XkeX+P/2ebjwD8FvCnju51kXF1rlwkMmjralTaCSJpoy0u87i&#10;0YRtu0Y39Tjnhdb+GHjHwzpK6rrHhPXNK0ttoF7fabNDCd33fnZQvPbnmvt34N+L9O+KkGj+I9Rt&#10;4YdKl+J0n2G3vAoSBV0h0skIyRuDJAABn5hxWP8AC6T4yxeLfiNL8X/7XHgQaRff2suskmwyVOwW&#10;ob5Tz08rjHXnFFX3FKS7OXokk7ev+a7lRTdk9dUvVt2bXkn+XQ+OPCnw48VeOEkl8P8AhnWddgic&#10;JNLplhLcLGTzhiikA49a7L47/B2L4ffHDVPAnhWHVNZEHkLbQyKJ7qVngSRhiNBuOWPAXoK+gNX0&#10;X4rah8PvgnpXwifVbHw1caNHNdXWiTtbxC/Lk3DXUqEYAPZzgncACeK9OsI9Pb9p346yD+1ZPEa6&#10;Np/2E+HjAdS8kwx+ebbzvk3f6r3x05xVSVtOzl6uyX4X2+8cdY37qPoryt99tz89PE3gzxB4Kuor&#10;bxDoWp6DcSrvjh1OzktndemQHAJHvUEvhrV4NBg1yXSr2PRZ5jbxak9u4tpJQCSiyY2lgAeAc8Gv&#10;q39o3xbZSfAlPDt5oHxbluo9WjurHWviPYIPKYqweJbgYY5XcQpB6dgOPFdVPxT/AOGetG+2/av+&#10;FVf2k/2L/U+X9pzJnOP3u3d5mN3ybunOKxTfveTXpr/VvUbXw+d/w/q/kjyuu6+CPwyX4xfEvSfC&#10;b6p/YqXyzM199n8/yhHC8v3Ny5zsx1HX8K4Wu9+BnibxR4N+Julaz4N0I+JPEFqs3kad9jluhKrR&#10;Oj5jiIYgKzHg9ueK3hbm97z/ACdvxsZy2Nb4g/Dz4ZeHPDct74X+Lf8Awl+rLIippf8Awjd1Y71J&#10;+ZvNkYqMDnHevLK+v/iPoEPiT9m3xJ4m8cfCjRPhd4ksLu3i0SbS7A6W9+zyYkjNsx3EKgJy2c8k&#10;Y2mvkCsVdSafl+K/q9zRr3VL1/B/1YKKKKokKKKKACiiigAooooAKKKKACiiigAooooAKKKKACii&#10;igAooooAKKKKACiiigAooooAKKKKACiiigAooooAKKKKACiiigAooooAKKKKACiiigAooooAKKKK&#10;ACiiigAooooAKKKKACiiigAooooAKKKKACiiigAooooAKKKKACiiigAooooAKKKKACiiigAooooA&#10;KKKKACiiigAooooAKKKKACiiigAooooAKKKKACiiigAooooA6rxZ/wAgrT/8/wAIrla6rxZ/yCtP&#10;/wA/wiuVqpbgFX5/EGqXWjWukTaldzaVayNLb2Mk7NBC7feZIydqk9yBzVCipAvxeINUg0dtJj1K&#10;8j0prgXZsVncQGYDaJdmdu8DjdjOK19f+J/jLxZpq6drfi3XNZ09SGW01DUpp4gR0IR2I4+lczRR&#10;uBv6b8QPFGjaDPomn+JNXsdFuN3nadbX8sdvJu+9ujDBTnvkc1E/jjxHJ4jXxC+v6o2vrgjVWvZD&#10;dDC7R+93buFAHXpxWLRTu73DpY6XxL8TvGPjOxSy8QeLNc12zSQSrb6nqU1xGrgEBgrsQDgkZ9zW&#10;ZN4l1i40GDQ5dVvpNFgmNxDpr3Dm2jlIILrHnaGOTyBnk1m0UgCtHQPEereFNTj1LRNUvdH1GMFU&#10;u9PuHglUEYIDoQRkcHms6ine2wbmz4m8a+IvGs8M/iHXtT16aFSscmp3klyyA9QpdiQOB0rGoopA&#10;FFFFABRRRQAUUUUAFFFFABRRRQAUUUUAFFFFABRRRQAUUUUAFFFFABRRRQAUUUUAFFFFABRRRQAU&#10;UUUAFFFFABRRRQAUUUUAFFFFABRRRQAUUUUAFFFFABRRRQAUUUUAFFFFABRRRQAUUUUAFFFFABRR&#10;RQAUUUUAFFFFABRRRQAUUUUAFFFFABRRRQAUUUUAFFFFABRRRQAUUUUAFFFFABRRRQAUUUUAFFFF&#10;ABRRRQAUUUUAFFFFAHVeLP8AkFaf/n+EVytdV4s/5BWn/wCf4RXK1UtwCiiip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6rxZ/yCtP/AM/wiuVrqvFn/IK0/wDz/CK5WqluAUUV9K/B&#10;DVbX4M/s++IvitZaXZ6j4wk1tNB0u4voRKmnjyRI8qqf4iCRn2HYkEt7rk9l+rSX4sEnJqMd3/k2&#10;/wAEz5qor3ez8beOf2xPGnhHwV4k1HTp743MrJrb2McU8UOzfKG8sKrKqxlguBk4ya6Ww+B/wb+J&#10;kniHw78OvFHiiTxjpdpNdWz61DB9h1Lyhl1i2KHXPYvjHXDYNQ7xjzS838lu/lr9z3Ho3ZeX3vZf&#10;P+rHzHRX2bZfsj/CY6dawaj4w1/T9afwxD4quM+S8FraAR+cW/dgkks+wA8bec45yx+yn8NpPEOp&#10;3EnifXdM8Gr4QtPFVtfXSxPcwxyyEMsqJHh/lXgIAckDnHNzi4NqXS/4X/8AkX9xCknFSXW342t+&#10;aPkYDJwOtdJ4j+GXjDwdp8d/r/hTXNDsZHEaXOpadNbxM5BIUM6gEkAnHsa9T+I3wl+Hl38I5vH3&#10;wx1fX7m00zVF03U7PxGsIlXeMxyx+UoG0nHByee20g6mveLtd8ZfsXtd6/rWo65dReOEhjn1K6ku&#10;HSMWJIQM5JC5JOOnJqbrlk1urfja353NIq8kujv+F/8AKx86UV9G/Bz9mzRvEHwvi8deLLPxprNp&#10;f3T22naV4F00XV0RGdrzSsysiruyADgnacE9BH42+APgr4XfF7w3pninUtftfAfiSyFza380S2l9&#10;YMxKgXMckZzsbG8BVOGyMYwR6SUXu/zte3q1/wAOQneLl0X5Xtf+vuZ87UV718Sf2ddM+BvgnVbr&#10;xtqU8/ie8vGtvDdjpc0YiuIE+9eTZVj5ZBG1QVbPGecjwWpTT2/r/grr2ehTTX9f18u4UV6l4U+F&#10;2keMPgV4u8UWNxe/8JV4ZvIJLqz3o1vJYS/L5irt3BlfOTuI2jpzXT6T+zha65onwn0yC9uoPG/j&#10;mea5aOVkNtZ6cpbbKUChyzKpcfNghSMDrV215eun43a/J+lmTdW5vX8N/wA163Xc8Gor69179kHw&#10;pqej+JrTwtafEfT9f0S0lu47/wAT6L5Gl6n5QJdIW8tWUtj5d5+gbrXHaF8GPhRonwZ8GePvHfiP&#10;xDatra3aHSNGSGSe4kjuDGrRF02oiqMtvJyWGCOhSs03fa343t+TKaa6d/w1f4HznRX0n4d/Zt8D&#10;+LfjzceGNE8Zy634TGjHWrd9Nkgm1C4wozZqciMTjJJBHAHKjtwPxy8G+BfCE2lReFE8Y6ZqDmQa&#10;ho3jSyS3u4FG3y5F2KFKtlxjk/L2o7X6/wCbX5p9/us2Jc17dP8AK/5P9N9DlJvhZ4pt/h3B47k0&#10;iRfCk90bOPUfNjIaUZGNm7eBlSNxXGRjOa5Wvoj4j+HfBc/7Ntt4g8Ca746bSIfEa6dJo3iW8gNq&#10;sxt2kaWOGEbQ3KjcTnluO9Zvgv4SfDvQPhVpPjr4oa1r0UOvXE0OkaT4ZSE3DpC2ySWRpQVADcY4&#10;PQ5OcB2d5X2VvxSt9/Ty9GL7MX1d/wAG/wAlv5nhNFfVGmfsmeE9Z+KnhyxsvE9/ceAvE+hXWsaZ&#10;qjKkdzAYkyUmBXadp2lsBcgkcYzXPeL/AIP/AAo1b4U+L/Evw58R+I9Q1DwnPax3v9sxRLb3kcz+&#10;WJIAqhlBbJG85+XBHINS3ZX/AKVnyu/z/phH33aPl+KuvwPniiu80DR/h9cfCjxFqGr69qVp4+gu&#10;Y10rSoLfdbXEJKb2dtmAeX/jXG0YDZxXB09nYFqrhRRRQAUUUUAFFFFABRRRQAUUUUAFFFFABRRR&#10;QAUUUUAFFFFABRRRQAUUUUAFFFFABRRRQAUUUUAFFFFABRRRQAUUUUAFFFFABRRRQAUUUUAFFFFA&#10;BRRRQAUUUUAFFFFABRRRQAUUUUAFFFFABRRRQAUUUUAFFFFABRRRQAUUUUAFFFFABRRRQAUUUUAF&#10;FFFABRRRQAUUUUAFFFFABRRRQB1Xiz/kFaf/AJ/hFcrXVeLP+QVp/wDn+EVytVLcAr2r4JfGzw34&#10;W8F+IPAPj/QrvXvBOsTpeH+zZQl3Z3KgASR5Kg52pwWH3e4JB8VopX0a6MTWz7HvOm/Fn4ZfCTxx&#10;4Q8QfDLQPEN3PpdzLLqFx4puIhLcwyRmMwqsOUX5WchsZzjIIroIPjb8G/hmfEWu/DLwx4oh8Xap&#10;ay2lsdclgFnpaygh2hCMzNjPAfPTqOQfmaipa5o8r8/ue69P833ZS0d/T8Nn6/8AA7I+lNa/aV8M&#10;ajqOp3Edjqypc/DYeDkDwxZF5kfvD+8/1Xv97/Zr0f4Y/E/wd8R/DniU6na60mgaD8NbLRtWW3SJ&#10;bmRoZfnaDLlSDuGC2PcCviSr+m6/qmjW19b2GpXdjb38XkXcVtO0aXEec7JACA655wcitKk5VIyi&#10;+t/vfN/8lL8Oxmo8vKo9Lfcrf5L8e57N48+Lnw+t/hza/Dz4faPr1l4butSj1HWdS1uSFr+7KcBF&#10;VCUUAcjGOQOOpPXD4k/s7L8LH8BCD4n/ANkNqw1nzymnfaPO8rytu7dt2becbc579q+XKKz6Nd9/&#10;lt91tC1o010/4N/m7u59J/CT9pTw/oXwvi8DeKLvxxotppt3LcaZq3gjUha3XlyNuaKZWdUYbskE&#10;5+9gAdTj6r8TPhrrXxZ0XWNb1H4i+NPCOmWpk+w+KriG8uprrcSIt3mhUgPyFsZJwRjByPBKKpu7&#10;5uv/AALX9f119R6pro/8729P0Pe/HP7RWm/GrwDrOn+P7C5PiW1vHvPDWo6XDGUtY3+9Zygsp8kb&#10;VwRuYdccYPglFFSklt/X/B7999xtt/1/Xy7Ho3wJ+Jdj8NPGF1LrdvcX3hjVtPuNK1eztQGklt5U&#10;I+QMyjcGCkZI6H1rp9Y/aOeD9obSviDoenvHpOh+TZ6XpdyQjLYxx+UIiVyFLKznjIBc9cV4lRV3&#10;d4y7f1+r+TZNlaS7/wBf5fcj6r8b/tD/AA/8QaZrU+l+Mvjdp2p3cEpt9NfXY306OVlO1G3SmQxb&#10;uvJOM15B47+Jul+KPgz8NfCNrBdx6l4a/tD7ZLMiiGTz5xInlkMScAc5A56ZrzOip2TittPwvb82&#10;XzPf1/Hc7z4P634H0PX7mTx3p2tXdg8GLW78P3IhvLKcMCsqbmCscAj5jxnOK9H+OPx68KfEDwX4&#10;X8H6V/wlusadpeoNeza54tuIJtT8tgVaCMpkbcHI3HqqjGBXz5RTbvZPpb8Nf62M7b263/FW0/r5&#10;H1GPiT+zsvwsfwEIPif/AGQ2rDWfPKad9o87yvK27t23Zt5xtznv2rmPCXxa+GXiD4VaT4H+Jeie&#10;IpI/D91PLo+reG3g+0LFM++SKRZSF5bHIB7YxjJ8Doou9b9bfhs/l+Rd9Eu367/Jn09b/tUeGbT4&#10;l6Rc2Og6jpfgXw/4fu9D0nT4yk1zmZCPNkLOBlmK5+Y429ya8q8BfEnTPC3wi+JXha7gu5NQ8Spp&#10;62csKKYo/InMj+YSwIyDxgHnrivNqKi277q33y5vz/yFH3XePdP7lZfgd5oGsfD63+FHiKw1bQdT&#10;u/H09zG2larBcbba3hBTcrrv5Jw/8DZyMFetcHRRVbu4LRWCiiigAooooAKKKKACiiigAooooAKK&#10;KKACiiigAooooAKKKKACiiigAooooAKKKKACiiigAooooAKKKKACiiigAooooAKKKKACiiigAooo&#10;oAKKKKACiiigAooooAKKKKACiiigAooooAKKKKACiiigAooooAKKKKACiiigAooooAKKKKACiiig&#10;AooooAKKKKACiiigAooooAKKKKACiiigDqvFn/IK0/8Az/CK5Wuq8Wf8grT/APP8IrlaqW4BX0h8&#10;Lfgl4b8b/sveKNdmsG/4TZL66/sq886Ub47aCKeSFYw2xiyedglSeOvFfN9fRWgfFWP4Z/AD4dX+&#10;h6jplx4n0/xPe38mlyyiVhE0PlfvolYMEdSV7ZB4NJtKnJPryr0vLf8Az8rk3anGyvv+Cv8Aj+dj&#10;X+J37PGjaN8F/Bdv4d0WW6+I02tW+j6o6zyM0txNafaRCELeWuwSRqSAPunJ61yHiv8AZB8W+GNA&#10;1nUYdd8K+ILvRIvP1XR9F1UT31jGBlmliKjG3Bzgk+ma9S+Dfx/0XTvCth4s8XaraHVj8SH1a8sY&#10;3DTJBPYSQtMkWS5jQyds/dA5OK7LxV40m8L2fifWPC+qfs6G3lsrkLLp6tbatdQOhLR+Wrn943TY&#10;WILYzU1rpSlHd3fknaLS9PO3fzNIR1intovN6tN+vb5X0Pmv4ffsxa34+8LaZrzeK/B/hm11SV4d&#10;Ph8Q6v8AZp7tlcofLQIxPzAjHBPp0pfDP7KHjzxV498U+DbeKwt9e8Ookl1Bc3JVZEZlCtG4UgjD&#10;B+SPl9+K94+FQ+Gth8JPBs+jT/CSO9MTyeJJ/iBD9q1JJgeRbwZDMOuACAQFxkkmoPiH8R/Ddx8T&#10;P2iL/T/E+lvBqvhi2t9OuLe+j23b+XCGjiIb524YFVyeCDTqtQ5mtbKWnootfe2/XotDKN5RT7uP&#10;3OTT+5fd13PAfiv+zj4g+E3hqw8Q3GseH/Emh3l09kL/AMO35uoop1BJjclFw3yt0zjaQcHGcXUP&#10;gzrem/B7TPiRLdaadC1C+bT4rdbn/ShIu/JKEYx8h6MW6HGOa6qLX9MH7H82inUrT+1z41F2NOM6&#10;/aPJ+xbfM8vO7Zu43YxniuV1D4d6JZ/B7TPGEfjXTLnXLu+a0l8LIv8ApcEY34lYhicHaDyoGGHz&#10;E8USTjzK+1vxt/m15bs009197/hf/h/PocHXUfDE6APHWlDxNpGo6/pDOyPpelNtuLqQqRFGpBB5&#10;kKA45xnHOK5euq+GXhWfxh4wtLG18S6R4SukzcRatrd+bKCF0+ZcSgEq+QNuO9XHciTsj3D41/Dv&#10;wTafBSLxRF8PdT+EXin+0xaW2ianqE9w+ow4y8gScCRQvHzbVHbJyMfMtfWXxJ8Xf8In8APEXhHx&#10;n8UtK+K/iHVrm2l0iLS75tTGmeXJulma7YbhuX5dh/DgtjxLwr8MdA8QfCjxJ4rvfHml6PrWly+X&#10;beGrhR9pvhhTuQlwf4iPlVvunJFY/C5yvorfkr+e+9r+WlzXdRXV3/PT8NvTXodj+zt8GdG8XaDr&#10;njPxTpmteING0q4isrXQPD8TPd6nduC3ljb8wRUG5iMHByDxgt8T/D+z+I3xd8J+DPD3ww1D4S3W&#10;oSCKW31W7urmSVC2TPtnVWUKiucDg4611P7NHj7d8HvGXgHTvH9p8NfEt3fR6jZavqFz9lgnTYEk&#10;hM+MxH5VO5fm54zzXc6v8b9F+HOu/Bix8ReNbb4j694c1G4utW8Q6fMbuK3t50MflrORum2htxPX&#10;5ACM4FaP446aXj873v8Ac97+i7mN3yStv73yta339Lf8A4T4ueEvAngbwjqtloPwV8W3tvBGYIfi&#10;BrVzd28LSbtonWNU8l0J+7nbkEcVZ+H/AMEfDnhP4aaF4i1/4d+Jvit4j8QW5vbfRNE8+K1sbXdt&#10;jkmlgUuGfBI6jHGBjJ9Jk8bv4Cu/H3iTxZ8dNH+IfhfVdOubaw8M2Wo/a57l5VIjDWwGy3255KjH&#10;XOOlYWi+NtQ+Jvwj+HFr4V+NelfDK48O2q6fquk6pqp05naM4WdCozMGTHyE7e3BzWcObW+75b+W&#10;91bZdL26NeprLlvpsua3nora7997ar5HlXww+EuhfFX4l+MNQvvD2reFPB3h6L7Vc+HdPaS7vw5Y&#10;Rx2cbSLvaR3DD5hngjjqK3xm0DSLu/0HQvDnwV1v4aX99eiG3u9bvLt5NQDEIq+XMoVTuZSSpOM4&#10;r3Wx/aB8Na38aviTZaJ4yh8Lz6/olpp9n4znjWKGW9thhpWyMIsgZlDnoFBBBK1zPjT4lp8NfhVo&#10;mieKfiNYfFnxVH4mtNat30vUG1FLCCBgzA3T8lnwRtOMbjjjOSO0LrTT5+809d9tdenmS7+9bfX5&#10;e6mvLfTTqVfG/wAK/A3wg0m/0eL4OeLPiTeadC6ah4wlnu7KwhnCfOYvJUoyI2Qd2PukEnrXLfBH&#10;4K6A3w3Xx54o8KeIfH8t/dS2mkeF/DyS5mWIfvZ5niG9UDEL8vQ9jnj3tviOIPjA/wAS5v2gdJuP&#10;hx5bXQ8LLqBN40ZQ4tfsAAGQTjeRv459a848CfEVviD8Dh4V8I/EzTvhJrOm63d3ZttT1H+zY7q0&#10;mkMkYS4UbgULFdq9ccjGDQnK7bWtvu962222ul2l30G+XRLa/wB/u39d/RX7Hmui/CzS/i98eV8P&#10;2/hC++FOiWdm13qumXFxPdXNrDEm+RwZlD7nyoAK4G4HB6VP8c9K8JaB4VNtonwO8UeDlaaNLbxX&#10;4iubtHnA5IMDr5W5gD91uOoFe0D9oHwzoXx28IW1z4zi1W9s/C03h3UvHcEavF9rkO+OUEgiRUZR&#10;8xyDvJPQmue8XeLJvAfwa+Iel+NPjDpPxUvPEapBpGmaXqZ1L7O4kDfaHZv9Rgc7BxkDBJ6RK6p6&#10;bK/zalprvqtltbyHHWWvW3yTjr5aPfr+tKL4I+FvhR4a0221T4SeK/i74quLSG81KSwkurbT9NMi&#10;7xAJLdSS6qQW3A9QcjOBwvwK+D3h/wAaWnifxvr+g63qPh3Tb1bSw8LaArz3d7cSZcQbgN22NMFm&#10;GGI5yMYPvN98Rrr4j+JPBnjfRPj3pHgzwvaWts2peGb3Uzb3Nu8ajzoxbAYudxU4L+vy5GBXOeF/&#10;jVpXjyL4v6D4S8cWvwuv9b13+2NK1XUZvsUNzEVCSI02MwsxUPkYb5u+GrWV1UlZa+98rNW8ndbb&#10;vRvyIjZxjf8Au387p381Z79NUvM8e8T/AA/s/iN8XfCfgzw98MNQ+Et1qEgilt9Vu7q5klQtkz7Z&#10;1VlCornA4OOtdP8AFzwl4E8DeEdVstB+Cvi29t4IzBD8QNaubu3haTdtE6xqnkuhP3c7cgjiu71f&#10;436L8Odd+DFj4i8a23xH17w5qNxdat4h0+Y3cVvbzoY/LWcjdNtDbievyAEZwK15PG7+Arvx94k8&#10;WfHTR/iH4X1XTrm2sPDNlqP2ue5eVSIw1sBst9ueSox1zjpWUrqnK3Tm+drNLur6pdL36Fx1kr/3&#10;dO12032dtG7628zzb4f/AAR8OeE/hpoXiLX/AId+Jvit4j8QW5vbfRNE8+K1sbXdtjkmlgUuGfBI&#10;6jHGBjJ5b4YfCXQvir8S/GGoX3h7VvCng7w9F9qufDuntJd34csI47ONpF3tI7hh8wzwRx1Hqui+&#10;NtQ+Jvwj+HFr4V+NelfDK48O2q6fquk6pqp05naM4WdCozMGTHyE7e3BzWvY/tA+Gtb+NXxJstE8&#10;ZQ+F59f0S00+z8ZzxrFDLe2ww0rZGEWQMyhz0Cgggla2ndVHZfzWXyVn2d+l9b/cRGzgr+V383dd&#10;1p26feeFfGbQNIu7/QdC8OfBXW/hpf316Ibe71u8u3k1AMQir5cyhVO5lJKk4zivRfG/wr8DfCDS&#10;b/R4vg54s+JN5p0LpqHjCWe7srCGcJ85i8lSjIjZB3Y+6QSetWvGnxLT4a/CrRNE8U/Eaw+LPiqP&#10;xNaa1bvpeoNqKWEEDBmBun5LPgjacY3HHGc+kN8RxB8YH+Jc37QOk3Hw48troeFl1Am8aMocWv2A&#10;ADIJxvI38c+tZ2vGUb6Xd3/26vmtbr3eu3nV9U7a20X/AG9b02s9eh4J8EfgroDfDdfHnijwp4h8&#10;fy391LaaR4X8PJLmZYh+9nmeIb1QMQvy9D2OeMnRfhZpfxe+PK+H7fwhffCnRLOza71XTLi4nurm&#10;1hiTfI4Myh9z5UAFcDcDg9K9K8CfEVviD8Dh4V8I/EzTvhJrOm63d3ZttT1H+zY7q0mkMkYS4Ubg&#10;ULFdq9ccjGDXSj9oHwzoXx28IW1z4zi1W9s/C03h3UvHcEavF9rkO+OUEgiRUZR8xyDvJPQmqu3K&#10;L5fRf9uX9HaWju99rCskmr+r/wC3rf8ApOqsnprqeL/HPSvCWgeFTbaJ8DvFHg5WmjS28V+Irm7R&#10;5wOSDA6+VuYA/dbjqBXoWu+A/BPgTwh4Nul/Z41nx3FfeGrLVb7X7PV9RhgWaSPMit5auikY3HkY&#10;DDgCpfF3iybwH8GviHpfjT4w6T8VLzxGqQaRpml6mdS+zuJA32h2b/UYHOwcZAwSeh8E5fEPw5u/&#10;DfiTxB+0XoEPhKwginl8P2viGXUbjyAqn7L9iIwp2/JhclOw4q4WalF907v/AAvTvpo3ZW26hJ7N&#10;Lvp81r/w/wCR8g6lPb3Wo3U1pbfYrWSV3htvMMnlISSqbjy2BgZPXFV66T4leIbLxb8Q/E2t6bbG&#10;z0/UdSuLq3gKhSkbyMyggcA4I4Fc3WcPgXoi5pKTSdwoooqyAooooAKKKKACiiigAooooAKKKKAC&#10;iiigAooooAKKKKACiiigAooooAKKKKACiiigAooooAKKKKACiiigAooooAKKKKACiiigAooooAKK&#10;KKACiiigAooooAKKKKACiiigAooooAKKKKACiiigAooooAKKKKACiiigAooooAKKKKACiiigDqvF&#10;n/IK0/8Az/CK5Wuq8Wf8grT/APP8IrlaqW4BRRXrnhH9ny48YfAXxL8SLXVws2i3TQ/2P9l3GaJB&#10;C0kol38bVmyRtPC9fSXpFy6Lf77fmC1aS6nkdFevfED9nqf4f/BXwr48utaWe51udIpNIW1Km0Dx&#10;NNGWl3nJaMI23aMb+vHPCa18NfF/hvSI9V1fwrrelaXIVCX17p00MDFvu4dlCnPbmh6Np9HZ+oLV&#10;Jrqc5RXR+FPhx4q8cJJL4f8ADOs67BE4SaXTLCW4WMnnDFFIBx616V8TfgXH4M/aHv8AwX4b0XxB&#10;4u0rS2tbi4tLWE3N69uyRPL/AKpBj75UHaMZWq5Xp5/8B39NdxdG10/4Y8Sor0D472fh/T/iZqdv&#10;4Y8Laz4M0mNItmja+jpdwsY1LFldmZQxO4AseCD3wMiX4VeNoNBOty+D9fj0UReedRfTJxbiPGd/&#10;mbdu3HfOKzTuuYtqz5TlqK6DRPh34q8TQ202j+GdY1aK5Z0gksbCWZZWTBcKVU7iuRkDpkZrN1vQ&#10;dT8NanNp2r6dd6VqEOBLaXsDQyx5GRuRgCOCDyKrYla6oo0Vo674a1fwvcw2+s6Ve6RcTQrcRRX1&#10;u8LvE2drqGAJU4OCODg1nUAFFdP8NPh3q3xU8aad4b0eMG6u3+eaTiO3iHLyyHsqrkn8hyQK6b9o&#10;H4N2/wAEfF+naNaeIV8TWt9pcOpw36Wv2dWSRnCgLvfIwgOc9+lD0Sb6iTu2l0PMqKKKBhRRRQAU&#10;UUUAFFFFABRRRQAUUUUAFFFFABRRRQAUUUUAFFFFABRRRQAUUUUAFFFFABRRRQAUUUUAFFFFABRR&#10;RQAUUUUAFFFFABRRRQAUUUUAFFFFABRRRQAUUUUAFFFFABRRRQAUUUUAFFFFABRRRQAUUUUAFFFF&#10;ABRRRQAUUUUAFFFFABRRRQAUUUUAFFFFABRRRQAUUUUAFFFFABRRRQAUUUUAFFFFABRRRQAUUUUA&#10;dV4s/wCQVp/+f4RXK11Xiz/kFaf/AJ/hFcrVS3AK+r/hr44tPhZ+zj4H1TVLWa80DUfE+pW+rWls&#10;i+Zc20ln5LqMkBiAcjJAyo54r5Qq/P4g1S60a10ibUrubSrWRpbexknZoIXb7zJGTtUnuQOalt8r&#10;iurX4O7Xz2JcbyTvtf8ALT7nqfdPws8W6T8VrHRPEWsQRwaHL8VB9ktrkKFiRdMMdnGRkjIKQDA4&#10;yK2/GPi6LwwPH6a/4f8Ajrr9lqFjdW15BrNhbXOjQgqf3sTRkJGq9QyMAB1yRX59Jr+px6K2jpqN&#10;2mkvOLprBZ2EBmC7RIY87d4HG7GccV0dz8Z/iDeaZLptx468Sz6dLEYJLSTV7hoXjIwUKF8FSOMY&#10;xilVXtIuPlb70le/fTf/ACNINRkpen4PS3lbp5dj6k1fRfitqHw++CelfCJ9VsfDVxo0c11daJO1&#10;vEL8uTcNdSoRgA9nOCdwAJ4rkv2krfx9J+1p4zm+H6eI5NUS3tFuJfDIuDMIjbw53GHnYSB14JAr&#10;52034geKNG0GfRNP8SavY6LcbvO062v5Y7eTd97dGGCnPfI5qzZ/FPxpp2tXesWni/XrXV7tFiud&#10;Qh1OZLiZFACq8gbcwAAwCeMCteZKakujb++2norW9CU2ocvkl5aO9/V/me6ftf8Aw38Sat+0je3k&#10;2lX9ho+rXWnWMOt3drItmZXgiT/WkbSQQ2QDn5W9DX1v4K8NalpXxdn0/UdZ+K/iSe2tGivb7U47&#10;eDwvOGhP3I8LnkgDywSG4Jxur80vEnxQ8ZeMrBbHxB4t13XLJZBKttqWpTXEYcAgMFdiMgEjPuau&#10;N8aPiCyWyHx34lKWpzAp1i4xCcFfk+f5eCRx2NZLSDh6/imv1+Y5ayUvJfhb/JejPdI/ib4l+Gn7&#10;G2hx+F9Vn0SXUvE97bT3Vm3lziNUDbUccpkgZK4PHXrXM/te6rd+INS+GGr38pudTv8AwTp1xc3L&#10;Ab5pGMhLNjqSa8On8Q6rc6PDpM2pXkulQzNcRWLzuYI5WGGdUJ2hiOpAyaTVde1PXRZjUtRu9QFn&#10;bra2wup2l8iFc7Y03E7UGThRwM0922+6fyUVG33psItRul/e/GTl+tv+AejftCH4pnxFo3/C1ftX&#10;9qf2bH9h+0eTj7Nubbjyfl3ZznPz9N3avK60te8S6x4puobnWtVvtXuIYVt45r+4ed0iXO1FLEkK&#10;MnAHAyazaXf5/n/V/MXRLyX9enY+lfgtqvwx0z4H61pN98Rx4G8ZeIZmt9SuzoV1fyLYKeLeNo8K&#10;okOGY7iSPlI4GNb9t3w34Vsx4JvrHxl/aOsxeHdOtINJ/suWLz7MLKVu/NJ2ruOB5R+YZ618qVf1&#10;nxDqviKW3l1bU7zU5LaBLWF7yd5jFCudsalidqjJwo4GaqT5l81+Ct/Xq+uooLlfff8AF3/r0XTQ&#10;oUUUUhhRRRQAUUUUAFFFFABRRRQAUUUUAFFFFABRRRQAUUUUAFFFFABRRRQAUUUUAFFFFABRRRQA&#10;UUUUAFFFFABRRRQAUUUUAFFFFABRRRQAUUUUAFFFFABRRRQAUUUUAFFFFABRRRQAUUUUAFFFFABR&#10;RRQAUUUUAFFFFABRRRQAUUUUAFFFFABRRRQAUUUUAFFFFABRRRQAUUUUAFFFFABRRRQAUUUUAFFF&#10;FABRRRQAUUUUAdV4s/5BWn/5/hFcrXVeLP8AkFaf/n+EVytVLcArqtP+F3ijVfh9qXji00szeF9N&#10;uFtLu/E0Y8qU7MAxlt5/1ichSOevWuVr7C+Bmq6Xov7Nuk6Jrt3Dp2heM9f1PSry+u5FWK2DWSCO&#10;Uk8KFljiOT0wTSa9yTW+lvVu39edieZKUVLZ/orv/P7z5p1r4U+KvD3gPR/Geo6S1r4b1eUw2N68&#10;0Z85hu/5Zht4HyNyVAOODyK5Ov0A03RvDnx50Lw/4ZLG58F6Z49Ok2aW7/6+ztNHYgIy/wAMrQs2&#10;Qc/vMg5rz74d+K/Bv7RfiHxP4Du/hX4Z8K2I026udM1XR7L7PfWLQrlWnlH+s7ZyAM8EHNKp7l5d&#10;LNr/AApJ39d9P6dLpfyT9W7W/LU+QUQyOqjqTjmur+Knw11P4ReOdQ8K6xPaXOo2IjMkti7PEd8a&#10;yDBZVPRhnIHOa98vta8P/s9+C/hrpumfDnw34z8QeJ9Lh1q+1HxJYG+LecxCQQLkbCuMcdeOCSTX&#10;rmvfDfQPFn7UHxg8S6/FoNwPDlhpz2lr4nuvs+medNbooe4bB+RdpGCCCWHsRclZejkn/wBupaW9&#10;Xv1HFXWq1aTXzdvyPz7or6x/aO8NeDb74Qxa19s+F1p46stQSIW3w41BTBd2jgg7rfgh1Yg7vm4H&#10;UZwPCtQ+ImiXnwe0zwfF4K022120vmu5fFKt/pU8Z34iICg4G4Dlivyj5QeayUr3XVW/H/gf5A1t&#10;5/1/X3nB1veBvAuufErxRZ+HfDlj/aOs3m/yLbzUi37ULt8zsqjCqTye1YNej/s7/EbSvhP8XdE8&#10;T63BeXOl2a3CTR6eiNMRJBJGNodlXq46npmtYJN+95/k7fjZfMl7aFz4g/svfE34V+G5df8AFHhn&#10;+y9JjkSJ7j7fazYZjhRtjlZuT7V5ZX0F4m+D3wx8U/B7xF45+GmteJkk8OSwLqOmeKIYd7JK+xCj&#10;wgKDnJxlunOOM/PtZaqTT8vxX6l291SXn+AUUUVRIUUUUAFFFFABRRRQAUUUUAFFFFABRRRQAUUU&#10;UAFFFFABRRRQAUUUUAFFFFABRRRQAUUUUAFFFFABRRRQAUUUUAFFFFABRRRQAUUUUAFFFFABRRRQ&#10;AUUUUAFFFFABRRRQAUUUUAFFFFABRRRQAUUUUAFFFFABRRRQAUUUUAFFFFABRRRQAUUUUAFFFFAB&#10;RRRQAUUUUAFFFFABRRRQAUUUUAFFFFABRRRQAUUUUAFFFFABRRRQB1Pitg2lafgg8dj/ALIrlqKu&#10;x6HqM1v9oj0+6eAjPmrCxXHrnGKbdwKVddqfxN1TVPhlo3gaS3s49I0u9mv4po42E8ksgwd7FiCA&#10;OBhR75rkaKlq6s/6tqg63/rXQ9D8G/HfxV4B8IWvh/Q5beyitdbTX4L1YybhLhYvK253bTGVJypU&#10;5yecHFdn4t/bF8X+J9D1vT7XQvCvhifXEMWqanoOlmC8vUIIZZJC7Zzk5OM8nBFeE0U5e8rP+tv8&#10;l9w02rNdP87/AJnt3g/9rrxn4M8HaVoMGneHtRl0dHj0nWNT04T3+nK3UQyFsLjtlTxgHIAFVIf2&#10;q/Gtt8V9X8fRR6WL/WLdLTUdNe2aSxuoljVArxs5Y/cBzuznPIBIrxyindt83X/PR/f1JSsuVbf8&#10;G/5npfxK+N//AAsnQodM/wCEA8DeFvLnWf7Z4a0b7HcPhWGxn3tlDuyRjqB6VQ1D4y63qXwe0z4b&#10;yWmmLoen3zahFcJbf6W0jb8hnJxj5zyFBwAM44rg6Km2jXcq+z7BXReAfGX/AAgXia31n+w9G8Re&#10;Srr/AGfr9p9qtH3KRlo8jJGcjngist9A1OPRI9ZbTrtdHknNsmoGBhbtMBuMYkxtLY525ziqNUm0&#10;yWk0erfEj9pHxL8RfCsfhePTNB8JeGRL58mj+GNPFnbzyA5DuNzEkHnGcZwSCQCPKaKKm1irhRRR&#10;TEFFFFABRV7S9A1PW4r2TTtOu7+OxgNzdPawNILeEdZJCoO1RkZY4FUaACiiigAooooAKKKKACii&#10;igAooooAKKWONpZFRFLuxCqqjJJ7ACrms6JqPhzU59N1awutL1GAgS2l7C0MsZIBAZGAI4IPI6EU&#10;AUqKKKACiiigAoq/a+HtVvdHvdWt9MvLjSrJkS6vooHaC3ZzhBI4G1Sx4GSM9qoUAFFFFABRRRQA&#10;UUUUAFFe0/Bv4r+Kvg98J/G2s+EdU/sjUp9b0azkn+zxTbomg1Jyu2RWA+aNDnGeOvJr1r4NftIf&#10;EX4w6F8XNG8XeIv7X02DwBq95HB9htodsqqiBt0cak/LI4xnHPTgUAfHlFFFABRRRQAUUUUAFFFF&#10;ABRRRQAUUUUAFFFFABRRRQAUUUUAFFFFABRRRQAUUUUAFFFFABRRRQAUUUUAFFFFABRRRQAUUUUA&#10;FFFFABRRRQAUUUUAFFFFABRRRQAUUUUAFFFFABRRRQAUUUUAFFFFABRRRQAUUUUAbHhCzgv/ABNp&#10;8FyA0Dy/Mp6HgkD8Tiug1vxjr1p4ulhhlkjEM/lRWaj5GXOAMd8jH51xCO0Tq6MVdTkMDgg+tdZH&#10;8TdVVUZ7exmuUXat3JBmUfjnH6UAR/Eqzgs/FEogRY/MjWWRF6BznP8Aj+NfS/7I3/Cw/wDhQvxC&#10;/wCFX/8AI2/2vZeV/wAe/wDq9reZ/wAfHydPXn0r5Eu7ua/uZLi4kaWaRtzu3UmvRfDvxL0vSPgL&#10;4v8ABM0F22q6xqdnewTIimBUizuDksGBOeMKfqKG7Qnbey/9Kj+l/lczlG84eT/SX+aPpr4ua94d&#10;0fV/hDd/Gy20bUPHtrqEjeIU0uNJWWxwfKF0kfysQ5jbaAQQJAoIJBpfHfxR8X9U8H+Kb6w1Hwz8&#10;RvhLdxSRxyaPa28qaVEfuMVUCWORBg5JcLjJxXyT8P7/AMOaZ4u0+48W6Xc6x4dVmF3Z2cximZSh&#10;AZGyOVYhsE4O3B4Ne76B8avhD8HdI8S3Hw20nxpe+IdZ0+XTQfE89stpBHJ1bbCTvI4wGH4jJqJx&#10;9x/N26XdtLfJa9Lt+RrHSS+Sv1663+e3WyR8z19B/su2mk+GPCvxJ+Jt/pNtrmoeELO2OmWd6m+F&#10;bmeRkSZl77CoI+pIwcEfPlesfAD40WHwru/EGl+ItGbxD4O8SWgstW0+KTy5SoJ2yRtkfMu5sDI6&#10;9QQDW0XpJJ2bTs+z0/4K8r3J0unJXV1deQfEn9p7x38XvDMuh+Lbmw1a1N0t1bymwiimtCMjbEyB&#10;cKQcHduJHesPUNH+H0fwe0zUbTXtSl+Isl80d5o7W/8Aosdt8+1w+wc8J/GTyRtHWtz4lan8Fx4a&#10;lt/h/o3i1tanuVkN54kngCWsIzlI0hJ3Z4GX5GOtYeoax8PpPg9pmnWmg6nF8RY75pLzV3uP9Ekt&#10;vn2oqbzzyn8AOQTuPSsla0rLt/X+ZTvda9/6/wAvM7r9nSWP4g+G/GPwkvHTfr1udS0RpP8Alnqd&#10;upZVU448yMMhPooHel/ZWieC++K0ciNHIngTVVZGGCpHl5BHY1434Y8R33hDxHpmuaZKYNQ065ju&#10;oHHZ0YMM+o45HcV9Han8VfCXwz+PVx42062tvEPg3xzozNq2j2lzG09p9qANzAwDfJIsi7sNtyGw&#10;COo0fV/zJx+dnZ/NaX8kEJcr16NS+V1zL8L/ADZyv7OP/JOPjj/2K3/tZa7DTv2cvht4f+GvhXxD&#10;4suvHV6muaeL+XXvDVlDPpOmbusdwdrSAoeG9SDgDBA5vW/i98LfBPw58VeHvhboniX+0fFCLbX2&#10;o+KHgJt7YNuMcKxEg56Zbnvk4FdH8Kfj78JvhbFpOraVD8RtG1q2hRrzQ9O1GFtHv7gJtYyiRi5V&#10;jz047DiospOUttIr7lO/5rVa36WM4xcNN7uT+/lS/JvXT5nJfAL9nrTviL4a8Q+LtfHiO/8ADul3&#10;C2UNh4SsDc6jezkbvlUqwRVUqSWGPmAyO+945/Zc0bQ/Fnwxn01vE9l4U8YapFpk9n4isxaarYOZ&#10;UV1YFdpJVmKkKR8v8Qqr8JP2ndJ8N2njTQ/EFt4h0TQPEGqPrFtceCr/AOy3unTMTlEO5FdNu0Yb&#10;gbB8pyMVvFPxt8Jt4++H+saR4l+JviTTNE1eLUb+38aX8V0VEckbA2yq+AxAcHcR/Dz1rSFuem5b&#10;e7f7vevbz/Sxb2nb+9b/ANtt/XqdDrHwK+Bmm+I/EXgr/hYWr2/i6wjuni1G/NvBpMcsZOy1kZwr&#10;PIBhSVIUnOMH5az/AIY/s9+CdR+DeleOfFA8ba8uo3U8EkPgi1gnGliNiM3QcMwyBuyAOCB3GfEP&#10;if4ntfGvxH8UeILGOaKz1TU7i8hS4UCRUkkZlDAEgHB5wT9a9g+DfxW+FXgPRdIu7o/ETw14stTm&#10;9n8JX8ItdR2uWTzVlbpjClQMdeuazp6xvPR2X/B09NHrfS61bHU0laOqu/y/z1WlumxyXwp8c6J8&#10;Jfjr9qsrxtY8Ey3M2l3UtzCU+16ZKSjM6EZztIfGOqjipru1vP2X/wBpSBkd5ItB1RJ4ZRz9psnw&#10;QQe++F8HHcmuT+Mvj+D4p/E/xD4rttMXSINTuPOWzVg2zChckgAFm27jx1Y123xK8QaZ8TPgj4L8&#10;QTajar4x8PE+Hb+zluEFxdWigvbTqhbcwUExsQDyeaIScYwqW1jv6P8Ayf4SfyJpSc4dJfml+q/F&#10;I9W/4U1Yab+23d3E+weELNW8bNOT8n2QL54P+753y49BUGj6m/7bnhvVvDd1LBZ+PtJ1OfVdFnuX&#10;wJrCefdPbs3fytwYewUDgGub1H9qPRbv9nWPwqmmX6fEBtJj8Oz6uY4/s505Ji4QNv3klMKQVxye&#10;a85/Zw+J+lfB/wCKdn4l1m3vLmxhtbmFo7FEeUtJEyLgMyjGSM804pRvS+zFO3m1eS/BRj85ImTb&#10;tU+02r+S0T+9uUvkj3jSfjF8PNH+OvhrwjdNbr8OfBlpNp2k3d1D51s2pnG6/mQcMDIGw3OMhsgE&#10;kZP7RetfGm68BT/8Jfc6B478DXl1E9l4n0aC3mhtWD5URSRBWj3cIS4Oc7QxJrwD4Waj4I0/xDP/&#10;AMJ/pOp6roc1s8S/2ROI7m3lJUrKm4hWwAw2tx82e1esan8avhp4E+FXifwf8MtL8VTy+JvKjv73&#10;xXNBthjRs/u44SVLHJGSARkHJwBVLRxlJ3d0/JvmTd+3qtkktlYatzWWi/JWt8/NdW2z1b47fAT/&#10;AISz9o2TxF/wsXwDo2+bT3/snVtc8i/XZFCMGLYcFtuVGeQR61614tutGuIPib4b8QBE0nxV43TQ&#10;pLhxn7PJLpcBglHusyRc9uvavh34y/FjSPiJ8eZfG2m217BpTzWUghukRZ8QxxK3Csy8lDj5vTpX&#10;c/HT9pPw58S/CnizTdHs9XtLvVfFkOvW0l1FGipClkkBDFZGIfepIABGMc54qdPZ8r2108m49fS9&#10;vQcNK3N/djr5pS0t5O1+9y74q+HmtR/s7eB/BMlsY9e/4Tu90swnOPOIWP8ALPOfTmu3+NNzp3xK&#10;+HHxF8CaMiOvwqms5NKKfektYohb3gPrtcO5P0qCH9tDwTqNr4K1TWdD1qXxRobTajdmCCA211qJ&#10;tBbpJkyghTgOflyCBgGuM8B/tz+NpvEYtviRq03iXwVeW89rqOm2um2iSvHJGyjYVSPkEjgsBjNZ&#10;tOXPF7tt36NqMFF/fF/+BEUvcUZdO3WzlJtfdJL/ALdE+OujXfxr8GfBzx1pyG51bW4E8L35J+9f&#10;RPsjJ93Bc/QCtn4q/HrxD8KvjrY+FvAGtf2bpPhuws/C5IghnWURlTMcSIwDFyVJGD8lc5+zl+0f&#10;4V+EOh65o/iHSdS1yyh1NNZ8P+VDEWhu1jeMPKGkG3K+X93dghuteafDnXvBF54y1HWvibJ4muDL&#10;L9sik8OfZ/Me5Mm9jL53G089Oc10U5L20X9m/M/na6+Xv6eZE4/umvtW5V8r2f8A6Tr5HrP7dHxd&#10;8W638WPEfgW91bzvCumXdvcWlh9mhXy5DbIc+YEDnmR+CxHPsK5r42Y+KXwo8F/FGLEmqQqPDfiE&#10;qOTcwrmCZuOTJFjJ9QBUf7TPxE+F3xY16/8AFnhWDxdbeKtRuYmuotYS1WxWFYhH+7EbM4b5E6kj&#10;73tVH9nPxLpVx/wlXw+8S6jb6Z4d8W6e0Qvb2VY4LO+hzJbTMzEBRuBU+u4VzxT9m1bVa+rV/wA1&#10;deqR0N2knfR6eidvydn956Yfjr41+Cn7Mfwcfwhq66Yt/Lqxu43tYZ1mCXQ2g+YjED5m+6QefpW9&#10;4u+C9j+0prHwr8V2lpD4Zn8TaReX/iIaXals/ZXRXlihXJZ3aQKByeVzuPXzrQ/iV8HtU+FHgrwl&#10;8QbHxjcal4WlvSB4fNp9ln86cuQZGk3MMBRldvfBPBrQtf2yU074raHqem+HJNK8B6RpUugW2h2l&#10;2yXCWcmN8izDBExKRtkH+ADdn566JuM5t7tu6fly/k3bT5meqSS0SVmu75vzSvr8iX4j/sv+HIvh&#10;n4i8UeELD4gaJceHisl1aeONKFst7AWCmS3dUUfLyxBycdQO8+nfs5fDbw/8NfCviHxZdeOr1Nc0&#10;8X8uveGrKGfSdM3dY7g7WkBQ8N6kHAGCBjfFP41eCPEfgzWLLw/41+M11qV2Asdh4j1iKbTWUuN6&#10;SKshdl27sdecZ71sfCn4+/Cb4WxaTq2lQ/EbRtatoUa80PTtRhbR7+4CbWMokYuVY89OOw4rJLSV&#10;32/J3/G22qfkyn0t5/pb9d9/VFf9n7wNq3xF/Zy+LHhrw9AdQ1G+1XSI4B90ECfJdifuqFBYnsAa&#10;4zxJ4X+C/gfxrYaBf6v4p8R2tlC6a1q2gSWwjkuscJapInKK3BdnOccDvVrwh+0dH4O8G/EiPSYb&#10;3QvEviHWrXVtLk04J9nshHcGVo2YsDjadoAUgjggA1zXxr8deDPiZPYeJdG0e78PeLbwE67YxRJ/&#10;Z003OZ4GD71ZjyyFcZOc5BLVJtuMvKN/Xlt9yd7+duhCS95ecrf+BX/FWt5X66nvn7YCfByPxYF1&#10;dfG6+KB4ethp408WYsQPKPkebu+frjft/CvPLL4P/Cb4e+EfCd38UfEHib+3fEtnHqcNl4ZjgMdl&#10;aSf6t5jKpLZAzhORyMHGTL8Tfi38H/jJotnq/iDS/GWm+PLXRksB/ZTWradLNGhEbP5hL7N2M7QD&#10;gnqeaS1+MHwg+IPhHwhb/E7w74nPiHw1ZR6XHdeG5IBFfWsX+rSbzGBXGSDs55JDc4CjHl5l15n6&#10;Wbk9PPVX67jXwRv2/Hljv5aO3Q2tN/ZK8K6Z4+8c6X4m8WXdv4a0bRIPEFjrdnGpMlrIw+aSPaxY&#10;7dygLgkgHviuP+I3wk+Hd58IpvH3wy1fX7qz0zVF03U7LxGsIlG9cxyx+WoG0nscnnttIPrHw1+L&#10;OifF/X/jPr/iTTb3TvB8XhSGyTTdKdGuYLKKRVVEZ8KX6nnjJNeP/En4ueB7f4Wp8PPhlo+s2Wi3&#10;V8uo6pqXiKSJry7kQYRNsZKKo4PGOnTqTlJytyre0Wu+spfF/wBur7xUm225d2n2+GO3/bz08vI3&#10;NM8AeG/2mvCc1x4K0mDwt8R9DsVkvtDtxssNUgjAUzQsTiKXplWOGJznJLV86V7D4v8AjjY2fgCL&#10;wJ8O9Mn8M+HLiJG1i7uHVr/VptvzCaReBECSAi8EdepWvHq1fxtrb9erXZPovnonZNX5Vf8ApdE/&#10;Nf8AA1td95o3/JCfF/8A2Mmi/wDpLqtd5+yd/wA1k/7JvrP/ALRrg9G/5IT4v/7GTRf/AEl1Wu8/&#10;ZO/5rJ/2TfWf/aNAzwe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v6br+qaNbX1vYald2Nv&#10;fxeRdxW07RpcR5zskAIDrnnByKoUUUeYBRRRQB9s/wDBN7whoXjSw+JNj4h0XTteso5dLmS21O0j&#10;uI1kAvAHCuCAwDMM9cE+tfUvxX+GPg7wX8GPiVfeHvCeh6DeyeFtThe50zTYbeRozbOShZFBKkqp&#10;x0yB6UUUAfkDRRRQAUUUUAFFFFABRRRQAUUUUAFFFFABRRRQAUUUUAFFFFABRRRQAUUUUAFFFFAB&#10;RRRQAUUUUAFFFFABRRRQAUUUUAFFFFABRRRQAUUUUAFFFFABRRRQAUUUUAFFFFABRRRQAUUUUAFF&#10;FFABRRRQAUUUUAFFFFAH/9lQSwMEFAAGAAgAAAAhAKrh1gvdAAAABgEAAA8AAABkcnMvZG93bnJl&#10;di54bWxMj0FLw0AQhe+C/2EZwZvdjZLSxmxKKeqpCLaC9LbNTpPQ7GzIbpP03zt60cuD4T3e+yZf&#10;Ta4VA/ah8aQhmSkQSKW3DVUaPvevDwsQIRqypvWEGq4YYFXc3uQms36kDxx2sRJcQiEzGuoYu0zK&#10;UNboTJj5Dom9k++diXz2lbS9GbnctfJRqbl0piFeqE2HmxrL8+7iNLyNZlw/JS/D9nzaXA/79P1r&#10;m6DW93fT+hlExCn+heEHn9GhYKajv5ANotXAj8RfZW+pFnMQRw6pNFUgi1z+xy++A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4/YYB1QQAAMgTAAAOAAAAAAAAAAAA&#10;AAAAADwCAABkcnMvZTJvRG9jLnhtbFBLAQItAAoAAAAAAAAAIQCLSJ2ZIE0CACBNAgAVAAAAAAAA&#10;AAAAAAAAAD0HAABkcnMvbWVkaWEvaW1hZ2UxLmpwZWdQSwECLQAUAAYACAAAACEAquHWC90AAAAG&#10;AQAADwAAAAAAAAAAAAAAAACQVAIAZHJzL2Rvd25yZXYueG1sUEsBAi0AFAAGAAgAAAAhAFhgsxu6&#10;AAAAIgEAABkAAAAAAAAAAAAAAAAAmlUCAGRycy9fcmVscy9lMm9Eb2MueG1sLnJlbHNQSwUGAAAA&#10;AAYABgB9AQAAi1YCAAAA&#10;">
                <v:shape id="Graphic 9" o:spid="_x0000_s1027" style="position:absolute;width:57696;height:66992;visibility:visible;mso-wrap-style:square;v-text-anchor:top" coordsize="5769610,669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/D3wgAAANoAAAAPAAAAZHJzL2Rvd25yZXYueG1sRI/BasMw&#10;EETvgf6D2EJuseQSiu1EMU1JIKdC3V5621ob29RaGUuJnb+PCoUeh5l5w2zL2fbiSqPvHGtIEwWC&#10;uHam40bD58dxlYHwAdlg75g03MhDuXtYbLEwbuJ3ulahERHCvkANbQhDIaWvW7LoEzcQR+/sRosh&#10;yrGRZsQpwm0vn5R6lhY7jgstDvTaUv1TXayGKrOcfeUuV+usHqa3/eF7nyqtl4/zywZEoDn8h//a&#10;J6Mhh98r8QbI3R0AAP//AwBQSwECLQAUAAYACAAAACEA2+H2y+4AAACFAQAAEwAAAAAAAAAAAAAA&#10;AAAAAAAAW0NvbnRlbnRfVHlwZXNdLnhtbFBLAQItABQABgAIAAAAIQBa9CxbvwAAABUBAAALAAAA&#10;AAAAAAAAAAAAAB8BAABfcmVscy8ucmVsc1BLAQItABQABgAIAAAAIQC64/D3wgAAANoAAAAPAAAA&#10;AAAAAAAAAAAAAAcCAABkcnMvZG93bnJldi54bWxQSwUGAAAAAAMAAwC3AAAA9gIAAAAA&#10;" path="m6096,6223l,6223,,6692900r6096,l6096,6223xem644588,6692913r-12128,l6096,6692913r-6096,l,6698996r6096,l632409,6698996r12179,l644588,6692913xem644588,6223r-12179,l632409,6692900r12179,l644588,6223xem5132146,r,l,,,6096r5132146,l5132146,xem5138369,6223r-6096,l5132273,6692900r6096,l5138369,6223xem5769292,6692913r-6083,l5138369,6692913r-6096,l5132273,6698996r6096,l5763209,6698996r6083,l5769292,6692913xem5769292,6223r-6083,l5763209,6692900r6083,l5769292,6223xem5769292,r-6083,l5138369,r-6096,l5132273,6096r6096,l5763209,6096r6083,l5769292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8" type="#_x0000_t75" style="position:absolute;left:11590;top:678;width:39689;height:49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N5xAAAANsAAAAPAAAAZHJzL2Rvd25yZXYueG1sRI9Bb8Iw&#10;DIXvk/YfIk/abaSMaUOFgNg0JNgJGD/ANKataJy2yUj37/Fh0m5+8vuen+fLwTXqSn2oPRsYjzJQ&#10;xIW3NZcGjt/rpymoEJEtNp7JwC8FWC7u7+aYW594T9dDLJWEcMjRQBVjm2sdioochpFviWV39r3D&#10;KLIvte0xSbhr9HOWvWqHNcuFClv6qKi4HH6c1HifbDrXbT/X6TRZdV8v6ZjedsY8PgyrGahIQ/w3&#10;/9EbK5y0l19kAL24AQAA//8DAFBLAQItABQABgAIAAAAIQDb4fbL7gAAAIUBAAATAAAAAAAAAAAA&#10;AAAAAAAAAABbQ29udGVudF9UeXBlc10ueG1sUEsBAi0AFAAGAAgAAAAhAFr0LFu/AAAAFQEAAAsA&#10;AAAAAAAAAAAAAAAAHwEAAF9yZWxzLy5yZWxzUEsBAi0AFAAGAAgAAAAhAJSgM3nEAAAA2wAAAA8A&#10;AAAAAAAAAAAAAAAABwIAAGRycy9kb3ducmV2LnhtbFBLBQYAAAAAAwADALcAAAD4AgAAAAA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9" type="#_x0000_t202" style="position:absolute;width:57696;height:66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4264CB7E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FDF66FC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87E8C98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19E45BCB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68A2338A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31A02933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68594ADD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499E91C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5F90B56E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D8D2A22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3B9626C7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0A5A84A0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D9EA9EB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5AE97443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91E0AA7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08B7A1E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1D89563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0CE7AB31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E9F416E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E9DEF81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7BF9F9D5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3FF255A4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ECC58C2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1075DEB3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14ED32CD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6AC297AB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64179FA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58F13327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38443603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BD8D893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38F93DD2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CC56087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4B150092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7FC3BF98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139A3344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1DAD73B9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23D46A4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23CBD187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5D31FA9D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61683951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766BC1EC" w14:textId="77777777" w:rsidR="00B37C5D" w:rsidRDefault="00B37C5D">
                        <w:pPr>
                          <w:rPr>
                            <w:sz w:val="18"/>
                          </w:rPr>
                        </w:pPr>
                      </w:p>
                      <w:p w14:paraId="1EFB7159" w14:textId="77777777" w:rsidR="00B37C5D" w:rsidRDefault="00B37C5D">
                        <w:pPr>
                          <w:spacing w:before="14"/>
                          <w:rPr>
                            <w:sz w:val="18"/>
                          </w:rPr>
                        </w:pPr>
                      </w:p>
                      <w:p w14:paraId="2F382B7D" w14:textId="77777777" w:rsidR="00B37C5D" w:rsidRDefault="00000000">
                        <w:pPr>
                          <w:spacing w:before="1"/>
                          <w:ind w:left="110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Task</w:t>
                        </w:r>
                        <w:r>
                          <w:rPr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>Description#3</w:t>
                        </w:r>
                      </w:p>
                      <w:p w14:paraId="18E9312E" w14:textId="77777777" w:rsidR="00B37C5D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826"/>
                          </w:tabs>
                          <w:spacing w:before="95"/>
                          <w:ind w:right="149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Provide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multiple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examples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of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input-output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AI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convert_to_binary(num) function. Observe how AI uses few-shot prompting to generalize.</w:t>
                        </w:r>
                      </w:p>
                      <w:p w14:paraId="45107239" w14:textId="77777777" w:rsidR="00B37C5D" w:rsidRDefault="00000000">
                        <w:pPr>
                          <w:spacing w:before="4"/>
                          <w:ind w:left="110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Expected</w:t>
                        </w:r>
                        <w:r>
                          <w:rPr>
                            <w:b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>Output#3</w:t>
                        </w:r>
                      </w:p>
                      <w:p w14:paraId="22FADD9C" w14:textId="77777777" w:rsidR="00B37C5D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826"/>
                          </w:tabs>
                          <w:spacing w:before="96" w:line="348" w:lineRule="auto"/>
                          <w:ind w:left="1466" w:right="4304"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Enhanced</w:t>
                        </w:r>
                        <w:r>
                          <w:rPr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AI</w:t>
                        </w:r>
                        <w:r>
                          <w:rPr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output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with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clearer</w:t>
                        </w:r>
                        <w:r>
                          <w:rPr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prompts PROMPT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1:</w:t>
                        </w:r>
                      </w:p>
                      <w:p w14:paraId="0D14688A" w14:textId="77777777" w:rsidR="00B37C5D" w:rsidRDefault="00000000">
                        <w:pPr>
                          <w:spacing w:before="2"/>
                          <w:ind w:left="146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"Can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you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convert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10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binary?"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7D7B32" w14:textId="77777777" w:rsidR="00B37C5D" w:rsidRDefault="00B37C5D">
      <w:pPr>
        <w:rPr>
          <w:sz w:val="20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26EC232E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49FC0A93" w14:textId="77777777">
        <w:trPr>
          <w:trHeight w:val="10498"/>
        </w:trPr>
        <w:tc>
          <w:tcPr>
            <w:tcW w:w="1001" w:type="dxa"/>
            <w:tcBorders>
              <w:right w:val="single" w:sz="8" w:space="0" w:color="000000"/>
            </w:tcBorders>
          </w:tcPr>
          <w:p w14:paraId="4C0E5268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5C7C508C" w14:textId="77777777" w:rsidR="00B37C5D" w:rsidRDefault="00B37C5D">
            <w:pPr>
              <w:pStyle w:val="TableParagraph"/>
              <w:spacing w:before="4"/>
              <w:rPr>
                <w:sz w:val="8"/>
              </w:rPr>
            </w:pPr>
          </w:p>
          <w:p w14:paraId="282AF2DD" w14:textId="77777777" w:rsidR="00B37C5D" w:rsidRDefault="00000000">
            <w:pPr>
              <w:pStyle w:val="TableParagraph"/>
              <w:ind w:left="453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6A1774" wp14:editId="13129496">
                  <wp:extent cx="4214283" cy="3748182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83" cy="374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3C042" w14:textId="77777777" w:rsidR="00B37C5D" w:rsidRDefault="00000000">
            <w:pPr>
              <w:pStyle w:val="TableParagraph"/>
              <w:spacing w:before="73"/>
              <w:ind w:left="455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2:</w:t>
            </w:r>
          </w:p>
          <w:p w14:paraId="14E371C1" w14:textId="77777777" w:rsidR="00B37C5D" w:rsidRDefault="00000000">
            <w:pPr>
              <w:pStyle w:val="TableParagraph"/>
              <w:spacing w:before="96"/>
              <w:ind w:left="455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function code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 convert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numbers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binary</w:t>
            </w:r>
          </w:p>
        </w:tc>
        <w:tc>
          <w:tcPr>
            <w:tcW w:w="994" w:type="dxa"/>
          </w:tcPr>
          <w:p w14:paraId="748FC16B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652E8809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4525AAEB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655BE542" w14:textId="77777777">
        <w:trPr>
          <w:trHeight w:val="10498"/>
        </w:trPr>
        <w:tc>
          <w:tcPr>
            <w:tcW w:w="1001" w:type="dxa"/>
            <w:tcBorders>
              <w:right w:val="single" w:sz="8" w:space="0" w:color="000000"/>
            </w:tcBorders>
          </w:tcPr>
          <w:p w14:paraId="511AD78E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0DCC48CB" w14:textId="77777777" w:rsidR="00B37C5D" w:rsidRDefault="00B37C5D">
            <w:pPr>
              <w:pStyle w:val="TableParagraph"/>
              <w:spacing w:before="4"/>
              <w:rPr>
                <w:sz w:val="8"/>
              </w:rPr>
            </w:pPr>
          </w:p>
          <w:p w14:paraId="71113DEE" w14:textId="77777777" w:rsidR="00B37C5D" w:rsidRDefault="00000000">
            <w:pPr>
              <w:pStyle w:val="TableParagraph"/>
              <w:ind w:left="453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DAF0FE" wp14:editId="4C5C2A72">
                  <wp:extent cx="4188690" cy="3881913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690" cy="3881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1B76A" w14:textId="77777777" w:rsidR="00B37C5D" w:rsidRDefault="00000000">
            <w:pPr>
              <w:pStyle w:val="TableParagraph"/>
              <w:spacing w:before="110"/>
              <w:ind w:left="455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3:</w:t>
            </w:r>
          </w:p>
          <w:p w14:paraId="34664356" w14:textId="77777777" w:rsidR="00B37C5D" w:rsidRDefault="00000000">
            <w:pPr>
              <w:pStyle w:val="TableParagraph"/>
              <w:spacing w:before="95"/>
              <w:ind w:left="455"/>
              <w:rPr>
                <w:sz w:val="18"/>
              </w:rPr>
            </w:pPr>
            <w:r>
              <w:rPr>
                <w:sz w:val="18"/>
              </w:rPr>
              <w:t>"I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want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train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few-shot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prompting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learn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how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convert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integers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to binary strings</w:t>
            </w:r>
          </w:p>
        </w:tc>
        <w:tc>
          <w:tcPr>
            <w:tcW w:w="994" w:type="dxa"/>
          </w:tcPr>
          <w:p w14:paraId="52320E50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1176F8C9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1C32E866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29A84FE6" w14:textId="77777777">
        <w:trPr>
          <w:trHeight w:val="10498"/>
        </w:trPr>
        <w:tc>
          <w:tcPr>
            <w:tcW w:w="1001" w:type="dxa"/>
            <w:tcBorders>
              <w:right w:val="single" w:sz="8" w:space="0" w:color="000000"/>
            </w:tcBorders>
          </w:tcPr>
          <w:p w14:paraId="680A5F6D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70FBD8A6" w14:textId="77777777" w:rsidR="00B37C5D" w:rsidRDefault="00B37C5D">
            <w:pPr>
              <w:pStyle w:val="TableParagraph"/>
              <w:spacing w:before="4"/>
              <w:rPr>
                <w:sz w:val="8"/>
              </w:rPr>
            </w:pPr>
          </w:p>
          <w:p w14:paraId="08B34268" w14:textId="77777777" w:rsidR="00B37C5D" w:rsidRDefault="00000000">
            <w:pPr>
              <w:pStyle w:val="TableParagraph"/>
              <w:ind w:left="453" w:right="-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D54005" wp14:editId="3E05A2CF">
                  <wp:extent cx="4237652" cy="3947160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652" cy="394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74B0C" w14:textId="77777777" w:rsidR="00B37C5D" w:rsidRDefault="00B37C5D">
            <w:pPr>
              <w:pStyle w:val="TableParagraph"/>
              <w:spacing w:before="38"/>
              <w:rPr>
                <w:sz w:val="18"/>
              </w:rPr>
            </w:pPr>
          </w:p>
          <w:p w14:paraId="12D6FF34" w14:textId="77777777" w:rsidR="00B37C5D" w:rsidRDefault="00000000">
            <w:pPr>
              <w:pStyle w:val="TableParagraph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Description#4</w:t>
            </w:r>
          </w:p>
          <w:p w14:paraId="5D091A52" w14:textId="77777777" w:rsidR="00B37C5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15"/>
              </w:tabs>
              <w:spacing w:before="96"/>
              <w:ind w:left="815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an</w:t>
            </w:r>
            <w:proofErr w:type="gram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user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an</w:t>
            </w:r>
            <w:proofErr w:type="gramEnd"/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hotel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generate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bill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based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customer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requirements</w:t>
            </w:r>
          </w:p>
          <w:p w14:paraId="4143B0FA" w14:textId="77777777" w:rsidR="00B37C5D" w:rsidRDefault="00000000">
            <w:pPr>
              <w:pStyle w:val="TableParagraph"/>
              <w:spacing w:before="4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Expected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Output#4</w:t>
            </w:r>
          </w:p>
          <w:p w14:paraId="5CE943F4" w14:textId="77777777" w:rsidR="00B37C5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15"/>
              </w:tabs>
              <w:spacing w:before="95" w:line="352" w:lineRule="auto"/>
              <w:ind w:right="3526" w:firstLine="0"/>
              <w:rPr>
                <w:sz w:val="18"/>
              </w:rPr>
            </w:pPr>
            <w:r>
              <w:rPr>
                <w:sz w:val="18"/>
              </w:rPr>
              <w:t>Consistent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functions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shared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logic PROMPT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1:</w:t>
            </w:r>
          </w:p>
          <w:p w14:paraId="7BE0DF5F" w14:textId="77777777" w:rsidR="00B37C5D" w:rsidRDefault="00000000">
            <w:pPr>
              <w:pStyle w:val="TableParagraph"/>
              <w:spacing w:line="206" w:lineRule="exact"/>
              <w:ind w:left="455"/>
              <w:rPr>
                <w:sz w:val="18"/>
              </w:rPr>
            </w:pPr>
            <w:r>
              <w:rPr>
                <w:sz w:val="18"/>
              </w:rPr>
              <w:t>"Can you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make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simple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hotel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bill</w:t>
            </w:r>
            <w:r>
              <w:rPr>
                <w:spacing w:val="-2"/>
                <w:sz w:val="18"/>
              </w:rPr>
              <w:t xml:space="preserve"> generator?"</w:t>
            </w:r>
          </w:p>
        </w:tc>
        <w:tc>
          <w:tcPr>
            <w:tcW w:w="994" w:type="dxa"/>
          </w:tcPr>
          <w:p w14:paraId="7CE649C0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390DFBDA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6883B71B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495E39CF" w14:textId="77777777">
        <w:trPr>
          <w:trHeight w:val="12723"/>
        </w:trPr>
        <w:tc>
          <w:tcPr>
            <w:tcW w:w="1001" w:type="dxa"/>
            <w:tcBorders>
              <w:right w:val="single" w:sz="8" w:space="0" w:color="000000"/>
            </w:tcBorders>
          </w:tcPr>
          <w:p w14:paraId="201469A4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4A258275" w14:textId="77777777" w:rsidR="00B37C5D" w:rsidRDefault="00B37C5D">
            <w:pPr>
              <w:pStyle w:val="TableParagraph"/>
              <w:spacing w:before="5"/>
              <w:rPr>
                <w:sz w:val="8"/>
              </w:rPr>
            </w:pPr>
          </w:p>
          <w:p w14:paraId="1C0AA018" w14:textId="77777777" w:rsidR="00B37C5D" w:rsidRDefault="00000000">
            <w:pPr>
              <w:pStyle w:val="TableParagraph"/>
              <w:ind w:left="45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43B25E" wp14:editId="351EB1D1">
                  <wp:extent cx="4195471" cy="3985926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471" cy="398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C672C" w14:textId="77777777" w:rsidR="00B37C5D" w:rsidRDefault="00000000">
            <w:pPr>
              <w:pStyle w:val="TableParagraph"/>
              <w:spacing w:before="101"/>
              <w:ind w:left="455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2:</w:t>
            </w:r>
          </w:p>
          <w:p w14:paraId="16FEF481" w14:textId="77777777" w:rsidR="00B37C5D" w:rsidRDefault="00000000">
            <w:pPr>
              <w:pStyle w:val="TableParagraph"/>
              <w:spacing w:before="95"/>
              <w:ind w:left="455"/>
              <w:rPr>
                <w:sz w:val="18"/>
              </w:rPr>
            </w:pPr>
            <w:r>
              <w:rPr>
                <w:sz w:val="18"/>
              </w:rPr>
              <w:t>"I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need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user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interface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hotel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billing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system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calculates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charges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based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customer preferences like room type and services used. Can you help?"</w:t>
            </w:r>
          </w:p>
          <w:p w14:paraId="4DF6B375" w14:textId="77777777" w:rsidR="00B37C5D" w:rsidRDefault="00B37C5D">
            <w:pPr>
              <w:pStyle w:val="TableParagraph"/>
              <w:spacing w:before="3"/>
              <w:rPr>
                <w:sz w:val="8"/>
              </w:rPr>
            </w:pPr>
          </w:p>
          <w:p w14:paraId="0C4F6AFF" w14:textId="77777777" w:rsidR="00B37C5D" w:rsidRDefault="00000000">
            <w:pPr>
              <w:pStyle w:val="TableParagraph"/>
              <w:ind w:left="453" w:right="-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986787" wp14:editId="72C8A69E">
                  <wp:extent cx="4237106" cy="2828925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106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863CB" w14:textId="77777777" w:rsidR="00B37C5D" w:rsidRDefault="00000000">
            <w:pPr>
              <w:pStyle w:val="TableParagraph"/>
              <w:spacing w:before="57"/>
              <w:ind w:left="455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3:</w:t>
            </w:r>
          </w:p>
          <w:p w14:paraId="6BA9548F" w14:textId="77777777" w:rsidR="00B37C5D" w:rsidRDefault="00000000">
            <w:pPr>
              <w:pStyle w:val="TableParagraph"/>
              <w:spacing w:before="79" w:line="206" w:lineRule="exact"/>
              <w:ind w:left="455"/>
              <w:rPr>
                <w:sz w:val="18"/>
              </w:rPr>
            </w:pPr>
            <w:r>
              <w:rPr>
                <w:sz w:val="18"/>
              </w:rPr>
              <w:t>"Design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responsive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front-end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interface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hotel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system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generates itemized bills based on customer inputs such as room category, duration of stay, and optional services. Include modular components for discounts, taxes, and final billing</w:t>
            </w:r>
          </w:p>
        </w:tc>
        <w:tc>
          <w:tcPr>
            <w:tcW w:w="994" w:type="dxa"/>
          </w:tcPr>
          <w:p w14:paraId="5A1DEEC7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3EDC9B28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30392905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156BE957" w14:textId="77777777">
        <w:trPr>
          <w:trHeight w:val="10498"/>
        </w:trPr>
        <w:tc>
          <w:tcPr>
            <w:tcW w:w="1001" w:type="dxa"/>
            <w:tcBorders>
              <w:right w:val="single" w:sz="8" w:space="0" w:color="000000"/>
            </w:tcBorders>
          </w:tcPr>
          <w:p w14:paraId="1BE77657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19B3B310" w14:textId="77777777" w:rsidR="00B37C5D" w:rsidRDefault="00000000">
            <w:pPr>
              <w:pStyle w:val="TableParagraph"/>
              <w:spacing w:before="2"/>
              <w:ind w:left="455"/>
              <w:rPr>
                <w:sz w:val="18"/>
              </w:rPr>
            </w:pPr>
            <w:r>
              <w:rPr>
                <w:spacing w:val="-2"/>
                <w:sz w:val="18"/>
              </w:rPr>
              <w:t>summary."</w:t>
            </w:r>
          </w:p>
          <w:p w14:paraId="1DE91CEB" w14:textId="77777777" w:rsidR="00B37C5D" w:rsidRDefault="00B37C5D">
            <w:pPr>
              <w:pStyle w:val="TableParagraph"/>
              <w:spacing w:before="3"/>
              <w:rPr>
                <w:sz w:val="8"/>
              </w:rPr>
            </w:pPr>
          </w:p>
          <w:p w14:paraId="13072E61" w14:textId="77777777" w:rsidR="00B37C5D" w:rsidRDefault="00000000">
            <w:pPr>
              <w:pStyle w:val="TableParagraph"/>
              <w:ind w:left="453" w:right="-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ACEFEA" wp14:editId="037CA8DF">
                  <wp:extent cx="4246858" cy="3985926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858" cy="398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AEBE6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0D8893ED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B9F9582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4376EB9" w14:textId="77777777" w:rsidR="00B37C5D" w:rsidRDefault="00B37C5D">
            <w:pPr>
              <w:pStyle w:val="TableParagraph"/>
              <w:spacing w:before="129"/>
              <w:rPr>
                <w:sz w:val="18"/>
              </w:rPr>
            </w:pPr>
          </w:p>
          <w:p w14:paraId="1D9F8886" w14:textId="77777777" w:rsidR="00B37C5D" w:rsidRDefault="00000000">
            <w:pPr>
              <w:pStyle w:val="TableParagraph"/>
              <w:ind w:left="37"/>
              <w:rPr>
                <w:b/>
                <w:sz w:val="18"/>
              </w:rPr>
            </w:pPr>
            <w:r>
              <w:rPr>
                <w:b/>
                <w:sz w:val="18"/>
              </w:rPr>
              <w:t>Task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Description#5</w:t>
            </w:r>
          </w:p>
          <w:p w14:paraId="0C4543F1" w14:textId="77777777" w:rsidR="00B37C5D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15"/>
              </w:tabs>
              <w:spacing w:before="91"/>
              <w:ind w:right="398"/>
              <w:rPr>
                <w:sz w:val="18"/>
              </w:rPr>
            </w:pPr>
            <w:r>
              <w:rPr>
                <w:sz w:val="18"/>
              </w:rPr>
              <w:t>Analyzing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Prompt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Specificity: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Improving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Temperature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Conversion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with Clear Instructions</w:t>
            </w:r>
          </w:p>
          <w:p w14:paraId="584C1E0F" w14:textId="77777777" w:rsidR="00B37C5D" w:rsidRDefault="00000000">
            <w:pPr>
              <w:pStyle w:val="TableParagraph"/>
              <w:spacing w:before="8"/>
              <w:ind w:left="8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Expected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Output#5</w:t>
            </w:r>
          </w:p>
          <w:p w14:paraId="7B2A1769" w14:textId="77777777" w:rsidR="00B37C5D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15"/>
              </w:tabs>
              <w:spacing w:before="91" w:line="345" w:lineRule="auto"/>
              <w:ind w:left="455" w:right="2499" w:firstLine="0"/>
              <w:rPr>
                <w:sz w:val="18"/>
              </w:rPr>
            </w:pPr>
            <w:r>
              <w:rPr>
                <w:sz w:val="18"/>
              </w:rPr>
              <w:t>Code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quality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difference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analysis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various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prompts PROMPT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1:</w:t>
            </w:r>
          </w:p>
          <w:p w14:paraId="18D121EA" w14:textId="77777777" w:rsidR="00B37C5D" w:rsidRDefault="00000000">
            <w:pPr>
              <w:pStyle w:val="TableParagraph"/>
              <w:spacing w:line="206" w:lineRule="exact"/>
              <w:ind w:left="452"/>
              <w:rPr>
                <w:sz w:val="18"/>
              </w:rPr>
            </w:pPr>
            <w:r>
              <w:rPr>
                <w:sz w:val="18"/>
              </w:rPr>
              <w:t>write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temperature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converstion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clear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instruction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python.</w:t>
            </w:r>
          </w:p>
        </w:tc>
        <w:tc>
          <w:tcPr>
            <w:tcW w:w="994" w:type="dxa"/>
          </w:tcPr>
          <w:p w14:paraId="2A0ED0C5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67E364ED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19A3CC64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7082"/>
        <w:gridCol w:w="994"/>
      </w:tblGrid>
      <w:tr w:rsidR="00B37C5D" w14:paraId="059EBC0A" w14:textId="77777777">
        <w:trPr>
          <w:trHeight w:val="10498"/>
        </w:trPr>
        <w:tc>
          <w:tcPr>
            <w:tcW w:w="1001" w:type="dxa"/>
            <w:tcBorders>
              <w:right w:val="single" w:sz="8" w:space="0" w:color="000000"/>
            </w:tcBorders>
          </w:tcPr>
          <w:p w14:paraId="3BE4C835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2" w:type="dxa"/>
            <w:tcBorders>
              <w:left w:val="single" w:sz="8" w:space="0" w:color="000000"/>
              <w:bottom w:val="nil"/>
            </w:tcBorders>
          </w:tcPr>
          <w:p w14:paraId="52E175B7" w14:textId="77777777" w:rsidR="00B37C5D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723B7" wp14:editId="6FD1FFDD">
                  <wp:extent cx="4458914" cy="2455164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14" cy="245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DCCDE" w14:textId="77777777" w:rsidR="00B37C5D" w:rsidRDefault="00B37C5D">
            <w:pPr>
              <w:pStyle w:val="TableParagraph"/>
              <w:spacing w:before="124"/>
              <w:rPr>
                <w:sz w:val="18"/>
              </w:rPr>
            </w:pPr>
          </w:p>
          <w:p w14:paraId="45591CE4" w14:textId="77777777" w:rsidR="00B37C5D" w:rsidRDefault="00000000">
            <w:pPr>
              <w:pStyle w:val="TableParagraph"/>
              <w:spacing w:line="207" w:lineRule="exact"/>
              <w:ind w:left="404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5"/>
                <w:sz w:val="18"/>
              </w:rPr>
              <w:t xml:space="preserve"> 2:</w:t>
            </w:r>
          </w:p>
          <w:p w14:paraId="06B6322B" w14:textId="77777777" w:rsidR="00B37C5D" w:rsidRDefault="00000000">
            <w:pPr>
              <w:pStyle w:val="TableParagraph"/>
              <w:ind w:left="-1" w:firstLine="405"/>
              <w:rPr>
                <w:sz w:val="18"/>
              </w:rPr>
            </w:pPr>
            <w:r>
              <w:rPr>
                <w:sz w:val="18"/>
              </w:rPr>
              <w:t>give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convert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improving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temperature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conversion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funtion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 xml:space="preserve">clear </w:t>
            </w:r>
            <w:r>
              <w:rPr>
                <w:spacing w:val="-2"/>
                <w:sz w:val="18"/>
              </w:rPr>
              <w:t>instruction.</w:t>
            </w:r>
          </w:p>
          <w:p w14:paraId="16AF5F36" w14:textId="77777777" w:rsidR="00B37C5D" w:rsidRDefault="00B37C5D">
            <w:pPr>
              <w:pStyle w:val="TableParagraph"/>
              <w:spacing w:before="10" w:after="1"/>
              <w:rPr>
                <w:sz w:val="17"/>
              </w:rPr>
            </w:pPr>
          </w:p>
          <w:p w14:paraId="60E447F2" w14:textId="77777777" w:rsidR="00B37C5D" w:rsidRDefault="00000000">
            <w:pPr>
              <w:pStyle w:val="TableParagraph"/>
              <w:ind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51C010" wp14:editId="69420C89">
                  <wp:extent cx="4473905" cy="2865501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905" cy="286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90AFF" w14:textId="77777777" w:rsidR="00B37C5D" w:rsidRDefault="00B37C5D">
            <w:pPr>
              <w:pStyle w:val="TableParagraph"/>
              <w:spacing w:before="20"/>
              <w:rPr>
                <w:sz w:val="18"/>
              </w:rPr>
            </w:pPr>
          </w:p>
          <w:p w14:paraId="6017AAAE" w14:textId="77777777" w:rsidR="00B37C5D" w:rsidRDefault="00000000">
            <w:pPr>
              <w:pStyle w:val="TableParagraph"/>
              <w:ind w:left="-1"/>
              <w:rPr>
                <w:sz w:val="18"/>
              </w:rPr>
            </w:pPr>
            <w:r>
              <w:rPr>
                <w:sz w:val="18"/>
              </w:rPr>
              <w:t>PROMPT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3: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improve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temperature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write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python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create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temperatue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conventor</w:t>
            </w:r>
            <w:proofErr w:type="spellEnd"/>
          </w:p>
        </w:tc>
        <w:tc>
          <w:tcPr>
            <w:tcW w:w="994" w:type="dxa"/>
          </w:tcPr>
          <w:p w14:paraId="06FBD172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</w:tbl>
    <w:p w14:paraId="35A072E5" w14:textId="77777777" w:rsidR="00B37C5D" w:rsidRDefault="00B37C5D">
      <w:pPr>
        <w:pStyle w:val="TableParagraph"/>
        <w:rPr>
          <w:sz w:val="18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67649BEC" w14:textId="77777777" w:rsidR="00B37C5D" w:rsidRDefault="00B37C5D">
      <w:pPr>
        <w:spacing w:before="10"/>
        <w:rPr>
          <w:sz w:val="14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3796"/>
        <w:gridCol w:w="1277"/>
        <w:gridCol w:w="2010"/>
        <w:gridCol w:w="994"/>
      </w:tblGrid>
      <w:tr w:rsidR="00B37C5D" w14:paraId="098EFFB0" w14:textId="77777777">
        <w:trPr>
          <w:trHeight w:val="10498"/>
        </w:trPr>
        <w:tc>
          <w:tcPr>
            <w:tcW w:w="1001" w:type="dxa"/>
            <w:vMerge w:val="restart"/>
            <w:tcBorders>
              <w:right w:val="single" w:sz="8" w:space="0" w:color="000000"/>
            </w:tcBorders>
          </w:tcPr>
          <w:p w14:paraId="19BE99AF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7083" w:type="dxa"/>
            <w:gridSpan w:val="3"/>
            <w:tcBorders>
              <w:left w:val="single" w:sz="8" w:space="0" w:color="000000"/>
              <w:bottom w:val="nil"/>
            </w:tcBorders>
          </w:tcPr>
          <w:p w14:paraId="401A8619" w14:textId="77777777" w:rsidR="00B37C5D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E7E519" wp14:editId="4C4CB730">
                  <wp:extent cx="4492407" cy="2932176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407" cy="293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73769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835982D" w14:textId="77777777" w:rsidR="00B37C5D" w:rsidRDefault="00B37C5D">
            <w:pPr>
              <w:pStyle w:val="TableParagraph"/>
              <w:rPr>
                <w:sz w:val="18"/>
              </w:rPr>
            </w:pPr>
          </w:p>
          <w:p w14:paraId="4B1BD8CE" w14:textId="77777777" w:rsidR="00B37C5D" w:rsidRDefault="00B37C5D">
            <w:pPr>
              <w:pStyle w:val="TableParagraph"/>
              <w:spacing w:before="10"/>
              <w:rPr>
                <w:sz w:val="18"/>
              </w:rPr>
            </w:pPr>
          </w:p>
          <w:p w14:paraId="0659243E" w14:textId="77777777" w:rsidR="00B37C5D" w:rsidRDefault="00000000">
            <w:pPr>
              <w:pStyle w:val="TableParagraph"/>
              <w:spacing w:before="1"/>
              <w:ind w:left="-11"/>
              <w:rPr>
                <w:b/>
                <w:sz w:val="18"/>
              </w:rPr>
            </w:pPr>
            <w:r>
              <w:rPr>
                <w:b/>
                <w:sz w:val="18"/>
              </w:rPr>
              <w:t>Note: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Report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should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be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submitted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word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for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all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tasks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single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with prompts, comments &amp; code explanation, and output and if required, screenshots</w:t>
            </w:r>
          </w:p>
          <w:p w14:paraId="24D003FD" w14:textId="77777777" w:rsidR="00B37C5D" w:rsidRDefault="00B37C5D">
            <w:pPr>
              <w:pStyle w:val="TableParagraph"/>
              <w:spacing w:before="202"/>
              <w:rPr>
                <w:sz w:val="18"/>
              </w:rPr>
            </w:pPr>
          </w:p>
          <w:p w14:paraId="5B35D3DB" w14:textId="77777777" w:rsidR="00B37C5D" w:rsidRDefault="00000000">
            <w:pPr>
              <w:pStyle w:val="TableParagraph"/>
              <w:ind w:left="-11"/>
              <w:rPr>
                <w:b/>
                <w:sz w:val="18"/>
              </w:rPr>
            </w:pPr>
            <w:r>
              <w:rPr>
                <w:b/>
                <w:sz w:val="18"/>
              </w:rPr>
              <w:t>Evaluation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Criteria:</w:t>
            </w:r>
          </w:p>
        </w:tc>
        <w:tc>
          <w:tcPr>
            <w:tcW w:w="994" w:type="dxa"/>
            <w:vMerge w:val="restart"/>
          </w:tcPr>
          <w:p w14:paraId="3B0D5552" w14:textId="77777777" w:rsidR="00B37C5D" w:rsidRDefault="00B37C5D">
            <w:pPr>
              <w:pStyle w:val="TableParagraph"/>
              <w:rPr>
                <w:sz w:val="18"/>
              </w:rPr>
            </w:pPr>
          </w:p>
        </w:tc>
      </w:tr>
      <w:tr w:rsidR="00B37C5D" w14:paraId="46D8C1C6" w14:textId="77777777">
        <w:trPr>
          <w:trHeight w:val="237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4DF3AEB2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tcBorders>
              <w:left w:val="single" w:sz="8" w:space="0" w:color="000000"/>
            </w:tcBorders>
          </w:tcPr>
          <w:p w14:paraId="1881BF81" w14:textId="77777777" w:rsidR="00B37C5D" w:rsidRDefault="00000000">
            <w:pPr>
              <w:pStyle w:val="TableParagraph"/>
              <w:spacing w:before="9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Criteria</w:t>
            </w:r>
          </w:p>
        </w:tc>
        <w:tc>
          <w:tcPr>
            <w:tcW w:w="1277" w:type="dxa"/>
          </w:tcPr>
          <w:p w14:paraId="449C6D5D" w14:textId="77777777" w:rsidR="00B37C5D" w:rsidRDefault="00000000">
            <w:pPr>
              <w:pStyle w:val="TableParagraph"/>
              <w:spacing w:before="9"/>
              <w:ind w:left="190"/>
              <w:rPr>
                <w:b/>
                <w:sz w:val="18"/>
              </w:rPr>
            </w:pPr>
            <w:r>
              <w:rPr>
                <w:b/>
                <w:sz w:val="18"/>
              </w:rPr>
              <w:t>Max</w:t>
            </w:r>
            <w:r>
              <w:rPr>
                <w:b/>
                <w:spacing w:val="3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Marks</w:t>
            </w:r>
          </w:p>
        </w:tc>
        <w:tc>
          <w:tcPr>
            <w:tcW w:w="2010" w:type="dxa"/>
            <w:vMerge w:val="restart"/>
            <w:tcBorders>
              <w:top w:val="nil"/>
              <w:bottom w:val="nil"/>
            </w:tcBorders>
          </w:tcPr>
          <w:p w14:paraId="401C56C9" w14:textId="77777777" w:rsidR="00B37C5D" w:rsidRDefault="00B37C5D"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1A3A3A3C" w14:textId="77777777" w:rsidR="00B37C5D" w:rsidRDefault="00B37C5D">
            <w:pPr>
              <w:rPr>
                <w:sz w:val="2"/>
                <w:szCs w:val="2"/>
              </w:rPr>
            </w:pPr>
          </w:p>
        </w:tc>
      </w:tr>
      <w:tr w:rsidR="00B37C5D" w14:paraId="5365F6FE" w14:textId="77777777">
        <w:trPr>
          <w:trHeight w:val="234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048EA8B1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tcBorders>
              <w:left w:val="single" w:sz="8" w:space="0" w:color="000000"/>
            </w:tcBorders>
          </w:tcPr>
          <w:p w14:paraId="6FEA4705" w14:textId="77777777" w:rsidR="00B37C5D" w:rsidRDefault="00000000">
            <w:pPr>
              <w:pStyle w:val="TableParagraph"/>
              <w:spacing w:before="4"/>
              <w:ind w:left="8"/>
              <w:rPr>
                <w:sz w:val="18"/>
              </w:rPr>
            </w:pPr>
            <w:r>
              <w:rPr>
                <w:spacing w:val="-2"/>
                <w:sz w:val="18"/>
              </w:rPr>
              <w:t>Task#1</w:t>
            </w:r>
          </w:p>
        </w:tc>
        <w:tc>
          <w:tcPr>
            <w:tcW w:w="1277" w:type="dxa"/>
          </w:tcPr>
          <w:p w14:paraId="09B377EA" w14:textId="77777777" w:rsidR="00B37C5D" w:rsidRDefault="00000000">
            <w:pPr>
              <w:pStyle w:val="TableParagraph"/>
              <w:spacing w:before="4"/>
              <w:ind w:left="15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10" w:type="dxa"/>
            <w:vMerge/>
            <w:tcBorders>
              <w:top w:val="nil"/>
              <w:bottom w:val="nil"/>
            </w:tcBorders>
          </w:tcPr>
          <w:p w14:paraId="450C1177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7B06EAAD" w14:textId="77777777" w:rsidR="00B37C5D" w:rsidRDefault="00B37C5D">
            <w:pPr>
              <w:rPr>
                <w:sz w:val="2"/>
                <w:szCs w:val="2"/>
              </w:rPr>
            </w:pPr>
          </w:p>
        </w:tc>
      </w:tr>
      <w:tr w:rsidR="00B37C5D" w14:paraId="6FC0C3CB" w14:textId="77777777">
        <w:trPr>
          <w:trHeight w:val="239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09C149C4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tcBorders>
              <w:left w:val="single" w:sz="8" w:space="0" w:color="000000"/>
            </w:tcBorders>
          </w:tcPr>
          <w:p w14:paraId="57378F5C" w14:textId="77777777" w:rsidR="00B37C5D" w:rsidRDefault="00000000">
            <w:pPr>
              <w:pStyle w:val="TableParagraph"/>
              <w:spacing w:before="9"/>
              <w:ind w:left="8"/>
              <w:rPr>
                <w:sz w:val="18"/>
              </w:rPr>
            </w:pPr>
            <w:r>
              <w:rPr>
                <w:spacing w:val="-2"/>
                <w:sz w:val="18"/>
              </w:rPr>
              <w:t>Task#2</w:t>
            </w:r>
          </w:p>
        </w:tc>
        <w:tc>
          <w:tcPr>
            <w:tcW w:w="1277" w:type="dxa"/>
          </w:tcPr>
          <w:p w14:paraId="0983AE3E" w14:textId="77777777" w:rsidR="00B37C5D" w:rsidRDefault="00000000">
            <w:pPr>
              <w:pStyle w:val="TableParagraph"/>
              <w:spacing w:before="9"/>
              <w:ind w:left="15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10" w:type="dxa"/>
            <w:vMerge/>
            <w:tcBorders>
              <w:top w:val="nil"/>
              <w:bottom w:val="nil"/>
            </w:tcBorders>
          </w:tcPr>
          <w:p w14:paraId="1BC030A1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37165B7E" w14:textId="77777777" w:rsidR="00B37C5D" w:rsidRDefault="00B37C5D">
            <w:pPr>
              <w:rPr>
                <w:sz w:val="2"/>
                <w:szCs w:val="2"/>
              </w:rPr>
            </w:pPr>
          </w:p>
        </w:tc>
      </w:tr>
      <w:tr w:rsidR="00B37C5D" w14:paraId="3CA4BEAC" w14:textId="77777777">
        <w:trPr>
          <w:trHeight w:val="234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5124267A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tcBorders>
              <w:left w:val="single" w:sz="8" w:space="0" w:color="000000"/>
            </w:tcBorders>
          </w:tcPr>
          <w:p w14:paraId="72E4E72A" w14:textId="77777777" w:rsidR="00B37C5D" w:rsidRDefault="00000000">
            <w:pPr>
              <w:pStyle w:val="TableParagraph"/>
              <w:spacing w:before="4"/>
              <w:ind w:left="8"/>
              <w:rPr>
                <w:sz w:val="18"/>
              </w:rPr>
            </w:pPr>
            <w:r>
              <w:rPr>
                <w:sz w:val="18"/>
              </w:rPr>
              <w:t>Task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#3</w:t>
            </w:r>
          </w:p>
        </w:tc>
        <w:tc>
          <w:tcPr>
            <w:tcW w:w="1277" w:type="dxa"/>
          </w:tcPr>
          <w:p w14:paraId="52853616" w14:textId="77777777" w:rsidR="00B37C5D" w:rsidRDefault="00000000">
            <w:pPr>
              <w:pStyle w:val="TableParagraph"/>
              <w:spacing w:before="4"/>
              <w:ind w:left="15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10" w:type="dxa"/>
            <w:vMerge/>
            <w:tcBorders>
              <w:top w:val="nil"/>
              <w:bottom w:val="nil"/>
            </w:tcBorders>
          </w:tcPr>
          <w:p w14:paraId="5B78BF56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42511BCF" w14:textId="77777777" w:rsidR="00B37C5D" w:rsidRDefault="00B37C5D">
            <w:pPr>
              <w:rPr>
                <w:sz w:val="2"/>
                <w:szCs w:val="2"/>
              </w:rPr>
            </w:pPr>
          </w:p>
        </w:tc>
      </w:tr>
      <w:tr w:rsidR="00B37C5D" w14:paraId="0483A963" w14:textId="77777777">
        <w:trPr>
          <w:trHeight w:val="239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1733AA99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tcBorders>
              <w:left w:val="single" w:sz="8" w:space="0" w:color="000000"/>
            </w:tcBorders>
          </w:tcPr>
          <w:p w14:paraId="34246874" w14:textId="77777777" w:rsidR="00B37C5D" w:rsidRDefault="00000000">
            <w:pPr>
              <w:pStyle w:val="TableParagraph"/>
              <w:spacing w:before="9"/>
              <w:ind w:left="8"/>
              <w:rPr>
                <w:sz w:val="18"/>
              </w:rPr>
            </w:pPr>
            <w:r>
              <w:rPr>
                <w:sz w:val="18"/>
              </w:rPr>
              <w:t>Task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#4</w:t>
            </w:r>
          </w:p>
        </w:tc>
        <w:tc>
          <w:tcPr>
            <w:tcW w:w="1277" w:type="dxa"/>
          </w:tcPr>
          <w:p w14:paraId="73C7FECF" w14:textId="77777777" w:rsidR="00B37C5D" w:rsidRDefault="00000000">
            <w:pPr>
              <w:pStyle w:val="TableParagraph"/>
              <w:spacing w:before="9"/>
              <w:ind w:left="15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10" w:type="dxa"/>
            <w:vMerge/>
            <w:tcBorders>
              <w:top w:val="nil"/>
              <w:bottom w:val="nil"/>
            </w:tcBorders>
          </w:tcPr>
          <w:p w14:paraId="5A872EC7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0F1A7192" w14:textId="77777777" w:rsidR="00B37C5D" w:rsidRDefault="00B37C5D">
            <w:pPr>
              <w:rPr>
                <w:sz w:val="2"/>
                <w:szCs w:val="2"/>
              </w:rPr>
            </w:pPr>
          </w:p>
        </w:tc>
      </w:tr>
      <w:tr w:rsidR="00B37C5D" w14:paraId="24FFDE5B" w14:textId="77777777">
        <w:trPr>
          <w:trHeight w:val="232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4A05E90C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tcBorders>
              <w:left w:val="single" w:sz="8" w:space="0" w:color="000000"/>
            </w:tcBorders>
          </w:tcPr>
          <w:p w14:paraId="5FCA4008" w14:textId="77777777" w:rsidR="00B37C5D" w:rsidRDefault="00000000">
            <w:pPr>
              <w:pStyle w:val="TableParagraph"/>
              <w:spacing w:before="4"/>
              <w:ind w:left="8"/>
              <w:rPr>
                <w:sz w:val="18"/>
              </w:rPr>
            </w:pPr>
            <w:r>
              <w:rPr>
                <w:sz w:val="18"/>
              </w:rPr>
              <w:t>Task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#5</w:t>
            </w:r>
          </w:p>
        </w:tc>
        <w:tc>
          <w:tcPr>
            <w:tcW w:w="1277" w:type="dxa"/>
          </w:tcPr>
          <w:p w14:paraId="6D076877" w14:textId="77777777" w:rsidR="00B37C5D" w:rsidRDefault="00000000">
            <w:pPr>
              <w:pStyle w:val="TableParagraph"/>
              <w:spacing w:before="4"/>
              <w:ind w:left="15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010" w:type="dxa"/>
            <w:vMerge/>
            <w:tcBorders>
              <w:top w:val="nil"/>
              <w:bottom w:val="nil"/>
            </w:tcBorders>
          </w:tcPr>
          <w:p w14:paraId="503F9D35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337EDD63" w14:textId="77777777" w:rsidR="00B37C5D" w:rsidRDefault="00B37C5D">
            <w:pPr>
              <w:rPr>
                <w:sz w:val="2"/>
                <w:szCs w:val="2"/>
              </w:rPr>
            </w:pPr>
          </w:p>
        </w:tc>
      </w:tr>
      <w:tr w:rsidR="00B37C5D" w14:paraId="64A927E1" w14:textId="77777777">
        <w:trPr>
          <w:trHeight w:val="239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0702162A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3796" w:type="dxa"/>
            <w:tcBorders>
              <w:left w:val="single" w:sz="8" w:space="0" w:color="000000"/>
            </w:tcBorders>
          </w:tcPr>
          <w:p w14:paraId="7618F935" w14:textId="77777777" w:rsidR="00B37C5D" w:rsidRDefault="00000000">
            <w:pPr>
              <w:pStyle w:val="TableParagraph"/>
              <w:spacing w:before="9"/>
              <w:ind w:left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Total</w:t>
            </w:r>
          </w:p>
        </w:tc>
        <w:tc>
          <w:tcPr>
            <w:tcW w:w="1277" w:type="dxa"/>
          </w:tcPr>
          <w:p w14:paraId="371D700C" w14:textId="77777777" w:rsidR="00B37C5D" w:rsidRDefault="00000000">
            <w:pPr>
              <w:pStyle w:val="TableParagraph"/>
              <w:spacing w:before="9"/>
              <w:ind w:left="15"/>
              <w:rPr>
                <w:b/>
                <w:sz w:val="18"/>
              </w:rPr>
            </w:pPr>
            <w:r>
              <w:rPr>
                <w:b/>
                <w:sz w:val="18"/>
              </w:rPr>
              <w:t>2.5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Marks</w:t>
            </w:r>
          </w:p>
        </w:tc>
        <w:tc>
          <w:tcPr>
            <w:tcW w:w="2010" w:type="dxa"/>
            <w:vMerge/>
            <w:tcBorders>
              <w:top w:val="nil"/>
              <w:bottom w:val="nil"/>
            </w:tcBorders>
          </w:tcPr>
          <w:p w14:paraId="7F6057B2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2E11319D" w14:textId="77777777" w:rsidR="00B37C5D" w:rsidRDefault="00B37C5D">
            <w:pPr>
              <w:rPr>
                <w:sz w:val="2"/>
                <w:szCs w:val="2"/>
              </w:rPr>
            </w:pPr>
          </w:p>
        </w:tc>
      </w:tr>
      <w:tr w:rsidR="00B37C5D" w14:paraId="79A4950D" w14:textId="77777777">
        <w:trPr>
          <w:trHeight w:val="206"/>
        </w:trPr>
        <w:tc>
          <w:tcPr>
            <w:tcW w:w="1001" w:type="dxa"/>
            <w:vMerge/>
            <w:tcBorders>
              <w:top w:val="nil"/>
              <w:right w:val="single" w:sz="8" w:space="0" w:color="000000"/>
            </w:tcBorders>
          </w:tcPr>
          <w:p w14:paraId="486BC665" w14:textId="77777777" w:rsidR="00B37C5D" w:rsidRDefault="00B37C5D">
            <w:pPr>
              <w:rPr>
                <w:sz w:val="2"/>
                <w:szCs w:val="2"/>
              </w:rPr>
            </w:pPr>
          </w:p>
        </w:tc>
        <w:tc>
          <w:tcPr>
            <w:tcW w:w="7083" w:type="dxa"/>
            <w:gridSpan w:val="3"/>
            <w:tcBorders>
              <w:top w:val="nil"/>
              <w:left w:val="single" w:sz="8" w:space="0" w:color="000000"/>
            </w:tcBorders>
          </w:tcPr>
          <w:p w14:paraId="69A6DA7E" w14:textId="77777777" w:rsidR="00B37C5D" w:rsidRDefault="00B37C5D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vMerge/>
            <w:tcBorders>
              <w:top w:val="nil"/>
            </w:tcBorders>
          </w:tcPr>
          <w:p w14:paraId="411910C1" w14:textId="77777777" w:rsidR="00B37C5D" w:rsidRDefault="00B37C5D">
            <w:pPr>
              <w:rPr>
                <w:sz w:val="2"/>
                <w:szCs w:val="2"/>
              </w:rPr>
            </w:pPr>
          </w:p>
        </w:tc>
      </w:tr>
    </w:tbl>
    <w:p w14:paraId="39F704DD" w14:textId="77777777" w:rsidR="00B37C5D" w:rsidRDefault="00B37C5D">
      <w:pPr>
        <w:rPr>
          <w:sz w:val="2"/>
          <w:szCs w:val="2"/>
        </w:rPr>
        <w:sectPr w:rsidR="00B37C5D">
          <w:pgSz w:w="12240" w:h="15840"/>
          <w:pgMar w:top="1880" w:right="1080" w:bottom="280" w:left="1440" w:header="763" w:footer="0" w:gutter="0"/>
          <w:cols w:space="720"/>
        </w:sectPr>
      </w:pPr>
    </w:p>
    <w:p w14:paraId="548276EA" w14:textId="77777777" w:rsidR="00B37C5D" w:rsidRDefault="00B37C5D">
      <w:pPr>
        <w:spacing w:before="4"/>
        <w:rPr>
          <w:sz w:val="17"/>
        </w:rPr>
      </w:pPr>
    </w:p>
    <w:sectPr w:rsidR="00B37C5D">
      <w:pgSz w:w="12240" w:h="15840"/>
      <w:pgMar w:top="1880" w:right="1080" w:bottom="280" w:left="14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B488D" w14:textId="77777777" w:rsidR="00993EB9" w:rsidRDefault="00993EB9">
      <w:r>
        <w:separator/>
      </w:r>
    </w:p>
  </w:endnote>
  <w:endnote w:type="continuationSeparator" w:id="0">
    <w:p w14:paraId="78C3A2BB" w14:textId="77777777" w:rsidR="00993EB9" w:rsidRDefault="00993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AC342" w14:textId="77777777" w:rsidR="00993EB9" w:rsidRDefault="00993EB9">
      <w:r>
        <w:separator/>
      </w:r>
    </w:p>
  </w:footnote>
  <w:footnote w:type="continuationSeparator" w:id="0">
    <w:p w14:paraId="4E787DD7" w14:textId="77777777" w:rsidR="00993EB9" w:rsidRDefault="00993E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BD5F9" w14:textId="77777777" w:rsidR="00B37C5D" w:rsidRDefault="00000000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08288" behindDoc="1" locked="0" layoutInCell="1" allowOverlap="1" wp14:anchorId="46572042" wp14:editId="177D7100">
              <wp:simplePos x="0" y="0"/>
              <wp:positionH relativeFrom="page">
                <wp:posOffset>902004</wp:posOffset>
              </wp:positionH>
              <wp:positionV relativeFrom="page">
                <wp:posOffset>471931</wp:posOffset>
              </wp:positionV>
              <wp:extent cx="1351280" cy="5073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1280" cy="5073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FA5C2B" w14:textId="4A258899" w:rsidR="00B37C5D" w:rsidRDefault="00000000">
                          <w:pPr>
                            <w:pStyle w:val="BodyText"/>
                            <w:spacing w:before="0" w:line="245" w:lineRule="exact"/>
                            <w:ind w:left="20"/>
                          </w:pPr>
                          <w:r>
                            <w:t>NAME:</w:t>
                          </w:r>
                          <w:r w:rsidR="003B7925">
                            <w:rPr>
                              <w:spacing w:val="-2"/>
                            </w:rPr>
                            <w:t>D.SAI TULSI RAM</w:t>
                          </w:r>
                        </w:p>
                        <w:p w14:paraId="36AE84CF" w14:textId="4BC1C7DC" w:rsidR="00B37C5D" w:rsidRDefault="00000000">
                          <w:pPr>
                            <w:pStyle w:val="BodyText"/>
                            <w:spacing w:before="0"/>
                            <w:ind w:left="20"/>
                          </w:pPr>
                          <w:r>
                            <w:t>ROLL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NO.: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2403A510</w:t>
                          </w:r>
                          <w:r w:rsidR="003B7925">
                            <w:t>E</w:t>
                          </w:r>
                          <w:r>
                            <w:t>8 BATCH : 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57204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0" type="#_x0000_t202" style="position:absolute;margin-left:71pt;margin-top:37.15pt;width:106.4pt;height:39.95pt;z-index:-1600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5jlAEAABsDAAAOAAAAZHJzL2Uyb0RvYy54bWysUsFu2zAMvQ/oPwi6N3ZSpCuMOMW2osOA&#10;YhvQ7gMUWYqNWaJKKrHz96MUJxm2W9ELTZnU43uPWt2Prhd7g9SBr+V8VkphvIam89ta/np5vL6T&#10;gqLyjerBm1oeDMn79dWH1RAqs4AW+sagYBBP1RBq2cYYqqIg3RqnaAbBeC5aQKciH3FbNKgGRnd9&#10;sSjL22IAbAKCNkT89+FYlOuMb63R8Ye1ZKLoa8ncYo6Y4ybFYr1S1RZVaDs90VBvYOFU53noGepB&#10;RSV22P0H5TqNQGDjTIMrwNpOm6yB1czLf9Q8tyqYrIXNoXC2id4PVn/fP4efKOL4GUZeYBZB4Qn0&#10;b2JviiFQNfUkT6ki7k5CR4sufVmC4Ivs7eHspxmj0AntZjlf3HFJc21Zfry5XSbDi8vtgBS/GnAi&#10;JbVE3ldmoPZPFI+tp5aJzHF+YhLHzcgtKd1Ac2ARA++xlvS6U2ik6L95Niot/ZTgKdmcEoz9F8hP&#10;I2nx8GkXwXZ58gV3mswbyNyn15JW/Pc5d13e9PoPAAAA//8DAFBLAwQUAAYACAAAACEAY+kpMt8A&#10;AAAKAQAADwAAAGRycy9kb3ducmV2LnhtbEyPwU7DMBBE70j8g7VI3KhDmhYIcaoKwQkJkYYDRyfe&#10;JlbjdYjdNvw9ywmOoxnNvCk2sxvECadgPSm4XSQgkFpvLHUKPuqXm3sQIWoyevCECr4xwKa8vCh0&#10;bvyZKjztYie4hEKuFfQxjrmUoe3R6bDwIxJ7ez85HVlOnTSTPnO5G2SaJGvptCVe6PWITz22h93R&#10;Kdh+UvVsv96a92pf2bp+SOh1fVDq+mrePoKIOMe/MPziMzqUzNT4I5kgBtZZyl+igrtsCYIDy1XG&#10;Xxp2VlkKsizk/wvlDwAAAP//AwBQSwECLQAUAAYACAAAACEAtoM4kv4AAADhAQAAEwAAAAAAAAAA&#10;AAAAAAAAAAAAW0NvbnRlbnRfVHlwZXNdLnhtbFBLAQItABQABgAIAAAAIQA4/SH/1gAAAJQBAAAL&#10;AAAAAAAAAAAAAAAAAC8BAABfcmVscy8ucmVsc1BLAQItABQABgAIAAAAIQC0rB5jlAEAABsDAAAO&#10;AAAAAAAAAAAAAAAAAC4CAABkcnMvZTJvRG9jLnhtbFBLAQItABQABgAIAAAAIQBj6Sky3wAAAAoB&#10;AAAPAAAAAAAAAAAAAAAAAO4DAABkcnMvZG93bnJldi54bWxQSwUGAAAAAAQABADzAAAA+gQAAAAA&#10;" filled="f" stroked="f">
              <v:textbox inset="0,0,0,0">
                <w:txbxContent>
                  <w:p w14:paraId="03FA5C2B" w14:textId="4A258899" w:rsidR="00B37C5D" w:rsidRDefault="00000000">
                    <w:pPr>
                      <w:pStyle w:val="BodyText"/>
                      <w:spacing w:before="0" w:line="245" w:lineRule="exact"/>
                      <w:ind w:left="20"/>
                    </w:pPr>
                    <w:r>
                      <w:t>NAME:</w:t>
                    </w:r>
                    <w:r w:rsidR="003B7925">
                      <w:rPr>
                        <w:spacing w:val="-2"/>
                      </w:rPr>
                      <w:t>D.SAI TULSI RAM</w:t>
                    </w:r>
                  </w:p>
                  <w:p w14:paraId="36AE84CF" w14:textId="4BC1C7DC" w:rsidR="00B37C5D" w:rsidRDefault="00000000">
                    <w:pPr>
                      <w:pStyle w:val="BodyText"/>
                      <w:spacing w:before="0"/>
                      <w:ind w:left="20"/>
                    </w:pPr>
                    <w:r>
                      <w:t>ROLL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NO.: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2403A510</w:t>
                    </w:r>
                    <w:r w:rsidR="003B7925">
                      <w:t>E</w:t>
                    </w:r>
                    <w:r>
                      <w:t>8 BATCH : 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65D94"/>
    <w:multiLevelType w:val="hybridMultilevel"/>
    <w:tmpl w:val="7DA220FE"/>
    <w:lvl w:ilvl="0" w:tplc="FC807844">
      <w:numFmt w:val="bullet"/>
      <w:lvlText w:val="●"/>
      <w:lvlJc w:val="left"/>
      <w:pPr>
        <w:ind w:left="81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585ACC8C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2" w:tplc="D2D838CE">
      <w:numFmt w:val="bullet"/>
      <w:lvlText w:val="•"/>
      <w:lvlJc w:val="left"/>
      <w:pPr>
        <w:ind w:left="2069" w:hanging="360"/>
      </w:pPr>
      <w:rPr>
        <w:rFonts w:hint="default"/>
        <w:lang w:val="en-US" w:eastAsia="en-US" w:bidi="ar-SA"/>
      </w:rPr>
    </w:lvl>
    <w:lvl w:ilvl="3" w:tplc="C916CD96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4" w:tplc="A91C3D8C">
      <w:numFmt w:val="bullet"/>
      <w:lvlText w:val="•"/>
      <w:lvlJc w:val="left"/>
      <w:pPr>
        <w:ind w:left="3318" w:hanging="360"/>
      </w:pPr>
      <w:rPr>
        <w:rFonts w:hint="default"/>
        <w:lang w:val="en-US" w:eastAsia="en-US" w:bidi="ar-SA"/>
      </w:rPr>
    </w:lvl>
    <w:lvl w:ilvl="5" w:tplc="9E5CAC22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6" w:tplc="2564E832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7" w:tplc="6DD60512"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  <w:lvl w:ilvl="8" w:tplc="F3800198">
      <w:numFmt w:val="bullet"/>
      <w:lvlText w:val="•"/>
      <w:lvlJc w:val="left"/>
      <w:pPr>
        <w:ind w:left="58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6717555"/>
    <w:multiLevelType w:val="hybridMultilevel"/>
    <w:tmpl w:val="22988956"/>
    <w:lvl w:ilvl="0" w:tplc="47DE8C18">
      <w:numFmt w:val="bullet"/>
      <w:lvlText w:val="●"/>
      <w:lvlJc w:val="left"/>
      <w:pPr>
        <w:ind w:left="1826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0206D94C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2" w:tplc="B0B46414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E9D65A88">
      <w:numFmt w:val="bullet"/>
      <w:lvlText w:val="•"/>
      <w:lvlJc w:val="left"/>
      <w:pPr>
        <w:ind w:left="3999" w:hanging="360"/>
      </w:pPr>
      <w:rPr>
        <w:rFonts w:hint="default"/>
        <w:lang w:val="en-US" w:eastAsia="en-US" w:bidi="ar-SA"/>
      </w:rPr>
    </w:lvl>
    <w:lvl w:ilvl="4" w:tplc="7DB035E4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FE746024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6" w:tplc="D9647A1C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1A987D9E"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  <w:lvl w:ilvl="8" w:tplc="98D2559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D9C0306"/>
    <w:multiLevelType w:val="hybridMultilevel"/>
    <w:tmpl w:val="3398B5A6"/>
    <w:lvl w:ilvl="0" w:tplc="246E0254">
      <w:numFmt w:val="bullet"/>
      <w:lvlText w:val="●"/>
      <w:lvlJc w:val="left"/>
      <w:pPr>
        <w:ind w:left="45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B9F68262">
      <w:numFmt w:val="bullet"/>
      <w:lvlText w:val="•"/>
      <w:lvlJc w:val="left"/>
      <w:pPr>
        <w:ind w:left="1120" w:hanging="360"/>
      </w:pPr>
      <w:rPr>
        <w:rFonts w:hint="default"/>
        <w:lang w:val="en-US" w:eastAsia="en-US" w:bidi="ar-SA"/>
      </w:rPr>
    </w:lvl>
    <w:lvl w:ilvl="2" w:tplc="5E8462AE"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3" w:tplc="0F8E1A0C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4" w:tplc="9A80D06A">
      <w:numFmt w:val="bullet"/>
      <w:lvlText w:val="•"/>
      <w:lvlJc w:val="left"/>
      <w:pPr>
        <w:ind w:left="3102" w:hanging="360"/>
      </w:pPr>
      <w:rPr>
        <w:rFonts w:hint="default"/>
        <w:lang w:val="en-US" w:eastAsia="en-US" w:bidi="ar-SA"/>
      </w:rPr>
    </w:lvl>
    <w:lvl w:ilvl="5" w:tplc="EBD610D4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6" w:tplc="FE0CB12C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7" w:tplc="5426A0C2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8" w:tplc="A26CB868"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A3F1E29"/>
    <w:multiLevelType w:val="hybridMultilevel"/>
    <w:tmpl w:val="826AB626"/>
    <w:lvl w:ilvl="0" w:tplc="5E4E4D1A">
      <w:numFmt w:val="bullet"/>
      <w:lvlText w:val="●"/>
      <w:lvlJc w:val="left"/>
      <w:pPr>
        <w:ind w:left="81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4FB43668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2" w:tplc="8F5C63FC">
      <w:numFmt w:val="bullet"/>
      <w:lvlText w:val="•"/>
      <w:lvlJc w:val="left"/>
      <w:pPr>
        <w:ind w:left="2069" w:hanging="360"/>
      </w:pPr>
      <w:rPr>
        <w:rFonts w:hint="default"/>
        <w:lang w:val="en-US" w:eastAsia="en-US" w:bidi="ar-SA"/>
      </w:rPr>
    </w:lvl>
    <w:lvl w:ilvl="3" w:tplc="4D8A3E86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4" w:tplc="1138EB64">
      <w:numFmt w:val="bullet"/>
      <w:lvlText w:val="•"/>
      <w:lvlJc w:val="left"/>
      <w:pPr>
        <w:ind w:left="3318" w:hanging="360"/>
      </w:pPr>
      <w:rPr>
        <w:rFonts w:hint="default"/>
        <w:lang w:val="en-US" w:eastAsia="en-US" w:bidi="ar-SA"/>
      </w:rPr>
    </w:lvl>
    <w:lvl w:ilvl="5" w:tplc="E1948AC2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6" w:tplc="CA187006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7" w:tplc="263661BC"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  <w:lvl w:ilvl="8" w:tplc="E10ACA46">
      <w:numFmt w:val="bullet"/>
      <w:lvlText w:val="•"/>
      <w:lvlJc w:val="left"/>
      <w:pPr>
        <w:ind w:left="58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A793FDB"/>
    <w:multiLevelType w:val="hybridMultilevel"/>
    <w:tmpl w:val="D4D8F564"/>
    <w:lvl w:ilvl="0" w:tplc="BCF80014">
      <w:numFmt w:val="bullet"/>
      <w:lvlText w:val="●"/>
      <w:lvlJc w:val="left"/>
      <w:pPr>
        <w:ind w:left="709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74EE4B3C">
      <w:numFmt w:val="bullet"/>
      <w:lvlText w:val="●"/>
      <w:lvlJc w:val="left"/>
      <w:pPr>
        <w:ind w:left="815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A89ACD1E"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3" w:tplc="B2841D3E">
      <w:numFmt w:val="bullet"/>
      <w:lvlText w:val="•"/>
      <w:lvlJc w:val="left"/>
      <w:pPr>
        <w:ind w:left="2208" w:hanging="360"/>
      </w:pPr>
      <w:rPr>
        <w:rFonts w:hint="default"/>
        <w:lang w:val="en-US" w:eastAsia="en-US" w:bidi="ar-SA"/>
      </w:rPr>
    </w:lvl>
    <w:lvl w:ilvl="4" w:tplc="44A012B4">
      <w:numFmt w:val="bullet"/>
      <w:lvlText w:val="•"/>
      <w:lvlJc w:val="left"/>
      <w:pPr>
        <w:ind w:left="2902" w:hanging="360"/>
      </w:pPr>
      <w:rPr>
        <w:rFonts w:hint="default"/>
        <w:lang w:val="en-US" w:eastAsia="en-US" w:bidi="ar-SA"/>
      </w:rPr>
    </w:lvl>
    <w:lvl w:ilvl="5" w:tplc="F1282E24"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6" w:tplc="A40CEEAE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7" w:tplc="1EE6B238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8" w:tplc="ADC2A028">
      <w:numFmt w:val="bullet"/>
      <w:lvlText w:val="•"/>
      <w:lvlJc w:val="left"/>
      <w:pPr>
        <w:ind w:left="5678" w:hanging="360"/>
      </w:pPr>
      <w:rPr>
        <w:rFonts w:hint="default"/>
        <w:lang w:val="en-US" w:eastAsia="en-US" w:bidi="ar-SA"/>
      </w:rPr>
    </w:lvl>
  </w:abstractNum>
  <w:num w:numId="1" w16cid:durableId="537622548">
    <w:abstractNumId w:val="0"/>
  </w:num>
  <w:num w:numId="2" w16cid:durableId="531502678">
    <w:abstractNumId w:val="2"/>
  </w:num>
  <w:num w:numId="3" w16cid:durableId="1307470885">
    <w:abstractNumId w:val="1"/>
  </w:num>
  <w:num w:numId="4" w16cid:durableId="1741056635">
    <w:abstractNumId w:val="3"/>
  </w:num>
  <w:num w:numId="5" w16cid:durableId="4810404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7C5D"/>
    <w:rsid w:val="00073010"/>
    <w:rsid w:val="003B7925"/>
    <w:rsid w:val="004420D6"/>
    <w:rsid w:val="00993EB9"/>
    <w:rsid w:val="00AE6AF0"/>
    <w:rsid w:val="00B37C5D"/>
    <w:rsid w:val="00C67A6D"/>
    <w:rsid w:val="00D84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784A3A"/>
  <w15:docId w15:val="{EA462A0D-2729-46FE-8DE4-1A66D474B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</w:pPr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B79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792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B79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792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634</Words>
  <Characters>3612</Characters>
  <Application>Microsoft Office Word</Application>
  <DocSecurity>0</DocSecurity>
  <Lines>301</Lines>
  <Paragraphs>121</Paragraphs>
  <ScaleCrop>false</ScaleCrop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vyshnavibharathapu0@gmail.com</dc:creator>
  <cp:lastModifiedBy>saitulsi devaraju</cp:lastModifiedBy>
  <cp:revision>3</cp:revision>
  <dcterms:created xsi:type="dcterms:W3CDTF">2025-09-02T03:29:00Z</dcterms:created>
  <dcterms:modified xsi:type="dcterms:W3CDTF">2025-09-02T03:29:00Z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2025-09-02T00:00:00Z</vt:filetime>
  </property>
  <property fmtid="{D5CDD505-2E9C-101B-9397-08002B2CF9AE}" pid="5" name="Producer">
    <vt:lpwstr>Microsoft® Word 2021</vt:lpwstr>
  </property>
  <property fmtid="{D5CDD505-2E9C-101B-9397-08002B2CF9AE}" pid="6" name="GrammarlyDocumentId">
    <vt:lpwstr>da03be66-52e2-4b03-bedf-d9702d91c671</vt:lpwstr>
  </property>
</Properties>
</file>