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80649" w14:textId="65E23DA6" w:rsidR="0031424C" w:rsidRDefault="0031424C">
      <w:pPr>
        <w:rPr>
          <w:b/>
          <w:bCs/>
          <w:sz w:val="32"/>
          <w:szCs w:val="32"/>
        </w:rPr>
      </w:pPr>
      <w:r w:rsidRPr="0031424C">
        <w:rPr>
          <w:b/>
          <w:bCs/>
          <w:sz w:val="32"/>
          <w:szCs w:val="32"/>
        </w:rPr>
        <w:t>NAME: D. SAI TULSI RAM</w:t>
      </w:r>
    </w:p>
    <w:p w14:paraId="3B3F52D5" w14:textId="4381A4CC" w:rsidR="0031424C" w:rsidRPr="0031424C" w:rsidRDefault="003142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ENROLL NO: 2403A510E8</w:t>
      </w:r>
    </w:p>
    <w:p w14:paraId="684B0542" w14:textId="77777777" w:rsidR="0031424C" w:rsidRDefault="0031424C"/>
    <w:p w14:paraId="56679351" w14:textId="77777777" w:rsidR="0031424C" w:rsidRDefault="0031424C"/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CCA50A3" w14:textId="77777777" w:rsidTr="005A54DE">
        <w:trPr>
          <w:trHeight w:val="415"/>
        </w:trPr>
        <w:tc>
          <w:tcPr>
            <w:tcW w:w="4674" w:type="dxa"/>
            <w:gridSpan w:val="5"/>
          </w:tcPr>
          <w:p w14:paraId="22FD810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24B460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98E075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08844BD1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65D5928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6323144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B985172" w14:textId="77777777" w:rsidTr="005A54DE">
        <w:trPr>
          <w:trHeight w:val="414"/>
        </w:trPr>
        <w:tc>
          <w:tcPr>
            <w:tcW w:w="3369" w:type="dxa"/>
            <w:gridSpan w:val="4"/>
          </w:tcPr>
          <w:p w14:paraId="29E7D1C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D67A10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03AD41C" w14:textId="77777777" w:rsidTr="005A54DE">
        <w:trPr>
          <w:trHeight w:val="412"/>
        </w:trPr>
        <w:tc>
          <w:tcPr>
            <w:tcW w:w="3369" w:type="dxa"/>
            <w:gridSpan w:val="4"/>
          </w:tcPr>
          <w:p w14:paraId="2D79511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DBD573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228AE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79896CC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C722A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4E5303A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1F281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1F024B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C008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951DDF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61045C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127B52A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4BC9A6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7B98E11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1FB61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0EA4E43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FF7E8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CA924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D40B8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11BB6C7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59B68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6C700BD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3D303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40FF0E1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83311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952075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CCF7F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6DFE7BE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EF6B9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030076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6E4522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22F5C69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D9973A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4171502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CFBC2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331D906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A9D83F8" w14:textId="77777777" w:rsidTr="005A54DE">
        <w:trPr>
          <w:trHeight w:val="412"/>
        </w:trPr>
        <w:tc>
          <w:tcPr>
            <w:tcW w:w="1668" w:type="dxa"/>
            <w:gridSpan w:val="3"/>
          </w:tcPr>
          <w:p w14:paraId="3BE7EB3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37B44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330B3DE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153101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20C10EB" w14:textId="77777777" w:rsidTr="005A54DE">
        <w:trPr>
          <w:trHeight w:val="409"/>
        </w:trPr>
        <w:tc>
          <w:tcPr>
            <w:tcW w:w="1668" w:type="dxa"/>
            <w:gridSpan w:val="3"/>
          </w:tcPr>
          <w:p w14:paraId="07DCA8B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7417CC7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65CA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AA40979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4DB7979" w14:textId="77777777" w:rsidTr="005A54DE">
        <w:trPr>
          <w:trHeight w:val="537"/>
        </w:trPr>
        <w:tc>
          <w:tcPr>
            <w:tcW w:w="1668" w:type="dxa"/>
            <w:gridSpan w:val="3"/>
          </w:tcPr>
          <w:p w14:paraId="33F1D66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FBBB8E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FB1AE04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3A72BD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1E6DB47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1B0C0A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258C10" w14:textId="77777777" w:rsidTr="005A54DE">
        <w:trPr>
          <w:trHeight w:val="537"/>
        </w:trPr>
        <w:tc>
          <w:tcPr>
            <w:tcW w:w="1668" w:type="dxa"/>
            <w:gridSpan w:val="3"/>
          </w:tcPr>
          <w:p w14:paraId="12CFD06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97BCBA6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D40884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FB8F7F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60E89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6CACA48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CBF097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7DA135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BFB5FB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F7AFAF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4F000C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59435A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1DBA57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267462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FB3F7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7BF081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6A5E28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8D47D23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65B955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27BD391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3700950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C221F46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416AFC6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Lab Objectives</w:t>
            </w:r>
          </w:p>
          <w:p w14:paraId="156215A0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6EE454AB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48911124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004B7703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6A2154E7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1BC2FF35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22C55B96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08576056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1B178ABA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7131BFFC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1C9F0C27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1CA1F35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0C00E271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18FBC55F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DCF8975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DD90CF7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14:paraId="3AD35A2A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5936CF9A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26C738B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43D6877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1816A2D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770D836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7F235080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08D44A3F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5330FD38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196F3F3D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5BD9BE3B" w14:textId="77777777" w:rsidR="00D60100" w:rsidRDefault="00D60100" w:rsidP="0031424C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DC289F0" w14:textId="4C58E9C4" w:rsidR="0031424C" w:rsidRDefault="0031424C" w:rsidP="0031424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PROMPT: Refactor the provided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 .</w:t>
            </w:r>
            <w:proofErr w:type="gramEnd"/>
          </w:p>
          <w:p w14:paraId="2D2D40F6" w14:textId="462A48BD" w:rsidR="0031424C" w:rsidRDefault="0031424C" w:rsidP="0031424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1B6D8A62" w14:textId="636CD85E" w:rsidR="0031424C" w:rsidRPr="0031424C" w:rsidRDefault="0031424C" w:rsidP="0031424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1B5697C" wp14:editId="662719B5">
                  <wp:extent cx="4492625" cy="2527300"/>
                  <wp:effectExtent l="0" t="0" r="0" b="0"/>
                  <wp:docPr id="1265336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336881" name="Picture 126533688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3CAA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4E63489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51E54284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335A47B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BF3FD6B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7A4DB99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12D53617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1888C33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51B69516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48240F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403F52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6E027A4" w14:textId="34FB00DA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</w:t>
            </w:r>
            <w:r w:rsidR="0031424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14:paraId="24FDF538" w14:textId="3E7F704A" w:rsidR="0031424C" w:rsidRDefault="0031424C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 NEED TO REWITE THE PROGRAM WITH LEGACY FUNCTION AND PROPER ERROR HANDLING.</w:t>
            </w:r>
          </w:p>
          <w:p w14:paraId="373416A6" w14:textId="183A413F" w:rsidR="0031424C" w:rsidRDefault="0031424C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458D980C" w14:textId="3C00F84A" w:rsidR="0031424C" w:rsidRPr="0031424C" w:rsidRDefault="003675E5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C41F0AC" wp14:editId="4B1B8C2C">
                  <wp:extent cx="4492625" cy="2527300"/>
                  <wp:effectExtent l="0" t="0" r="0" b="0"/>
                  <wp:docPr id="179559505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595057" name="Picture 179559505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D9604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15116A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EDFFB8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61C186F1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862B307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5D7AE77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F0E847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7AFD9B7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6E41AE7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68D013A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118DEB1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0C7FD46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1F0341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5AF8FC9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CFF6E3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0E35399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2AEFDD88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4F12654D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0FC50BF9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1569107F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7AAAA516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5369FF4E" w14:textId="323F9752" w:rsidR="003675E5" w:rsidRDefault="003675E5" w:rsidP="003675E5">
            <w:pPr>
              <w:pStyle w:val="NormalWeb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PROMPT: Refactor the code with proper readability and modularity improvements.</w:t>
            </w:r>
          </w:p>
          <w:p w14:paraId="3B23D7B7" w14:textId="600CB902" w:rsidR="003675E5" w:rsidRPr="003675E5" w:rsidRDefault="003675E5" w:rsidP="003675E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Code:</w:t>
            </w: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63225D4A" wp14:editId="18A3485B">
                  <wp:extent cx="4492625" cy="2527300"/>
                  <wp:effectExtent l="0" t="0" r="0" b="0"/>
                  <wp:docPr id="108946908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469080" name="Picture 108946908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C2BB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3F76B71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485BE26C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0A31FD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0A2C67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64986E0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46C21B5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1F9F00A4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5DA642ED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3F0DD2E9" w14:textId="77777777" w:rsidR="003675E5" w:rsidRDefault="003675E5" w:rsidP="003136D2">
            <w:pPr>
              <w:pStyle w:val="NormalWeb"/>
              <w:rPr>
                <w:rFonts w:eastAsiaTheme="majorEastAsia"/>
                <w:b/>
                <w:bCs/>
              </w:rPr>
            </w:pPr>
            <w:r>
              <w:rPr>
                <w:rStyle w:val="Strong"/>
                <w:rFonts w:eastAsiaTheme="majorEastAsia"/>
              </w:rPr>
              <w:t xml:space="preserve">Prompt: </w:t>
            </w:r>
            <w:r w:rsidRPr="003675E5">
              <w:rPr>
                <w:rFonts w:eastAsiaTheme="majorEastAsia"/>
                <w:b/>
                <w:bCs/>
              </w:rPr>
              <w:t>Refactor the incomplete loop with list comprehension</w:t>
            </w:r>
          </w:p>
          <w:p w14:paraId="31E863FA" w14:textId="2B55E8FF" w:rsidR="003675E5" w:rsidRPr="003675E5" w:rsidRDefault="003675E5" w:rsidP="003136D2">
            <w:pPr>
              <w:pStyle w:val="NormalWeb"/>
            </w:pPr>
            <w:r>
              <w:rPr>
                <w:rFonts w:eastAsiaTheme="majorEastAsia"/>
                <w:b/>
                <w:bCs/>
              </w:rPr>
              <w:t>Code:</w:t>
            </w:r>
            <w:r>
              <w:rPr>
                <w:noProof/>
              </w:rPr>
              <w:drawing>
                <wp:inline distT="0" distB="0" distL="0" distR="0" wp14:anchorId="19D83796" wp14:editId="212EBA06">
                  <wp:extent cx="4492625" cy="2527300"/>
                  <wp:effectExtent l="0" t="0" r="0" b="0"/>
                  <wp:docPr id="134535298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352980" name="Picture 13453529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3B5043D7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14756A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D1AF90" w14:textId="23FC4D50" w:rsidR="00592A60" w:rsidRPr="000E388F" w:rsidRDefault="003675E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19272024">
    <w:abstractNumId w:val="14"/>
  </w:num>
  <w:num w:numId="2" w16cid:durableId="886991127">
    <w:abstractNumId w:val="15"/>
  </w:num>
  <w:num w:numId="3" w16cid:durableId="427317061">
    <w:abstractNumId w:val="35"/>
  </w:num>
  <w:num w:numId="4" w16cid:durableId="1712995393">
    <w:abstractNumId w:val="5"/>
  </w:num>
  <w:num w:numId="5" w16cid:durableId="1508011310">
    <w:abstractNumId w:val="33"/>
  </w:num>
  <w:num w:numId="6" w16cid:durableId="1484852275">
    <w:abstractNumId w:val="26"/>
  </w:num>
  <w:num w:numId="7" w16cid:durableId="2099867741">
    <w:abstractNumId w:val="30"/>
  </w:num>
  <w:num w:numId="8" w16cid:durableId="330302561">
    <w:abstractNumId w:val="6"/>
  </w:num>
  <w:num w:numId="9" w16cid:durableId="711425511">
    <w:abstractNumId w:val="10"/>
  </w:num>
  <w:num w:numId="10" w16cid:durableId="721709666">
    <w:abstractNumId w:val="28"/>
  </w:num>
  <w:num w:numId="11" w16cid:durableId="1290554543">
    <w:abstractNumId w:val="13"/>
  </w:num>
  <w:num w:numId="12" w16cid:durableId="1030881639">
    <w:abstractNumId w:val="7"/>
  </w:num>
  <w:num w:numId="13" w16cid:durableId="803236553">
    <w:abstractNumId w:val="22"/>
  </w:num>
  <w:num w:numId="14" w16cid:durableId="1015422859">
    <w:abstractNumId w:val="12"/>
  </w:num>
  <w:num w:numId="15" w16cid:durableId="986281127">
    <w:abstractNumId w:val="31"/>
  </w:num>
  <w:num w:numId="16" w16cid:durableId="879706018">
    <w:abstractNumId w:val="9"/>
  </w:num>
  <w:num w:numId="17" w16cid:durableId="1136023741">
    <w:abstractNumId w:val="23"/>
  </w:num>
  <w:num w:numId="18" w16cid:durableId="1890191771">
    <w:abstractNumId w:val="11"/>
  </w:num>
  <w:num w:numId="19" w16cid:durableId="1671252007">
    <w:abstractNumId w:val="1"/>
  </w:num>
  <w:num w:numId="20" w16cid:durableId="1772238481">
    <w:abstractNumId w:val="17"/>
  </w:num>
  <w:num w:numId="21" w16cid:durableId="1839538926">
    <w:abstractNumId w:val="8"/>
  </w:num>
  <w:num w:numId="22" w16cid:durableId="70199536">
    <w:abstractNumId w:val="3"/>
  </w:num>
  <w:num w:numId="23" w16cid:durableId="1217548069">
    <w:abstractNumId w:val="20"/>
  </w:num>
  <w:num w:numId="24" w16cid:durableId="1437284624">
    <w:abstractNumId w:val="19"/>
  </w:num>
  <w:num w:numId="25" w16cid:durableId="114952700">
    <w:abstractNumId w:val="2"/>
  </w:num>
  <w:num w:numId="26" w16cid:durableId="1379670169">
    <w:abstractNumId w:val="21"/>
  </w:num>
  <w:num w:numId="27" w16cid:durableId="1723941990">
    <w:abstractNumId w:val="18"/>
  </w:num>
  <w:num w:numId="28" w16cid:durableId="1968852205">
    <w:abstractNumId w:val="29"/>
  </w:num>
  <w:num w:numId="29" w16cid:durableId="177619455">
    <w:abstractNumId w:val="34"/>
  </w:num>
  <w:num w:numId="30" w16cid:durableId="910962156">
    <w:abstractNumId w:val="27"/>
  </w:num>
  <w:num w:numId="31" w16cid:durableId="1555308916">
    <w:abstractNumId w:val="25"/>
  </w:num>
  <w:num w:numId="32" w16cid:durableId="145245119">
    <w:abstractNumId w:val="4"/>
  </w:num>
  <w:num w:numId="33" w16cid:durableId="166752168">
    <w:abstractNumId w:val="24"/>
  </w:num>
  <w:num w:numId="34" w16cid:durableId="791287268">
    <w:abstractNumId w:val="32"/>
  </w:num>
  <w:num w:numId="35" w16cid:durableId="188448275">
    <w:abstractNumId w:val="16"/>
  </w:num>
  <w:num w:numId="36" w16cid:durableId="843277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47FD5"/>
    <w:rsid w:val="00162C84"/>
    <w:rsid w:val="001633DC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424C"/>
    <w:rsid w:val="00315E39"/>
    <w:rsid w:val="00345FCB"/>
    <w:rsid w:val="003675E5"/>
    <w:rsid w:val="003852F1"/>
    <w:rsid w:val="003A72BD"/>
    <w:rsid w:val="003F05EE"/>
    <w:rsid w:val="00453590"/>
    <w:rsid w:val="00482AA6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0C2B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01277"/>
  <w15:docId w15:val="{70B0214B-031F-406C-8D8E-EBB4FD48E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saitulsi devaraju</cp:lastModifiedBy>
  <cp:revision>4</cp:revision>
  <dcterms:created xsi:type="dcterms:W3CDTF">2025-10-07T04:49:00Z</dcterms:created>
  <dcterms:modified xsi:type="dcterms:W3CDTF">2025-10-07T04:52:00Z</dcterms:modified>
</cp:coreProperties>
</file>