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0103" w14:textId="0316E86F" w:rsidR="00267989" w:rsidRDefault="005E0F52">
      <w:r>
        <w:t>TLE</w:t>
      </w:r>
    </w:p>
    <w:p w14:paraId="3F181443" w14:textId="7CE9E92D" w:rsidR="005E0F52" w:rsidRDefault="005E0F52">
      <w:r>
        <w:t>SGP4</w:t>
      </w:r>
    </w:p>
    <w:p w14:paraId="34A36DE4" w14:textId="0C4E809B" w:rsidR="005E0F52" w:rsidRDefault="005E0F52">
      <w:r>
        <w:t>Coordinat frames(ECI,ECEF TEME vs)</w:t>
      </w:r>
    </w:p>
    <w:p w14:paraId="3AA863D2" w14:textId="72068669" w:rsidR="005E0F52" w:rsidRDefault="005E0F52">
      <w:r>
        <w:t>Transformation of coordinat frames</w:t>
      </w:r>
    </w:p>
    <w:p w14:paraId="7F5F4C72" w14:textId="27745441" w:rsidR="005E0F52" w:rsidRDefault="005E0F52">
      <w:r>
        <w:t>Time systems(MJD,TAI,GPS,UTC)</w:t>
      </w:r>
    </w:p>
    <w:p w14:paraId="34D0FAC9" w14:textId="3D259743" w:rsidR="005E0F52" w:rsidRDefault="005E0F52">
      <w:r>
        <w:t>Orbit types(LEO,MEO,GEO,</w:t>
      </w:r>
      <w:r w:rsidR="00E41F54">
        <w:t>HEO,SSO</w:t>
      </w:r>
      <w:r>
        <w:t>)</w:t>
      </w:r>
    </w:p>
    <w:p w14:paraId="6628B9C8" w14:textId="2C0B250A" w:rsidR="00E41F54" w:rsidRDefault="006F10CA">
      <w:r>
        <w:t>Yukarıdakileri araştırdım</w:t>
      </w:r>
    </w:p>
    <w:p w14:paraId="695A71F6" w14:textId="61F9B67C" w:rsidR="006F10CA" w:rsidRDefault="006F10CA">
      <w:r>
        <w:t>Space-track.org a üye oldum</w:t>
      </w:r>
    </w:p>
    <w:p w14:paraId="6698E545" w14:textId="13678B1B" w:rsidR="006F10CA" w:rsidRDefault="006F10CA">
      <w:r>
        <w:t>Bilgisayara GMAT’I kurdum</w:t>
      </w:r>
    </w:p>
    <w:sectPr w:rsidR="006F10CA" w:rsidSect="00CC6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9F"/>
    <w:rsid w:val="00267989"/>
    <w:rsid w:val="002D569F"/>
    <w:rsid w:val="005E0F52"/>
    <w:rsid w:val="006F10CA"/>
    <w:rsid w:val="00C75C06"/>
    <w:rsid w:val="00CC6869"/>
    <w:rsid w:val="00D251D9"/>
    <w:rsid w:val="00E4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455E"/>
  <w15:chartTrackingRefBased/>
  <w15:docId w15:val="{F891A604-EBC7-494D-BBF6-4D5BFCB5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 Yılmaz</dc:creator>
  <cp:keywords/>
  <dc:description/>
  <cp:lastModifiedBy>Sait Yılmaz</cp:lastModifiedBy>
  <cp:revision>2</cp:revision>
  <dcterms:created xsi:type="dcterms:W3CDTF">2022-01-17T17:14:00Z</dcterms:created>
  <dcterms:modified xsi:type="dcterms:W3CDTF">2022-01-17T17:44:00Z</dcterms:modified>
</cp:coreProperties>
</file>